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30CC" w14:textId="0877471E" w:rsidR="00FF2E64" w:rsidRDefault="00FF2E64" w:rsidP="00FF2E64">
      <w:r>
        <w:rPr>
          <w:noProof/>
        </w:rPr>
        <w:drawing>
          <wp:inline distT="0" distB="0" distL="0" distR="0" wp14:anchorId="2DC9F5DF" wp14:editId="5364CD2C">
            <wp:extent cx="5260975" cy="3907155"/>
            <wp:effectExtent l="0" t="0" r="0" b="0"/>
            <wp:docPr id="1335825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27E0" w14:textId="1855B2BE" w:rsidR="00F142DE" w:rsidRDefault="00FF2E64">
      <w:r>
        <w:rPr>
          <w:noProof/>
        </w:rPr>
        <w:drawing>
          <wp:inline distT="0" distB="0" distL="0" distR="0" wp14:anchorId="07F7994B" wp14:editId="55204E33">
            <wp:extent cx="5260975" cy="3907155"/>
            <wp:effectExtent l="0" t="0" r="0" b="0"/>
            <wp:docPr id="8969599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204C" w14:textId="6126E01B" w:rsidR="00FF2E64" w:rsidRDefault="00FF2E64">
      <w:r>
        <w:rPr>
          <w:noProof/>
        </w:rPr>
        <w:lastRenderedPageBreak/>
        <w:drawing>
          <wp:inline distT="0" distB="0" distL="0" distR="0" wp14:anchorId="4CB0F38D" wp14:editId="7BBB2250">
            <wp:extent cx="5266690" cy="2832100"/>
            <wp:effectExtent l="0" t="0" r="0" b="6350"/>
            <wp:docPr id="21334998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F35D" w14:textId="771FB63E" w:rsidR="00FF2E64" w:rsidRDefault="00FF2E64">
      <w:pPr>
        <w:rPr>
          <w:rFonts w:hint="eastAsia"/>
        </w:rPr>
      </w:pPr>
      <w:r>
        <w:rPr>
          <w:noProof/>
        </w:rPr>
        <w:drawing>
          <wp:inline distT="0" distB="0" distL="0" distR="0" wp14:anchorId="5EAEF2A7" wp14:editId="169F638F">
            <wp:extent cx="5266690" cy="2832100"/>
            <wp:effectExtent l="0" t="0" r="0" b="6350"/>
            <wp:docPr id="12632768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4E0A3" w14:textId="77777777" w:rsidR="00345248" w:rsidRDefault="00345248" w:rsidP="00FF2E64">
      <w:r>
        <w:separator/>
      </w:r>
    </w:p>
  </w:endnote>
  <w:endnote w:type="continuationSeparator" w:id="0">
    <w:p w14:paraId="4832AF91" w14:textId="77777777" w:rsidR="00345248" w:rsidRDefault="00345248" w:rsidP="00FF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42C63" w14:textId="77777777" w:rsidR="00345248" w:rsidRDefault="00345248" w:rsidP="00FF2E64">
      <w:r>
        <w:separator/>
      </w:r>
    </w:p>
  </w:footnote>
  <w:footnote w:type="continuationSeparator" w:id="0">
    <w:p w14:paraId="2D30004E" w14:textId="77777777" w:rsidR="00345248" w:rsidRDefault="00345248" w:rsidP="00FF2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DE"/>
    <w:rsid w:val="002C2E20"/>
    <w:rsid w:val="00345248"/>
    <w:rsid w:val="00F142DE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C0603"/>
  <w15:chartTrackingRefBased/>
  <w15:docId w15:val="{EBB75807-4860-43D8-AC80-68316235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E64"/>
    <w:pPr>
      <w:widowControl w:val="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E6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F2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E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F2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2693512699@qq.com</dc:creator>
  <cp:keywords/>
  <dc:description/>
  <cp:lastModifiedBy>2693512699@qq.com</cp:lastModifiedBy>
  <cp:revision>2</cp:revision>
  <dcterms:created xsi:type="dcterms:W3CDTF">2024-05-20T14:36:00Z</dcterms:created>
  <dcterms:modified xsi:type="dcterms:W3CDTF">2024-05-20T14:37:00Z</dcterms:modified>
</cp:coreProperties>
</file>