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4EE60" w14:textId="77777777" w:rsidR="00A0148F" w:rsidRPr="007B7D9A" w:rsidRDefault="007F1843" w:rsidP="007F1843">
      <w:pPr>
        <w:pStyle w:val="IntenseQuote"/>
        <w:rPr>
          <w:sz w:val="32"/>
          <w:szCs w:val="32"/>
        </w:rPr>
      </w:pPr>
      <w:r w:rsidRPr="007B7D9A">
        <w:rPr>
          <w:sz w:val="32"/>
          <w:szCs w:val="32"/>
        </w:rPr>
        <w:t>Film 3: Water en Leven</w:t>
      </w:r>
    </w:p>
    <w:p w14:paraId="50C9A3F4" w14:textId="77777777" w:rsidR="007F1843" w:rsidRDefault="007F1843" w:rsidP="007F1843"/>
    <w:p w14:paraId="62A3A1A1" w14:textId="77777777" w:rsidR="007F1843" w:rsidRDefault="007F1843" w:rsidP="007F1843">
      <w:r>
        <w:t>Naam: Ruben van Wezenbeek</w:t>
      </w:r>
    </w:p>
    <w:p w14:paraId="3A7C7D19" w14:textId="77777777" w:rsidR="007F1843" w:rsidRDefault="007F1843" w:rsidP="007F1843">
      <w:r>
        <w:t>Klas: WH3Q</w:t>
      </w:r>
    </w:p>
    <w:p w14:paraId="54D7F93A" w14:textId="77777777" w:rsidR="007F1843" w:rsidRDefault="007F1843" w:rsidP="007F1843"/>
    <w:p w14:paraId="7C811B68" w14:textId="7D00C400" w:rsidR="007F1843" w:rsidRDefault="007F1843" w:rsidP="007F1843">
      <w:r>
        <w:t xml:space="preserve">In dit verslag </w:t>
      </w:r>
      <w:r w:rsidR="00076A5F">
        <w:t xml:space="preserve">zal het ontstaan van het leven en </w:t>
      </w:r>
      <w:r w:rsidR="00674C0B">
        <w:t>d</w:t>
      </w:r>
      <w:bookmarkStart w:id="0" w:name="_GoBack"/>
      <w:bookmarkEnd w:id="0"/>
      <w:r w:rsidR="00076A5F">
        <w:t>e mens op aarde worden besproken. Naast het verleden zal ook een mogelijke toekomst worden besproken.</w:t>
      </w:r>
    </w:p>
    <w:p w14:paraId="00054FDC" w14:textId="77777777" w:rsidR="007F1843" w:rsidRDefault="007F1843" w:rsidP="007F1843"/>
    <w:p w14:paraId="66D54DC3" w14:textId="77777777" w:rsidR="007F1843" w:rsidRDefault="007F1843" w:rsidP="007F1843">
      <w:pPr>
        <w:rPr>
          <w:b/>
        </w:rPr>
      </w:pPr>
      <w:r w:rsidRPr="007F1843">
        <w:rPr>
          <w:b/>
        </w:rPr>
        <w:t>Oorzaak:</w:t>
      </w:r>
    </w:p>
    <w:p w14:paraId="20151D71" w14:textId="389FF49B" w:rsidR="007F1843" w:rsidRDefault="007F1843" w:rsidP="007F1843">
      <w:r>
        <w:t>Ongeveer 4.57 miljard jaar geleden onstond onze zon. Het werd gevormd uit een nevelwolk die als een schijf rond draaide. De aarde ontstond 4.56 miljard jaar gelden. De aarde was toen nog lang niet de planeet die we nu zo goed kennen. Hij bestond voornamelijk uit ruimtestof. In ons zonnestelsel vlo</w:t>
      </w:r>
      <w:r w:rsidR="00772367">
        <w:t>gen veel losse rotsblokken rond. S</w:t>
      </w:r>
      <w:r>
        <w:t xml:space="preserve">ommige vlogen rond, </w:t>
      </w:r>
      <w:r w:rsidR="00772367">
        <w:t>anderen</w:t>
      </w:r>
      <w:r>
        <w:t xml:space="preserve"> vormden planeten of manen, zo is onze maan ook ontstaan. Het duurde 600 miljoen jaar voordat de meeste rotsblok</w:t>
      </w:r>
      <w:r w:rsidR="00772367">
        <w:t>ken uit de atmosfeer weg waren. H</w:t>
      </w:r>
      <w:r>
        <w:t>et regende</w:t>
      </w:r>
      <w:r w:rsidR="00772367">
        <w:t xml:space="preserve"> toen geen zware stenen meer</w:t>
      </w:r>
      <w:r>
        <w:t xml:space="preserve">. Vanaf </w:t>
      </w:r>
      <w:r w:rsidR="00772367">
        <w:t>dit moment</w:t>
      </w:r>
      <w:r>
        <w:t xml:space="preserve"> werd de aarde enigsinds leefbaar. </w:t>
      </w:r>
    </w:p>
    <w:p w14:paraId="65173318" w14:textId="77777777" w:rsidR="007F1843" w:rsidRDefault="007F1843" w:rsidP="007F1843"/>
    <w:p w14:paraId="460FFEA7" w14:textId="77777777" w:rsidR="007F1843" w:rsidRDefault="007F1843" w:rsidP="007F1843">
      <w:pPr>
        <w:rPr>
          <w:b/>
        </w:rPr>
      </w:pPr>
      <w:r w:rsidRPr="007F1843">
        <w:rPr>
          <w:b/>
        </w:rPr>
        <w:t>Gevolg:</w:t>
      </w:r>
    </w:p>
    <w:p w14:paraId="6EA92BD3" w14:textId="2B1D6533" w:rsidR="007F1843" w:rsidRDefault="003903A5" w:rsidP="007F1843">
      <w:pPr>
        <w:rPr>
          <w:rFonts w:cs="Helvetica Neue"/>
          <w:color w:val="00000E"/>
        </w:rPr>
      </w:pPr>
      <w:r>
        <w:t>Na deze 600 miljoen jaar waren er al oceanen op de jonge aarde. Ondanks dat de aarde al een heel stuk was afgekoeld</w:t>
      </w:r>
      <w:r w:rsidR="00772367">
        <w:t>,</w:t>
      </w:r>
      <w:r>
        <w:t xml:space="preserve"> was er nog steeds geen leven</w:t>
      </w:r>
      <w:r w:rsidR="00772367">
        <w:t xml:space="preserve"> mogelijk op aarde, aangezien </w:t>
      </w:r>
      <w:r>
        <w:t>de sa</w:t>
      </w:r>
      <w:r w:rsidR="00772367">
        <w:t>menstelling van de atmosfeer</w:t>
      </w:r>
      <w:r>
        <w:t xml:space="preserve"> hier niet goed voor</w:t>
      </w:r>
      <w:r w:rsidR="00772367">
        <w:t xml:space="preserve"> was</w:t>
      </w:r>
      <w:r>
        <w:t>. Toch ontstonden hier wel de ee</w:t>
      </w:r>
      <w:r w:rsidR="00772367">
        <w:t>rste bouwstenen van het leven, d</w:t>
      </w:r>
      <w:r>
        <w:t xml:space="preserve">oordat er heel veel CO2 in de lucht </w:t>
      </w:r>
      <w:r w:rsidR="00772367">
        <w:t>zat was het heel heet op aarde, wat leidde tot een versterkt broeikas effect</w:t>
      </w:r>
      <w:r>
        <w:t>. De andere gassen in de atmosfeer reageerde</w:t>
      </w:r>
      <w:r w:rsidR="00772367">
        <w:t>n</w:t>
      </w:r>
      <w:r>
        <w:t xml:space="preserve"> met het water en zo ontstonden eiwitten en aminozuren. Er was heel veel vulkanische activiteit op </w:t>
      </w:r>
      <w:r w:rsidR="00772367">
        <w:t xml:space="preserve">de </w:t>
      </w:r>
      <w:r>
        <w:t xml:space="preserve">aarde en daarbij werd koolstofmonoxide, koolstofdioxide en waterdamp gevormd. </w:t>
      </w:r>
      <w:r w:rsidR="00A1058B" w:rsidRPr="00A1058B">
        <w:rPr>
          <w:rFonts w:cs="Helvetica Neue"/>
          <w:color w:val="00000E"/>
        </w:rPr>
        <w:t>De meeste wetenschappers gaan ervan uit dat het leven spontaan is ontstaan door chemische reacties op de jonge aarde.</w:t>
      </w:r>
      <w:r w:rsidR="00A1058B">
        <w:rPr>
          <w:rFonts w:cs="Helvetica Neue"/>
          <w:color w:val="00000E"/>
        </w:rPr>
        <w:t xml:space="preserve"> 251 tot 200 miljoen jaar geleden - de tijd van het supercontinent pangea - ontstonden de eerste dinosaurussen. Deze dino's hebben ongeveer 200 miljoen jaar geleefd, toen er iets drastisch gebe</w:t>
      </w:r>
      <w:r w:rsidR="00772367">
        <w:rPr>
          <w:rFonts w:cs="Helvetica Neue"/>
          <w:color w:val="00000E"/>
        </w:rPr>
        <w:t>urde op aarde. O</w:t>
      </w:r>
      <w:r w:rsidR="00A1058B">
        <w:rPr>
          <w:rFonts w:cs="Helvetica Neue"/>
          <w:color w:val="00000E"/>
        </w:rPr>
        <w:t>ngeveer 66 miljoen jaar geleden raakte een super meteoriet de aarde. De helft van de le</w:t>
      </w:r>
      <w:r w:rsidR="00772367">
        <w:rPr>
          <w:rFonts w:cs="Helvetica Neue"/>
          <w:color w:val="00000E"/>
        </w:rPr>
        <w:t xml:space="preserve">vende dieren op aarde overleed, </w:t>
      </w:r>
      <w:r w:rsidR="00A1058B">
        <w:rPr>
          <w:rFonts w:cs="Helvetica Neue"/>
          <w:color w:val="00000E"/>
        </w:rPr>
        <w:t>omdat de bij inslag van de meteoriet een eno</w:t>
      </w:r>
      <w:r w:rsidR="00772367">
        <w:rPr>
          <w:rFonts w:cs="Helvetica Neue"/>
          <w:color w:val="00000E"/>
        </w:rPr>
        <w:t>rme hitte ontstond. Deze meteoriet leidde tot het verdwijnen van vele soorten.</w:t>
      </w:r>
      <w:r w:rsidR="00A1058B">
        <w:rPr>
          <w:rFonts w:cs="Helvetica Neue"/>
          <w:color w:val="00000E"/>
        </w:rPr>
        <w:t xml:space="preserve"> </w:t>
      </w:r>
      <w:r w:rsidR="00772367">
        <w:rPr>
          <w:rFonts w:cs="Helvetica Neue"/>
          <w:color w:val="00000E"/>
        </w:rPr>
        <w:t>Door het ontstaan van een grote stofwolk</w:t>
      </w:r>
      <w:r w:rsidR="00A1058B">
        <w:rPr>
          <w:rFonts w:cs="Helvetica Neue"/>
          <w:color w:val="00000E"/>
        </w:rPr>
        <w:t xml:space="preserve"> bij de inslag van de meteoriet, koelde de aarde af, zo </w:t>
      </w:r>
      <w:r w:rsidR="00772367">
        <w:rPr>
          <w:rFonts w:cs="Helvetica Neue"/>
          <w:color w:val="00000E"/>
        </w:rPr>
        <w:t>erg dat er een ijstijd ontstond.</w:t>
      </w:r>
      <w:r w:rsidR="00A1058B">
        <w:rPr>
          <w:rFonts w:cs="Helvetica Neue"/>
          <w:color w:val="00000E"/>
        </w:rPr>
        <w:t xml:space="preserve"> </w:t>
      </w:r>
      <w:r w:rsidR="00666833">
        <w:rPr>
          <w:rFonts w:cs="Helvetica Neue"/>
          <w:color w:val="00000E"/>
        </w:rPr>
        <w:t xml:space="preserve">Hierdoor konden bepaalde soorten niet overleven, sommige evalueerde - zoals de mamoet - en werden meer </w:t>
      </w:r>
      <w:r w:rsidR="0020575E">
        <w:rPr>
          <w:rFonts w:cs="Helvetica Neue"/>
          <w:color w:val="00000E"/>
        </w:rPr>
        <w:t xml:space="preserve">bestand tegen het koude weer. </w:t>
      </w:r>
      <w:r w:rsidR="007F6427">
        <w:rPr>
          <w:rFonts w:cs="Helvetica Neue"/>
          <w:color w:val="00000E"/>
        </w:rPr>
        <w:t xml:space="preserve">Toen deze ijstijd afliep, ontstonden er </w:t>
      </w:r>
      <w:r w:rsidR="00772367">
        <w:rPr>
          <w:rFonts w:cs="Helvetica Neue"/>
          <w:color w:val="00000E"/>
        </w:rPr>
        <w:t xml:space="preserve">weer </w:t>
      </w:r>
      <w:r w:rsidR="007F6427">
        <w:rPr>
          <w:rFonts w:cs="Helvetica Neue"/>
          <w:color w:val="00000E"/>
        </w:rPr>
        <w:t xml:space="preserve">nieuwe levenswezens. </w:t>
      </w:r>
    </w:p>
    <w:p w14:paraId="7D6CE065" w14:textId="77777777" w:rsidR="007F6427" w:rsidRDefault="007F6427" w:rsidP="007F1843">
      <w:pPr>
        <w:rPr>
          <w:rFonts w:cs="Helvetica Neue"/>
          <w:color w:val="00000E"/>
        </w:rPr>
      </w:pPr>
    </w:p>
    <w:p w14:paraId="1EA84D6C" w14:textId="6478BFBC" w:rsidR="007F6427" w:rsidRPr="007F6427" w:rsidRDefault="00772367" w:rsidP="007F1843">
      <w:pPr>
        <w:rPr>
          <w:rFonts w:cs="Helvetica Neue"/>
          <w:b/>
          <w:color w:val="00000E"/>
        </w:rPr>
      </w:pPr>
      <w:r>
        <w:rPr>
          <w:rFonts w:cs="Helvetica Neue"/>
          <w:b/>
          <w:color w:val="00000E"/>
        </w:rPr>
        <w:t>Toekomst b</w:t>
      </w:r>
      <w:r w:rsidR="007F6427" w:rsidRPr="007F6427">
        <w:rPr>
          <w:rFonts w:cs="Helvetica Neue"/>
          <w:b/>
          <w:color w:val="00000E"/>
        </w:rPr>
        <w:t>eeld:</w:t>
      </w:r>
    </w:p>
    <w:p w14:paraId="39AEE66D" w14:textId="77777777" w:rsidR="007F6427" w:rsidRDefault="007F6427" w:rsidP="007F1843"/>
    <w:p w14:paraId="1D7C7952" w14:textId="7C7E0439" w:rsidR="00772367" w:rsidRDefault="007F6427" w:rsidP="00A1058B">
      <w:pPr>
        <w:tabs>
          <w:tab w:val="left" w:pos="5678"/>
        </w:tabs>
      </w:pPr>
      <w:r>
        <w:t>De mens is geevalueerd uit de aap,</w:t>
      </w:r>
      <w:r w:rsidR="00772367">
        <w:t xml:space="preserve"> doordat</w:t>
      </w:r>
      <w:r>
        <w:t xml:space="preserve"> de aap zich </w:t>
      </w:r>
      <w:r w:rsidR="00772367">
        <w:t>moest aanpassen aan de omstandigheden. H</w:t>
      </w:r>
      <w:r>
        <w:t>ierdoor ging hij beetje voor beetje veranderen.</w:t>
      </w:r>
      <w:r w:rsidR="00772367">
        <w:t xml:space="preserve"> Dit gaat volgens het principe natuurlijke selectie. Dit betekent dat de soort die zich het beste kan aanpassen aan de omstandigheden zich zal voortplanten en dus zal </w:t>
      </w:r>
      <w:r w:rsidR="00772367">
        <w:lastRenderedPageBreak/>
        <w:t>overleven. De aap is r</w:t>
      </w:r>
      <w:r>
        <w:t xml:space="preserve">echter op </w:t>
      </w:r>
      <w:r w:rsidR="00772367">
        <w:t xml:space="preserve">gaan </w:t>
      </w:r>
      <w:r>
        <w:t xml:space="preserve">lopen, </w:t>
      </w:r>
      <w:r w:rsidR="00772367">
        <w:t xml:space="preserve">de </w:t>
      </w:r>
      <w:r>
        <w:t xml:space="preserve">haargroei </w:t>
      </w:r>
      <w:r w:rsidR="00772367">
        <w:t>is verminderd. Door alle veranderingen is zo de mens ontstaan.</w:t>
      </w:r>
    </w:p>
    <w:p w14:paraId="3789D072" w14:textId="0E1112C8" w:rsidR="002F52E6" w:rsidRDefault="007F6427" w:rsidP="00A1058B">
      <w:pPr>
        <w:tabs>
          <w:tab w:val="left" w:pos="5678"/>
        </w:tabs>
      </w:pPr>
      <w:r>
        <w:t xml:space="preserve">Er zijn mensen die beweren dat de mens is ontstaan </w:t>
      </w:r>
      <w:r w:rsidR="00772367">
        <w:t>uit</w:t>
      </w:r>
      <w:r>
        <w:t xml:space="preserve"> een soort aliens. Deze theorie houd</w:t>
      </w:r>
      <w:r w:rsidR="00772367">
        <w:t>t</w:t>
      </w:r>
      <w:r w:rsidR="00076A5F">
        <w:t xml:space="preserve"> in dat er aliens, of ander buitenaards leven, </w:t>
      </w:r>
      <w:r>
        <w:t xml:space="preserve">onze aarde </w:t>
      </w:r>
      <w:r w:rsidR="00076A5F">
        <w:t>zou hebben bezocht. D</w:t>
      </w:r>
      <w:r>
        <w:t>eze</w:t>
      </w:r>
      <w:r w:rsidR="00076A5F">
        <w:t xml:space="preserve"> zouden toen</w:t>
      </w:r>
      <w:r>
        <w:t xml:space="preserve"> gepaard </w:t>
      </w:r>
      <w:r w:rsidR="00076A5F">
        <w:t>hebben met de mens-apen, oftewel de neandertalers</w:t>
      </w:r>
      <w:r>
        <w:t xml:space="preserve">. </w:t>
      </w:r>
      <w:r w:rsidR="002F52E6">
        <w:t>Dit zou de evolutie een geweldige sprong hebben gegeven</w:t>
      </w:r>
      <w:r w:rsidR="00076A5F">
        <w:t>, wat zou hebben geleid tot wie wij mensen vandaag zijn. D</w:t>
      </w:r>
      <w:r w:rsidR="002F52E6">
        <w:t>it</w:t>
      </w:r>
      <w:r w:rsidR="00076A5F">
        <w:t xml:space="preserve"> zou ook meteen</w:t>
      </w:r>
      <w:r w:rsidR="002F52E6">
        <w:t xml:space="preserve"> het verschijnsel van de B</w:t>
      </w:r>
      <w:r w:rsidR="00076A5F">
        <w:t>ig-Foot uitleggen. D</w:t>
      </w:r>
      <w:r w:rsidR="002F52E6">
        <w:t>it zijn de oorspronkelijke afstammelingen van de mens apen. Ook zou het de archeologische vonsten van stenen van 100.000 kilo per stuk kunnen uitleggen. Dit gebouw was met deze stenen gebouwd, maar geen enkel apparaat van deze tijd zou deze stenen kunnen tillen, de 'aliens' zouden hiervoor apparatuur meegebracht</w:t>
      </w:r>
      <w:r w:rsidR="00076A5F">
        <w:t xml:space="preserve"> kunnen</w:t>
      </w:r>
      <w:r w:rsidR="002F52E6">
        <w:t xml:space="preserve"> hebben.</w:t>
      </w:r>
    </w:p>
    <w:p w14:paraId="7114E832" w14:textId="77777777" w:rsidR="002F52E6" w:rsidRDefault="002F52E6" w:rsidP="00A1058B">
      <w:pPr>
        <w:tabs>
          <w:tab w:val="left" w:pos="5678"/>
        </w:tabs>
      </w:pPr>
    </w:p>
    <w:p w14:paraId="4A1CB761" w14:textId="75B0C612" w:rsidR="002F52E6" w:rsidRDefault="00076A5F" w:rsidP="00A1058B">
      <w:pPr>
        <w:tabs>
          <w:tab w:val="left" w:pos="5678"/>
        </w:tabs>
      </w:pPr>
      <w:r>
        <w:t>De mens als soort bestaat al ruim 2.5 miljoen jaar. De meeste soorten</w:t>
      </w:r>
      <w:r w:rsidR="002F52E6">
        <w:t xml:space="preserve"> sterven gemiddeld na 24 miljoen jaar uit,</w:t>
      </w:r>
      <w:r>
        <w:t xml:space="preserve"> de mens waarschijnlijk dus ook. H</w:t>
      </w:r>
      <w:r w:rsidR="002F52E6">
        <w:t>oe dat zou gaan gebeuren kan niemand natuurlijk weten, maar sommigen v</w:t>
      </w:r>
      <w:r>
        <w:t>oorspellen een meteoriet inslag. E</w:t>
      </w:r>
      <w:r w:rsidR="002F52E6">
        <w:t xml:space="preserve">r is zelfs al een meteoriet opweg naar de aarde, deze heeft de kracht van 5 atoombommen op 1 vierkante meter. Hij zou rond 2030 </w:t>
      </w:r>
      <w:r>
        <w:t xml:space="preserve">kunnen </w:t>
      </w:r>
      <w:r w:rsidR="002F52E6">
        <w:t>inslaan. Er is maar 1 manier om er achter te ko</w:t>
      </w:r>
      <w:r>
        <w:t>men, en dat is het meemaken.</w:t>
      </w:r>
      <w:r w:rsidR="002F52E6">
        <w:t xml:space="preserve"> </w:t>
      </w:r>
      <w:r>
        <w:t>Helaas is onze generatie dan waarschijnlijk</w:t>
      </w:r>
      <w:r w:rsidR="002F52E6">
        <w:t xml:space="preserve"> al miljoenen jaren </w:t>
      </w:r>
      <w:r>
        <w:t>uitgestorven.</w:t>
      </w:r>
    </w:p>
    <w:p w14:paraId="7401D86A" w14:textId="77777777" w:rsidR="002F52E6" w:rsidRDefault="002F52E6" w:rsidP="00A1058B">
      <w:pPr>
        <w:tabs>
          <w:tab w:val="left" w:pos="5678"/>
        </w:tabs>
      </w:pPr>
    </w:p>
    <w:p w14:paraId="445013FB" w14:textId="77777777" w:rsidR="002F52E6" w:rsidRDefault="002F52E6" w:rsidP="00A1058B">
      <w:pPr>
        <w:tabs>
          <w:tab w:val="left" w:pos="5678"/>
        </w:tabs>
      </w:pPr>
    </w:p>
    <w:p w14:paraId="6B0331B7" w14:textId="734DD244" w:rsidR="007F1843" w:rsidRPr="007F1843" w:rsidRDefault="002F52E6" w:rsidP="00A1058B">
      <w:pPr>
        <w:tabs>
          <w:tab w:val="left" w:pos="5678"/>
        </w:tabs>
      </w:pPr>
      <w:r>
        <w:t>Aantal woorden in verslag: 625</w:t>
      </w:r>
      <w:r w:rsidR="00A1058B">
        <w:tab/>
      </w:r>
    </w:p>
    <w:sectPr w:rsidR="007F1843" w:rsidRPr="007F1843" w:rsidSect="0031464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43"/>
    <w:rsid w:val="00076A5F"/>
    <w:rsid w:val="0020575E"/>
    <w:rsid w:val="002F52E6"/>
    <w:rsid w:val="00314640"/>
    <w:rsid w:val="003903A5"/>
    <w:rsid w:val="00666833"/>
    <w:rsid w:val="00674C0B"/>
    <w:rsid w:val="00772367"/>
    <w:rsid w:val="007B7D9A"/>
    <w:rsid w:val="007F1843"/>
    <w:rsid w:val="007F6427"/>
    <w:rsid w:val="00A0148F"/>
    <w:rsid w:val="00A10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E3AA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8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8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84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184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7F18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1843"/>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8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18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84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1843"/>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7F18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F184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616</Words>
  <Characters>3512</Characters>
  <Application>Microsoft Macintosh Word</Application>
  <DocSecurity>0</DocSecurity>
  <Lines>29</Lines>
  <Paragraphs>8</Paragraphs>
  <ScaleCrop>false</ScaleCrop>
  <Company/>
  <LinksUpToDate>false</LinksUpToDate>
  <CharactersWithSpaces>4120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van Wezenbeek</dc:creator>
  <cp:keywords/>
  <dc:description/>
  <cp:lastModifiedBy>Ruben van Wezenbeek</cp:lastModifiedBy>
  <cp:revision>7</cp:revision>
  <dcterms:created xsi:type="dcterms:W3CDTF">2013-12-10T19:18:00Z</dcterms:created>
  <dcterms:modified xsi:type="dcterms:W3CDTF">2013-12-10T20:49:00Z</dcterms:modified>
</cp:coreProperties>
</file>