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8A1" w:rsidRPr="007708A1" w:rsidRDefault="007708A1" w:rsidP="007708A1">
      <w:pPr>
        <w:widowControl/>
        <w:shd w:val="clear" w:color="auto" w:fill="EFEFEF"/>
        <w:spacing w:line="540" w:lineRule="atLeast"/>
        <w:jc w:val="center"/>
        <w:outlineLvl w:val="1"/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</w:pPr>
      <w:r w:rsidRPr="007708A1"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  <w:t>光茂</w:t>
      </w:r>
      <w:proofErr w:type="gramStart"/>
      <w:r w:rsidRPr="007708A1"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  <w:t>一</w:t>
      </w:r>
      <w:proofErr w:type="gramEnd"/>
      <w:r w:rsidRPr="007708A1"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  <w:t>目分时动能（指标</w:t>
      </w:r>
      <w:r w:rsidRPr="007708A1"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  <w:t xml:space="preserve"> </w:t>
      </w:r>
      <w:proofErr w:type="gramStart"/>
      <w:r w:rsidRPr="007708A1"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  <w:t>副图</w:t>
      </w:r>
      <w:r w:rsidRPr="007708A1"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  <w:t xml:space="preserve"> </w:t>
      </w:r>
      <w:r w:rsidRPr="007708A1"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  <w:t>通达信</w:t>
      </w:r>
      <w:proofErr w:type="gramEnd"/>
      <w:r w:rsidRPr="007708A1"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  <w:t xml:space="preserve"> </w:t>
      </w:r>
      <w:r w:rsidRPr="007708A1"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  <w:t>贴图）</w:t>
      </w:r>
    </w:p>
    <w:p w:rsidR="00266D61" w:rsidRDefault="00266D61"/>
    <w:p w:rsidR="00D04651" w:rsidRDefault="00266D61">
      <w:hyperlink r:id="rId4" w:history="1">
        <w:r w:rsidRPr="00504C98">
          <w:rPr>
            <w:rStyle w:val="a3"/>
          </w:rPr>
          <w:t>http://www.55188.com/viewthread.php?tid=7088640&amp;highlight=%B7%D6%CA%B1%B6%AF%C4%DC</w:t>
        </w:r>
      </w:hyperlink>
    </w:p>
    <w:p w:rsidR="00266D61" w:rsidRDefault="00266D61"/>
    <w:p w:rsidR="00AD66AF" w:rsidRDefault="00AD66AF">
      <w:pPr>
        <w:rPr>
          <w:rFonts w:ascii="Tahoma" w:hAnsi="Tahoma" w:cs="Tahoma"/>
          <w:color w:val="570000"/>
          <w:sz w:val="23"/>
          <w:szCs w:val="23"/>
          <w:shd w:val="clear" w:color="auto" w:fill="EFEFEF"/>
        </w:rPr>
      </w:pP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光茂</w:t>
      </w:r>
      <w:proofErr w:type="gramStart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一</w:t>
      </w:r>
      <w:proofErr w:type="gramEnd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目</w:t>
      </w:r>
      <w:r>
        <w:rPr>
          <w:rStyle w:val="a4"/>
          <w:rFonts w:ascii="Tahoma" w:hAnsi="Tahoma" w:cs="Tahoma"/>
          <w:color w:val="FF0000"/>
          <w:sz w:val="23"/>
          <w:szCs w:val="23"/>
          <w:shd w:val="clear" w:color="auto" w:fill="EFEFEF"/>
        </w:rPr>
        <w:t>分时动能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绿色竖线可参考卖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红色竖线可参考买</w:t>
      </w:r>
    </w:p>
    <w:p w:rsidR="00353019" w:rsidRDefault="00353019">
      <w:pPr>
        <w:rPr>
          <w:rFonts w:ascii="Tahoma" w:hAnsi="Tahoma" w:cs="Tahoma"/>
          <w:color w:val="570000"/>
          <w:sz w:val="23"/>
          <w:szCs w:val="23"/>
          <w:shd w:val="clear" w:color="auto" w:fill="EFEFEF"/>
        </w:rPr>
      </w:pPr>
    </w:p>
    <w:p w:rsidR="00353019" w:rsidRDefault="0035301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34975"/>
            <wp:effectExtent l="0" t="0" r="2540" b="0"/>
            <wp:docPr id="1" name="图片 1" descr="http://att.55188.com/attachments/day_150828/57727_5f61ebcc_ssssssssss.jpg?downkey=78e2806ad41f9faac0e2257a1552f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tt.55188.com/attachments/day_150828/57727_5f61ebcc_ssssssssss.jpg?downkey=78e2806ad41f9faac0e2257a1552f73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6D61" w:rsidRDefault="00266D61"/>
    <w:sectPr w:rsidR="00266D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52E"/>
    <w:rsid w:val="000B3CED"/>
    <w:rsid w:val="00266D61"/>
    <w:rsid w:val="00353019"/>
    <w:rsid w:val="0035652E"/>
    <w:rsid w:val="007708A1"/>
    <w:rsid w:val="00AD66AF"/>
    <w:rsid w:val="00DB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F3A6E"/>
  <w15:chartTrackingRefBased/>
  <w15:docId w15:val="{4132342A-51B5-432D-9234-80B0A510D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708A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6D61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7708A1"/>
    <w:rPr>
      <w:rFonts w:ascii="宋体" w:eastAsia="宋体" w:hAnsi="宋体" w:cs="宋体"/>
      <w:b/>
      <w:bCs/>
      <w:kern w:val="0"/>
      <w:sz w:val="36"/>
      <w:szCs w:val="36"/>
    </w:rPr>
  </w:style>
  <w:style w:type="character" w:styleId="a4">
    <w:name w:val="Strong"/>
    <w:basedOn w:val="a0"/>
    <w:uiPriority w:val="22"/>
    <w:qFormat/>
    <w:rsid w:val="00AD66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58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www.55188.com/viewthread.php?tid=7088640&amp;highlight=%B7%D6%CA%B1%B6%AF%C4%D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204</Characters>
  <Application>Microsoft Office Word</Application>
  <DocSecurity>0</DocSecurity>
  <Lines>1</Lines>
  <Paragraphs>1</Paragraphs>
  <ScaleCrop>false</ScaleCrop>
  <Company>zkjc</Company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2017-11-30T04:26:00Z</dcterms:created>
  <dcterms:modified xsi:type="dcterms:W3CDTF">2017-11-30T04:27:00Z</dcterms:modified>
</cp:coreProperties>
</file>