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234" w:rsidRPr="004B4A04" w:rsidRDefault="004B4A04" w:rsidP="002800C7">
      <w:pPr>
        <w:widowControl/>
        <w:spacing w:before="100" w:beforeAutospacing="1" w:after="100" w:afterAutospacing="1"/>
        <w:jc w:val="left"/>
        <w:outlineLvl w:val="1"/>
      </w:pPr>
      <w:r w:rsidRPr="004B4A0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急求：编写一个寻找箱体窄幅整理指标（高成功率）！！！ </w:t>
      </w:r>
    </w:p>
    <w:p w:rsidR="00D04651" w:rsidRDefault="002800C7">
      <w:hyperlink r:id="rId6" w:history="1">
        <w:r w:rsidRPr="00330ACB">
          <w:rPr>
            <w:rStyle w:val="a7"/>
          </w:rPr>
          <w:t>http://www.55188.com/thread-3597486-1-13.html</w:t>
        </w:r>
      </w:hyperlink>
    </w:p>
    <w:p w:rsidR="00111F6D" w:rsidRDefault="00111F6D">
      <w:r w:rsidRPr="00111F6D">
        <w:t>http://www.55188.com/thread-4225458-1-1.html</w:t>
      </w:r>
      <w:bookmarkStart w:id="0" w:name="_GoBack"/>
      <w:bookmarkEnd w:id="0"/>
    </w:p>
    <w:p w:rsidR="002800C7" w:rsidRDefault="002800C7"/>
    <w:p w:rsidR="002800C7" w:rsidRDefault="002800C7">
      <w:r>
        <w:t>请给编写一个能选出一段时间内，在箱体内窄幅整理的指标。</w:t>
      </w:r>
      <w:r>
        <w:br/>
        <w:t>指标要求：</w:t>
      </w:r>
      <w:r>
        <w:br/>
        <w:t>１、是在n天内进行箱体整理。上下整理的幅度为m。</w:t>
      </w:r>
      <w:r>
        <w:br/>
        <w:t>２、是在此段时间内各均线近似贴合。</w:t>
      </w:r>
      <w:r>
        <w:br/>
        <w:t>３、参数n天和幅度m可调。</w:t>
      </w:r>
      <w:r>
        <w:br/>
        <w:t>在下先向各位高人谢谢了！！</w:t>
      </w:r>
      <w:r>
        <w:br/>
        <w:t>具体见下图例子：</w:t>
      </w:r>
    </w:p>
    <w:p w:rsidR="0054300C" w:rsidRDefault="0054300C">
      <w:r>
        <w:rPr>
          <w:noProof/>
        </w:rPr>
        <w:drawing>
          <wp:inline distT="0" distB="0" distL="0" distR="0">
            <wp:extent cx="5274310" cy="2757215"/>
            <wp:effectExtent l="0" t="0" r="2540" b="5080"/>
            <wp:docPr id="1" name="图片 1" descr="http://att.55188.com/attachments/day_100529/2149220_2.jpg?downkey=78e2806ad41f9faac0e2257a1552f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.55188.com/attachments/day_100529/2149220_2.jpg?downkey=78e2806ad41f9faac0e2257a1552f7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C29" w:rsidRDefault="00D16C29"/>
    <w:p w:rsidR="00D16C29" w:rsidRDefault="00D16C29"/>
    <w:p w:rsidR="00D16C29" w:rsidRDefault="00D16C29" w:rsidP="00D16C29">
      <w:r>
        <w:rPr>
          <w:rFonts w:hint="eastAsia"/>
        </w:rPr>
        <w:t>参数描述</w:t>
      </w:r>
      <w:r>
        <w:t xml:space="preserve">  n(150,10,250),m(40,10,60);</w:t>
      </w:r>
    </w:p>
    <w:p w:rsidR="00D16C29" w:rsidRDefault="00D16C29" w:rsidP="00D16C29">
      <w:r>
        <w:t>hh:=hhv(h,n);</w:t>
      </w:r>
    </w:p>
    <w:p w:rsidR="00D16C29" w:rsidRDefault="00D16C29" w:rsidP="00D16C29">
      <w:r>
        <w:t>ll:=llv(l,n);</w:t>
      </w:r>
    </w:p>
    <w:p w:rsidR="00D16C29" w:rsidRDefault="00D16C29" w:rsidP="00D16C29">
      <w:r>
        <w:t>cc:=c;</w:t>
      </w:r>
    </w:p>
    <w:p w:rsidR="00D16C29" w:rsidRDefault="00D16C29" w:rsidP="00D16C29">
      <w:pPr>
        <w:rPr>
          <w:rFonts w:hint="eastAsia"/>
        </w:rPr>
      </w:pPr>
      <w:r>
        <w:t>xg:ref(c,1)&gt;=ll and ref(c,1)&lt;hh and cross(c,ref(hh,1)) and (hh-ll)/ll*100&lt;=m;</w:t>
      </w:r>
    </w:p>
    <w:sectPr w:rsidR="00D16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B7B" w:rsidRDefault="00850B7B" w:rsidP="00F84234">
      <w:r>
        <w:separator/>
      </w:r>
    </w:p>
  </w:endnote>
  <w:endnote w:type="continuationSeparator" w:id="0">
    <w:p w:rsidR="00850B7B" w:rsidRDefault="00850B7B" w:rsidP="00F8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B7B" w:rsidRDefault="00850B7B" w:rsidP="00F84234">
      <w:r>
        <w:separator/>
      </w:r>
    </w:p>
  </w:footnote>
  <w:footnote w:type="continuationSeparator" w:id="0">
    <w:p w:rsidR="00850B7B" w:rsidRDefault="00850B7B" w:rsidP="00F842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3D"/>
    <w:rsid w:val="000B3CED"/>
    <w:rsid w:val="00111F6D"/>
    <w:rsid w:val="002800C7"/>
    <w:rsid w:val="004B4A04"/>
    <w:rsid w:val="0054300C"/>
    <w:rsid w:val="0070723D"/>
    <w:rsid w:val="00850B7B"/>
    <w:rsid w:val="00D16C29"/>
    <w:rsid w:val="00DB768F"/>
    <w:rsid w:val="00DB7EC2"/>
    <w:rsid w:val="00F8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EC199"/>
  <w15:chartTrackingRefBased/>
  <w15:docId w15:val="{BCD63895-1B78-496A-A1C5-0BD99F9C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B4A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23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B4A0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2800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5188.com/thread-3597486-1-1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380</Characters>
  <Application>Microsoft Office Word</Application>
  <DocSecurity>0</DocSecurity>
  <Lines>3</Lines>
  <Paragraphs>1</Paragraphs>
  <ScaleCrop>false</ScaleCrop>
  <Company>zkjc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2017-10-17T03:27:00Z</dcterms:created>
  <dcterms:modified xsi:type="dcterms:W3CDTF">2017-10-17T03:34:00Z</dcterms:modified>
</cp:coreProperties>
</file>