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3E" w:rsidRPr="008B703E" w:rsidRDefault="008B703E" w:rsidP="008B703E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proofErr w:type="gramStart"/>
      <w:r w:rsidRPr="008B703E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缠论中枢</w:t>
      </w:r>
      <w:proofErr w:type="gramEnd"/>
      <w:r w:rsidRPr="008B703E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完整版（包含盘整、趋势、扩张、背驰、背离和双背处）</w:t>
      </w:r>
    </w:p>
    <w:p w:rsidR="00D04651" w:rsidRDefault="00390487"/>
    <w:p w:rsidR="008B703E" w:rsidRDefault="00570546">
      <w:hyperlink r:id="rId4" w:history="1">
        <w:r w:rsidRPr="00E80DCC">
          <w:rPr>
            <w:rStyle w:val="a3"/>
          </w:rPr>
          <w:t>http://www2.55188.com/viewthread.php?tid=7939266###</w:t>
        </w:r>
      </w:hyperlink>
    </w:p>
    <w:p w:rsidR="00570546" w:rsidRDefault="00570546"/>
    <w:p w:rsidR="00570546" w:rsidRDefault="00570546">
      <w:r>
        <w:rPr>
          <w:noProof/>
        </w:rPr>
        <w:drawing>
          <wp:inline distT="0" distB="0" distL="0" distR="0">
            <wp:extent cx="5274310" cy="2861079"/>
            <wp:effectExtent l="0" t="0" r="2540" b="0"/>
            <wp:docPr id="1" name="图片 1" descr="QQ截图20170409195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7040919534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46" w:rsidRDefault="00570546"/>
    <w:p w:rsidR="00570546" w:rsidRDefault="00570546"/>
    <w:p w:rsidR="00570546" w:rsidRDefault="00570546">
      <w:r>
        <w:rPr>
          <w:noProof/>
        </w:rPr>
        <w:drawing>
          <wp:inline distT="0" distB="0" distL="0" distR="0">
            <wp:extent cx="5274310" cy="2861079"/>
            <wp:effectExtent l="0" t="0" r="2540" b="0"/>
            <wp:docPr id="2" name="图片 2" descr="QQ截图20170409195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截图201704091954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487" w:rsidRDefault="00390487"/>
    <w:p w:rsidR="00390487" w:rsidRPr="008B703E" w:rsidRDefault="00390487">
      <w:pPr>
        <w:rPr>
          <w:rFonts w:hint="eastAsia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最喜欢盘整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+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背离，盘整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+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背驰或者是盘整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+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双背处的组合了，这种走势大概率行情是要反转的。</w:t>
      </w:r>
      <w:bookmarkStart w:id="0" w:name="_GoBack"/>
      <w:bookmarkEnd w:id="0"/>
    </w:p>
    <w:sectPr w:rsidR="00390487" w:rsidRPr="008B7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CD"/>
    <w:rsid w:val="000B3CED"/>
    <w:rsid w:val="00390487"/>
    <w:rsid w:val="00570546"/>
    <w:rsid w:val="00596ACD"/>
    <w:rsid w:val="008B703E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6EB"/>
  <w15:chartTrackingRefBased/>
  <w15:docId w15:val="{DF3B0B77-FF37-48CD-BBA5-76CF1BA4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B70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703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5705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2.55188.com/viewthread.php?tid=7939266###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>zkjc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2017-11-28T01:13:00Z</dcterms:created>
  <dcterms:modified xsi:type="dcterms:W3CDTF">2017-11-28T01:14:00Z</dcterms:modified>
</cp:coreProperties>
</file>