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80D" w:rsidRDefault="003F1761">
      <w:hyperlink r:id="rId4" w:history="1">
        <w:r w:rsidRPr="007C5DE3">
          <w:rPr>
            <w:rStyle w:val="a3"/>
          </w:rPr>
          <w:t>http://www.55188.com/viewthread.php?tid=5782962&amp;extra=&amp;highlight=&amp;page=2###</w:t>
        </w:r>
      </w:hyperlink>
    </w:p>
    <w:p w:rsidR="009E097C" w:rsidRDefault="009E097C" w:rsidP="009E097C">
      <w:r>
        <w:t>http://www.55188.com/viewthread.php?tid=4933144&amp;highlight=</w:t>
      </w:r>
    </w:p>
    <w:p w:rsidR="009E097C" w:rsidRDefault="009E097C" w:rsidP="009E097C">
      <w:r>
        <w:t>http://www.55188.com/viewthread.php?tid=5782962&amp;extra=&amp;highlight=&amp;page=2###</w:t>
      </w:r>
    </w:p>
    <w:p w:rsidR="009E097C" w:rsidRDefault="009E097C" w:rsidP="009E097C"/>
    <w:p w:rsidR="009E097C" w:rsidRDefault="009E097C" w:rsidP="009E097C">
      <w:r>
        <w:rPr>
          <w:rFonts w:hint="eastAsia"/>
        </w:rPr>
        <w:t>本人刚刚编写的一个指标，目前还不成熟那位高手能优化一下就好了，我自己也在优化，不过效果很不显著。</w:t>
      </w:r>
    </w:p>
    <w:p w:rsidR="009E097C" w:rsidRDefault="009E097C" w:rsidP="009E097C">
      <w:r>
        <w:rPr>
          <w:rFonts w:hint="eastAsia"/>
        </w:rPr>
        <w:t>具体的就是出现金山谷选出。</w:t>
      </w:r>
    </w:p>
    <w:p w:rsidR="009E097C" w:rsidRDefault="009E097C" w:rsidP="009E097C">
      <w:r>
        <w:t>1：深度下跌后筑底的过程中</w:t>
      </w:r>
    </w:p>
    <w:p w:rsidR="009E097C" w:rsidRDefault="009E097C" w:rsidP="009E097C">
      <w:r>
        <w:t>2：一波上涨后回调后再上涨</w:t>
      </w:r>
    </w:p>
    <w:p w:rsidR="009E097C" w:rsidRDefault="009E097C" w:rsidP="009E097C">
      <w:r>
        <w:t>3：第一波的上涨成交量要明显放大且温和放大</w:t>
      </w:r>
    </w:p>
    <w:p w:rsidR="009E097C" w:rsidRDefault="009E097C" w:rsidP="009E097C">
      <w:r>
        <w:t>4：最近的两个地点不断抬高</w:t>
      </w:r>
    </w:p>
    <w:p w:rsidR="009E097C" w:rsidRDefault="009E097C" w:rsidP="009E097C"/>
    <w:p w:rsidR="009E097C" w:rsidRDefault="009E097C" w:rsidP="009E097C">
      <w:r>
        <w:t>{大牛底附图}</w:t>
      </w:r>
    </w:p>
    <w:p w:rsidR="009E097C" w:rsidRDefault="009E097C" w:rsidP="009E097C">
      <w:r>
        <w:t>X1:=CROSS(MA(C,5),MA(C,10));</w:t>
      </w:r>
    </w:p>
    <w:p w:rsidR="009E097C" w:rsidRDefault="009E097C" w:rsidP="009E097C">
      <w:r>
        <w:t>X2:=CROSS(MA(C,5),MA(C,30));</w:t>
      </w:r>
    </w:p>
    <w:p w:rsidR="009E097C" w:rsidRDefault="009E097C" w:rsidP="009E097C">
      <w:r>
        <w:t>X3:=CROSS(MA(C,10),MA(C,30));</w:t>
      </w:r>
    </w:p>
    <w:p w:rsidR="009E097C" w:rsidRDefault="009E097C" w:rsidP="009E097C">
      <w:r>
        <w:rPr>
          <w:rFonts w:hint="eastAsia"/>
        </w:rPr>
        <w:t>银山谷</w:t>
      </w:r>
      <w:r>
        <w:t>:=BARSLAST(X1)&gt;BARSLAST(X2)AND BARSLAST(X2)&gt;BARSLAST(X3)AND X3;</w:t>
      </w:r>
    </w:p>
    <w:p w:rsidR="009E097C" w:rsidRDefault="009E097C" w:rsidP="009E097C">
      <w:r>
        <w:rPr>
          <w:rFonts w:hint="eastAsia"/>
        </w:rPr>
        <w:t>金山谷</w:t>
      </w:r>
      <w:r>
        <w:t>:=BARSLAST(银山谷)&lt;=89 AND BARSLAST(银山谷);</w:t>
      </w:r>
    </w:p>
    <w:p w:rsidR="009E097C" w:rsidRDefault="009E097C" w:rsidP="009E097C">
      <w:r>
        <w:t>NOT(金山谷) AND LLV(L,100)&lt;LLV(L,25) AND LLV(L,100)=LLV(L,200)AND C&gt;MA(C,5) AND MA(C,5)&gt;MA(C,10)AND MA(C,10)&gt;MA(C,30);</w:t>
      </w:r>
    </w:p>
    <w:p w:rsidR="009E097C" w:rsidRDefault="009E097C" w:rsidP="009E097C"/>
    <w:p w:rsidR="009E097C" w:rsidRDefault="009E097C" w:rsidP="009E097C">
      <w:r>
        <w:t>{大牛底Alarm}</w:t>
      </w:r>
    </w:p>
    <w:p w:rsidR="009E097C" w:rsidRDefault="009E097C" w:rsidP="009E097C">
      <w:r>
        <w:t>X1:=CROSS(MA(C,5),MA(C,10));</w:t>
      </w:r>
    </w:p>
    <w:p w:rsidR="009E097C" w:rsidRDefault="009E097C" w:rsidP="009E097C">
      <w:r>
        <w:t>X2:=CROSS(MA(C,5),MA(C,30));</w:t>
      </w:r>
    </w:p>
    <w:p w:rsidR="009E097C" w:rsidRDefault="009E097C" w:rsidP="009E097C">
      <w:r>
        <w:t>X3:=CROSS(MA(C,10),MA(C,30));</w:t>
      </w:r>
    </w:p>
    <w:p w:rsidR="009E097C" w:rsidRDefault="009E097C" w:rsidP="009E097C">
      <w:r>
        <w:rPr>
          <w:rFonts w:hint="eastAsia"/>
        </w:rPr>
        <w:t>银山谷</w:t>
      </w:r>
      <w:r>
        <w:t>:=BARSLAST(X1)&gt;BARSLAST(X2)AND BARSLAST(X2)&gt;BARSLAST(X3)AND X3;</w:t>
      </w:r>
    </w:p>
    <w:p w:rsidR="009E097C" w:rsidRDefault="009E097C" w:rsidP="009E097C">
      <w:r>
        <w:rPr>
          <w:rFonts w:hint="eastAsia"/>
        </w:rPr>
        <w:t>金山谷</w:t>
      </w:r>
      <w:r>
        <w:t>:=BARSLAST(银山谷)&lt;=89 AND BARSLAST(银山谷);</w:t>
      </w:r>
    </w:p>
    <w:p w:rsidR="009E097C" w:rsidRDefault="009E097C" w:rsidP="009E097C">
      <w:r>
        <w:t>NOT(金山谷) AND LLV(L,100)&lt;LLV(L,25) AND LLV(L,100)=LLV(L,200)AND C&gt;MA(C,5) AND MA(C,5)&gt;MA(C,10)AND MA(C,10)&gt;MA(C,30);</w:t>
      </w:r>
    </w:p>
    <w:p w:rsidR="003F1761" w:rsidRDefault="009E097C" w:rsidP="009E097C">
      <w:r>
        <w:t>NOT(金山谷) AND LLV(L,100)&lt;LLV(L,25) AND LLV(L,100)=LLV(L,200)AND C&gt;MA(C,5) AND MA(C,5)&gt;MA(C,10)AND MA(C,10)&gt;MA(C,30);</w:t>
      </w:r>
      <w:bookmarkStart w:id="0" w:name="_GoBack"/>
      <w:bookmarkEnd w:id="0"/>
    </w:p>
    <w:p w:rsidR="009E097C" w:rsidRDefault="009E097C">
      <w:pPr>
        <w:rPr>
          <w:rFonts w:hint="eastAsia"/>
        </w:rPr>
      </w:pPr>
    </w:p>
    <w:p w:rsidR="003F1761" w:rsidRDefault="003F1761">
      <w:r>
        <w:t>本人刚刚编写的一个指标，目前还不成熟那位高手能优化一下就好了，我自己也在优化，不过效果很不显著。</w:t>
      </w:r>
      <w:r>
        <w:br/>
        <w:t>具体的就是出现金山谷选出。</w:t>
      </w:r>
      <w:r>
        <w:br/>
        <w:t>1：深度下跌后筑底的过程中</w:t>
      </w:r>
      <w:r>
        <w:br/>
        <w:t>2：一波上涨后回调后再上涨</w:t>
      </w:r>
      <w:r>
        <w:br/>
        <w:t>3：第一波的上涨成交量要明显放大且温和放大</w:t>
      </w:r>
      <w:r>
        <w:br/>
        <w:t>4：最近的两个地点不断抬高</w:t>
      </w:r>
      <w:r>
        <w:br/>
        <w:t>现在我选出的公式出现的杂信号太多了。要自己去一个一个过滤，不过还好选出的不是太多</w:t>
      </w:r>
    </w:p>
    <w:p w:rsidR="00A30771" w:rsidRDefault="00A30771"/>
    <w:p w:rsidR="00A30771" w:rsidRDefault="00A307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85742"/>
            <wp:effectExtent l="0" t="0" r="2540" b="0"/>
            <wp:docPr id="1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995">
        <w:rPr>
          <w:noProof/>
        </w:rPr>
        <w:drawing>
          <wp:inline distT="0" distB="0" distL="0" distR="0">
            <wp:extent cx="5274310" cy="3185742"/>
            <wp:effectExtent l="0" t="0" r="2540" b="0"/>
            <wp:docPr id="2" name="图片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995">
        <w:rPr>
          <w:noProof/>
        </w:rPr>
        <w:lastRenderedPageBreak/>
        <w:drawing>
          <wp:inline distT="0" distB="0" distL="0" distR="0">
            <wp:extent cx="5274310" cy="3185742"/>
            <wp:effectExtent l="0" t="0" r="2540" b="0"/>
            <wp:docPr id="3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995">
        <w:rPr>
          <w:noProof/>
        </w:rPr>
        <w:drawing>
          <wp:inline distT="0" distB="0" distL="0" distR="0">
            <wp:extent cx="5274310" cy="3185742"/>
            <wp:effectExtent l="0" t="0" r="2540" b="0"/>
            <wp:docPr id="4" name="图片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7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4C1"/>
    <w:rsid w:val="003F1761"/>
    <w:rsid w:val="0089180D"/>
    <w:rsid w:val="009E097C"/>
    <w:rsid w:val="00A30771"/>
    <w:rsid w:val="00ED24C1"/>
    <w:rsid w:val="00FF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3442"/>
  <w15:chartTrackingRefBased/>
  <w15:docId w15:val="{72A989FE-7ED9-4BA0-8671-9B682AC9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17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://www.55188.com/viewthread.php?tid=5782962&amp;extra=&amp;highlight=&amp;page=2###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204</Words>
  <Characters>1165</Characters>
  <Application>Microsoft Office Word</Application>
  <DocSecurity>0</DocSecurity>
  <Lines>9</Lines>
  <Paragraphs>2</Paragraphs>
  <ScaleCrop>false</ScaleCrop>
  <Company>boss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xie</dc:creator>
  <cp:keywords/>
  <dc:description/>
  <cp:lastModifiedBy>Joseph xie</cp:lastModifiedBy>
  <cp:revision>6</cp:revision>
  <dcterms:created xsi:type="dcterms:W3CDTF">2017-10-05T13:24:00Z</dcterms:created>
  <dcterms:modified xsi:type="dcterms:W3CDTF">2017-10-05T13:27:00Z</dcterms:modified>
</cp:coreProperties>
</file>