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FE" w:rsidRDefault="001B2A9D">
      <w:r>
        <w:rPr>
          <w:rFonts w:hint="eastAsia"/>
        </w:rPr>
        <w:t>20170811</w:t>
      </w:r>
    </w:p>
    <w:p w:rsidR="00352776" w:rsidRDefault="00352776">
      <w:r>
        <w:rPr>
          <w:noProof/>
        </w:rPr>
        <w:drawing>
          <wp:inline distT="0" distB="0" distL="0" distR="0" wp14:anchorId="73693BEA" wp14:editId="503923B4">
            <wp:extent cx="2400000" cy="35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86" w:rsidRDefault="00A04186">
      <w:pPr>
        <w:rPr>
          <w:rFonts w:hint="eastAsia"/>
        </w:rPr>
      </w:pPr>
      <w:r>
        <w:rPr>
          <w:noProof/>
        </w:rPr>
        <w:drawing>
          <wp:inline distT="0" distB="0" distL="0" distR="0" wp14:anchorId="6F9F2CAD" wp14:editId="3A74ADDE">
            <wp:extent cx="3685714" cy="25238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51" w:rsidRDefault="00FC11E9">
      <w:r>
        <w:rPr>
          <w:noProof/>
        </w:rPr>
        <w:lastRenderedPageBreak/>
        <w:drawing>
          <wp:inline distT="0" distB="0" distL="0" distR="0" wp14:anchorId="518A9F4E" wp14:editId="25A8F34A">
            <wp:extent cx="5274310" cy="290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7D" w:rsidRDefault="0097797D"/>
    <w:p w:rsidR="0097797D" w:rsidRDefault="0097797D">
      <w:r>
        <w:rPr>
          <w:noProof/>
        </w:rPr>
        <w:drawing>
          <wp:inline distT="0" distB="0" distL="0" distR="0" wp14:anchorId="6F0B8559" wp14:editId="61CFC603">
            <wp:extent cx="5274310" cy="3900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A5" w:rsidRDefault="00EB55A5"/>
    <w:p w:rsidR="00EB55A5" w:rsidRDefault="00EB55A5"/>
    <w:p w:rsidR="003E6EA2" w:rsidRDefault="003E6EA2"/>
    <w:p w:rsidR="003E6EA2" w:rsidRDefault="003E6EA2"/>
    <w:p w:rsidR="003E6EA2" w:rsidRDefault="003E6EA2"/>
    <w:p w:rsidR="003E6EA2" w:rsidRDefault="003E6EA2"/>
    <w:p w:rsidR="003E6EA2" w:rsidRDefault="003E6EA2"/>
    <w:p w:rsidR="003E6EA2" w:rsidRDefault="003E6EA2"/>
    <w:p w:rsidR="003E6EA2" w:rsidRDefault="003E6EA2">
      <w:pPr>
        <w:rPr>
          <w:b/>
          <w:color w:val="FF0000"/>
          <w:sz w:val="48"/>
          <w:szCs w:val="48"/>
        </w:rPr>
      </w:pPr>
      <w:r w:rsidRPr="003E6EA2">
        <w:rPr>
          <w:rFonts w:hint="eastAsia"/>
          <w:b/>
          <w:color w:val="FF0000"/>
          <w:sz w:val="48"/>
          <w:szCs w:val="48"/>
        </w:rPr>
        <w:lastRenderedPageBreak/>
        <w:t>600787</w:t>
      </w:r>
    </w:p>
    <w:p w:rsidR="00E477AC" w:rsidRDefault="00E477AC">
      <w:pPr>
        <w:rPr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7B607624" wp14:editId="3EA12E00">
            <wp:extent cx="3266667" cy="2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A2" w:rsidRDefault="003E6EA2">
      <w:pPr>
        <w:rPr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295CE599" wp14:editId="62C908F0">
            <wp:extent cx="4495238" cy="36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C1" w:rsidRDefault="006832C1">
      <w:pPr>
        <w:rPr>
          <w:b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1E5662B" wp14:editId="3D77A639">
            <wp:extent cx="4847619" cy="561904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3E" w:rsidRDefault="0005229E"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000786</w:t>
      </w:r>
    </w:p>
    <w:p w:rsidR="0005229E" w:rsidRDefault="0005229E">
      <w:pPr>
        <w:rPr>
          <w:b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7E2EA81" wp14:editId="3A061DE5">
            <wp:extent cx="5209524" cy="327619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8F" w:rsidRDefault="00B52D8F">
      <w:pPr>
        <w:rPr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7B975E21" wp14:editId="6C7DD4CA">
            <wp:extent cx="3866667" cy="30761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E4" w:rsidRDefault="005826E4">
      <w:pPr>
        <w:rPr>
          <w:b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C722896" wp14:editId="3DFF76F5">
            <wp:extent cx="5274310" cy="45440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29" w:rsidRDefault="00832829">
      <w:pPr>
        <w:rPr>
          <w:rFonts w:hint="eastAsia"/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3880D933" wp14:editId="2EB74849">
            <wp:extent cx="4628571" cy="368571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3E" w:rsidRDefault="00300F3E">
      <w:pPr>
        <w:rPr>
          <w:b/>
          <w:color w:val="FF0000"/>
          <w:sz w:val="48"/>
          <w:szCs w:val="48"/>
        </w:rPr>
      </w:pPr>
    </w:p>
    <w:p w:rsidR="005C2F5A" w:rsidRDefault="005C2F5A"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lastRenderedPageBreak/>
        <w:t>600867</w:t>
      </w:r>
    </w:p>
    <w:p w:rsidR="005C2F5A" w:rsidRDefault="005C2F5A">
      <w:pPr>
        <w:rPr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00CA7028" wp14:editId="1485F5B4">
            <wp:extent cx="5009524" cy="31333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1E" w:rsidRDefault="002E2C1E">
      <w:pPr>
        <w:rPr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127A7A8C" wp14:editId="3EC4785F">
            <wp:extent cx="3676190" cy="302857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AA" w:rsidRDefault="004A54AA">
      <w:pPr>
        <w:rPr>
          <w:b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E2D0DEC" wp14:editId="4F48458F">
            <wp:extent cx="5274310" cy="43281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33" w:rsidRDefault="00A12633">
      <w:pPr>
        <w:rPr>
          <w:b/>
          <w:color w:val="FF0000"/>
          <w:sz w:val="48"/>
          <w:szCs w:val="48"/>
        </w:rPr>
      </w:pPr>
    </w:p>
    <w:p w:rsidR="00A12633" w:rsidRDefault="00A12633">
      <w:pPr>
        <w:rPr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1CABA50A" wp14:editId="2AD0C1A9">
            <wp:extent cx="5274310" cy="37369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79" w:rsidRDefault="00A15C79">
      <w:pPr>
        <w:rPr>
          <w:b/>
          <w:color w:val="FF0000"/>
          <w:sz w:val="48"/>
          <w:szCs w:val="48"/>
        </w:rPr>
      </w:pPr>
    </w:p>
    <w:p w:rsidR="00A15C79" w:rsidRDefault="00A15C79">
      <w:pPr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600787</w:t>
      </w:r>
    </w:p>
    <w:p w:rsidR="00A15C79" w:rsidRDefault="00A15C79">
      <w:pPr>
        <w:rPr>
          <w:b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0CC6AD77" wp14:editId="48B590F0">
            <wp:extent cx="3933333" cy="34190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87" w:rsidRDefault="00854F87">
      <w:pPr>
        <w:rPr>
          <w:b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1020EBA" wp14:editId="00924A11">
            <wp:extent cx="5274310" cy="57454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87" w:rsidRDefault="00854F87">
      <w:pPr>
        <w:rPr>
          <w:b/>
          <w:color w:val="FF0000"/>
          <w:sz w:val="48"/>
          <w:szCs w:val="48"/>
        </w:rPr>
      </w:pPr>
    </w:p>
    <w:p w:rsidR="00854F87" w:rsidRPr="003E6EA2" w:rsidRDefault="00854F87">
      <w:pPr>
        <w:rPr>
          <w:rFonts w:hint="eastAsia"/>
          <w:b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59BC47D" wp14:editId="295AE62A">
            <wp:extent cx="4980952" cy="35714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F87" w:rsidRPr="003E6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BE"/>
    <w:rsid w:val="0005229E"/>
    <w:rsid w:val="000B3CED"/>
    <w:rsid w:val="001B2A9D"/>
    <w:rsid w:val="002E2C1E"/>
    <w:rsid w:val="00300F3E"/>
    <w:rsid w:val="00352776"/>
    <w:rsid w:val="003E6EA2"/>
    <w:rsid w:val="004706BE"/>
    <w:rsid w:val="004A54AA"/>
    <w:rsid w:val="005826E4"/>
    <w:rsid w:val="005C2F5A"/>
    <w:rsid w:val="006832C1"/>
    <w:rsid w:val="00832829"/>
    <w:rsid w:val="00854F87"/>
    <w:rsid w:val="0097797D"/>
    <w:rsid w:val="00A04186"/>
    <w:rsid w:val="00A12633"/>
    <w:rsid w:val="00A15C79"/>
    <w:rsid w:val="00AA4EFE"/>
    <w:rsid w:val="00B52D8F"/>
    <w:rsid w:val="00DB768F"/>
    <w:rsid w:val="00E477AC"/>
    <w:rsid w:val="00EB55A5"/>
    <w:rsid w:val="00FC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16C0"/>
  <w15:chartTrackingRefBased/>
  <w15:docId w15:val="{D35F2966-BE26-4F65-95EB-F77B8A01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</Words>
  <Characters>74</Characters>
  <Application>Microsoft Office Word</Application>
  <DocSecurity>0</DocSecurity>
  <Lines>1</Lines>
  <Paragraphs>1</Paragraphs>
  <ScaleCrop>false</ScaleCrop>
  <Company>zkjc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2017-08-14T00:03:00Z</dcterms:created>
  <dcterms:modified xsi:type="dcterms:W3CDTF">2017-08-14T00:15:00Z</dcterms:modified>
</cp:coreProperties>
</file>