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487" w:rsidRPr="004B6487" w:rsidRDefault="004B6487" w:rsidP="004B6487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4B648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用</w:t>
      </w:r>
      <w:r w:rsidRPr="004B648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RSI</w:t>
      </w:r>
      <w:r w:rsidRPr="004B648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指标买卖</w:t>
      </w:r>
      <w:r w:rsidRPr="004B648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,</w:t>
      </w:r>
      <w:r w:rsidRPr="004B6487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准确率极高</w:t>
      </w:r>
    </w:p>
    <w:p w:rsidR="00BC4040" w:rsidRPr="004B6487" w:rsidRDefault="00BC4040"/>
    <w:p w:rsidR="00D04651" w:rsidRDefault="00BC4040">
      <w:hyperlink r:id="rId6" w:history="1">
        <w:r w:rsidRPr="00A36B82">
          <w:rPr>
            <w:rStyle w:val="a7"/>
          </w:rPr>
          <w:t>http://www.55188.com/viewthread.php?tid=3657417&amp;highlight=RSI</w:t>
        </w:r>
      </w:hyperlink>
    </w:p>
    <w:p w:rsidR="00387D41" w:rsidRDefault="00387D41"/>
    <w:p w:rsidR="00387D41" w:rsidRDefault="00387D41">
      <w:r w:rsidRPr="00387D41">
        <w:t>http://www.55188.com/viewthread.php?tid=3664690&amp;highlight=</w:t>
      </w:r>
      <w:bookmarkStart w:id="0" w:name="_GoBack"/>
      <w:bookmarkEnd w:id="0"/>
    </w:p>
    <w:p w:rsidR="00BC4040" w:rsidRDefault="00BC4040"/>
    <w:sectPr w:rsidR="00BC4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E9C" w:rsidRDefault="00211E9C" w:rsidP="00BC4040">
      <w:r>
        <w:separator/>
      </w:r>
    </w:p>
  </w:endnote>
  <w:endnote w:type="continuationSeparator" w:id="0">
    <w:p w:rsidR="00211E9C" w:rsidRDefault="00211E9C" w:rsidP="00BC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E9C" w:rsidRDefault="00211E9C" w:rsidP="00BC4040">
      <w:r>
        <w:separator/>
      </w:r>
    </w:p>
  </w:footnote>
  <w:footnote w:type="continuationSeparator" w:id="0">
    <w:p w:rsidR="00211E9C" w:rsidRDefault="00211E9C" w:rsidP="00BC4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79"/>
    <w:rsid w:val="000B3CED"/>
    <w:rsid w:val="00211E9C"/>
    <w:rsid w:val="00387D41"/>
    <w:rsid w:val="004B6487"/>
    <w:rsid w:val="00BC4040"/>
    <w:rsid w:val="00C66379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859A"/>
  <w15:chartTrackingRefBased/>
  <w15:docId w15:val="{847260C4-B316-4540-B0BD-9E83C69C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64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0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040"/>
    <w:rPr>
      <w:sz w:val="18"/>
      <w:szCs w:val="18"/>
    </w:rPr>
  </w:style>
  <w:style w:type="character" w:styleId="a7">
    <w:name w:val="Hyperlink"/>
    <w:basedOn w:val="a0"/>
    <w:uiPriority w:val="99"/>
    <w:unhideWhenUsed/>
    <w:rsid w:val="00BC404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648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3657417&amp;highlight=RS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>zkjc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2017-08-19T09:25:00Z</dcterms:created>
  <dcterms:modified xsi:type="dcterms:W3CDTF">2017-08-19T09:36:00Z</dcterms:modified>
</cp:coreProperties>
</file>