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E25C" w14:textId="77777777" w:rsidR="00750B78" w:rsidRDefault="00750B78">
      <w:r>
        <w:t xml:space="preserve">Nama </w:t>
      </w:r>
      <w:proofErr w:type="spellStart"/>
      <w:r>
        <w:t>Inspektur</w:t>
      </w:r>
      <w:proofErr w:type="spellEnd"/>
      <w:r>
        <w:t>:</w:t>
      </w:r>
    </w:p>
    <w:p w14:paraId="770E7F1B" w14:textId="77777777" w:rsidR="00750B78" w:rsidRDefault="00750B78">
      <w:proofErr w:type="spellStart"/>
      <w:r>
        <w:t>Tgl</w:t>
      </w:r>
      <w:proofErr w:type="spellEnd"/>
      <w:r>
        <w:t xml:space="preserve"> </w:t>
      </w:r>
      <w:proofErr w:type="spellStart"/>
      <w:r>
        <w:t>Inspeksi</w:t>
      </w:r>
      <w:proofErr w:type="spellEnd"/>
    </w:p>
    <w:p w14:paraId="4BC9C4CC" w14:textId="77777777" w:rsidR="00750B78" w:rsidRDefault="00750B78">
      <w:r>
        <w:t xml:space="preserve">Kode </w:t>
      </w:r>
      <w:proofErr w:type="spellStart"/>
      <w:r>
        <w:t>Buldozer</w:t>
      </w:r>
      <w:proofErr w:type="spellEnd"/>
      <w:r>
        <w:t>:</w:t>
      </w:r>
    </w:p>
    <w:p w14:paraId="0DD2A323" w14:textId="74AD4347" w:rsidR="00AD123B" w:rsidRDefault="00750B78">
      <w:r>
        <w:br/>
      </w:r>
      <w:r>
        <w:br/>
        <w:t>Aman:</w:t>
      </w:r>
    </w:p>
    <w:p w14:paraId="507806D0" w14:textId="14A46303" w:rsidR="00750B78" w:rsidRDefault="00750B78">
      <w:r>
        <w:t>1. Baik1</w:t>
      </w:r>
    </w:p>
    <w:p w14:paraId="50E7A477" w14:textId="5ED30558" w:rsidR="00750B78" w:rsidRDefault="00750B78">
      <w:r>
        <w:t>2. Baik2</w:t>
      </w:r>
    </w:p>
    <w:p w14:paraId="05B697B6" w14:textId="7BFCC5FA" w:rsidR="00750B78" w:rsidRDefault="00750B78">
      <w:r>
        <w:t>…</w:t>
      </w:r>
    </w:p>
    <w:p w14:paraId="6A485345" w14:textId="77777777" w:rsidR="00750B78" w:rsidRDefault="00750B78"/>
    <w:p w14:paraId="2ADA394A" w14:textId="17B33908" w:rsidR="00750B78" w:rsidRDefault="00750B78">
      <w:r>
        <w:t>Warning:</w:t>
      </w:r>
    </w:p>
    <w:p w14:paraId="74D9F410" w14:textId="0321F821" w:rsidR="00750B78" w:rsidRDefault="00750B78" w:rsidP="00750B78">
      <w:pPr>
        <w:pStyle w:val="ListParagraph"/>
        <w:numPr>
          <w:ilvl w:val="0"/>
          <w:numId w:val="1"/>
        </w:numPr>
      </w:pPr>
      <w:r>
        <w:t>Wing</w:t>
      </w:r>
      <w:r>
        <w:br/>
        <w:t>(Gambar)</w:t>
      </w:r>
      <w:r>
        <w:br/>
        <w:t>Angka : 10</w:t>
      </w:r>
      <w:r>
        <w:br/>
      </w:r>
      <w:proofErr w:type="spellStart"/>
      <w:r>
        <w:t>Catatan</w:t>
      </w:r>
      <w:proofErr w:type="spellEnd"/>
      <w:r>
        <w:t xml:space="preserve">: </w:t>
      </w:r>
      <w:proofErr w:type="spellStart"/>
      <w:r>
        <w:t>dfsdsafas</w:t>
      </w:r>
      <w:proofErr w:type="spellEnd"/>
    </w:p>
    <w:p w14:paraId="59D72952" w14:textId="081C6807" w:rsidR="00750B78" w:rsidRDefault="00750B78" w:rsidP="00750B78">
      <w:pPr>
        <w:pStyle w:val="ListParagraph"/>
        <w:numPr>
          <w:ilvl w:val="0"/>
          <w:numId w:val="1"/>
        </w:numPr>
      </w:pPr>
      <w:proofErr w:type="spellStart"/>
      <w:r>
        <w:t>dfs</w:t>
      </w:r>
      <w:proofErr w:type="spellEnd"/>
    </w:p>
    <w:p w14:paraId="1F78FF0A" w14:textId="77777777" w:rsidR="00750B78" w:rsidRDefault="00750B78" w:rsidP="00750B78"/>
    <w:p w14:paraId="0D15A8A2" w14:textId="2918DA57" w:rsidR="00750B78" w:rsidRDefault="00750B78" w:rsidP="00750B78">
      <w:r>
        <w:t>Bad:</w:t>
      </w:r>
    </w:p>
    <w:p w14:paraId="0BCCA932" w14:textId="39D8A347" w:rsidR="00750B78" w:rsidRDefault="00750B78" w:rsidP="00750B78">
      <w:pPr>
        <w:pStyle w:val="ListParagraph"/>
        <w:numPr>
          <w:ilvl w:val="0"/>
          <w:numId w:val="2"/>
        </w:numPr>
      </w:pPr>
      <w:r>
        <w:t>Edge</w:t>
      </w:r>
      <w:r>
        <w:br/>
        <w:t>(Gambar)</w:t>
      </w:r>
      <w:r>
        <w:br/>
        <w:t>Angka : 7</w:t>
      </w:r>
      <w:r>
        <w:br/>
      </w:r>
      <w:proofErr w:type="spellStart"/>
      <w:r>
        <w:t>Catatan</w:t>
      </w:r>
      <w:proofErr w:type="spellEnd"/>
      <w:r>
        <w:t xml:space="preserve"> : </w:t>
      </w:r>
      <w:proofErr w:type="spellStart"/>
      <w:r>
        <w:t>dsfsdsa</w:t>
      </w:r>
      <w:proofErr w:type="spellEnd"/>
      <w:r>
        <w:t xml:space="preserve"> </w:t>
      </w:r>
    </w:p>
    <w:p w14:paraId="62543EF0" w14:textId="27F94446" w:rsidR="00750B78" w:rsidRDefault="00750B78" w:rsidP="00750B78">
      <w:pPr>
        <w:pStyle w:val="ListParagraph"/>
        <w:numPr>
          <w:ilvl w:val="0"/>
          <w:numId w:val="2"/>
        </w:numPr>
      </w:pPr>
      <w:r>
        <w:t>Wing</w:t>
      </w:r>
      <w:r>
        <w:br/>
        <w:t>(</w:t>
      </w:r>
      <w:proofErr w:type="spellStart"/>
      <w:r>
        <w:t>gambar</w:t>
      </w:r>
      <w:proofErr w:type="spellEnd"/>
      <w:r>
        <w:t>)</w:t>
      </w:r>
      <w:r>
        <w:br/>
        <w:t>Angka : -</w:t>
      </w:r>
      <w:r>
        <w:br/>
      </w:r>
      <w:proofErr w:type="spellStart"/>
      <w:r>
        <w:t>Catatan</w:t>
      </w:r>
      <w:proofErr w:type="spellEnd"/>
      <w:r>
        <w:t xml:space="preserve"> : </w:t>
      </w:r>
      <w:proofErr w:type="spellStart"/>
      <w:r>
        <w:t>Cadfaklm</w:t>
      </w:r>
      <w:proofErr w:type="spellEnd"/>
    </w:p>
    <w:p w14:paraId="690AF2DD" w14:textId="77777777" w:rsidR="00750B78" w:rsidRDefault="00750B78" w:rsidP="00750B78">
      <w:pPr>
        <w:pStyle w:val="ListParagraph"/>
        <w:numPr>
          <w:ilvl w:val="0"/>
          <w:numId w:val="2"/>
        </w:numPr>
      </w:pPr>
    </w:p>
    <w:sectPr w:rsidR="00750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C86"/>
    <w:multiLevelType w:val="hybridMultilevel"/>
    <w:tmpl w:val="6F6AB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17B25"/>
    <w:multiLevelType w:val="hybridMultilevel"/>
    <w:tmpl w:val="1D9C74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20724">
    <w:abstractNumId w:val="1"/>
  </w:num>
  <w:num w:numId="2" w16cid:durableId="10253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78"/>
    <w:rsid w:val="00034028"/>
    <w:rsid w:val="000535C1"/>
    <w:rsid w:val="0015081D"/>
    <w:rsid w:val="00163CF4"/>
    <w:rsid w:val="0030319D"/>
    <w:rsid w:val="00351F13"/>
    <w:rsid w:val="003E3E57"/>
    <w:rsid w:val="005C1CEE"/>
    <w:rsid w:val="00616752"/>
    <w:rsid w:val="00647612"/>
    <w:rsid w:val="006B4FA1"/>
    <w:rsid w:val="006F6E8E"/>
    <w:rsid w:val="00750B78"/>
    <w:rsid w:val="007861B6"/>
    <w:rsid w:val="007A4C2B"/>
    <w:rsid w:val="008A39ED"/>
    <w:rsid w:val="008E78C3"/>
    <w:rsid w:val="00AD123B"/>
    <w:rsid w:val="00AF3179"/>
    <w:rsid w:val="00C8084C"/>
    <w:rsid w:val="00C86AA6"/>
    <w:rsid w:val="00CF484E"/>
    <w:rsid w:val="00D038BE"/>
    <w:rsid w:val="00D17D7E"/>
    <w:rsid w:val="00D925F2"/>
    <w:rsid w:val="00DC480C"/>
    <w:rsid w:val="00F64B7A"/>
    <w:rsid w:val="00F7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284A"/>
  <w15:chartTrackingRefBased/>
  <w15:docId w15:val="{A1ABFCBB-3D26-4EC2-8658-17744C04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7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7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7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7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7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5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7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5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7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50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Dzaki</dc:creator>
  <cp:keywords/>
  <dc:description/>
  <cp:lastModifiedBy>Hafizh Dzaki</cp:lastModifiedBy>
  <cp:revision>1</cp:revision>
  <dcterms:created xsi:type="dcterms:W3CDTF">2025-12-06T08:20:00Z</dcterms:created>
  <dcterms:modified xsi:type="dcterms:W3CDTF">2025-12-06T09:32:00Z</dcterms:modified>
</cp:coreProperties>
</file>