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EFBB" w14:textId="4E18B92B" w:rsidR="00FE257A" w:rsidRPr="00FE257A" w:rsidRDefault="00FE257A">
      <w:pPr>
        <w:rPr>
          <w:rFonts w:ascii="Times New Roman" w:hAnsi="Times New Roman" w:cs="Times New Roman"/>
        </w:rPr>
      </w:pPr>
      <w:r w:rsidRPr="00FE257A">
        <w:rPr>
          <w:rFonts w:ascii="Times New Roman" w:hAnsi="Times New Roman" w:cs="Times New Roman"/>
        </w:rPr>
        <w:t>Step1</w:t>
      </w:r>
      <w:r>
        <w:rPr>
          <w:rFonts w:ascii="Times New Roman" w:hAnsi="Times New Roman" w:cs="Times New Roman"/>
        </w:rPr>
        <w:t>: generate a file containing 5000 integers and split it into five sub-input files, each containing 1000 integers.</w:t>
      </w:r>
    </w:p>
    <w:p w14:paraId="7E654472" w14:textId="5B3669EF" w:rsidR="00FE257A" w:rsidRDefault="00FE257A">
      <w:pPr>
        <w:rPr>
          <w:rFonts w:ascii="Times New Roman" w:hAnsi="Times New Roman" w:cs="Times New Roman"/>
        </w:rPr>
      </w:pPr>
      <w:r w:rsidRPr="00FE257A">
        <w:rPr>
          <w:rFonts w:ascii="Times New Roman" w:hAnsi="Times New Roman" w:cs="Times New Roman"/>
          <w:noProof/>
        </w:rPr>
        <w:drawing>
          <wp:inline distT="0" distB="0" distL="0" distR="0" wp14:anchorId="54AC1D25" wp14:editId="6123ABAE">
            <wp:extent cx="3455581" cy="2562447"/>
            <wp:effectExtent l="0" t="0" r="0" b="3175"/>
            <wp:docPr id="3684647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64772" name="图片 1" descr="文本&#10;&#10;AI 生成的内容可能不正确。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709" b="28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581" cy="256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44C3C" w14:textId="3C7D243D" w:rsidR="00FE257A" w:rsidRDefault="00FE2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create_int.py:</w:t>
      </w:r>
    </w:p>
    <w:p w14:paraId="73CDAE8D" w14:textId="77777777" w:rsidR="00FE257A" w:rsidRPr="00FE257A" w:rsidRDefault="00FE257A" w:rsidP="00FE257A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FE257A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4EC9B0"/>
          <w:kern w:val="0"/>
          <w:sz w:val="18"/>
          <w:szCs w:val="18"/>
          <w14:ligatures w14:val="none"/>
        </w:rPr>
        <w:t>random</w:t>
      </w:r>
    </w:p>
    <w:p w14:paraId="34AE3C60" w14:textId="77777777" w:rsidR="00FE257A" w:rsidRPr="00FE257A" w:rsidRDefault="00FE257A" w:rsidP="00FE257A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</w:p>
    <w:p w14:paraId="1B4F10F5" w14:textId="77777777" w:rsidR="00FE257A" w:rsidRPr="00FE257A" w:rsidRDefault="00FE257A" w:rsidP="00FE257A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FE257A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file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'input_5000.txt'</w:t>
      </w:r>
    </w:p>
    <w:p w14:paraId="434A57ED" w14:textId="77777777" w:rsidR="00FE257A" w:rsidRPr="00FE257A" w:rsidRDefault="00FE257A" w:rsidP="00FE257A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</w:p>
    <w:p w14:paraId="161BFF89" w14:textId="77777777" w:rsidR="00FE257A" w:rsidRPr="00FE257A" w:rsidRDefault="00FE257A" w:rsidP="00FE257A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FE257A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with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FE257A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open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FE257A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file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E257A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'w'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FE257A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as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f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B26D57A" w14:textId="77777777" w:rsidR="00FE257A" w:rsidRPr="00FE257A" w:rsidRDefault="00FE257A" w:rsidP="00FE257A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E257A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for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_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in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FE257A">
        <w:rPr>
          <w:rFonts w:ascii="Menlo" w:eastAsia="宋体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FE257A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5000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BD897B1" w14:textId="77777777" w:rsidR="00FE257A" w:rsidRPr="00FE257A" w:rsidRDefault="00FE257A" w:rsidP="00FE257A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E257A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num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E257A">
        <w:rPr>
          <w:rFonts w:ascii="Menlo" w:eastAsia="宋体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.</w:t>
      </w:r>
      <w:r w:rsidRPr="00FE257A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randint</w:t>
      </w:r>
      <w:proofErr w:type="spellEnd"/>
      <w:proofErr w:type="gramEnd"/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FE257A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0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E257A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10000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B9D231B" w14:textId="6D10C4AF" w:rsidR="00FE257A" w:rsidRPr="00FE257A" w:rsidRDefault="00FE257A" w:rsidP="00FE257A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FE257A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f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.</w:t>
      </w:r>
      <w:r w:rsidRPr="00FE257A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write</w:t>
      </w:r>
      <w:proofErr w:type="spellEnd"/>
      <w:proofErr w:type="gramEnd"/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FE257A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f</w:t>
      </w:r>
      <w:r w:rsidRPr="00FE257A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</w:t>
      </w:r>
      <w:r w:rsidRPr="00FE257A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{</w:t>
      </w:r>
      <w:r w:rsidRPr="00FE257A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num</w:t>
      </w:r>
      <w:r w:rsidRPr="00FE257A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}</w:t>
      </w:r>
      <w:r w:rsidRPr="00FE257A">
        <w:rPr>
          <w:rFonts w:ascii="Menlo" w:eastAsia="宋体" w:hAnsi="Menlo" w:cs="Menlo"/>
          <w:color w:val="D7BA7D"/>
          <w:kern w:val="0"/>
          <w:sz w:val="18"/>
          <w:szCs w:val="18"/>
          <w14:ligatures w14:val="none"/>
        </w:rPr>
        <w:t>\n</w:t>
      </w:r>
      <w:r w:rsidRPr="00FE257A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BB3DBD8" w14:textId="1BB5A9E9" w:rsidR="00FE257A" w:rsidRDefault="00FE2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hw2_step1.sh</w:t>
      </w:r>
    </w:p>
    <w:p w14:paraId="1A468D27" w14:textId="77777777" w:rsidR="00FE257A" w:rsidRPr="00FE257A" w:rsidRDefault="00FE257A" w:rsidP="00FE257A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FE257A">
        <w:rPr>
          <w:rFonts w:ascii="Menlo" w:eastAsia="宋体" w:hAnsi="Menlo" w:cs="Menlo"/>
          <w:color w:val="6A9955"/>
          <w:kern w:val="0"/>
          <w:sz w:val="18"/>
          <w:szCs w:val="18"/>
          <w14:ligatures w14:val="none"/>
        </w:rPr>
        <w:t>#!/</w:t>
      </w:r>
      <w:proofErr w:type="gramEnd"/>
      <w:r w:rsidRPr="00FE257A">
        <w:rPr>
          <w:rFonts w:ascii="Menlo" w:eastAsia="宋体" w:hAnsi="Menlo" w:cs="Menlo"/>
          <w:color w:val="6A9955"/>
          <w:kern w:val="0"/>
          <w:sz w:val="18"/>
          <w:szCs w:val="18"/>
          <w14:ligatures w14:val="none"/>
        </w:rPr>
        <w:t>bin/bash</w:t>
      </w:r>
    </w:p>
    <w:p w14:paraId="1FA1C2B3" w14:textId="77777777" w:rsidR="00FE257A" w:rsidRPr="00FE257A" w:rsidRDefault="00FE257A" w:rsidP="00FE257A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FE257A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set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-e</w:t>
      </w:r>
    </w:p>
    <w:p w14:paraId="1BB702FA" w14:textId="77777777" w:rsidR="00FE257A" w:rsidRPr="00FE257A" w:rsidRDefault="00FE257A" w:rsidP="00FE257A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FE257A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python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create_int.py</w:t>
      </w:r>
    </w:p>
    <w:p w14:paraId="56FA0244" w14:textId="77777777" w:rsidR="00FE257A" w:rsidRPr="00FE257A" w:rsidRDefault="00FE257A" w:rsidP="00FE257A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FE257A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-l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1000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-d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257A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input_5000.txt</w:t>
      </w:r>
      <w:r w:rsidRPr="00FE257A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FE257A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input_part</w:t>
      </w:r>
      <w:proofErr w:type="spellEnd"/>
      <w:r w:rsidRPr="00FE257A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_</w:t>
      </w:r>
    </w:p>
    <w:p w14:paraId="06072D9B" w14:textId="77777777" w:rsidR="00FE257A" w:rsidRPr="00FE257A" w:rsidRDefault="00FE257A">
      <w:pPr>
        <w:rPr>
          <w:rFonts w:ascii="Times New Roman" w:hAnsi="Times New Roman" w:cs="Times New Roman"/>
        </w:rPr>
      </w:pPr>
    </w:p>
    <w:sectPr w:rsidR="00FE257A" w:rsidRPr="00FE257A" w:rsidSect="00FE257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7A"/>
    <w:rsid w:val="009D0D9B"/>
    <w:rsid w:val="00FE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F25F1"/>
  <w15:chartTrackingRefBased/>
  <w15:docId w15:val="{C13F9AA0-D0D0-9247-B164-72F6075BC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25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5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5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5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5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5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5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5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5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5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5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25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5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5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5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5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5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5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5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5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5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5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2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LinLisa</dc:creator>
  <cp:keywords/>
  <dc:description/>
  <cp:lastModifiedBy>LinLisa</cp:lastModifiedBy>
  <cp:revision>1</cp:revision>
  <dcterms:created xsi:type="dcterms:W3CDTF">2026-02-11T17:51:00Z</dcterms:created>
  <dcterms:modified xsi:type="dcterms:W3CDTF">2026-02-11T17:54:00Z</dcterms:modified>
</cp:coreProperties>
</file>