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4A52" w14:textId="08C158D3" w:rsidR="005402BE" w:rsidRPr="00A474D1" w:rsidRDefault="005402BE">
      <w:pPr>
        <w:rPr>
          <w:b/>
          <w:bCs/>
          <w:u w:val="single"/>
        </w:rPr>
      </w:pPr>
      <w:r w:rsidRPr="00A474D1">
        <w:rPr>
          <w:b/>
          <w:bCs/>
          <w:u w:val="single"/>
        </w:rPr>
        <w:t>Part 1:</w:t>
      </w:r>
    </w:p>
    <w:p w14:paraId="53A43825" w14:textId="56767FA9" w:rsidR="00D305CE" w:rsidRDefault="00D305CE">
      <w:r w:rsidRPr="00D305CE">
        <w:rPr>
          <w:noProof/>
        </w:rPr>
        <w:drawing>
          <wp:inline distT="0" distB="0" distL="0" distR="0" wp14:anchorId="3928CF8D" wp14:editId="17B22DDE">
            <wp:extent cx="5943600" cy="3712210"/>
            <wp:effectExtent l="0" t="0" r="0" b="2540"/>
            <wp:docPr id="478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9566" w14:textId="339CB1F8" w:rsidR="00C76053" w:rsidRPr="00A474D1" w:rsidRDefault="005402BE">
      <w:pPr>
        <w:rPr>
          <w:b/>
          <w:bCs/>
        </w:rPr>
      </w:pPr>
      <w:r w:rsidRPr="00A474D1">
        <w:rPr>
          <w:b/>
          <w:bCs/>
          <w:u w:val="single"/>
        </w:rPr>
        <w:t>Part 2:</w:t>
      </w:r>
    </w:p>
    <w:p w14:paraId="0ABCD127" w14:textId="78A1551B" w:rsidR="00A474D1" w:rsidRPr="00A474D1" w:rsidRDefault="005402BE" w:rsidP="00A474D1">
      <w:pPr>
        <w:rPr>
          <w:b/>
          <w:bCs/>
        </w:rPr>
      </w:pPr>
      <w:r w:rsidRPr="00A474D1">
        <w:rPr>
          <w:b/>
          <w:bCs/>
        </w:rPr>
        <w:t>Script:</w:t>
      </w:r>
    </w:p>
    <w:p w14:paraId="75D77AB0" w14:textId="1405590A" w:rsidR="00A474D1" w:rsidRDefault="00A474D1" w:rsidP="00A474D1">
      <w:proofErr w:type="gramStart"/>
      <w:r>
        <w:t>#!/</w:t>
      </w:r>
      <w:proofErr w:type="gramEnd"/>
      <w:r>
        <w:t>apps/anaconda3/bin/python</w:t>
      </w:r>
    </w:p>
    <w:p w14:paraId="668AA1E1" w14:textId="77777777" w:rsidR="00A474D1" w:rsidRDefault="00A474D1" w:rsidP="00A474D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F711CF6" w14:textId="77777777" w:rsidR="00A474D1" w:rsidRDefault="00A474D1" w:rsidP="00A474D1">
      <w:proofErr w:type="spellStart"/>
      <w:r>
        <w:t>int_list</w:t>
      </w:r>
      <w:proofErr w:type="spellEnd"/>
      <w:r>
        <w:t xml:space="preserve"> = </w:t>
      </w:r>
      <w:proofErr w:type="gramStart"/>
      <w:r>
        <w:t>list(</w:t>
      </w:r>
      <w:proofErr w:type="gramEnd"/>
      <w:r>
        <w:t>)</w:t>
      </w:r>
    </w:p>
    <w:p w14:paraId="6170FC9B" w14:textId="77777777" w:rsidR="00A474D1" w:rsidRDefault="00A474D1" w:rsidP="00A474D1">
      <w:r>
        <w:t xml:space="preserve">with </w:t>
      </w:r>
      <w:proofErr w:type="gramStart"/>
      <w:r>
        <w:t>open(</w:t>
      </w:r>
      <w:proofErr w:type="gramEnd"/>
      <w:r>
        <w:t>'problem_set_integers.txt', 'r') as f:</w:t>
      </w:r>
    </w:p>
    <w:p w14:paraId="4697AE3C" w14:textId="77777777" w:rsidR="00A474D1" w:rsidRDefault="00A474D1" w:rsidP="00A474D1">
      <w:r>
        <w:t xml:space="preserve">    for line in f:</w:t>
      </w:r>
    </w:p>
    <w:p w14:paraId="6A2D1C27" w14:textId="2DEBC1E1" w:rsidR="00A474D1" w:rsidRDefault="00A474D1" w:rsidP="00A474D1">
      <w:r>
        <w:t xml:space="preserve">        </w:t>
      </w:r>
      <w:proofErr w:type="spellStart"/>
      <w:r>
        <w:t>int_</w:t>
      </w:r>
      <w:proofErr w:type="gramStart"/>
      <w:r>
        <w:t>list.append</w:t>
      </w:r>
      <w:proofErr w:type="spellEnd"/>
      <w:proofErr w:type="gramEnd"/>
      <w:r>
        <w:t>(int(</w:t>
      </w:r>
      <w:proofErr w:type="spellStart"/>
      <w:proofErr w:type="gramStart"/>
      <w:r>
        <w:t>line.strip</w:t>
      </w:r>
      <w:proofErr w:type="spellEnd"/>
      <w:proofErr w:type="gramEnd"/>
      <w:r>
        <w:t>()))</w:t>
      </w:r>
    </w:p>
    <w:p w14:paraId="5F9DF276" w14:textId="77777777" w:rsidR="00A474D1" w:rsidRDefault="00A474D1" w:rsidP="00A474D1">
      <w:proofErr w:type="gramStart"/>
      <w:r>
        <w:t>print(</w:t>
      </w:r>
      <w:proofErr w:type="spellStart"/>
      <w:proofErr w:type="gramEnd"/>
      <w:r>
        <w:t>f'Count</w:t>
      </w:r>
      <w:proofErr w:type="spellEnd"/>
      <w:r>
        <w:t xml:space="preserve"> is {</w:t>
      </w:r>
      <w:proofErr w:type="spellStart"/>
      <w:r>
        <w:t>len</w:t>
      </w:r>
      <w:proofErr w:type="spellEnd"/>
      <w:r>
        <w:t>(</w:t>
      </w:r>
      <w:proofErr w:type="spellStart"/>
      <w:r>
        <w:t>int_</w:t>
      </w:r>
      <w:proofErr w:type="gramStart"/>
      <w:r>
        <w:t>list</w:t>
      </w:r>
      <w:proofErr w:type="spellEnd"/>
      <w:r>
        <w:t>)}</w:t>
      </w:r>
      <w:proofErr w:type="gramEnd"/>
      <w:r>
        <w:t>')</w:t>
      </w:r>
    </w:p>
    <w:p w14:paraId="496B8118" w14:textId="77777777" w:rsidR="00A474D1" w:rsidRDefault="00A474D1" w:rsidP="00A474D1">
      <w:proofErr w:type="gramStart"/>
      <w:r>
        <w:t>print(</w:t>
      </w:r>
      <w:proofErr w:type="spellStart"/>
      <w:proofErr w:type="gramEnd"/>
      <w:r>
        <w:t>f'Sum</w:t>
      </w:r>
      <w:proofErr w:type="spellEnd"/>
      <w:r>
        <w:t xml:space="preserve"> is {</w:t>
      </w:r>
      <w:proofErr w:type="spellStart"/>
      <w:r>
        <w:t>np.sum</w:t>
      </w:r>
      <w:proofErr w:type="spellEnd"/>
      <w:r>
        <w:t>(</w:t>
      </w:r>
      <w:proofErr w:type="spellStart"/>
      <w:r>
        <w:t>int_</w:t>
      </w:r>
      <w:proofErr w:type="gramStart"/>
      <w:r>
        <w:t>list</w:t>
      </w:r>
      <w:proofErr w:type="spellEnd"/>
      <w:r>
        <w:t>)}</w:t>
      </w:r>
      <w:proofErr w:type="gramEnd"/>
      <w:r>
        <w:t>')</w:t>
      </w:r>
    </w:p>
    <w:p w14:paraId="3C444299" w14:textId="77777777" w:rsidR="00A474D1" w:rsidRDefault="00A474D1" w:rsidP="00A474D1">
      <w:proofErr w:type="gramStart"/>
      <w:r>
        <w:t>print(</w:t>
      </w:r>
      <w:proofErr w:type="spellStart"/>
      <w:proofErr w:type="gramEnd"/>
      <w:r>
        <w:t>f'Average</w:t>
      </w:r>
      <w:proofErr w:type="spellEnd"/>
      <w:r>
        <w:t xml:space="preserve"> is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int_</w:t>
      </w:r>
      <w:proofErr w:type="gramStart"/>
      <w:r>
        <w:t>list</w:t>
      </w:r>
      <w:proofErr w:type="spellEnd"/>
      <w:r>
        <w:t>)}</w:t>
      </w:r>
      <w:proofErr w:type="gramEnd"/>
      <w:r>
        <w:t>')</w:t>
      </w:r>
    </w:p>
    <w:p w14:paraId="59D5016B" w14:textId="21BBA8FF" w:rsidR="00A474D1" w:rsidRDefault="00A474D1" w:rsidP="00A474D1">
      <w:proofErr w:type="gramStart"/>
      <w:r>
        <w:t>print(</w:t>
      </w:r>
      <w:proofErr w:type="spellStart"/>
      <w:proofErr w:type="gramEnd"/>
      <w:r>
        <w:t>f'Standard</w:t>
      </w:r>
      <w:proofErr w:type="spellEnd"/>
      <w:r>
        <w:t xml:space="preserve"> deviation is {</w:t>
      </w:r>
      <w:proofErr w:type="spellStart"/>
      <w:r>
        <w:t>np.std</w:t>
      </w:r>
      <w:proofErr w:type="spellEnd"/>
      <w:r>
        <w:t>(</w:t>
      </w:r>
      <w:proofErr w:type="spellStart"/>
      <w:r>
        <w:t>int_</w:t>
      </w:r>
      <w:proofErr w:type="gramStart"/>
      <w:r>
        <w:t>list</w:t>
      </w:r>
      <w:proofErr w:type="spellEnd"/>
      <w:r>
        <w:t>)}</w:t>
      </w:r>
      <w:proofErr w:type="gramEnd"/>
      <w:r>
        <w:t>')</w:t>
      </w:r>
    </w:p>
    <w:p w14:paraId="6D3B7E61" w14:textId="77777777" w:rsidR="007A12E2" w:rsidRDefault="007A12E2">
      <w:pPr>
        <w:rPr>
          <w:b/>
          <w:bCs/>
        </w:rPr>
      </w:pPr>
    </w:p>
    <w:p w14:paraId="261453CD" w14:textId="2C059540" w:rsidR="005402BE" w:rsidRPr="00A474D1" w:rsidRDefault="005402BE">
      <w:pPr>
        <w:rPr>
          <w:b/>
          <w:bCs/>
        </w:rPr>
      </w:pPr>
      <w:r w:rsidRPr="00A474D1">
        <w:rPr>
          <w:b/>
          <w:bCs/>
        </w:rPr>
        <w:lastRenderedPageBreak/>
        <w:t>Output:</w:t>
      </w:r>
    </w:p>
    <w:p w14:paraId="11092DD5" w14:textId="77777777" w:rsidR="005402BE" w:rsidRDefault="005402BE" w:rsidP="005402BE">
      <w:r>
        <w:t>(live)hg2777@researchint</w:t>
      </w:r>
      <w:proofErr w:type="gramStart"/>
      <w:r>
        <w:t>02:~</w:t>
      </w:r>
      <w:proofErr w:type="gramEnd"/>
      <w:r>
        <w:t xml:space="preserve">/Documents$ </w:t>
      </w:r>
      <w:proofErr w:type="spellStart"/>
      <w:r>
        <w:t>grid_</w:t>
      </w:r>
      <w:proofErr w:type="gramStart"/>
      <w:r>
        <w:t>run</w:t>
      </w:r>
      <w:proofErr w:type="spellEnd"/>
      <w:r>
        <w:t xml:space="preserve"> .</w:t>
      </w:r>
      <w:proofErr w:type="gramEnd"/>
      <w:r>
        <w:t>/Part2_sol.py</w:t>
      </w:r>
    </w:p>
    <w:p w14:paraId="282FF5AF" w14:textId="77777777" w:rsidR="005402BE" w:rsidRDefault="005402BE" w:rsidP="005402BE">
      <w:r>
        <w:t>Warning: Permanently added '[research25.grid.gsb]:</w:t>
      </w:r>
      <w:proofErr w:type="gramStart"/>
      <w:r>
        <w:t>34023,[</w:t>
      </w:r>
      <w:proofErr w:type="gramEnd"/>
      <w:r>
        <w:t>10.252.2.65]:34023' (ECDSA) to the list of known hosts.</w:t>
      </w:r>
    </w:p>
    <w:p w14:paraId="52F101FB" w14:textId="77777777" w:rsidR="005402BE" w:rsidRDefault="005402BE" w:rsidP="005402BE">
      <w:r>
        <w:t>Count is 1000</w:t>
      </w:r>
    </w:p>
    <w:p w14:paraId="02E5D7FF" w14:textId="77777777" w:rsidR="005402BE" w:rsidRDefault="005402BE" w:rsidP="005402BE">
      <w:r>
        <w:t>Sum is 515290743</w:t>
      </w:r>
    </w:p>
    <w:p w14:paraId="469C14FF" w14:textId="77777777" w:rsidR="005402BE" w:rsidRDefault="005402BE" w:rsidP="005402BE">
      <w:r>
        <w:t>Average is 515290.743</w:t>
      </w:r>
    </w:p>
    <w:p w14:paraId="6CDE5FCA" w14:textId="77777777" w:rsidR="005402BE" w:rsidRDefault="005402BE" w:rsidP="005402BE">
      <w:r>
        <w:t>Standard deviation is 284501.16369194863</w:t>
      </w:r>
    </w:p>
    <w:p w14:paraId="151B9518" w14:textId="2A0DC178" w:rsidR="005402BE" w:rsidRDefault="005402BE" w:rsidP="005402BE">
      <w:r>
        <w:t>Connection to research25.grid.gsb closed.</w:t>
      </w:r>
    </w:p>
    <w:p w14:paraId="3C4772C3" w14:textId="77777777" w:rsidR="007A12E2" w:rsidRDefault="007A12E2" w:rsidP="005402BE"/>
    <w:p w14:paraId="5B26FC52" w14:textId="3A9E0DC2" w:rsidR="007A12E2" w:rsidRDefault="007A12E2" w:rsidP="005402BE">
      <w:r>
        <w:rPr>
          <w:b/>
          <w:bCs/>
        </w:rPr>
        <w:t>Screenshot:</w:t>
      </w:r>
    </w:p>
    <w:p w14:paraId="1B1585B6" w14:textId="3FB5C9ED" w:rsidR="007A12E2" w:rsidRDefault="00563415" w:rsidP="005402BE">
      <w:r w:rsidRPr="00563415">
        <w:rPr>
          <w:noProof/>
        </w:rPr>
        <w:drawing>
          <wp:inline distT="0" distB="0" distL="0" distR="0" wp14:anchorId="3C105706" wp14:editId="38CC3F12">
            <wp:extent cx="5943600" cy="3712210"/>
            <wp:effectExtent l="0" t="0" r="0" b="2540"/>
            <wp:docPr id="2986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BC41" w14:textId="77777777" w:rsidR="000E479F" w:rsidRDefault="000E479F" w:rsidP="005402BE"/>
    <w:p w14:paraId="074BB692" w14:textId="7EA7B090" w:rsidR="000E479F" w:rsidRDefault="000E479F">
      <w:r>
        <w:br w:type="page"/>
      </w:r>
    </w:p>
    <w:p w14:paraId="022D86FE" w14:textId="4AFCAD33" w:rsidR="000E479F" w:rsidRDefault="000E479F" w:rsidP="005402BE">
      <w:r>
        <w:rPr>
          <w:b/>
          <w:bCs/>
          <w:u w:val="single"/>
        </w:rPr>
        <w:lastRenderedPageBreak/>
        <w:t>Part 3:</w:t>
      </w:r>
    </w:p>
    <w:p w14:paraId="39D07EB8" w14:textId="2B5561F6" w:rsidR="00816494" w:rsidRPr="000E479F" w:rsidRDefault="00816494" w:rsidP="005402BE">
      <w:r w:rsidRPr="00816494">
        <w:drawing>
          <wp:inline distT="0" distB="0" distL="0" distR="0" wp14:anchorId="059BF4A9" wp14:editId="386C85DA">
            <wp:extent cx="6426200" cy="4013629"/>
            <wp:effectExtent l="0" t="0" r="0" b="6350"/>
            <wp:docPr id="3013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0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3553" cy="40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494" w:rsidRPr="000E4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CE"/>
    <w:rsid w:val="000E479F"/>
    <w:rsid w:val="00375050"/>
    <w:rsid w:val="005402BE"/>
    <w:rsid w:val="00563415"/>
    <w:rsid w:val="007A12E2"/>
    <w:rsid w:val="00816494"/>
    <w:rsid w:val="00970D4F"/>
    <w:rsid w:val="00A474D1"/>
    <w:rsid w:val="00C76053"/>
    <w:rsid w:val="00D305CE"/>
    <w:rsid w:val="00FE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7962"/>
  <w15:chartTrackingRefBased/>
  <w15:docId w15:val="{7D25BCAC-7AA1-4698-8265-3562E584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Haralambos Gavras</dc:creator>
  <cp:keywords/>
  <dc:description/>
  <cp:lastModifiedBy>Haralambos Gavras</cp:lastModifiedBy>
  <cp:revision>2</cp:revision>
  <dcterms:created xsi:type="dcterms:W3CDTF">2026-02-05T03:54:00Z</dcterms:created>
  <dcterms:modified xsi:type="dcterms:W3CDTF">2026-02-05T03:54:00Z</dcterms:modified>
</cp:coreProperties>
</file>