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1E265" w14:textId="16C5A15B" w:rsidR="00EA52C2" w:rsidRPr="00EA52C2" w:rsidRDefault="00EA52C2">
      <w:pPr>
        <w:rPr>
          <w:b/>
          <w:bCs/>
          <w:sz w:val="32"/>
          <w:szCs w:val="32"/>
          <w:u w:val="single"/>
        </w:rPr>
      </w:pPr>
      <w:r w:rsidRPr="00EA52C2">
        <w:rPr>
          <w:b/>
          <w:bCs/>
          <w:sz w:val="32"/>
          <w:szCs w:val="32"/>
          <w:u w:val="single"/>
        </w:rPr>
        <w:t>Facebook</w:t>
      </w:r>
    </w:p>
    <w:p w14:paraId="43505246" w14:textId="0071E59A" w:rsidR="0018375C" w:rsidRDefault="0018375C">
      <w:pPr>
        <w:rPr>
          <w:b/>
          <w:bCs/>
          <w:u w:val="single"/>
        </w:rPr>
      </w:pPr>
      <w:r w:rsidRPr="0018375C">
        <w:rPr>
          <w:b/>
          <w:bCs/>
          <w:u w:val="single"/>
        </w:rPr>
        <w:t>https://www.youtube.com/watch?v=9-hjBGxuiEs</w:t>
      </w:r>
    </w:p>
    <w:p w14:paraId="4E245757" w14:textId="780A6EFA" w:rsidR="009E1411" w:rsidRPr="005368EB" w:rsidRDefault="005368EB">
      <w:pPr>
        <w:rPr>
          <w:b/>
          <w:bCs/>
          <w:u w:val="single"/>
        </w:rPr>
      </w:pPr>
      <w:r w:rsidRPr="005368EB">
        <w:rPr>
          <w:b/>
          <w:bCs/>
          <w:u w:val="single"/>
        </w:rPr>
        <w:t>Functional Requirements:</w:t>
      </w:r>
    </w:p>
    <w:p w14:paraId="31654E57" w14:textId="6FDE81AA" w:rsidR="005368EB" w:rsidRDefault="005368EB" w:rsidP="005368EB">
      <w:pPr>
        <w:pStyle w:val="ListParagraph"/>
        <w:numPr>
          <w:ilvl w:val="0"/>
          <w:numId w:val="1"/>
        </w:numPr>
      </w:pPr>
      <w:r>
        <w:t>POST (Image + Video)</w:t>
      </w:r>
    </w:p>
    <w:p w14:paraId="2EBD6607" w14:textId="29486745" w:rsidR="005368EB" w:rsidRDefault="005368EB" w:rsidP="005368EB">
      <w:pPr>
        <w:pStyle w:val="ListParagraph"/>
        <w:numPr>
          <w:ilvl w:val="0"/>
          <w:numId w:val="1"/>
        </w:numPr>
      </w:pPr>
      <w:r>
        <w:t>Like, Comment, Share</w:t>
      </w:r>
      <w:r w:rsidR="00C976D1">
        <w:t xml:space="preserve"> a post.</w:t>
      </w:r>
      <w:r w:rsidR="000517FE">
        <w:t xml:space="preserve"> </w:t>
      </w:r>
    </w:p>
    <w:p w14:paraId="2A4C838E" w14:textId="79155C3F" w:rsidR="005368EB" w:rsidRDefault="005368EB" w:rsidP="005368EB">
      <w:pPr>
        <w:pStyle w:val="ListParagraph"/>
        <w:numPr>
          <w:ilvl w:val="0"/>
          <w:numId w:val="1"/>
        </w:numPr>
      </w:pPr>
      <w:r>
        <w:t>Add Friends</w:t>
      </w:r>
    </w:p>
    <w:p w14:paraId="4380E7E1" w14:textId="44A894BC" w:rsidR="005368EB" w:rsidRDefault="005368EB" w:rsidP="005368EB">
      <w:pPr>
        <w:pStyle w:val="ListParagraph"/>
        <w:numPr>
          <w:ilvl w:val="1"/>
          <w:numId w:val="1"/>
        </w:numPr>
      </w:pPr>
      <w:r>
        <w:t>A person should be able to go to someone’s profile and add them as friend.</w:t>
      </w:r>
    </w:p>
    <w:p w14:paraId="125EBFCD" w14:textId="023F72B2" w:rsidR="005368EB" w:rsidRDefault="005368EB" w:rsidP="005368EB">
      <w:pPr>
        <w:pStyle w:val="ListParagraph"/>
        <w:numPr>
          <w:ilvl w:val="1"/>
          <w:numId w:val="1"/>
        </w:numPr>
      </w:pPr>
      <w:r>
        <w:t>Non- directional friendship (A is B’s friend =&gt; B is A’s friend)</w:t>
      </w:r>
    </w:p>
    <w:p w14:paraId="571FC50B" w14:textId="7CFE3E8F" w:rsidR="005368EB" w:rsidRDefault="005368EB" w:rsidP="005368EB">
      <w:pPr>
        <w:pStyle w:val="ListParagraph"/>
        <w:numPr>
          <w:ilvl w:val="1"/>
          <w:numId w:val="1"/>
        </w:numPr>
      </w:pPr>
      <w:r>
        <w:t>There is a concept of weightage of friendship which is directional</w:t>
      </w:r>
    </w:p>
    <w:p w14:paraId="40B2DEF2" w14:textId="61B7706B" w:rsidR="005368EB" w:rsidRDefault="005368EB" w:rsidP="005368EB">
      <w:pPr>
        <w:pStyle w:val="ListParagraph"/>
        <w:numPr>
          <w:ilvl w:val="0"/>
          <w:numId w:val="1"/>
        </w:numPr>
      </w:pPr>
      <w:r>
        <w:t>See Timeline</w:t>
      </w:r>
    </w:p>
    <w:p w14:paraId="5560A00C" w14:textId="7EEDE916" w:rsidR="005368EB" w:rsidRDefault="005368EB" w:rsidP="005368EB">
      <w:pPr>
        <w:pStyle w:val="ListParagraph"/>
        <w:numPr>
          <w:ilvl w:val="1"/>
          <w:numId w:val="1"/>
        </w:numPr>
      </w:pPr>
      <w:r>
        <w:t>See data posted by friends</w:t>
      </w:r>
    </w:p>
    <w:p w14:paraId="0813DD1E" w14:textId="0719AA58" w:rsidR="005368EB" w:rsidRDefault="005368EB" w:rsidP="005368EB">
      <w:pPr>
        <w:pStyle w:val="ListParagraph"/>
        <w:numPr>
          <w:ilvl w:val="0"/>
          <w:numId w:val="1"/>
        </w:numPr>
      </w:pPr>
      <w:r>
        <w:t>See a User’s Post, Anyone’s timeline/ profile, self -profile/timeline</w:t>
      </w:r>
    </w:p>
    <w:p w14:paraId="5F16AAA1" w14:textId="7EA89422" w:rsidR="005368EB" w:rsidRDefault="005368EB" w:rsidP="005368EB">
      <w:pPr>
        <w:pStyle w:val="ListParagraph"/>
        <w:numPr>
          <w:ilvl w:val="0"/>
          <w:numId w:val="1"/>
        </w:numPr>
      </w:pPr>
      <w:r>
        <w:t>Activity log</w:t>
      </w:r>
    </w:p>
    <w:p w14:paraId="2447D5F6" w14:textId="6D70A47B" w:rsidR="005368EB" w:rsidRDefault="005368EB" w:rsidP="005368EB">
      <w:pPr>
        <w:pStyle w:val="ListParagraph"/>
        <w:numPr>
          <w:ilvl w:val="1"/>
          <w:numId w:val="1"/>
        </w:numPr>
      </w:pPr>
      <w:r>
        <w:t>Log everything that a user does on this platform (Post, like, share, comment etc.)</w:t>
      </w:r>
    </w:p>
    <w:p w14:paraId="1562F7F3" w14:textId="2D155905" w:rsidR="005368EB" w:rsidRDefault="005368EB" w:rsidP="005368EB"/>
    <w:p w14:paraId="2704EA3D" w14:textId="10CC3F9C" w:rsidR="005368EB" w:rsidRPr="005368EB" w:rsidRDefault="005368EB" w:rsidP="005368EB">
      <w:pPr>
        <w:rPr>
          <w:b/>
          <w:bCs/>
          <w:u w:val="single"/>
        </w:rPr>
      </w:pPr>
      <w:r w:rsidRPr="005368EB">
        <w:rPr>
          <w:b/>
          <w:bCs/>
          <w:u w:val="single"/>
        </w:rPr>
        <w:t>Non-Functional Requirements:</w:t>
      </w:r>
    </w:p>
    <w:p w14:paraId="06B0F9B3" w14:textId="4BBC9263" w:rsidR="005368EB" w:rsidRDefault="005368EB" w:rsidP="005368EB">
      <w:pPr>
        <w:pStyle w:val="ListParagraph"/>
        <w:numPr>
          <w:ilvl w:val="0"/>
          <w:numId w:val="3"/>
        </w:numPr>
      </w:pPr>
      <w:r>
        <w:t>Read Heavy</w:t>
      </w:r>
    </w:p>
    <w:p w14:paraId="1C48CF76" w14:textId="3ED65B72" w:rsidR="005368EB" w:rsidRDefault="005368EB" w:rsidP="005368EB">
      <w:pPr>
        <w:pStyle w:val="ListParagraph"/>
        <w:numPr>
          <w:ilvl w:val="1"/>
          <w:numId w:val="3"/>
        </w:numPr>
      </w:pPr>
      <w:r>
        <w:t xml:space="preserve">If one person is posting something, all his friends will be seeing that. For ex: </w:t>
      </w:r>
      <w:r w:rsidR="00617A45">
        <w:t>if you create 1 post, 100s of users will see it. That is called read heavy.</w:t>
      </w:r>
    </w:p>
    <w:p w14:paraId="407EF2A4" w14:textId="41AFF607" w:rsidR="00617A45" w:rsidRDefault="00617A45" w:rsidP="00617A45">
      <w:pPr>
        <w:pStyle w:val="ListParagraph"/>
        <w:numPr>
          <w:ilvl w:val="0"/>
          <w:numId w:val="3"/>
        </w:numPr>
      </w:pPr>
      <w:r>
        <w:t>Fast Rendering, Posting Time</w:t>
      </w:r>
    </w:p>
    <w:p w14:paraId="167E34BA" w14:textId="0594979A" w:rsidR="00617A45" w:rsidRDefault="00617A45" w:rsidP="00617A45">
      <w:pPr>
        <w:pStyle w:val="ListParagraph"/>
        <w:numPr>
          <w:ilvl w:val="0"/>
          <w:numId w:val="3"/>
        </w:numPr>
      </w:pPr>
      <w:r>
        <w:t>Lag is ok.</w:t>
      </w:r>
    </w:p>
    <w:p w14:paraId="3088A977" w14:textId="4FEFA640" w:rsidR="00617A45" w:rsidRDefault="00617A45" w:rsidP="00617A45">
      <w:pPr>
        <w:pStyle w:val="ListParagraph"/>
        <w:numPr>
          <w:ilvl w:val="1"/>
          <w:numId w:val="3"/>
        </w:numPr>
      </w:pPr>
      <w:r>
        <w:t xml:space="preserve">Latency is diff from Lag. </w:t>
      </w:r>
    </w:p>
    <w:p w14:paraId="37C9CE73" w14:textId="319EF5CA" w:rsidR="00617A45" w:rsidRDefault="00617A45" w:rsidP="00617A45">
      <w:pPr>
        <w:pStyle w:val="ListParagraph"/>
        <w:numPr>
          <w:ilvl w:val="1"/>
          <w:numId w:val="3"/>
        </w:numPr>
      </w:pPr>
      <w:r>
        <w:t xml:space="preserve">When is page load, it should render </w:t>
      </w:r>
      <w:proofErr w:type="gramStart"/>
      <w:r>
        <w:t>quickly.</w:t>
      </w:r>
      <w:proofErr w:type="gramEnd"/>
      <w:r>
        <w:t xml:space="preserve"> But its ok if you see someone’s post after 20 secs.</w:t>
      </w:r>
    </w:p>
    <w:p w14:paraId="049C98AF" w14:textId="6B3B41BD" w:rsidR="005368EB" w:rsidRDefault="00617A45" w:rsidP="005368EB">
      <w:pPr>
        <w:pStyle w:val="ListParagraph"/>
        <w:numPr>
          <w:ilvl w:val="0"/>
          <w:numId w:val="3"/>
        </w:numPr>
      </w:pPr>
      <w:r>
        <w:t>Access Patterns</w:t>
      </w:r>
    </w:p>
    <w:p w14:paraId="5B55CD52" w14:textId="63317988" w:rsidR="00617A45" w:rsidRDefault="00617A45" w:rsidP="00617A45">
      <w:pPr>
        <w:pStyle w:val="ListParagraph"/>
        <w:numPr>
          <w:ilvl w:val="1"/>
          <w:numId w:val="3"/>
        </w:numPr>
      </w:pPr>
      <w:r>
        <w:t xml:space="preserve">Every social network has unique access pattens. Whenever a new post is created, many comments/likes will start to come. Then it will reach peak (highest interaction) and then after couple of weeks the activity on that post will start decaying. After a certain </w:t>
      </w:r>
      <w:r w:rsidR="004703D6">
        <w:t>time,</w:t>
      </w:r>
      <w:r>
        <w:t xml:space="preserve"> there can be no interaction on that post.</w:t>
      </w:r>
    </w:p>
    <w:p w14:paraId="795A9142" w14:textId="18CEC51F" w:rsidR="00617A45" w:rsidRDefault="004703D6" w:rsidP="00617A45">
      <w:pPr>
        <w:pStyle w:val="ListParagraph"/>
        <w:numPr>
          <w:ilvl w:val="1"/>
          <w:numId w:val="3"/>
        </w:numPr>
      </w:pPr>
      <w:r>
        <w:t>This can help in handling videos/photos. Because this is heavy content, and we can optimize some cost on hardware by analyzing access pattern.</w:t>
      </w:r>
    </w:p>
    <w:p w14:paraId="0DD1CF36" w14:textId="44966454" w:rsidR="004703D6" w:rsidRDefault="004703D6" w:rsidP="004703D6">
      <w:pPr>
        <w:pStyle w:val="ListParagraph"/>
        <w:numPr>
          <w:ilvl w:val="0"/>
          <w:numId w:val="3"/>
        </w:numPr>
      </w:pPr>
      <w:r>
        <w:t>Global</w:t>
      </w:r>
    </w:p>
    <w:p w14:paraId="5893C387" w14:textId="008FAC95" w:rsidR="004703D6" w:rsidRDefault="004703D6" w:rsidP="004703D6">
      <w:pPr>
        <w:pStyle w:val="ListParagraph"/>
        <w:numPr>
          <w:ilvl w:val="1"/>
          <w:numId w:val="3"/>
        </w:numPr>
      </w:pPr>
      <w:r>
        <w:t>Huge variety of devices.</w:t>
      </w:r>
    </w:p>
    <w:p w14:paraId="224D35E2" w14:textId="02C96A2C" w:rsidR="004703D6" w:rsidRDefault="004703D6" w:rsidP="004703D6">
      <w:pPr>
        <w:pStyle w:val="ListParagraph"/>
        <w:numPr>
          <w:ilvl w:val="1"/>
          <w:numId w:val="3"/>
        </w:numPr>
      </w:pPr>
      <w:r>
        <w:t>Multiple languages content</w:t>
      </w:r>
    </w:p>
    <w:p w14:paraId="03FAC080" w14:textId="218803AB" w:rsidR="004703D6" w:rsidRDefault="004703D6" w:rsidP="004703D6">
      <w:pPr>
        <w:pStyle w:val="ListParagraph"/>
        <w:numPr>
          <w:ilvl w:val="1"/>
          <w:numId w:val="3"/>
        </w:numPr>
      </w:pPr>
      <w:r>
        <w:t>Platform should handle multiple languages.</w:t>
      </w:r>
    </w:p>
    <w:p w14:paraId="7A016C9E" w14:textId="7EA04EA4" w:rsidR="004703D6" w:rsidRDefault="004703D6" w:rsidP="004703D6">
      <w:pPr>
        <w:pStyle w:val="ListParagraph"/>
        <w:numPr>
          <w:ilvl w:val="1"/>
          <w:numId w:val="3"/>
        </w:numPr>
      </w:pPr>
      <w:r>
        <w:t>Wide variety of internet bandwidths</w:t>
      </w:r>
    </w:p>
    <w:p w14:paraId="66F5D8EB" w14:textId="15E95D9C" w:rsidR="004703D6" w:rsidRDefault="004703D6" w:rsidP="004703D6">
      <w:pPr>
        <w:pStyle w:val="ListParagraph"/>
        <w:numPr>
          <w:ilvl w:val="1"/>
          <w:numId w:val="3"/>
        </w:numPr>
      </w:pPr>
      <w:r>
        <w:t>Various geographies (we should have servers in every geography so that it is not slow anywhere)</w:t>
      </w:r>
    </w:p>
    <w:p w14:paraId="34B8F3A1" w14:textId="078433F9" w:rsidR="004703D6" w:rsidRDefault="004703D6" w:rsidP="004703D6">
      <w:pPr>
        <w:pStyle w:val="ListParagraph"/>
        <w:numPr>
          <w:ilvl w:val="0"/>
          <w:numId w:val="3"/>
        </w:numPr>
      </w:pPr>
      <w:r>
        <w:t>Scale</w:t>
      </w:r>
    </w:p>
    <w:p w14:paraId="75CA9352" w14:textId="4D44DFFC" w:rsidR="00F07912" w:rsidRDefault="00F07912" w:rsidP="00F07912">
      <w:pPr>
        <w:pStyle w:val="ListParagraph"/>
        <w:numPr>
          <w:ilvl w:val="1"/>
          <w:numId w:val="3"/>
        </w:numPr>
      </w:pPr>
      <w:r>
        <w:t xml:space="preserve">1.7 </w:t>
      </w:r>
      <w:r w:rsidR="00E63345">
        <w:t>billion</w:t>
      </w:r>
      <w:r>
        <w:t xml:space="preserve"> unique Active users</w:t>
      </w:r>
    </w:p>
    <w:p w14:paraId="2A7E344D" w14:textId="3F6D50DF" w:rsidR="00E63345" w:rsidRDefault="00E63345" w:rsidP="00F07912">
      <w:pPr>
        <w:pStyle w:val="ListParagraph"/>
        <w:numPr>
          <w:ilvl w:val="1"/>
          <w:numId w:val="3"/>
        </w:numPr>
      </w:pPr>
      <w:r>
        <w:t>2.6 billion Monthly Unique Active users</w:t>
      </w:r>
    </w:p>
    <w:p w14:paraId="5FC44929" w14:textId="18D81E47" w:rsidR="00E63345" w:rsidRDefault="00E63345" w:rsidP="00F07912">
      <w:pPr>
        <w:pStyle w:val="ListParagraph"/>
        <w:numPr>
          <w:ilvl w:val="1"/>
          <w:numId w:val="3"/>
        </w:numPr>
      </w:pPr>
      <w:r>
        <w:lastRenderedPageBreak/>
        <w:t xml:space="preserve">95% </w:t>
      </w:r>
      <w:proofErr w:type="gramStart"/>
      <w:r>
        <w:t>users</w:t>
      </w:r>
      <w:proofErr w:type="gramEnd"/>
      <w:r>
        <w:t xml:space="preserve"> access through Mobile (take care of mobile specific optimizations)</w:t>
      </w:r>
    </w:p>
    <w:p w14:paraId="360E38ED" w14:textId="33A63D48" w:rsidR="00E63345" w:rsidRDefault="00E63345" w:rsidP="00F07912">
      <w:pPr>
        <w:pStyle w:val="ListParagraph"/>
        <w:numPr>
          <w:ilvl w:val="1"/>
          <w:numId w:val="3"/>
        </w:numPr>
      </w:pPr>
      <w:r>
        <w:t>Events/min (heavy volume, we can’t use caching)</w:t>
      </w:r>
    </w:p>
    <w:p w14:paraId="06D00766" w14:textId="05167F0B" w:rsidR="00E63345" w:rsidRDefault="00E63345" w:rsidP="00E63345">
      <w:pPr>
        <w:pStyle w:val="ListParagraph"/>
        <w:numPr>
          <w:ilvl w:val="2"/>
          <w:numId w:val="3"/>
        </w:numPr>
      </w:pPr>
      <w:r>
        <w:t>150K images</w:t>
      </w:r>
    </w:p>
    <w:p w14:paraId="4B147F65" w14:textId="11DF5F13" w:rsidR="00E63345" w:rsidRDefault="00E63345" w:rsidP="00E63345">
      <w:pPr>
        <w:pStyle w:val="ListParagraph"/>
        <w:numPr>
          <w:ilvl w:val="2"/>
          <w:numId w:val="3"/>
        </w:numPr>
      </w:pPr>
      <w:r>
        <w:t>300K statuses</w:t>
      </w:r>
    </w:p>
    <w:p w14:paraId="20C40A54" w14:textId="0B89BB64" w:rsidR="00E63345" w:rsidRDefault="00E63345" w:rsidP="00E63345">
      <w:pPr>
        <w:pStyle w:val="ListParagraph"/>
        <w:numPr>
          <w:ilvl w:val="2"/>
          <w:numId w:val="3"/>
        </w:numPr>
      </w:pPr>
      <w:r>
        <w:t>500K comments</w:t>
      </w:r>
    </w:p>
    <w:p w14:paraId="3DE6A2B3" w14:textId="56B3BD01" w:rsidR="00E63345" w:rsidRPr="00E63345" w:rsidRDefault="00E63345" w:rsidP="00E63345">
      <w:pPr>
        <w:rPr>
          <w:b/>
          <w:bCs/>
          <w:u w:val="single"/>
        </w:rPr>
      </w:pPr>
      <w:r w:rsidRPr="00E63345">
        <w:rPr>
          <w:b/>
          <w:bCs/>
          <w:u w:val="single"/>
        </w:rPr>
        <w:t>Users Categories:</w:t>
      </w:r>
    </w:p>
    <w:p w14:paraId="309B2BBD" w14:textId="77777777" w:rsidR="00E63345" w:rsidRDefault="00E63345" w:rsidP="00E63345">
      <w:pPr>
        <w:pStyle w:val="ListParagraph"/>
        <w:numPr>
          <w:ilvl w:val="0"/>
          <w:numId w:val="4"/>
        </w:numPr>
      </w:pPr>
      <w:r>
        <w:t>Famous</w:t>
      </w:r>
    </w:p>
    <w:p w14:paraId="4866A8E7" w14:textId="4AA166C8" w:rsidR="00E63345" w:rsidRDefault="00E63345" w:rsidP="00E63345">
      <w:pPr>
        <w:pStyle w:val="ListParagraph"/>
        <w:numPr>
          <w:ilvl w:val="1"/>
          <w:numId w:val="4"/>
        </w:numPr>
      </w:pPr>
      <w:r>
        <w:t>Facebook has a max limit for number of friends, some we need to make some optimizations for them so that their page loads are faster enough</w:t>
      </w:r>
    </w:p>
    <w:p w14:paraId="157F2B00" w14:textId="77777777" w:rsidR="00E63345" w:rsidRDefault="00E63345" w:rsidP="00E63345">
      <w:pPr>
        <w:pStyle w:val="ListParagraph"/>
        <w:numPr>
          <w:ilvl w:val="0"/>
          <w:numId w:val="4"/>
        </w:numPr>
      </w:pPr>
      <w:r>
        <w:t>Active</w:t>
      </w:r>
    </w:p>
    <w:p w14:paraId="4D127C76" w14:textId="2CF0E0F2" w:rsidR="00E63345" w:rsidRDefault="00E63345" w:rsidP="00E63345">
      <w:pPr>
        <w:pStyle w:val="ListParagraph"/>
        <w:numPr>
          <w:ilvl w:val="1"/>
          <w:numId w:val="4"/>
        </w:numPr>
      </w:pPr>
      <w:r>
        <w:t>people who accessed FB in last 3 days, we need to make some optimizations for them so that their page loads are faster</w:t>
      </w:r>
    </w:p>
    <w:p w14:paraId="1A73BB99" w14:textId="77777777" w:rsidR="00E63345" w:rsidRDefault="00E63345" w:rsidP="00E63345">
      <w:pPr>
        <w:pStyle w:val="ListParagraph"/>
        <w:numPr>
          <w:ilvl w:val="0"/>
          <w:numId w:val="4"/>
        </w:numPr>
      </w:pPr>
      <w:r>
        <w:t>Live</w:t>
      </w:r>
    </w:p>
    <w:p w14:paraId="1041C82E" w14:textId="64F0A017" w:rsidR="00E63345" w:rsidRDefault="00E63345" w:rsidP="00E63345">
      <w:pPr>
        <w:pStyle w:val="ListParagraph"/>
        <w:numPr>
          <w:ilvl w:val="1"/>
          <w:numId w:val="4"/>
        </w:numPr>
      </w:pPr>
      <w:r>
        <w:t>Currently Browsing, notify them about new contents without their request by connection of their device and app server</w:t>
      </w:r>
    </w:p>
    <w:p w14:paraId="2DDA0776" w14:textId="7E3A8571" w:rsidR="00E63345" w:rsidRDefault="00E63345" w:rsidP="00E63345">
      <w:pPr>
        <w:pStyle w:val="ListParagraph"/>
        <w:numPr>
          <w:ilvl w:val="0"/>
          <w:numId w:val="4"/>
        </w:numPr>
      </w:pPr>
      <w:r>
        <w:t>Passive</w:t>
      </w:r>
    </w:p>
    <w:p w14:paraId="261E4041" w14:textId="2C1A832E" w:rsidR="00E63345" w:rsidRDefault="00E63345" w:rsidP="00E63345">
      <w:pPr>
        <w:pStyle w:val="ListParagraph"/>
        <w:numPr>
          <w:ilvl w:val="1"/>
          <w:numId w:val="4"/>
        </w:numPr>
      </w:pPr>
      <w:r>
        <w:t xml:space="preserve">We will not cache anything for them. </w:t>
      </w:r>
    </w:p>
    <w:p w14:paraId="10274B4A" w14:textId="77777777" w:rsidR="003720B3" w:rsidRDefault="003720B3" w:rsidP="003720B3">
      <w:pPr>
        <w:pStyle w:val="ListParagraph"/>
        <w:ind w:left="1440"/>
      </w:pPr>
    </w:p>
    <w:p w14:paraId="1579D7F1" w14:textId="2A352F23" w:rsidR="00E63345" w:rsidRDefault="00E63345" w:rsidP="00E63345">
      <w:pPr>
        <w:pStyle w:val="ListParagraph"/>
        <w:numPr>
          <w:ilvl w:val="0"/>
          <w:numId w:val="4"/>
        </w:numPr>
      </w:pPr>
      <w:r>
        <w:t>Inactive</w:t>
      </w:r>
    </w:p>
    <w:p w14:paraId="555E27E2" w14:textId="0DDD9C9E" w:rsidR="00E63345" w:rsidRDefault="00E63345" w:rsidP="00E63345">
      <w:pPr>
        <w:pStyle w:val="ListParagraph"/>
        <w:numPr>
          <w:ilvl w:val="1"/>
          <w:numId w:val="4"/>
        </w:numPr>
      </w:pPr>
      <w:r>
        <w:t>De-activated account, fake accounts, who doesn’t access their accounts etc.</w:t>
      </w:r>
    </w:p>
    <w:p w14:paraId="09CE08E8" w14:textId="408241AD" w:rsidR="00A62D21" w:rsidRDefault="00A62D21" w:rsidP="00A62D21"/>
    <w:p w14:paraId="601E62A3" w14:textId="38BDE059" w:rsidR="00A62D21" w:rsidRPr="005A0148" w:rsidRDefault="00A62D21" w:rsidP="00A62D21">
      <w:pPr>
        <w:rPr>
          <w:b/>
          <w:bCs/>
          <w:u w:val="single"/>
        </w:rPr>
      </w:pPr>
      <w:r w:rsidRPr="005A0148">
        <w:rPr>
          <w:b/>
          <w:bCs/>
          <w:u w:val="single"/>
        </w:rPr>
        <w:t>Overall Architecture:</w:t>
      </w:r>
    </w:p>
    <w:p w14:paraId="3204EC81" w14:textId="11E8434D" w:rsidR="005A0148" w:rsidRPr="005A0148" w:rsidRDefault="005A0148" w:rsidP="005A0148">
      <w:pPr>
        <w:pStyle w:val="ListParagraph"/>
        <w:numPr>
          <w:ilvl w:val="0"/>
          <w:numId w:val="6"/>
        </w:numPr>
        <w:rPr>
          <w:b/>
          <w:bCs/>
          <w:u w:val="single"/>
        </w:rPr>
      </w:pPr>
      <w:r w:rsidRPr="005A0148">
        <w:rPr>
          <w:b/>
          <w:bCs/>
          <w:u w:val="single"/>
        </w:rPr>
        <w:t xml:space="preserve">User Onboarding / ADD Friend: </w:t>
      </w:r>
    </w:p>
    <w:p w14:paraId="55C75819" w14:textId="5B8BA7D9" w:rsidR="005A0148" w:rsidRDefault="005A0148" w:rsidP="00A62D21"/>
    <w:p w14:paraId="703EA845" w14:textId="701E1989" w:rsidR="00E63345" w:rsidRDefault="004372BB" w:rsidP="00E63345">
      <w:r>
        <w:rPr>
          <w:noProof/>
        </w:rPr>
        <mc:AlternateContent>
          <mc:Choice Requires="wps">
            <w:drawing>
              <wp:anchor distT="0" distB="0" distL="114300" distR="114300" simplePos="0" relativeHeight="251692032" behindDoc="0" locked="0" layoutInCell="1" allowOverlap="1" wp14:anchorId="1632F105" wp14:editId="4DC69E52">
                <wp:simplePos x="0" y="0"/>
                <wp:positionH relativeFrom="margin">
                  <wp:posOffset>3343275</wp:posOffset>
                </wp:positionH>
                <wp:positionV relativeFrom="paragraph">
                  <wp:posOffset>243205</wp:posOffset>
                </wp:positionV>
                <wp:extent cx="2314575" cy="45719"/>
                <wp:effectExtent l="0" t="76200" r="9525" b="50165"/>
                <wp:wrapNone/>
                <wp:docPr id="23" name="Straight Arrow Connector 23"/>
                <wp:cNvGraphicFramePr/>
                <a:graphic xmlns:a="http://schemas.openxmlformats.org/drawingml/2006/main">
                  <a:graphicData uri="http://schemas.microsoft.com/office/word/2010/wordprocessingShape">
                    <wps:wsp>
                      <wps:cNvCnPr/>
                      <wps:spPr>
                        <a:xfrm flipV="1">
                          <a:off x="0" y="0"/>
                          <a:ext cx="2314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CD6977" id="_x0000_t32" coordsize="21600,21600" o:spt="32" o:oned="t" path="m,l21600,21600e" filled="f">
                <v:path arrowok="t" fillok="f" o:connecttype="none"/>
                <o:lock v:ext="edit" shapetype="t"/>
              </v:shapetype>
              <v:shape id="Straight Arrow Connector 23" o:spid="_x0000_s1026" type="#_x0000_t32" style="position:absolute;margin-left:263.25pt;margin-top:19.15pt;width:182.25pt;height:3.6pt;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2E571A26" wp14:editId="6CD4BF5A">
                <wp:simplePos x="0" y="0"/>
                <wp:positionH relativeFrom="page">
                  <wp:posOffset>6648450</wp:posOffset>
                </wp:positionH>
                <wp:positionV relativeFrom="paragraph">
                  <wp:posOffset>5715</wp:posOffset>
                </wp:positionV>
                <wp:extent cx="314325" cy="21526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14325" cy="2152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CCB04D" w14:textId="58C57537" w:rsidR="00A62D21" w:rsidRDefault="00A62D21" w:rsidP="00A62D21">
                            <w:pPr>
                              <w:jc w:val="center"/>
                            </w:pPr>
                            <w:r w:rsidRPr="005A0148">
                              <w:rPr>
                                <w:color w:val="000000" w:themeColor="text1"/>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71A26" id="Rectangle 11" o:spid="_x0000_s1026" style="position:absolute;margin-left:523.5pt;margin-top:.45pt;width:24.75pt;height:1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" filled="f" strokecolor="#1f3763 [1604]" strokeweight="1pt">
                <v:textbox>
                  <w:txbxContent>
                    <w:p w14:paraId="53CCB04D" w14:textId="58C57537" w:rsidR="00A62D21" w:rsidRDefault="00A62D21" w:rsidP="00A62D21">
                      <w:pPr>
                        <w:jc w:val="center"/>
                      </w:pPr>
                      <w:r w:rsidRPr="005A0148">
                        <w:rPr>
                          <w:color w:val="000000" w:themeColor="text1"/>
                        </w:rPr>
                        <w:t>KAFKA</w:t>
                      </w:r>
                    </w:p>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10AE31A" wp14:editId="698F36BC">
                <wp:simplePos x="0" y="0"/>
                <wp:positionH relativeFrom="column">
                  <wp:posOffset>1476375</wp:posOffset>
                </wp:positionH>
                <wp:positionV relativeFrom="paragraph">
                  <wp:posOffset>167640</wp:posOffset>
                </wp:positionV>
                <wp:extent cx="295275" cy="5143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95275" cy="51435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8D48A2" w14:textId="422604A3" w:rsidR="00A62D21" w:rsidRDefault="00A62D21" w:rsidP="00A62D21">
                            <w:pPr>
                              <w:jc w:val="center"/>
                            </w:pPr>
                            <w:r>
                              <w:t>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AE31A" id="Rectangle 3" o:spid="_x0000_s1027" style="position:absolute;margin-left:116.25pt;margin-top:13.2pt;width:23.2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" fillcolor="gray [1629]" strokecolor="#1f3763 [1604]" strokeweight="1pt">
                <v:textbox>
                  <w:txbxContent>
                    <w:p w14:paraId="4C8D48A2" w14:textId="422604A3" w:rsidR="00A62D21" w:rsidRDefault="00A62D21" w:rsidP="00A62D21">
                      <w:pPr>
                        <w:jc w:val="center"/>
                      </w:pPr>
                      <w:r>
                        <w:t>LB</w:t>
                      </w:r>
                    </w:p>
                  </w:txbxContent>
                </v:textbox>
              </v:rect>
            </w:pict>
          </mc:Fallback>
        </mc:AlternateContent>
      </w:r>
      <w:r w:rsidR="00A62D21">
        <w:rPr>
          <w:noProof/>
        </w:rPr>
        <mc:AlternateContent>
          <mc:Choice Requires="wps">
            <w:drawing>
              <wp:anchor distT="0" distB="0" distL="114300" distR="114300" simplePos="0" relativeHeight="251667456" behindDoc="0" locked="0" layoutInCell="1" allowOverlap="1" wp14:anchorId="1A551222" wp14:editId="1E51198D">
                <wp:simplePos x="0" y="0"/>
                <wp:positionH relativeFrom="column">
                  <wp:posOffset>2276475</wp:posOffset>
                </wp:positionH>
                <wp:positionV relativeFrom="paragraph">
                  <wp:posOffset>177165</wp:posOffset>
                </wp:positionV>
                <wp:extent cx="1104900" cy="5048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049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18422B" w14:textId="60DB4148" w:rsidR="00A62D21" w:rsidRDefault="00A62D21" w:rsidP="00A62D21">
                            <w:pPr>
                              <w:jc w:val="center"/>
                            </w:pPr>
                            <w:r>
                              <w:t>User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51222" id="Rectangle 6" o:spid="_x0000_s1028" style="position:absolute;margin-left:179.25pt;margin-top:13.95pt;width:87pt;height: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" fillcolor="#4472c4 [3204]" strokecolor="#1f3763 [1604]" strokeweight="1pt">
                <v:textbox>
                  <w:txbxContent>
                    <w:p w14:paraId="2F18422B" w14:textId="60DB4148" w:rsidR="00A62D21" w:rsidRDefault="00A62D21" w:rsidP="00A62D21">
                      <w:pPr>
                        <w:jc w:val="center"/>
                      </w:pPr>
                      <w:r>
                        <w:t>User Service</w:t>
                      </w:r>
                    </w:p>
                  </w:txbxContent>
                </v:textbox>
              </v:rect>
            </w:pict>
          </mc:Fallback>
        </mc:AlternateContent>
      </w:r>
      <w:r w:rsidR="00A62D21">
        <w:rPr>
          <w:noProof/>
        </w:rPr>
        <mc:AlternateContent>
          <mc:Choice Requires="wps">
            <w:drawing>
              <wp:anchor distT="0" distB="0" distL="114300" distR="114300" simplePos="0" relativeHeight="251659264" behindDoc="0" locked="0" layoutInCell="1" allowOverlap="1" wp14:anchorId="002E12E5" wp14:editId="22A8C387">
                <wp:simplePos x="0" y="0"/>
                <wp:positionH relativeFrom="column">
                  <wp:posOffset>76200</wp:posOffset>
                </wp:positionH>
                <wp:positionV relativeFrom="paragraph">
                  <wp:posOffset>167640</wp:posOffset>
                </wp:positionV>
                <wp:extent cx="1104900" cy="5048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104900" cy="5048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A7AA93" w14:textId="4BD1258C" w:rsidR="00A62D21" w:rsidRDefault="00A62D21" w:rsidP="00A62D21">
                            <w:pPr>
                              <w:jc w:val="center"/>
                            </w:pPr>
                            <w:r w:rsidRPr="004372BB">
                              <w:t>User</w:t>
                            </w:r>
                            <w:r>
                              <w:t xml:space="preserve"> Onboarding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2E12E5" id="Rectangle 2" o:spid="_x0000_s1029" style="position:absolute;margin-left:6pt;margin-top:13.2pt;width:87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" fillcolor="#70ad47 [3209]" strokecolor="#1f3763 [1604]" strokeweight="1pt">
                <v:textbox>
                  <w:txbxContent>
                    <w:p w14:paraId="4EA7AA93" w14:textId="4BD1258C" w:rsidR="00A62D21" w:rsidRDefault="00A62D21" w:rsidP="00A62D21">
                      <w:pPr>
                        <w:jc w:val="center"/>
                      </w:pPr>
                      <w:r w:rsidRPr="004372BB">
                        <w:t>User</w:t>
                      </w:r>
                      <w:r>
                        <w:t xml:space="preserve"> Onboarding</w:t>
                      </w:r>
                    </w:p>
                  </w:txbxContent>
                </v:textbox>
              </v:rect>
            </w:pict>
          </mc:Fallback>
        </mc:AlternateContent>
      </w:r>
    </w:p>
    <w:p w14:paraId="5AA8F418" w14:textId="208C8C2B" w:rsidR="00E63345" w:rsidRDefault="00560375" w:rsidP="00E63345">
      <w:r>
        <w:rPr>
          <w:noProof/>
        </w:rPr>
        <mc:AlternateContent>
          <mc:Choice Requires="wps">
            <w:drawing>
              <wp:anchor distT="0" distB="0" distL="114300" distR="114300" simplePos="0" relativeHeight="251704320" behindDoc="0" locked="0" layoutInCell="1" allowOverlap="1" wp14:anchorId="5EAC5249" wp14:editId="08608A02">
                <wp:simplePos x="0" y="0"/>
                <wp:positionH relativeFrom="column">
                  <wp:posOffset>1828800</wp:posOffset>
                </wp:positionH>
                <wp:positionV relativeFrom="paragraph">
                  <wp:posOffset>130174</wp:posOffset>
                </wp:positionV>
                <wp:extent cx="447675" cy="45719"/>
                <wp:effectExtent l="0" t="57150" r="66675" b="88265"/>
                <wp:wrapNone/>
                <wp:docPr id="33" name="Straight Arrow Connector 33"/>
                <wp:cNvGraphicFramePr/>
                <a:graphic xmlns:a="http://schemas.openxmlformats.org/drawingml/2006/main">
                  <a:graphicData uri="http://schemas.microsoft.com/office/word/2010/wordprocessingShape">
                    <wps:wsp>
                      <wps:cNvCnPr/>
                      <wps:spPr>
                        <a:xfrm>
                          <a:off x="0" y="0"/>
                          <a:ext cx="447675"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B26FA" id="Straight Arrow Connector 33" o:spid="_x0000_s1026" type="#_x0000_t32" style="position:absolute;margin-left:2in;margin-top:10.25pt;width:35.25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" strokecolor="#4472c4 [3204]" strokeweight=".5pt">
                <v:stroke startarrow="block" endarrow="block" joinstyle="miter"/>
              </v:shape>
            </w:pict>
          </mc:Fallback>
        </mc:AlternateContent>
      </w:r>
      <w:r w:rsidR="00953452">
        <w:rPr>
          <w:noProof/>
        </w:rPr>
        <mc:AlternateContent>
          <mc:Choice Requires="wps">
            <w:drawing>
              <wp:anchor distT="0" distB="0" distL="114300" distR="114300" simplePos="0" relativeHeight="251706368" behindDoc="0" locked="0" layoutInCell="1" allowOverlap="1" wp14:anchorId="4D5DBC14" wp14:editId="1043BACA">
                <wp:simplePos x="0" y="0"/>
                <wp:positionH relativeFrom="column">
                  <wp:posOffset>3400425</wp:posOffset>
                </wp:positionH>
                <wp:positionV relativeFrom="paragraph">
                  <wp:posOffset>189865</wp:posOffset>
                </wp:positionV>
                <wp:extent cx="952500" cy="45719"/>
                <wp:effectExtent l="0" t="57150" r="76200" b="88265"/>
                <wp:wrapNone/>
                <wp:docPr id="34" name="Straight Arrow Connector 34"/>
                <wp:cNvGraphicFramePr/>
                <a:graphic xmlns:a="http://schemas.openxmlformats.org/drawingml/2006/main">
                  <a:graphicData uri="http://schemas.microsoft.com/office/word/2010/wordprocessingShape">
                    <wps:wsp>
                      <wps:cNvCnPr/>
                      <wps:spPr>
                        <a:xfrm>
                          <a:off x="0" y="0"/>
                          <a:ext cx="95250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E43E2" id="Straight Arrow Connector 34" o:spid="_x0000_s1026" type="#_x0000_t32" style="position:absolute;margin-left:267.75pt;margin-top:14.95pt;width:75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" strokecolor="#4472c4 [3204]" strokeweight=".5pt">
                <v:stroke startarrow="block" endarrow="block" joinstyle="miter"/>
              </v:shape>
            </w:pict>
          </mc:Fallback>
        </mc:AlternateContent>
      </w:r>
      <w:r w:rsidR="00953452">
        <w:rPr>
          <w:noProof/>
        </w:rPr>
        <mc:AlternateContent>
          <mc:Choice Requires="wps">
            <w:drawing>
              <wp:anchor distT="0" distB="0" distL="114300" distR="114300" simplePos="0" relativeHeight="251700224" behindDoc="0" locked="0" layoutInCell="1" allowOverlap="1" wp14:anchorId="69246FAB" wp14:editId="2DD2B729">
                <wp:simplePos x="0" y="0"/>
                <wp:positionH relativeFrom="column">
                  <wp:posOffset>1209675</wp:posOffset>
                </wp:positionH>
                <wp:positionV relativeFrom="paragraph">
                  <wp:posOffset>199390</wp:posOffset>
                </wp:positionV>
                <wp:extent cx="247650" cy="0"/>
                <wp:effectExtent l="3810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476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0B3BF" id="Straight Arrow Connector 31" o:spid="_x0000_s1026" type="#_x0000_t32" style="position:absolute;margin-left:95.25pt;margin-top:15.7pt;width:19.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" strokecolor="#4472c4 [3204]" strokeweight=".5pt">
                <v:stroke startarrow="block" endarrow="block" joinstyle="miter"/>
              </v:shape>
            </w:pict>
          </mc:Fallback>
        </mc:AlternateContent>
      </w:r>
      <w:r w:rsidR="00A62D21">
        <w:rPr>
          <w:noProof/>
        </w:rPr>
        <mc:AlternateContent>
          <mc:Choice Requires="wps">
            <w:drawing>
              <wp:anchor distT="0" distB="0" distL="114300" distR="114300" simplePos="0" relativeHeight="251663360" behindDoc="0" locked="0" layoutInCell="1" allowOverlap="1" wp14:anchorId="2360EC8A" wp14:editId="15D4D433">
                <wp:simplePos x="0" y="0"/>
                <wp:positionH relativeFrom="column">
                  <wp:posOffset>4352925</wp:posOffset>
                </wp:positionH>
                <wp:positionV relativeFrom="paragraph">
                  <wp:posOffset>110490</wp:posOffset>
                </wp:positionV>
                <wp:extent cx="1104900" cy="247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04900"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A19320" w14:textId="2FDFF263" w:rsidR="00A62D21" w:rsidRDefault="00A62D21" w:rsidP="00A62D21">
                            <w:pPr>
                              <w:jc w:val="center"/>
                            </w:pPr>
                            <w:r>
                              <w:t>MySQL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60EC8A" id="Rectangle 4" o:spid="_x0000_s1030" style="position:absolute;margin-left:342.75pt;margin-top:8.7pt;width:87pt;height:1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" fillcolor="red" strokecolor="#1f3763 [1604]" strokeweight="1pt">
                <v:textbox>
                  <w:txbxContent>
                    <w:p w14:paraId="3AA19320" w14:textId="2FDFF263" w:rsidR="00A62D21" w:rsidRDefault="00A62D21" w:rsidP="00A62D21">
                      <w:pPr>
                        <w:jc w:val="center"/>
                      </w:pPr>
                      <w:r>
                        <w:t>MySQL Cluster</w:t>
                      </w:r>
                    </w:p>
                  </w:txbxContent>
                </v:textbox>
              </v:rect>
            </w:pict>
          </mc:Fallback>
        </mc:AlternateContent>
      </w:r>
    </w:p>
    <w:p w14:paraId="11ABE6CD" w14:textId="3069FF42" w:rsidR="00E63345" w:rsidRDefault="004372BB" w:rsidP="00E63345">
      <w:pPr>
        <w:pStyle w:val="ListParagraph"/>
        <w:ind w:left="1800"/>
      </w:pPr>
      <w:r w:rsidRPr="004372BB">
        <w:rPr>
          <w:noProof/>
        </w:rPr>
        <mc:AlternateContent>
          <mc:Choice Requires="wps">
            <w:drawing>
              <wp:anchor distT="0" distB="0" distL="114300" distR="114300" simplePos="0" relativeHeight="251699200" behindDoc="0" locked="0" layoutInCell="1" allowOverlap="1" wp14:anchorId="63B00095" wp14:editId="57D96505">
                <wp:simplePos x="0" y="0"/>
                <wp:positionH relativeFrom="column">
                  <wp:posOffset>3905250</wp:posOffset>
                </wp:positionH>
                <wp:positionV relativeFrom="paragraph">
                  <wp:posOffset>549275</wp:posOffset>
                </wp:positionV>
                <wp:extent cx="0" cy="41910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1AEB3" id="Straight Connector 28"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07.5pt,43.25pt" to="307.5pt,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" strokecolor="#4472c4 [3204]" strokeweight=".5pt">
                <v:stroke joinstyle="miter"/>
              </v:line>
            </w:pict>
          </mc:Fallback>
        </mc:AlternateContent>
      </w:r>
      <w:r w:rsidRPr="004372BB">
        <w:rPr>
          <w:noProof/>
        </w:rPr>
        <mc:AlternateContent>
          <mc:Choice Requires="wps">
            <w:drawing>
              <wp:anchor distT="0" distB="0" distL="114300" distR="114300" simplePos="0" relativeHeight="251698176" behindDoc="0" locked="0" layoutInCell="1" allowOverlap="1" wp14:anchorId="7EA4555F" wp14:editId="4E5FFB9F">
                <wp:simplePos x="0" y="0"/>
                <wp:positionH relativeFrom="column">
                  <wp:posOffset>3886199</wp:posOffset>
                </wp:positionH>
                <wp:positionV relativeFrom="paragraph">
                  <wp:posOffset>511175</wp:posOffset>
                </wp:positionV>
                <wp:extent cx="504825" cy="57150"/>
                <wp:effectExtent l="0" t="57150" r="9525" b="38100"/>
                <wp:wrapNone/>
                <wp:docPr id="27" name="Straight Arrow Connector 27"/>
                <wp:cNvGraphicFramePr/>
                <a:graphic xmlns:a="http://schemas.openxmlformats.org/drawingml/2006/main">
                  <a:graphicData uri="http://schemas.microsoft.com/office/word/2010/wordprocessingShape">
                    <wps:wsp>
                      <wps:cNvCnPr/>
                      <wps:spPr>
                        <a:xfrm flipV="1">
                          <a:off x="0" y="0"/>
                          <a:ext cx="5048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5BAEF" id="Straight Arrow Connector 27" o:spid="_x0000_s1026" type="#_x0000_t32" style="position:absolute;margin-left:306pt;margin-top:40.25pt;width:39.75pt;height:4.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" strokecolor="#4472c4 [3204]" strokeweight=".5pt">
                <v:stroke endarrow="block" joinstyle="miter"/>
              </v:shape>
            </w:pict>
          </mc:Fallback>
        </mc:AlternateContent>
      </w:r>
      <w:r w:rsidRPr="004372BB">
        <w:rPr>
          <w:noProof/>
        </w:rPr>
        <mc:AlternateContent>
          <mc:Choice Requires="wps">
            <w:drawing>
              <wp:anchor distT="0" distB="0" distL="114300" distR="114300" simplePos="0" relativeHeight="251696128" behindDoc="0" locked="0" layoutInCell="1" allowOverlap="1" wp14:anchorId="2919CFC3" wp14:editId="409CF397">
                <wp:simplePos x="0" y="0"/>
                <wp:positionH relativeFrom="column">
                  <wp:posOffset>3362325</wp:posOffset>
                </wp:positionH>
                <wp:positionV relativeFrom="paragraph">
                  <wp:posOffset>1299209</wp:posOffset>
                </wp:positionV>
                <wp:extent cx="2381250" cy="97790"/>
                <wp:effectExtent l="0" t="0" r="76200" b="92710"/>
                <wp:wrapNone/>
                <wp:docPr id="25" name="Straight Arrow Connector 25"/>
                <wp:cNvGraphicFramePr/>
                <a:graphic xmlns:a="http://schemas.openxmlformats.org/drawingml/2006/main">
                  <a:graphicData uri="http://schemas.microsoft.com/office/word/2010/wordprocessingShape">
                    <wps:wsp>
                      <wps:cNvCnPr/>
                      <wps:spPr>
                        <a:xfrm>
                          <a:off x="0" y="0"/>
                          <a:ext cx="2381250" cy="97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8AD9A" id="Straight Arrow Connector 25" o:spid="_x0000_s1026" type="#_x0000_t32" style="position:absolute;margin-left:264.75pt;margin-top:102.3pt;width:187.5pt;height:7.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" strokecolor="#4472c4 [3204]" strokeweight=".5pt">
                <v:stroke endarrow="block" joinstyle="miter"/>
              </v:shape>
            </w:pict>
          </mc:Fallback>
        </mc:AlternateContent>
      </w:r>
      <w:r w:rsidRPr="004372BB">
        <w:rPr>
          <w:noProof/>
        </w:rPr>
        <mc:AlternateContent>
          <mc:Choice Requires="wps">
            <w:drawing>
              <wp:anchor distT="0" distB="0" distL="114300" distR="114300" simplePos="0" relativeHeight="251675648" behindDoc="0" locked="0" layoutInCell="1" allowOverlap="1" wp14:anchorId="78AD6ACE" wp14:editId="15A62A5C">
                <wp:simplePos x="0" y="0"/>
                <wp:positionH relativeFrom="column">
                  <wp:posOffset>4400550</wp:posOffset>
                </wp:positionH>
                <wp:positionV relativeFrom="paragraph">
                  <wp:posOffset>930275</wp:posOffset>
                </wp:positionV>
                <wp:extent cx="1104900" cy="2952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104900" cy="2952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8A84E2" w14:textId="69D7EDE5" w:rsidR="00A62D21" w:rsidRDefault="00A62D21" w:rsidP="00A62D21">
                            <w:pPr>
                              <w:jc w:val="center"/>
                            </w:pPr>
                            <w:r>
                              <w:t>MySQL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AD6ACE" id="Rectangle 10" o:spid="_x0000_s1031" style="position:absolute;left:0;text-align:left;margin-left:346.5pt;margin-top:73.25pt;width:87pt;height:23.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" fillcolor="red" strokecolor="#1f3763 [1604]" strokeweight="1pt">
                <v:textbox>
                  <w:txbxContent>
                    <w:p w14:paraId="138A84E2" w14:textId="69D7EDE5" w:rsidR="00A62D21" w:rsidRDefault="00A62D21" w:rsidP="00A62D21">
                      <w:pPr>
                        <w:jc w:val="center"/>
                      </w:pPr>
                      <w:r>
                        <w:t>MySQL Cluster</w:t>
                      </w:r>
                    </w:p>
                  </w:txbxContent>
                </v:textbox>
              </v:rect>
            </w:pict>
          </mc:Fallback>
        </mc:AlternateContent>
      </w:r>
      <w:r w:rsidR="00A62D21" w:rsidRPr="004372BB">
        <w:rPr>
          <w:noProof/>
        </w:rPr>
        <mc:AlternateContent>
          <mc:Choice Requires="wps">
            <w:drawing>
              <wp:anchor distT="0" distB="0" distL="114300" distR="114300" simplePos="0" relativeHeight="251669504" behindDoc="0" locked="0" layoutInCell="1" allowOverlap="1" wp14:anchorId="7AA157A0" wp14:editId="690AEDEB">
                <wp:simplePos x="0" y="0"/>
                <wp:positionH relativeFrom="column">
                  <wp:posOffset>1504950</wp:posOffset>
                </wp:positionH>
                <wp:positionV relativeFrom="paragraph">
                  <wp:posOffset>930275</wp:posOffset>
                </wp:positionV>
                <wp:extent cx="266700" cy="5048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66700" cy="50482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2FEB66" w14:textId="41F90916" w:rsidR="00A62D21" w:rsidRDefault="00A62D21" w:rsidP="00A62D21">
                            <w:pPr>
                              <w:jc w:val="center"/>
                            </w:pPr>
                            <w:r>
                              <w:t>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A157A0" id="Rectangle 7" o:spid="_x0000_s1032" style="position:absolute;left:0;text-align:left;margin-left:118.5pt;margin-top:73.25pt;width:21pt;height:3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" fillcolor="gray [1629]" strokecolor="#1f3763 [1604]" strokeweight="1pt">
                <v:textbox>
                  <w:txbxContent>
                    <w:p w14:paraId="7E2FEB66" w14:textId="41F90916" w:rsidR="00A62D21" w:rsidRDefault="00A62D21" w:rsidP="00A62D21">
                      <w:pPr>
                        <w:jc w:val="center"/>
                      </w:pPr>
                      <w:r>
                        <w:t>LB</w:t>
                      </w:r>
                    </w:p>
                  </w:txbxContent>
                </v:textbox>
              </v:rect>
            </w:pict>
          </mc:Fallback>
        </mc:AlternateContent>
      </w:r>
      <w:r w:rsidR="00A62D21" w:rsidRPr="004372BB">
        <w:rPr>
          <w:noProof/>
        </w:rPr>
        <mc:AlternateContent>
          <mc:Choice Requires="wps">
            <w:drawing>
              <wp:anchor distT="0" distB="0" distL="114300" distR="114300" simplePos="0" relativeHeight="251665408" behindDoc="0" locked="0" layoutInCell="1" allowOverlap="1" wp14:anchorId="311A0775" wp14:editId="22E2E6F9">
                <wp:simplePos x="0" y="0"/>
                <wp:positionH relativeFrom="column">
                  <wp:posOffset>2305050</wp:posOffset>
                </wp:positionH>
                <wp:positionV relativeFrom="paragraph">
                  <wp:posOffset>977900</wp:posOffset>
                </wp:positionV>
                <wp:extent cx="1104900" cy="5048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1049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2FEBD" w14:textId="759D6DB1" w:rsidR="00A62D21" w:rsidRDefault="00A62D21" w:rsidP="00A62D21">
                            <w:pPr>
                              <w:jc w:val="center"/>
                            </w:pPr>
                            <w:r>
                              <w:t>Graph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1A0775" id="Rectangle 5" o:spid="_x0000_s1033" style="position:absolute;left:0;text-align:left;margin-left:181.5pt;margin-top:77pt;width:87pt;height:3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" fillcolor="#4472c4 [3204]" strokecolor="#1f3763 [1604]" strokeweight="1pt">
                <v:textbox>
                  <w:txbxContent>
                    <w:p w14:paraId="5FF2FEBD" w14:textId="759D6DB1" w:rsidR="00A62D21" w:rsidRDefault="00A62D21" w:rsidP="00A62D21">
                      <w:pPr>
                        <w:jc w:val="center"/>
                      </w:pPr>
                      <w:r>
                        <w:t>Graph Service</w:t>
                      </w:r>
                    </w:p>
                  </w:txbxContent>
                </v:textbox>
              </v:rect>
            </w:pict>
          </mc:Fallback>
        </mc:AlternateContent>
      </w:r>
      <w:r w:rsidR="00A62D21" w:rsidRPr="004372BB">
        <w:rPr>
          <w:noProof/>
        </w:rPr>
        <mc:AlternateContent>
          <mc:Choice Requires="wps">
            <w:drawing>
              <wp:anchor distT="0" distB="0" distL="114300" distR="114300" simplePos="0" relativeHeight="251671552" behindDoc="0" locked="0" layoutInCell="1" allowOverlap="1" wp14:anchorId="4603CFED" wp14:editId="65C25834">
                <wp:simplePos x="0" y="0"/>
                <wp:positionH relativeFrom="column">
                  <wp:posOffset>114300</wp:posOffset>
                </wp:positionH>
                <wp:positionV relativeFrom="paragraph">
                  <wp:posOffset>958850</wp:posOffset>
                </wp:positionV>
                <wp:extent cx="1104900" cy="5048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104900" cy="5048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3D238A" w14:textId="22B6CE72" w:rsidR="00A62D21" w:rsidRDefault="00A62D21" w:rsidP="00A62D21">
                            <w:pPr>
                              <w:jc w:val="center"/>
                            </w:pPr>
                            <w:r>
                              <w:t>Add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3CFED" id="Rectangle 8" o:spid="_x0000_s1034" style="position:absolute;left:0;text-align:left;margin-left:9pt;margin-top:75.5pt;width:87pt;height:3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" fillcolor="#70ad47 [3209]" strokecolor="#1f3763 [1604]" strokeweight="1pt">
                <v:textbox>
                  <w:txbxContent>
                    <w:p w14:paraId="053D238A" w14:textId="22B6CE72" w:rsidR="00A62D21" w:rsidRDefault="00A62D21" w:rsidP="00A62D21">
                      <w:pPr>
                        <w:jc w:val="center"/>
                      </w:pPr>
                      <w:r>
                        <w:t>Add Friend</w:t>
                      </w:r>
                    </w:p>
                  </w:txbxContent>
                </v:textbox>
              </v:rect>
            </w:pict>
          </mc:Fallback>
        </mc:AlternateContent>
      </w:r>
    </w:p>
    <w:p w14:paraId="1674677F" w14:textId="6C793D30" w:rsidR="005A0148" w:rsidRDefault="00953452" w:rsidP="00E63345">
      <w:pPr>
        <w:pStyle w:val="ListParagraph"/>
        <w:ind w:left="1800"/>
      </w:pPr>
      <w:r w:rsidRPr="004372BB">
        <w:rPr>
          <w:noProof/>
        </w:rPr>
        <mc:AlternateContent>
          <mc:Choice Requires="wps">
            <w:drawing>
              <wp:anchor distT="0" distB="0" distL="114300" distR="114300" simplePos="0" relativeHeight="251673600" behindDoc="0" locked="0" layoutInCell="1" allowOverlap="1" wp14:anchorId="2C02AEEA" wp14:editId="1E77344C">
                <wp:simplePos x="0" y="0"/>
                <wp:positionH relativeFrom="column">
                  <wp:posOffset>4352925</wp:posOffset>
                </wp:positionH>
                <wp:positionV relativeFrom="paragraph">
                  <wp:posOffset>148590</wp:posOffset>
                </wp:positionV>
                <wp:extent cx="1104900" cy="3048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04900" cy="3048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D4DB55" w14:textId="3A0386A1" w:rsidR="00A62D21" w:rsidRDefault="00A62D21" w:rsidP="00A62D21">
                            <w:pPr>
                              <w:jc w:val="center"/>
                            </w:pPr>
                            <w:r>
                              <w:t>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02AEEA" id="Rectangle 9" o:spid="_x0000_s1035" style="position:absolute;left:0;text-align:left;margin-left:342.75pt;margin-top:11.7pt;width:87pt;height:2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" fillcolor="red" strokecolor="#1f3763 [1604]" strokeweight="1pt">
                <v:textbox>
                  <w:txbxContent>
                    <w:p w14:paraId="4AD4DB55" w14:textId="3A0386A1" w:rsidR="00A62D21" w:rsidRDefault="00A62D21" w:rsidP="00A62D21">
                      <w:pPr>
                        <w:jc w:val="center"/>
                      </w:pPr>
                      <w:r>
                        <w:t>Redis</w:t>
                      </w:r>
                    </w:p>
                  </w:txbxContent>
                </v:textbox>
              </v:rect>
            </w:pict>
          </mc:Fallback>
        </mc:AlternateContent>
      </w:r>
    </w:p>
    <w:p w14:paraId="17B49180" w14:textId="022D49DC" w:rsidR="005A0148" w:rsidRDefault="00560375" w:rsidP="00E63345">
      <w:pPr>
        <w:pStyle w:val="ListParagraph"/>
        <w:ind w:left="1800"/>
      </w:pPr>
      <w:r>
        <w:rPr>
          <w:noProof/>
        </w:rPr>
        <mc:AlternateContent>
          <mc:Choice Requires="wps">
            <w:drawing>
              <wp:anchor distT="0" distB="0" distL="114300" distR="114300" simplePos="0" relativeHeight="251711488" behindDoc="0" locked="0" layoutInCell="1" allowOverlap="1" wp14:anchorId="4066584A" wp14:editId="620D617A">
                <wp:simplePos x="0" y="0"/>
                <wp:positionH relativeFrom="column">
                  <wp:posOffset>3438525</wp:posOffset>
                </wp:positionH>
                <wp:positionV relativeFrom="paragraph">
                  <wp:posOffset>-359410</wp:posOffset>
                </wp:positionV>
                <wp:extent cx="876300" cy="428625"/>
                <wp:effectExtent l="38100" t="76200" r="57150" b="85725"/>
                <wp:wrapNone/>
                <wp:docPr id="37" name="Connector: Elbow 37"/>
                <wp:cNvGraphicFramePr/>
                <a:graphic xmlns:a="http://schemas.openxmlformats.org/drawingml/2006/main">
                  <a:graphicData uri="http://schemas.microsoft.com/office/word/2010/wordprocessingShape">
                    <wps:wsp>
                      <wps:cNvCnPr/>
                      <wps:spPr>
                        <a:xfrm>
                          <a:off x="0" y="0"/>
                          <a:ext cx="876300" cy="42862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8CA37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270.75pt;margin-top:-28.3pt;width:69pt;height:33.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" strokecolor="#4472c4 [3204]" strokeweight=".5pt">
                <v:stroke startarrow="block" endarrow="block"/>
              </v:shape>
            </w:pict>
          </mc:Fallback>
        </mc:AlternateContent>
      </w:r>
    </w:p>
    <w:p w14:paraId="4E2205EB" w14:textId="0A49F864" w:rsidR="005A0148" w:rsidRDefault="005A0148" w:rsidP="00E63345">
      <w:pPr>
        <w:pStyle w:val="ListParagraph"/>
        <w:ind w:left="1800"/>
      </w:pPr>
    </w:p>
    <w:p w14:paraId="52CADD02" w14:textId="1AA92CAB" w:rsidR="005A0148" w:rsidRDefault="005A0148" w:rsidP="00E63345">
      <w:pPr>
        <w:pStyle w:val="ListParagraph"/>
        <w:ind w:left="1800"/>
      </w:pPr>
    </w:p>
    <w:p w14:paraId="0D1792AD" w14:textId="0DDC70D2" w:rsidR="005A0148" w:rsidRDefault="00560375" w:rsidP="00E63345">
      <w:pPr>
        <w:pStyle w:val="ListParagraph"/>
        <w:ind w:left="1800"/>
      </w:pPr>
      <w:r>
        <w:rPr>
          <w:noProof/>
        </w:rPr>
        <mc:AlternateContent>
          <mc:Choice Requires="wps">
            <w:drawing>
              <wp:anchor distT="0" distB="0" distL="114300" distR="114300" simplePos="0" relativeHeight="251712512" behindDoc="0" locked="0" layoutInCell="1" allowOverlap="1" wp14:anchorId="5CE0F085" wp14:editId="74C9BE8A">
                <wp:simplePos x="0" y="0"/>
                <wp:positionH relativeFrom="column">
                  <wp:posOffset>3457575</wp:posOffset>
                </wp:positionH>
                <wp:positionV relativeFrom="paragraph">
                  <wp:posOffset>41275</wp:posOffset>
                </wp:positionV>
                <wp:extent cx="447675" cy="47625"/>
                <wp:effectExtent l="38100" t="38100" r="28575" b="85725"/>
                <wp:wrapNone/>
                <wp:docPr id="38" name="Straight Arrow Connector 38"/>
                <wp:cNvGraphicFramePr/>
                <a:graphic xmlns:a="http://schemas.openxmlformats.org/drawingml/2006/main">
                  <a:graphicData uri="http://schemas.microsoft.com/office/word/2010/wordprocessingShape">
                    <wps:wsp>
                      <wps:cNvCnPr/>
                      <wps:spPr>
                        <a:xfrm flipH="1">
                          <a:off x="0" y="0"/>
                          <a:ext cx="4476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5EF18" id="Straight Arrow Connector 38" o:spid="_x0000_s1026" type="#_x0000_t32" style="position:absolute;margin-left:272.25pt;margin-top:3.25pt;width:35.25pt;height:3.7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60D2DAF8" wp14:editId="00DDB3FC">
                <wp:simplePos x="0" y="0"/>
                <wp:positionH relativeFrom="column">
                  <wp:posOffset>3409950</wp:posOffset>
                </wp:positionH>
                <wp:positionV relativeFrom="paragraph">
                  <wp:posOffset>165099</wp:posOffset>
                </wp:positionV>
                <wp:extent cx="1000125" cy="66675"/>
                <wp:effectExtent l="38100" t="57150" r="28575" b="85725"/>
                <wp:wrapNone/>
                <wp:docPr id="36" name="Straight Arrow Connector 36"/>
                <wp:cNvGraphicFramePr/>
                <a:graphic xmlns:a="http://schemas.openxmlformats.org/drawingml/2006/main">
                  <a:graphicData uri="http://schemas.microsoft.com/office/word/2010/wordprocessingShape">
                    <wps:wsp>
                      <wps:cNvCnPr/>
                      <wps:spPr>
                        <a:xfrm flipV="1">
                          <a:off x="0" y="0"/>
                          <a:ext cx="1000125" cy="66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A985D" id="Straight Arrow Connector 36" o:spid="_x0000_s1026" type="#_x0000_t32" style="position:absolute;margin-left:268.5pt;margin-top:13pt;width:78.75pt;height:5.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" strokecolor="#4472c4 [3204]" strokeweight=".5pt">
                <v:stroke startarrow="block" endarrow="block" joinstyle="miter"/>
              </v:shape>
            </w:pict>
          </mc:Fallback>
        </mc:AlternateContent>
      </w:r>
    </w:p>
    <w:p w14:paraId="52D3654D" w14:textId="3FE95C39" w:rsidR="005A0148" w:rsidRDefault="00953452" w:rsidP="00E63345">
      <w:pPr>
        <w:pStyle w:val="ListParagraph"/>
        <w:ind w:left="1800"/>
      </w:pPr>
      <w:r>
        <w:rPr>
          <w:noProof/>
        </w:rPr>
        <mc:AlternateContent>
          <mc:Choice Requires="wps">
            <w:drawing>
              <wp:anchor distT="0" distB="0" distL="114300" distR="114300" simplePos="0" relativeHeight="251708416" behindDoc="0" locked="0" layoutInCell="1" allowOverlap="1" wp14:anchorId="69A07CE6" wp14:editId="64AF87CF">
                <wp:simplePos x="0" y="0"/>
                <wp:positionH relativeFrom="column">
                  <wp:posOffset>1752600</wp:posOffset>
                </wp:positionH>
                <wp:positionV relativeFrom="paragraph">
                  <wp:posOffset>76200</wp:posOffset>
                </wp:positionV>
                <wp:extent cx="533400" cy="45719"/>
                <wp:effectExtent l="0" t="57150" r="76200" b="88265"/>
                <wp:wrapNone/>
                <wp:docPr id="35" name="Straight Arrow Connector 35"/>
                <wp:cNvGraphicFramePr/>
                <a:graphic xmlns:a="http://schemas.openxmlformats.org/drawingml/2006/main">
                  <a:graphicData uri="http://schemas.microsoft.com/office/word/2010/wordprocessingShape">
                    <wps:wsp>
                      <wps:cNvCnPr/>
                      <wps:spPr>
                        <a:xfrm>
                          <a:off x="0" y="0"/>
                          <a:ext cx="53340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5F1AA" id="Straight Arrow Connector 35" o:spid="_x0000_s1026" type="#_x0000_t32" style="position:absolute;margin-left:138pt;margin-top:6pt;width:42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2D6B51BE" wp14:editId="10BF25E2">
                <wp:simplePos x="0" y="0"/>
                <wp:positionH relativeFrom="column">
                  <wp:posOffset>1219200</wp:posOffset>
                </wp:positionH>
                <wp:positionV relativeFrom="paragraph">
                  <wp:posOffset>114300</wp:posOffset>
                </wp:positionV>
                <wp:extent cx="247650" cy="0"/>
                <wp:effectExtent l="38100" t="76200" r="19050" b="95250"/>
                <wp:wrapNone/>
                <wp:docPr id="32" name="Straight Arrow Connector 32"/>
                <wp:cNvGraphicFramePr/>
                <a:graphic xmlns:a="http://schemas.openxmlformats.org/drawingml/2006/main">
                  <a:graphicData uri="http://schemas.microsoft.com/office/word/2010/wordprocessingShape">
                    <wps:wsp>
                      <wps:cNvCnPr/>
                      <wps:spPr>
                        <a:xfrm>
                          <a:off x="0" y="0"/>
                          <a:ext cx="2476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D5622" id="Straight Arrow Connector 32" o:spid="_x0000_s1026" type="#_x0000_t32" style="position:absolute;margin-left:96pt;margin-top:9pt;width:19.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" strokecolor="#4472c4 [3204]" strokeweight=".5pt">
                <v:stroke startarrow="block" endarrow="block" joinstyle="miter"/>
              </v:shape>
            </w:pict>
          </mc:Fallback>
        </mc:AlternateContent>
      </w:r>
    </w:p>
    <w:p w14:paraId="078B2D25" w14:textId="6969DC5F" w:rsidR="005A0148" w:rsidRDefault="005A0148" w:rsidP="005A0148"/>
    <w:p w14:paraId="1D381383" w14:textId="0C1F5DF7" w:rsidR="005A0148" w:rsidRPr="00560375" w:rsidRDefault="005A0148" w:rsidP="005A0148">
      <w:pPr>
        <w:rPr>
          <w:b/>
          <w:bCs/>
          <w:u w:val="single"/>
        </w:rPr>
      </w:pPr>
      <w:r w:rsidRPr="00560375">
        <w:rPr>
          <w:b/>
          <w:bCs/>
          <w:u w:val="single"/>
        </w:rPr>
        <w:t>User Onboarding: (Create/ Update/ See Profile)</w:t>
      </w:r>
    </w:p>
    <w:p w14:paraId="16FBA219" w14:textId="1F873558" w:rsidR="005A0148" w:rsidRDefault="005A0148" w:rsidP="005A0148">
      <w:pPr>
        <w:pStyle w:val="ListParagraph"/>
        <w:numPr>
          <w:ilvl w:val="0"/>
          <w:numId w:val="5"/>
        </w:numPr>
      </w:pPr>
      <w:r w:rsidRPr="005A0148">
        <w:rPr>
          <w:b/>
          <w:bCs/>
        </w:rPr>
        <w:t>User Interaction point</w:t>
      </w:r>
      <w:r>
        <w:t>: Mobile, Browser. It will send a request from device.</w:t>
      </w:r>
    </w:p>
    <w:p w14:paraId="676E8700" w14:textId="1CE716F6" w:rsidR="005A0148" w:rsidRDefault="005A0148" w:rsidP="005A0148">
      <w:pPr>
        <w:pStyle w:val="ListParagraph"/>
        <w:numPr>
          <w:ilvl w:val="0"/>
          <w:numId w:val="5"/>
        </w:numPr>
      </w:pPr>
      <w:r w:rsidRPr="005A0148">
        <w:rPr>
          <w:b/>
          <w:bCs/>
        </w:rPr>
        <w:t>LB</w:t>
      </w:r>
      <w:r>
        <w:t>:</w:t>
      </w:r>
      <w:r w:rsidRPr="005A0148">
        <w:t xml:space="preserve"> Load Balancer + Reverse Proxy + Authentication + Authorization. Which will validate the API calls coming to system</w:t>
      </w:r>
    </w:p>
    <w:p w14:paraId="4B0D0DBC" w14:textId="7273F47C" w:rsidR="005A0148" w:rsidRDefault="005A0148" w:rsidP="005A0148">
      <w:pPr>
        <w:pStyle w:val="ListParagraph"/>
        <w:numPr>
          <w:ilvl w:val="0"/>
          <w:numId w:val="5"/>
        </w:numPr>
      </w:pPr>
      <w:r w:rsidRPr="005A0148">
        <w:rPr>
          <w:b/>
          <w:bCs/>
        </w:rPr>
        <w:lastRenderedPageBreak/>
        <w:t>User Service</w:t>
      </w:r>
      <w:r>
        <w:t xml:space="preserve"> (Web Services. Ex: Kafka consumers) Most of requests are handled by User service. Primary source of information for user related data. Provides APIs</w:t>
      </w:r>
      <w:r w:rsidR="00AE1936">
        <w:t xml:space="preserve">: </w:t>
      </w:r>
      <w:proofErr w:type="spellStart"/>
      <w:proofErr w:type="gramStart"/>
      <w:r w:rsidR="00AE1936">
        <w:t>getUserbyId</w:t>
      </w:r>
      <w:proofErr w:type="spellEnd"/>
      <w:r w:rsidR="00AE1936">
        <w:t>(</w:t>
      </w:r>
      <w:proofErr w:type="gramEnd"/>
      <w:r w:rsidR="00AE1936">
        <w:t>), ..</w:t>
      </w:r>
    </w:p>
    <w:p w14:paraId="40D2D312" w14:textId="2A284354" w:rsidR="005A0148" w:rsidRDefault="005A0148" w:rsidP="00953452">
      <w:pPr>
        <w:pStyle w:val="ListParagraph"/>
        <w:numPr>
          <w:ilvl w:val="1"/>
          <w:numId w:val="5"/>
        </w:numPr>
      </w:pPr>
      <w:r>
        <w:rPr>
          <w:b/>
          <w:bCs/>
        </w:rPr>
        <w:t>MySQL DB</w:t>
      </w:r>
      <w:r w:rsidR="00953452">
        <w:rPr>
          <w:b/>
          <w:bCs/>
        </w:rPr>
        <w:t xml:space="preserve">: </w:t>
      </w:r>
      <w:r w:rsidR="00953452">
        <w:rPr>
          <w:b/>
          <w:bCs/>
        </w:rPr>
        <w:tab/>
      </w:r>
      <w:r w:rsidR="00953452" w:rsidRPr="00953452">
        <w:t xml:space="preserve">User </w:t>
      </w:r>
      <w:r w:rsidR="00953452">
        <w:t xml:space="preserve">Service sits on MySQL clusters. Based on data volume, sharding can be used. User info is a standard relational set of datapoints. That’s why MySQL relational DB is used. The user’s info is not updated very frequently (mobile number, DOB, email etc. is kind of constant). So, MySQL is </w:t>
      </w:r>
      <w:proofErr w:type="gramStart"/>
      <w:r w:rsidR="00953452">
        <w:t>fairly good</w:t>
      </w:r>
      <w:proofErr w:type="gramEnd"/>
      <w:r w:rsidR="00953452">
        <w:t xml:space="preserve"> DB for Users’ data.</w:t>
      </w:r>
    </w:p>
    <w:p w14:paraId="74D75BBD" w14:textId="230B8298" w:rsidR="00953452" w:rsidRDefault="00953452" w:rsidP="00953452">
      <w:pPr>
        <w:pStyle w:val="ListParagraph"/>
        <w:numPr>
          <w:ilvl w:val="1"/>
          <w:numId w:val="5"/>
        </w:numPr>
      </w:pPr>
      <w:r>
        <w:rPr>
          <w:b/>
          <w:bCs/>
        </w:rPr>
        <w:t>Redis:</w:t>
      </w:r>
      <w:r>
        <w:t xml:space="preserve"> User Service also sits on Redis. Lots of users’ info is cached in Redis.</w:t>
      </w:r>
    </w:p>
    <w:p w14:paraId="0B9DBBE4" w14:textId="02C93083" w:rsidR="00953452" w:rsidRDefault="00953452" w:rsidP="00953452">
      <w:pPr>
        <w:pStyle w:val="ListParagraph"/>
        <w:numPr>
          <w:ilvl w:val="1"/>
          <w:numId w:val="5"/>
        </w:numPr>
      </w:pPr>
      <w:r w:rsidRPr="00953452">
        <w:t>If so</w:t>
      </w:r>
      <w:r>
        <w:t>me API is called, we will first check the Redis.</w:t>
      </w:r>
    </w:p>
    <w:p w14:paraId="7B56B7F3" w14:textId="23FC0625" w:rsidR="00953452" w:rsidRDefault="00953452" w:rsidP="00953452">
      <w:pPr>
        <w:pStyle w:val="ListParagraph"/>
        <w:numPr>
          <w:ilvl w:val="2"/>
          <w:numId w:val="5"/>
        </w:numPr>
      </w:pPr>
      <w:r>
        <w:t>If Redis has info: It will return info to user</w:t>
      </w:r>
    </w:p>
    <w:p w14:paraId="627527AE" w14:textId="53EBDA28" w:rsidR="00953452" w:rsidRPr="00560375" w:rsidRDefault="00953452" w:rsidP="00953452">
      <w:pPr>
        <w:pStyle w:val="ListParagraph"/>
        <w:numPr>
          <w:ilvl w:val="2"/>
          <w:numId w:val="5"/>
        </w:numPr>
      </w:pPr>
      <w:r>
        <w:t xml:space="preserve">If Redis doesn’t have info: It will query </w:t>
      </w:r>
      <w:r w:rsidRPr="00953452">
        <w:rPr>
          <w:b/>
          <w:bCs/>
        </w:rPr>
        <w:t>MySQL DB -&gt; get info -&gt; update Redis -&gt; send response back to use</w:t>
      </w:r>
      <w:r w:rsidRPr="00560375">
        <w:t>r</w:t>
      </w:r>
    </w:p>
    <w:p w14:paraId="7ECFFA57" w14:textId="741F6C33" w:rsidR="00560375" w:rsidRDefault="00560375" w:rsidP="005A0148">
      <w:pPr>
        <w:pStyle w:val="ListParagraph"/>
        <w:numPr>
          <w:ilvl w:val="0"/>
          <w:numId w:val="5"/>
        </w:numPr>
      </w:pPr>
      <w:r w:rsidRPr="00560375">
        <w:rPr>
          <w:b/>
          <w:bCs/>
        </w:rPr>
        <w:t>KAFKA:</w:t>
      </w:r>
      <w:r>
        <w:t xml:space="preserve"> Many events are pushed into KAFKA. For ex:</w:t>
      </w:r>
    </w:p>
    <w:p w14:paraId="0F7B58C4" w14:textId="03B2A775" w:rsidR="00953452" w:rsidRDefault="00560375" w:rsidP="00560375">
      <w:pPr>
        <w:pStyle w:val="ListParagraph"/>
        <w:numPr>
          <w:ilvl w:val="1"/>
          <w:numId w:val="5"/>
        </w:numPr>
      </w:pPr>
      <w:r>
        <w:t xml:space="preserve"> New account creation event is pushed to KAFKA for fraud check </w:t>
      </w:r>
    </w:p>
    <w:p w14:paraId="77B36F4E" w14:textId="3D34CF6F" w:rsidR="00560375" w:rsidRDefault="00560375" w:rsidP="00560375">
      <w:pPr>
        <w:pStyle w:val="ListParagraph"/>
        <w:numPr>
          <w:ilvl w:val="1"/>
          <w:numId w:val="5"/>
        </w:numPr>
      </w:pPr>
      <w:r>
        <w:t>Update email event is pushed to KAFKA for sending notifications to others about the change.</w:t>
      </w:r>
    </w:p>
    <w:p w14:paraId="1FED251C" w14:textId="677C36D9" w:rsidR="00560375" w:rsidRPr="00560375" w:rsidRDefault="00560375" w:rsidP="00560375">
      <w:pPr>
        <w:rPr>
          <w:b/>
          <w:bCs/>
        </w:rPr>
      </w:pPr>
      <w:r w:rsidRPr="00560375">
        <w:rPr>
          <w:b/>
          <w:bCs/>
          <w:u w:val="single"/>
        </w:rPr>
        <w:t>ADD Friend:</w:t>
      </w:r>
    </w:p>
    <w:p w14:paraId="2351171F" w14:textId="1F313ABA" w:rsidR="00560375" w:rsidRDefault="00560375" w:rsidP="00560375">
      <w:r w:rsidRPr="00560375">
        <w:t>W</w:t>
      </w:r>
      <w:r>
        <w:t>e can access anyone’s profile and add them as friend.</w:t>
      </w:r>
    </w:p>
    <w:p w14:paraId="7C3A3C75" w14:textId="77777777" w:rsidR="00560375" w:rsidRDefault="00560375" w:rsidP="00560375">
      <w:pPr>
        <w:pStyle w:val="ListParagraph"/>
        <w:numPr>
          <w:ilvl w:val="0"/>
          <w:numId w:val="5"/>
        </w:numPr>
      </w:pPr>
      <w:r w:rsidRPr="005A0148">
        <w:rPr>
          <w:b/>
          <w:bCs/>
        </w:rPr>
        <w:t>User Interaction point</w:t>
      </w:r>
      <w:r>
        <w:t>: Mobile, Browser. It will send a request from device.</w:t>
      </w:r>
    </w:p>
    <w:p w14:paraId="612E5E98" w14:textId="4AEFE46E" w:rsidR="00560375" w:rsidRDefault="00560375" w:rsidP="00560375">
      <w:pPr>
        <w:pStyle w:val="ListParagraph"/>
        <w:numPr>
          <w:ilvl w:val="0"/>
          <w:numId w:val="5"/>
        </w:numPr>
      </w:pPr>
      <w:r w:rsidRPr="005A0148">
        <w:rPr>
          <w:b/>
          <w:bCs/>
        </w:rPr>
        <w:t>LB</w:t>
      </w:r>
      <w:r>
        <w:t>:</w:t>
      </w:r>
      <w:r w:rsidRPr="005A0148">
        <w:t xml:space="preserve"> Load Balancer + Reverse Proxy + Authentication + Authorization. Which will validate the API calls coming to system</w:t>
      </w:r>
    </w:p>
    <w:p w14:paraId="2166212C" w14:textId="48DE1BA5" w:rsidR="00560375" w:rsidRDefault="00560375" w:rsidP="008F03AC">
      <w:pPr>
        <w:pStyle w:val="ListParagraph"/>
        <w:numPr>
          <w:ilvl w:val="0"/>
          <w:numId w:val="5"/>
        </w:numPr>
      </w:pPr>
      <w:r w:rsidRPr="008F03AC">
        <w:rPr>
          <w:b/>
          <w:bCs/>
        </w:rPr>
        <w:t>Graph Service</w:t>
      </w:r>
      <w:r>
        <w:t xml:space="preserve">: </w:t>
      </w:r>
      <w:r w:rsidRPr="00560375">
        <w:t xml:space="preserve">Maintains </w:t>
      </w:r>
      <w:r>
        <w:t>graph of complete network</w:t>
      </w:r>
      <w:r w:rsidR="008F03AC">
        <w:t xml:space="preserve">. </w:t>
      </w:r>
      <w:r>
        <w:t xml:space="preserve">Keeps relationships and their </w:t>
      </w:r>
      <w:r w:rsidR="008F03AC">
        <w:t>w</w:t>
      </w:r>
      <w:r>
        <w:t>eightages.</w:t>
      </w:r>
      <w:r w:rsidR="008F03AC">
        <w:t xml:space="preserve"> </w:t>
      </w:r>
      <w:r>
        <w:t>Provides APIs to infer how close are two people.</w:t>
      </w:r>
    </w:p>
    <w:p w14:paraId="747A1B90" w14:textId="35953F44" w:rsidR="00560375" w:rsidRDefault="008F03AC" w:rsidP="00560375">
      <w:pPr>
        <w:pStyle w:val="ListParagraph"/>
        <w:numPr>
          <w:ilvl w:val="1"/>
          <w:numId w:val="5"/>
        </w:numPr>
      </w:pPr>
      <w:r>
        <w:rPr>
          <w:b/>
          <w:bCs/>
        </w:rPr>
        <w:t xml:space="preserve">MySQL DB: </w:t>
      </w:r>
      <w:r>
        <w:rPr>
          <w:b/>
          <w:bCs/>
        </w:rPr>
        <w:tab/>
      </w:r>
      <w:r>
        <w:t>Graph</w:t>
      </w:r>
      <w:r w:rsidRPr="00953452">
        <w:t xml:space="preserve"> </w:t>
      </w:r>
      <w:r>
        <w:t>Service sits on MySQL clusters. Based on data volume, sharding can be used. It stores basic core info about a user and its friends. Basically, a mapping table. So relational DB is well suited here.</w:t>
      </w:r>
    </w:p>
    <w:p w14:paraId="39A8D7BD" w14:textId="408B2BEA" w:rsidR="008F03AC" w:rsidRDefault="008F03AC" w:rsidP="00560375">
      <w:pPr>
        <w:pStyle w:val="ListParagraph"/>
        <w:numPr>
          <w:ilvl w:val="1"/>
          <w:numId w:val="5"/>
        </w:numPr>
      </w:pPr>
      <w:r>
        <w:rPr>
          <w:b/>
          <w:bCs/>
        </w:rPr>
        <w:t>Redis:</w:t>
      </w:r>
      <w:r>
        <w:t xml:space="preserve"> Relationships are cached. Key: </w:t>
      </w:r>
      <w:proofErr w:type="spellStart"/>
      <w:r>
        <w:t>user_id</w:t>
      </w:r>
      <w:proofErr w:type="spellEnd"/>
      <w:r>
        <w:t>, value: list of friends</w:t>
      </w:r>
    </w:p>
    <w:p w14:paraId="362081AE" w14:textId="062886D1" w:rsidR="008F03AC" w:rsidRDefault="008F03AC" w:rsidP="00560375">
      <w:pPr>
        <w:pStyle w:val="ListParagraph"/>
        <w:numPr>
          <w:ilvl w:val="1"/>
          <w:numId w:val="5"/>
        </w:numPr>
      </w:pPr>
      <w:proofErr w:type="gramStart"/>
      <w:r>
        <w:rPr>
          <w:b/>
          <w:bCs/>
        </w:rPr>
        <w:t>Others</w:t>
      </w:r>
      <w:proofErr w:type="gramEnd"/>
      <w:r>
        <w:rPr>
          <w:b/>
          <w:bCs/>
        </w:rPr>
        <w:t xml:space="preserve"> things to store in </w:t>
      </w:r>
      <w:proofErr w:type="spellStart"/>
      <w:r>
        <w:rPr>
          <w:b/>
          <w:bCs/>
        </w:rPr>
        <w:t>redis</w:t>
      </w:r>
      <w:proofErr w:type="spellEnd"/>
      <w:r>
        <w:rPr>
          <w:b/>
          <w:bCs/>
        </w:rPr>
        <w:t>:</w:t>
      </w:r>
    </w:p>
    <w:p w14:paraId="437328D2" w14:textId="77777777" w:rsidR="008F03AC" w:rsidRDefault="008F03AC" w:rsidP="008F03AC">
      <w:pPr>
        <w:pStyle w:val="ListParagraph"/>
        <w:numPr>
          <w:ilvl w:val="2"/>
          <w:numId w:val="5"/>
        </w:numPr>
      </w:pPr>
      <w:r>
        <w:t xml:space="preserve">Key: </w:t>
      </w:r>
      <w:proofErr w:type="spellStart"/>
      <w:r>
        <w:t>user_id</w:t>
      </w:r>
      <w:proofErr w:type="spellEnd"/>
      <w:r>
        <w:t>,</w:t>
      </w:r>
    </w:p>
    <w:p w14:paraId="5BC8B712" w14:textId="44CC86A5" w:rsidR="008F03AC" w:rsidRDefault="008F03AC" w:rsidP="008F03AC">
      <w:pPr>
        <w:pStyle w:val="ListParagraph"/>
        <w:numPr>
          <w:ilvl w:val="2"/>
          <w:numId w:val="5"/>
        </w:numPr>
      </w:pPr>
      <w:r>
        <w:t xml:space="preserve"> values: </w:t>
      </w:r>
      <w:proofErr w:type="spellStart"/>
      <w:r>
        <w:t>user_details</w:t>
      </w:r>
      <w:proofErr w:type="spellEnd"/>
      <w:r>
        <w:t xml:space="preserve">, friends, </w:t>
      </w:r>
      <w:proofErr w:type="spellStart"/>
      <w:r>
        <w:t>user_type</w:t>
      </w:r>
      <w:proofErr w:type="spellEnd"/>
      <w:r>
        <w:t xml:space="preserve"> (active, famous etc.), </w:t>
      </w:r>
      <w:proofErr w:type="spellStart"/>
      <w:r>
        <w:t>relavance_tags</w:t>
      </w:r>
      <w:proofErr w:type="spellEnd"/>
      <w:r>
        <w:t xml:space="preserve"> (use analytics to show information of one’s interest), </w:t>
      </w:r>
      <w:proofErr w:type="spellStart"/>
      <w:r>
        <w:t>last_access_</w:t>
      </w:r>
      <w:proofErr w:type="gramStart"/>
      <w:r>
        <w:t>time</w:t>
      </w:r>
      <w:proofErr w:type="spellEnd"/>
      <w:r>
        <w:t>(</w:t>
      </w:r>
      <w:proofErr w:type="gramEnd"/>
      <w:r>
        <w:t>last online time can be used for some functionality like chat etc.)</w:t>
      </w:r>
    </w:p>
    <w:p w14:paraId="7366FFE2" w14:textId="32A041CA" w:rsidR="008F03AC" w:rsidRDefault="008F03AC" w:rsidP="00560375">
      <w:pPr>
        <w:pStyle w:val="ListParagraph"/>
        <w:numPr>
          <w:ilvl w:val="1"/>
          <w:numId w:val="5"/>
        </w:numPr>
      </w:pPr>
      <w:r>
        <w:t>Based on volume of data we can use different Redis clusters for user/graph service.</w:t>
      </w:r>
    </w:p>
    <w:p w14:paraId="6BF1926D" w14:textId="2B36FB92" w:rsidR="008F03AC" w:rsidRDefault="008F03AC" w:rsidP="00432462"/>
    <w:p w14:paraId="5FD48EAE" w14:textId="1BA27D1E" w:rsidR="00432462" w:rsidRDefault="00432462" w:rsidP="00432462">
      <w:pPr>
        <w:rPr>
          <w:b/>
          <w:bCs/>
          <w:u w:val="single"/>
        </w:rPr>
      </w:pPr>
      <w:r>
        <w:rPr>
          <w:noProof/>
        </w:rPr>
        <w:lastRenderedPageBreak/>
        <w:drawing>
          <wp:inline distT="0" distB="0" distL="0" distR="0" wp14:anchorId="43A6A557" wp14:editId="4AAD6182">
            <wp:extent cx="6149902" cy="2990850"/>
            <wp:effectExtent l="0" t="0" r="381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7"/>
                    <a:stretch>
                      <a:fillRect/>
                    </a:stretch>
                  </pic:blipFill>
                  <pic:spPr>
                    <a:xfrm>
                      <a:off x="0" y="0"/>
                      <a:ext cx="6152881" cy="2992299"/>
                    </a:xfrm>
                    <a:prstGeom prst="rect">
                      <a:avLst/>
                    </a:prstGeom>
                  </pic:spPr>
                </pic:pic>
              </a:graphicData>
            </a:graphic>
          </wp:inline>
        </w:drawing>
      </w:r>
    </w:p>
    <w:p w14:paraId="5DFD45AB" w14:textId="77777777" w:rsidR="00432462" w:rsidRPr="00432462" w:rsidRDefault="00432462" w:rsidP="00432462">
      <w:pPr>
        <w:rPr>
          <w:b/>
          <w:bCs/>
          <w:u w:val="single"/>
        </w:rPr>
      </w:pPr>
    </w:p>
    <w:p w14:paraId="3EA6C318" w14:textId="4BC90151" w:rsidR="00560375" w:rsidRDefault="009D74CA" w:rsidP="00560375">
      <w:r w:rsidRPr="009D74CA">
        <w:rPr>
          <w:b/>
          <w:bCs/>
        </w:rPr>
        <w:t>Short URL</w:t>
      </w:r>
      <w:r>
        <w:t xml:space="preserve">: service which will convert </w:t>
      </w:r>
      <w:proofErr w:type="spellStart"/>
      <w:r>
        <w:t>url</w:t>
      </w:r>
      <w:proofErr w:type="spellEnd"/>
      <w:r>
        <w:t xml:space="preserve"> into short URL. Short URL will be posted on the FB platform.</w:t>
      </w:r>
    </w:p>
    <w:p w14:paraId="667904A9" w14:textId="77777777" w:rsidR="00D465D6" w:rsidRDefault="009D74CA" w:rsidP="00560375">
      <w:pPr>
        <w:rPr>
          <w:b/>
          <w:bCs/>
        </w:rPr>
      </w:pPr>
      <w:r w:rsidRPr="00D465D6">
        <w:rPr>
          <w:b/>
          <w:bCs/>
        </w:rPr>
        <w:t xml:space="preserve">Asset Service: </w:t>
      </w:r>
    </w:p>
    <w:p w14:paraId="79445B89" w14:textId="6B781247" w:rsidR="009D74CA" w:rsidRDefault="00D465D6" w:rsidP="00D465D6">
      <w:pPr>
        <w:pStyle w:val="ListParagraph"/>
        <w:numPr>
          <w:ilvl w:val="0"/>
          <w:numId w:val="7"/>
        </w:numPr>
      </w:pPr>
      <w:r>
        <w:t>adjusts the size and aspect ratio based on the accessing platform. For ex: photo, video content for mobile/ browser.</w:t>
      </w:r>
    </w:p>
    <w:p w14:paraId="78621EB5" w14:textId="5AB41F42" w:rsidR="00D465D6" w:rsidRDefault="00D465D6" w:rsidP="00D465D6">
      <w:pPr>
        <w:pStyle w:val="ListParagraph"/>
        <w:numPr>
          <w:ilvl w:val="0"/>
          <w:numId w:val="7"/>
        </w:numPr>
      </w:pPr>
      <w:r>
        <w:t>Takes care of video streaming</w:t>
      </w:r>
    </w:p>
    <w:p w14:paraId="226CD5A3" w14:textId="5B7122E1" w:rsidR="00D465D6" w:rsidRPr="00D465D6" w:rsidRDefault="00D465D6" w:rsidP="00D465D6">
      <w:pPr>
        <w:pStyle w:val="ListParagraph"/>
        <w:numPr>
          <w:ilvl w:val="0"/>
          <w:numId w:val="7"/>
        </w:numPr>
      </w:pPr>
      <w:r>
        <w:t xml:space="preserve">Based on the access pattern, it will remove the content from </w:t>
      </w:r>
      <w:r w:rsidRPr="00D465D6">
        <w:rPr>
          <w:b/>
          <w:bCs/>
        </w:rPr>
        <w:t>CDN</w:t>
      </w:r>
    </w:p>
    <w:p w14:paraId="1E540069" w14:textId="17870C18" w:rsidR="00D465D6" w:rsidRPr="00D465D6" w:rsidRDefault="00D465D6" w:rsidP="00D465D6">
      <w:pPr>
        <w:pStyle w:val="ListParagraph"/>
        <w:numPr>
          <w:ilvl w:val="0"/>
          <w:numId w:val="7"/>
        </w:numPr>
      </w:pPr>
      <w:r w:rsidRPr="00D465D6">
        <w:t xml:space="preserve">It will decide which content to be kept on </w:t>
      </w:r>
      <w:r w:rsidRPr="00D465D6">
        <w:rPr>
          <w:b/>
          <w:bCs/>
        </w:rPr>
        <w:t>CDN</w:t>
      </w:r>
      <w:r w:rsidRPr="00D465D6">
        <w:t xml:space="preserve">, which on </w:t>
      </w:r>
      <w:r w:rsidRPr="00D465D6">
        <w:rPr>
          <w:b/>
          <w:bCs/>
        </w:rPr>
        <w:t>S3</w:t>
      </w:r>
    </w:p>
    <w:p w14:paraId="32E7C4AB" w14:textId="77777777" w:rsidR="00D465D6" w:rsidRPr="00D465D6" w:rsidRDefault="00D465D6" w:rsidP="00D465D6">
      <w:pPr>
        <w:pStyle w:val="ListParagraph"/>
        <w:ind w:left="1080"/>
      </w:pPr>
    </w:p>
    <w:p w14:paraId="203E02FD" w14:textId="06055584" w:rsidR="00D465D6" w:rsidRDefault="00D465D6" w:rsidP="00D465D6">
      <w:pPr>
        <w:rPr>
          <w:b/>
          <w:bCs/>
          <w:u w:val="single"/>
        </w:rPr>
      </w:pPr>
      <w:r w:rsidRPr="00432462">
        <w:rPr>
          <w:b/>
          <w:bCs/>
          <w:u w:val="single"/>
        </w:rPr>
        <w:t>Create Post</w:t>
      </w:r>
      <w:r>
        <w:rPr>
          <w:b/>
          <w:bCs/>
          <w:u w:val="single"/>
        </w:rPr>
        <w:t xml:space="preserve">: </w:t>
      </w:r>
    </w:p>
    <w:p w14:paraId="4A44F3F0" w14:textId="77777777" w:rsidR="00D465D6" w:rsidRDefault="00D465D6" w:rsidP="00D465D6">
      <w:pPr>
        <w:rPr>
          <w:b/>
          <w:bCs/>
        </w:rPr>
      </w:pPr>
      <w:r w:rsidRPr="00D465D6">
        <w:rPr>
          <w:b/>
          <w:bCs/>
        </w:rPr>
        <w:t>Post</w:t>
      </w:r>
      <w:r>
        <w:rPr>
          <w:b/>
          <w:bCs/>
        </w:rPr>
        <w:t xml:space="preserve"> Ingestion Service:</w:t>
      </w:r>
    </w:p>
    <w:p w14:paraId="15AE65DF" w14:textId="3B0481BC" w:rsidR="00D465D6" w:rsidRDefault="00D465D6" w:rsidP="00D465D6">
      <w:pPr>
        <w:rPr>
          <w:b/>
          <w:bCs/>
        </w:rPr>
      </w:pPr>
      <w:r>
        <w:rPr>
          <w:b/>
          <w:bCs/>
        </w:rPr>
        <w:tab/>
      </w:r>
      <w:r w:rsidRPr="00D465D6">
        <w:t>It take</w:t>
      </w:r>
      <w:r>
        <w:t>s</w:t>
      </w:r>
      <w:r w:rsidRPr="00D465D6">
        <w:t xml:space="preserve"> care </w:t>
      </w:r>
      <w:r>
        <w:t xml:space="preserve">of data to be posted. After data is processed by </w:t>
      </w:r>
      <w:r>
        <w:rPr>
          <w:b/>
          <w:bCs/>
        </w:rPr>
        <w:t xml:space="preserve">Short URL/Asset Service </w:t>
      </w:r>
      <w:r>
        <w:t xml:space="preserve">the content will be sent to </w:t>
      </w:r>
      <w:r>
        <w:rPr>
          <w:b/>
          <w:bCs/>
        </w:rPr>
        <w:t xml:space="preserve">Cassandra. </w:t>
      </w:r>
      <w:r w:rsidR="003A1523">
        <w:rPr>
          <w:b/>
          <w:bCs/>
        </w:rPr>
        <w:t xml:space="preserve">Cassandra is a good choice here because it can handle high read and write rates. </w:t>
      </w:r>
      <w:proofErr w:type="spellStart"/>
      <w:r w:rsidR="003A1523">
        <w:rPr>
          <w:b/>
          <w:bCs/>
        </w:rPr>
        <w:t>Hbase</w:t>
      </w:r>
      <w:proofErr w:type="spellEnd"/>
      <w:r w:rsidR="003A1523">
        <w:rPr>
          <w:b/>
          <w:bCs/>
        </w:rPr>
        <w:t xml:space="preserve"> could also be used.</w:t>
      </w:r>
    </w:p>
    <w:p w14:paraId="47B271AA" w14:textId="23BF6AA4" w:rsidR="003A1523" w:rsidRDefault="003A1523" w:rsidP="00D465D6">
      <w:pPr>
        <w:rPr>
          <w:b/>
          <w:bCs/>
        </w:rPr>
      </w:pPr>
    </w:p>
    <w:p w14:paraId="016ACDEE" w14:textId="709042F5" w:rsidR="003A1523" w:rsidRDefault="003A1523" w:rsidP="00D465D6">
      <w:pPr>
        <w:rPr>
          <w:b/>
          <w:bCs/>
        </w:rPr>
      </w:pPr>
      <w:r>
        <w:rPr>
          <w:b/>
          <w:bCs/>
        </w:rPr>
        <w:t>Post Service:</w:t>
      </w:r>
    </w:p>
    <w:p w14:paraId="696593C2" w14:textId="02CF4E8A" w:rsidR="003A1523" w:rsidRPr="009E2DA9" w:rsidRDefault="003A1523" w:rsidP="00D465D6">
      <w:r>
        <w:rPr>
          <w:b/>
          <w:bCs/>
        </w:rPr>
        <w:tab/>
        <w:t xml:space="preserve">Owner of posts. </w:t>
      </w:r>
      <w:r w:rsidRPr="003A1523">
        <w:t>Provides</w:t>
      </w:r>
      <w:r>
        <w:t xml:space="preserve"> API for </w:t>
      </w:r>
      <w:r>
        <w:rPr>
          <w:b/>
          <w:bCs/>
        </w:rPr>
        <w:t>Post Cassandra.</w:t>
      </w:r>
      <w:r w:rsidR="009E2DA9">
        <w:rPr>
          <w:b/>
          <w:bCs/>
        </w:rPr>
        <w:t xml:space="preserve"> </w:t>
      </w:r>
      <w:r w:rsidR="009E2DA9" w:rsidRPr="009E2DA9">
        <w:t xml:space="preserve">Ex: </w:t>
      </w:r>
      <w:proofErr w:type="spellStart"/>
      <w:proofErr w:type="gramStart"/>
      <w:r w:rsidR="009E2DA9" w:rsidRPr="009E2DA9">
        <w:t>getPos</w:t>
      </w:r>
      <w:r w:rsidR="004C0274">
        <w:t>t</w:t>
      </w:r>
      <w:r w:rsidR="009E2DA9" w:rsidRPr="009E2DA9">
        <w:t>ById</w:t>
      </w:r>
      <w:proofErr w:type="spellEnd"/>
      <w:r w:rsidR="009E2DA9" w:rsidRPr="009E2DA9">
        <w:t>(</w:t>
      </w:r>
      <w:proofErr w:type="gramEnd"/>
      <w:r w:rsidR="009E2DA9" w:rsidRPr="009E2DA9">
        <w:t>)</w:t>
      </w:r>
      <w:r w:rsidR="004C0274">
        <w:t xml:space="preserve">, </w:t>
      </w:r>
      <w:proofErr w:type="spellStart"/>
      <w:r w:rsidR="004C0274">
        <w:t>getPostOfUserWIthId</w:t>
      </w:r>
      <w:proofErr w:type="spellEnd"/>
      <w:r w:rsidR="004C0274">
        <w:t>()</w:t>
      </w:r>
    </w:p>
    <w:p w14:paraId="60A2C39F" w14:textId="77777777" w:rsidR="003A1523" w:rsidRDefault="003A1523" w:rsidP="00D465D6">
      <w:pPr>
        <w:rPr>
          <w:b/>
          <w:bCs/>
        </w:rPr>
      </w:pPr>
    </w:p>
    <w:p w14:paraId="61A58D1B" w14:textId="2B52754E" w:rsidR="003A1523" w:rsidRDefault="003A1523" w:rsidP="00D465D6">
      <w:r w:rsidRPr="003A1523">
        <w:t>Post ingestion service</w:t>
      </w:r>
      <w:r>
        <w:t xml:space="preserve"> puts the post in Cassandra and create an event in KAFKA. Then its spread out further for other processes.</w:t>
      </w:r>
    </w:p>
    <w:p w14:paraId="156AF5D3" w14:textId="5B961C24" w:rsidR="003A1523" w:rsidRPr="0074495D" w:rsidRDefault="003A1523" w:rsidP="00D465D6">
      <w:pPr>
        <w:rPr>
          <w:b/>
          <w:bCs/>
        </w:rPr>
      </w:pPr>
      <w:r w:rsidRPr="0074495D">
        <w:rPr>
          <w:b/>
          <w:bCs/>
        </w:rPr>
        <w:t>How post com</w:t>
      </w:r>
      <w:r w:rsidR="0074495D">
        <w:rPr>
          <w:b/>
          <w:bCs/>
        </w:rPr>
        <w:t>e</w:t>
      </w:r>
      <w:r w:rsidRPr="0074495D">
        <w:rPr>
          <w:b/>
          <w:bCs/>
        </w:rPr>
        <w:t>s to User:</w:t>
      </w:r>
    </w:p>
    <w:p w14:paraId="3AE6D15F" w14:textId="560A91BB" w:rsidR="003A1523" w:rsidRPr="002E45C0" w:rsidRDefault="003A1523" w:rsidP="00D465D6">
      <w:pPr>
        <w:rPr>
          <w:b/>
          <w:bCs/>
        </w:rPr>
      </w:pPr>
      <w:r w:rsidRPr="002E45C0">
        <w:rPr>
          <w:b/>
          <w:bCs/>
        </w:rPr>
        <w:lastRenderedPageBreak/>
        <w:t xml:space="preserve">Analytics: </w:t>
      </w:r>
    </w:p>
    <w:p w14:paraId="6E859A08" w14:textId="258DB467" w:rsidR="003A1523" w:rsidRDefault="003A1523" w:rsidP="00D465D6">
      <w:r>
        <w:tab/>
        <w:t>Many components are used for analytics.</w:t>
      </w:r>
      <w:r w:rsidR="0074495D">
        <w:t xml:space="preserve"> There will be a streaming consumer on KAFKA which will keep listening to all events coming. It will take out the post and tag it to a machine learning model. It applies some classification model and create a tag on the post. This tag is used to score the post on various relevance parameters. After adding tag, the post is kept back to KAFKA.</w:t>
      </w:r>
    </w:p>
    <w:p w14:paraId="484E9F65" w14:textId="5378A21B" w:rsidR="0074495D" w:rsidRDefault="0074495D" w:rsidP="00D465D6">
      <w:r>
        <w:t>This happens at the time of post creation. Some lag is OK before we sent it to users.</w:t>
      </w:r>
    </w:p>
    <w:p w14:paraId="55EFB4DB" w14:textId="67FA2799" w:rsidR="0074495D" w:rsidRDefault="0074495D" w:rsidP="00D465D6"/>
    <w:p w14:paraId="02CE03F5" w14:textId="3CDAB001" w:rsidR="0074495D" w:rsidRPr="002E45C0" w:rsidRDefault="0074495D" w:rsidP="00D465D6">
      <w:pPr>
        <w:rPr>
          <w:b/>
          <w:bCs/>
        </w:rPr>
      </w:pPr>
      <w:r w:rsidRPr="002E45C0">
        <w:rPr>
          <w:b/>
          <w:bCs/>
        </w:rPr>
        <w:t>Post Processor:</w:t>
      </w:r>
    </w:p>
    <w:p w14:paraId="6F6BD642" w14:textId="3AC15690" w:rsidR="0074495D" w:rsidRDefault="0074495D" w:rsidP="00D465D6">
      <w:r>
        <w:tab/>
        <w:t xml:space="preserve">Gets post event from KAFKA. This post has tags attached along with the user id. It will figure the friends of the user who potentially should see the post. The post ‘s viewer </w:t>
      </w:r>
      <w:proofErr w:type="gramStart"/>
      <w:r>
        <w:t>are</w:t>
      </w:r>
      <w:proofErr w:type="gramEnd"/>
      <w:r>
        <w:t xml:space="preserve"> added based on the relevance tags also.</w:t>
      </w:r>
    </w:p>
    <w:p w14:paraId="2622A6C2" w14:textId="5C561DB8" w:rsidR="0074495D" w:rsidRDefault="0074495D" w:rsidP="00D465D6">
      <w:r>
        <w:tab/>
        <w:t xml:space="preserve">It gets the subset of users who should see it and puts into Redis. </w:t>
      </w:r>
      <w:r w:rsidR="00941254">
        <w:t>Redis is the timeline of users.</w:t>
      </w:r>
    </w:p>
    <w:p w14:paraId="6EBEF920" w14:textId="2F68464C" w:rsidR="00941254" w:rsidRDefault="00941254" w:rsidP="00D465D6"/>
    <w:p w14:paraId="4E5DAD3F" w14:textId="486F9FA9" w:rsidR="00941254" w:rsidRPr="002162CB" w:rsidRDefault="002162CB" w:rsidP="00D465D6">
      <w:pPr>
        <w:rPr>
          <w:b/>
          <w:bCs/>
          <w:u w:val="single"/>
        </w:rPr>
      </w:pPr>
      <w:r>
        <w:rPr>
          <w:b/>
          <w:bCs/>
          <w:u w:val="single"/>
        </w:rPr>
        <w:t>A</w:t>
      </w:r>
      <w:r w:rsidR="008A2664">
        <w:rPr>
          <w:b/>
          <w:bCs/>
          <w:u w:val="single"/>
        </w:rPr>
        <w:t xml:space="preserve">ccessing </w:t>
      </w:r>
      <w:r w:rsidR="00242637">
        <w:rPr>
          <w:b/>
          <w:bCs/>
          <w:u w:val="single"/>
        </w:rPr>
        <w:t>Your</w:t>
      </w:r>
      <w:r w:rsidR="00481CFA">
        <w:rPr>
          <w:b/>
          <w:bCs/>
          <w:u w:val="single"/>
        </w:rPr>
        <w:t xml:space="preserve"> Timeline (</w:t>
      </w:r>
      <w:proofErr w:type="spellStart"/>
      <w:r w:rsidR="00481CFA">
        <w:rPr>
          <w:b/>
          <w:bCs/>
          <w:u w:val="single"/>
        </w:rPr>
        <w:t>NewsFeed</w:t>
      </w:r>
      <w:proofErr w:type="spellEnd"/>
      <w:r w:rsidR="00481CFA">
        <w:rPr>
          <w:b/>
          <w:bCs/>
          <w:u w:val="single"/>
        </w:rPr>
        <w:t xml:space="preserve">) </w:t>
      </w:r>
      <w:r w:rsidR="00242637">
        <w:rPr>
          <w:b/>
          <w:bCs/>
          <w:u w:val="single"/>
        </w:rPr>
        <w:t>/</w:t>
      </w:r>
      <w:r w:rsidR="00481CFA">
        <w:rPr>
          <w:b/>
          <w:bCs/>
          <w:u w:val="single"/>
        </w:rPr>
        <w:t>O</w:t>
      </w:r>
      <w:r w:rsidR="00242637">
        <w:rPr>
          <w:b/>
          <w:bCs/>
          <w:u w:val="single"/>
        </w:rPr>
        <w:t xml:space="preserve">ther User </w:t>
      </w:r>
      <w:r w:rsidRPr="002162CB">
        <w:rPr>
          <w:b/>
          <w:bCs/>
          <w:u w:val="single"/>
        </w:rPr>
        <w:t>TIMELINE</w:t>
      </w:r>
      <w:r>
        <w:rPr>
          <w:b/>
          <w:bCs/>
          <w:u w:val="single"/>
        </w:rPr>
        <w:t>:</w:t>
      </w:r>
    </w:p>
    <w:p w14:paraId="307B1A77" w14:textId="77777777" w:rsidR="00941254" w:rsidRPr="002E45C0" w:rsidRDefault="00941254" w:rsidP="00941254">
      <w:pPr>
        <w:rPr>
          <w:b/>
          <w:bCs/>
        </w:rPr>
      </w:pPr>
      <w:r w:rsidRPr="002E45C0">
        <w:rPr>
          <w:b/>
          <w:bCs/>
        </w:rPr>
        <w:t>If the user is a famous person:</w:t>
      </w:r>
    </w:p>
    <w:p w14:paraId="7DB32317" w14:textId="77777777" w:rsidR="00941254" w:rsidRDefault="00941254" w:rsidP="00941254">
      <w:r>
        <w:tab/>
        <w:t xml:space="preserve">He will be having many friends(millions). If he creates a post. Post Processor will have to update the Redis for millions of users. Which is not scalable. </w:t>
      </w:r>
      <w:proofErr w:type="gramStart"/>
      <w:r>
        <w:t>So</w:t>
      </w:r>
      <w:proofErr w:type="gramEnd"/>
      <w:r>
        <w:t xml:space="preserve"> we give that responsibility to timeline service.</w:t>
      </w:r>
    </w:p>
    <w:p w14:paraId="67ABA9B8" w14:textId="015F95E4" w:rsidR="0074495D" w:rsidRDefault="0074495D" w:rsidP="00D465D6"/>
    <w:p w14:paraId="22971128" w14:textId="204EBB42" w:rsidR="00941254" w:rsidRPr="002E45C0" w:rsidRDefault="00941254" w:rsidP="00D465D6">
      <w:pPr>
        <w:rPr>
          <w:b/>
          <w:bCs/>
        </w:rPr>
      </w:pPr>
      <w:r w:rsidRPr="002E45C0">
        <w:rPr>
          <w:b/>
          <w:bCs/>
        </w:rPr>
        <w:t>Seeing another person Timeline:</w:t>
      </w:r>
    </w:p>
    <w:p w14:paraId="0772A8C6" w14:textId="0061275E" w:rsidR="00941254" w:rsidRDefault="00941254" w:rsidP="00D465D6">
      <w:r>
        <w:tab/>
        <w:t xml:space="preserve">It will go to timeline service -&gt; post service -&gt; Cassandra </w:t>
      </w:r>
    </w:p>
    <w:p w14:paraId="2A2FE1AB" w14:textId="6420C85C" w:rsidR="00941254" w:rsidRPr="002E45C0" w:rsidRDefault="00941254" w:rsidP="00D465D6">
      <w:pPr>
        <w:rPr>
          <w:b/>
          <w:bCs/>
        </w:rPr>
      </w:pPr>
      <w:r w:rsidRPr="002E45C0">
        <w:rPr>
          <w:b/>
          <w:bCs/>
        </w:rPr>
        <w:t>If seeing own timeline:</w:t>
      </w:r>
    </w:p>
    <w:p w14:paraId="58B36DCD" w14:textId="7B878AC7" w:rsidR="00941254" w:rsidRDefault="00941254" w:rsidP="00D465D6">
      <w:r>
        <w:tab/>
        <w:t>User and groups service will give the list of friends.</w:t>
      </w:r>
    </w:p>
    <w:p w14:paraId="2E533563" w14:textId="77777777" w:rsidR="0020085F" w:rsidRDefault="00941254" w:rsidP="00D465D6">
      <w:r>
        <w:tab/>
        <w:t xml:space="preserve">Timeline service will get the posts </w:t>
      </w:r>
      <w:r w:rsidR="00B90BDB">
        <w:t xml:space="preserve">from the friends </w:t>
      </w:r>
      <w:r w:rsidR="0020085F">
        <w:t>which are normal users from REDIS.</w:t>
      </w:r>
    </w:p>
    <w:p w14:paraId="220BDA1F" w14:textId="0A8F846B" w:rsidR="00B150BF" w:rsidRDefault="0020085F" w:rsidP="00D465D6">
      <w:r>
        <w:tab/>
      </w:r>
      <w:r>
        <w:t xml:space="preserve">Timeline service will get the posts from the friends which are </w:t>
      </w:r>
      <w:r>
        <w:t>famous</w:t>
      </w:r>
      <w:r>
        <w:t xml:space="preserve"> users from </w:t>
      </w:r>
      <w:r>
        <w:t>Post Service since the posts of famous users will not be in the REDIS.</w:t>
      </w:r>
      <w:r w:rsidR="00B150BF">
        <w:t xml:space="preserve"> (Remember, Celebrity/Famous users post will not be put into </w:t>
      </w:r>
      <w:proofErr w:type="spellStart"/>
      <w:r w:rsidR="00B150BF">
        <w:t>redis</w:t>
      </w:r>
      <w:proofErr w:type="spellEnd"/>
      <w:r w:rsidR="00B150BF">
        <w:t xml:space="preserve"> since they have millions of followers and we will have to put a post into millions of timelines/Redis and hence for famous users, we don’t do anything.</w:t>
      </w:r>
      <w:r w:rsidR="00953D7A">
        <w:t xml:space="preserve"> When a user accesses his timeline, we check </w:t>
      </w:r>
      <w:proofErr w:type="spellStart"/>
      <w:r w:rsidR="00953D7A">
        <w:t>redis</w:t>
      </w:r>
      <w:proofErr w:type="spellEnd"/>
      <w:r w:rsidR="00953D7A">
        <w:t xml:space="preserve"> for normal friends and access posts service for famous/celebrity friends and merge them)</w:t>
      </w:r>
    </w:p>
    <w:p w14:paraId="6EDF0C9C" w14:textId="7D85731F" w:rsidR="00B90BDB" w:rsidRDefault="00B90BDB" w:rsidP="00D465D6">
      <w:r>
        <w:tab/>
        <w:t xml:space="preserve">Merge both posts above and </w:t>
      </w:r>
      <w:proofErr w:type="gramStart"/>
      <w:r>
        <w:t>return back</w:t>
      </w:r>
      <w:proofErr w:type="gramEnd"/>
      <w:r>
        <w:t xml:space="preserve"> to user. But before sending back, timeline service can update Redis as well with the timestamp. For next request if the timestamp is nearby (few mins) we can return the data as it is from Redis.</w:t>
      </w:r>
    </w:p>
    <w:p w14:paraId="039E75D6" w14:textId="711B32BC" w:rsidR="00B90BDB" w:rsidRDefault="00B90BDB" w:rsidP="00D465D6"/>
    <w:p w14:paraId="3B7645A4" w14:textId="76151888" w:rsidR="00B90BDB" w:rsidRPr="002E45C0" w:rsidRDefault="00B90BDB" w:rsidP="00D465D6">
      <w:pPr>
        <w:rPr>
          <w:b/>
          <w:bCs/>
        </w:rPr>
      </w:pPr>
      <w:r w:rsidRPr="002E45C0">
        <w:rPr>
          <w:b/>
          <w:bCs/>
        </w:rPr>
        <w:t>Optimizations for Live Users:</w:t>
      </w:r>
    </w:p>
    <w:p w14:paraId="225AFD83" w14:textId="64602975" w:rsidR="00B90BDB" w:rsidRDefault="00B90BDB" w:rsidP="00D465D6">
      <w:r>
        <w:lastRenderedPageBreak/>
        <w:tab/>
        <w:t>Post processor figures out that a live event is posted, it will update the Redis and get the friends list from User &amp; group service. It will create a new event with another topic and push to KAFKA.</w:t>
      </w:r>
    </w:p>
    <w:p w14:paraId="58235BF2" w14:textId="5F8B4913" w:rsidR="00B90BDB" w:rsidRDefault="00B90BDB" w:rsidP="00D465D6"/>
    <w:p w14:paraId="7D7F48E6" w14:textId="412FE7EB" w:rsidR="00B90BDB" w:rsidRDefault="00B90BDB" w:rsidP="00D465D6">
      <w:r>
        <w:tab/>
        <w:t xml:space="preserve">Live user Service takes the event. This service </w:t>
      </w:r>
      <w:r w:rsidR="00C11D1E">
        <w:t>has</w:t>
      </w:r>
      <w:r>
        <w:t xml:space="preserve"> open connections web sockets with all the clients. It will notify the friend list that this person is live via an update.</w:t>
      </w:r>
    </w:p>
    <w:p w14:paraId="254300F2" w14:textId="16880E3F" w:rsidR="00B90BDB" w:rsidRDefault="00B90BDB" w:rsidP="00D465D6"/>
    <w:p w14:paraId="7C97418D" w14:textId="7731F1F9" w:rsidR="00B90BDB" w:rsidRPr="002E45C0" w:rsidRDefault="00B90BDB" w:rsidP="00D465D6">
      <w:pPr>
        <w:rPr>
          <w:b/>
          <w:bCs/>
        </w:rPr>
      </w:pPr>
      <w:r w:rsidRPr="002E45C0">
        <w:rPr>
          <w:b/>
          <w:bCs/>
        </w:rPr>
        <w:t>Archival Service:</w:t>
      </w:r>
    </w:p>
    <w:p w14:paraId="521CCCE0" w14:textId="4B367C7E" w:rsidR="00B90BDB" w:rsidRDefault="00B90BDB" w:rsidP="00D465D6">
      <w:r>
        <w:tab/>
        <w:t xml:space="preserve">Redis can’t have huge data. We can just put today’s data. Archival service will </w:t>
      </w:r>
      <w:r w:rsidR="00046B98">
        <w:t>fetch all user’s time at a particular time in day. It will put the info in Aggregated timeline Cassandra and clears Redis cache.</w:t>
      </w:r>
    </w:p>
    <w:p w14:paraId="0452BAA7" w14:textId="4006C877" w:rsidR="00046B98" w:rsidRPr="002E45C0" w:rsidRDefault="00046B98" w:rsidP="00D465D6">
      <w:pPr>
        <w:rPr>
          <w:b/>
          <w:bCs/>
        </w:rPr>
      </w:pPr>
      <w:r w:rsidRPr="002E45C0">
        <w:rPr>
          <w:b/>
          <w:bCs/>
        </w:rPr>
        <w:t>Aggregate Timeline Cassandra:</w:t>
      </w:r>
    </w:p>
    <w:p w14:paraId="52C9E68D" w14:textId="605DDF3B" w:rsidR="00046B98" w:rsidRDefault="00046B98" w:rsidP="00D465D6">
      <w:r>
        <w:tab/>
        <w:t>It will store the timeline in this format for all users:</w:t>
      </w:r>
    </w:p>
    <w:p w14:paraId="2C921125" w14:textId="5F454C81" w:rsidR="00046B98" w:rsidRDefault="00046B98" w:rsidP="00D465D6">
      <w:r>
        <w:tab/>
        <w:t xml:space="preserve">User </w:t>
      </w:r>
      <w:proofErr w:type="spellStart"/>
      <w:r>
        <w:t>i</w:t>
      </w:r>
      <w:proofErr w:type="spellEnd"/>
      <w:r>
        <w:t>, time t: {…….}</w:t>
      </w:r>
    </w:p>
    <w:p w14:paraId="0094D173" w14:textId="15B6432A" w:rsidR="00046B98" w:rsidRDefault="00046B98" w:rsidP="00D465D6">
      <w:r>
        <w:tab/>
        <w:t>It can be scaled.</w:t>
      </w:r>
    </w:p>
    <w:p w14:paraId="0C3B592F" w14:textId="64632221" w:rsidR="00046B98" w:rsidRDefault="00046B98" w:rsidP="00D465D6">
      <w:r>
        <w:tab/>
        <w:t>Good for all type of users (active, famous etc.)</w:t>
      </w:r>
    </w:p>
    <w:p w14:paraId="286DDF17" w14:textId="521C2B7C" w:rsidR="00046B98" w:rsidRPr="002E45C0" w:rsidRDefault="00046B98" w:rsidP="00D465D6">
      <w:pPr>
        <w:rPr>
          <w:b/>
          <w:bCs/>
        </w:rPr>
      </w:pPr>
      <w:r w:rsidRPr="002E45C0">
        <w:rPr>
          <w:b/>
          <w:bCs/>
        </w:rPr>
        <w:t>Timeline service:</w:t>
      </w:r>
    </w:p>
    <w:p w14:paraId="1DBD07BF" w14:textId="4A21394F" w:rsidR="00046B98" w:rsidRDefault="00046B98" w:rsidP="00D465D6">
      <w:r>
        <w:tab/>
        <w:t xml:space="preserve">It can query from Redis + Post Service + Archival </w:t>
      </w:r>
      <w:proofErr w:type="gramStart"/>
      <w:r>
        <w:t>Service(</w:t>
      </w:r>
      <w:proofErr w:type="gramEnd"/>
      <w:r>
        <w:t xml:space="preserve">if want to see older data). The older data need not be computed at that time. It can directly be looked up from Aggregated Timeline Cassandra. </w:t>
      </w:r>
    </w:p>
    <w:p w14:paraId="77A0660F" w14:textId="5F784FE6" w:rsidR="00046B98" w:rsidRDefault="00046B98" w:rsidP="00D465D6"/>
    <w:p w14:paraId="5DBEE07B" w14:textId="7DB74AC0" w:rsidR="00046B98" w:rsidRDefault="00046B98" w:rsidP="00D465D6">
      <w:r>
        <w:t>EVERYWHERE WE SAY WE ARE CACHING SOMETHING, WE ARE STORING POST IDS. POST SERVICE CAN BE USED TO GET THE POST CONTENTS.</w:t>
      </w:r>
    </w:p>
    <w:p w14:paraId="7BBB9178" w14:textId="65C8B42F" w:rsidR="00046B98" w:rsidRDefault="00046B98" w:rsidP="00D465D6"/>
    <w:p w14:paraId="5FB55832" w14:textId="021F20A9" w:rsidR="00046B98" w:rsidRPr="002E45C0" w:rsidRDefault="00046B98" w:rsidP="00D465D6">
      <w:pPr>
        <w:rPr>
          <w:b/>
          <w:bCs/>
        </w:rPr>
      </w:pPr>
      <w:r w:rsidRPr="002E45C0">
        <w:rPr>
          <w:b/>
          <w:bCs/>
        </w:rPr>
        <w:t>Potential problem that can arise because of Cassandra:</w:t>
      </w:r>
    </w:p>
    <w:p w14:paraId="7F34B015" w14:textId="476A798E" w:rsidR="00046B98" w:rsidRPr="000950A5" w:rsidRDefault="00046B98" w:rsidP="00D465D6">
      <w:pPr>
        <w:rPr>
          <w:b/>
          <w:bCs/>
        </w:rPr>
      </w:pPr>
      <w:r>
        <w:tab/>
      </w:r>
      <w:r w:rsidRPr="000950A5">
        <w:rPr>
          <w:b/>
          <w:bCs/>
        </w:rPr>
        <w:t>Hotspot</w:t>
      </w:r>
    </w:p>
    <w:p w14:paraId="0446414E" w14:textId="14B7DA1C" w:rsidR="00046B98" w:rsidRDefault="00046B98" w:rsidP="00D465D6">
      <w:r>
        <w:tab/>
        <w:t>If partition key is not chosen wisely, it can cause that a particular machine is heavily accessed</w:t>
      </w:r>
      <w:r w:rsidR="00E17DB3">
        <w:t>. All traffic going on that. For ex: if we keep partition key as date range, all todays read and write will happen on same machine. This can cause hotspot.</w:t>
      </w:r>
    </w:p>
    <w:p w14:paraId="5177A92F" w14:textId="77777777" w:rsidR="00E17DB3" w:rsidRDefault="00E17DB3" w:rsidP="00D465D6">
      <w:r>
        <w:tab/>
        <w:t>User id can be good partition key.</w:t>
      </w:r>
    </w:p>
    <w:p w14:paraId="4CDD51F4" w14:textId="46268FD4" w:rsidR="00E17DB3" w:rsidRDefault="00E17DB3" w:rsidP="00D465D6"/>
    <w:p w14:paraId="50688DA8" w14:textId="560F5779" w:rsidR="00FC6D6D" w:rsidRDefault="00FC6D6D" w:rsidP="00D465D6"/>
    <w:p w14:paraId="259B96F3" w14:textId="77777777" w:rsidR="00FC6D6D" w:rsidRDefault="00FC6D6D" w:rsidP="00D465D6"/>
    <w:p w14:paraId="6F274319" w14:textId="77777777" w:rsidR="00E17DB3" w:rsidRPr="00FC6D6D" w:rsidRDefault="00E17DB3" w:rsidP="00D465D6">
      <w:pPr>
        <w:rPr>
          <w:b/>
          <w:bCs/>
          <w:u w:val="single"/>
        </w:rPr>
      </w:pPr>
      <w:r w:rsidRPr="00FC6D6D">
        <w:rPr>
          <w:b/>
          <w:bCs/>
          <w:u w:val="single"/>
        </w:rPr>
        <w:lastRenderedPageBreak/>
        <w:t>LIKE COMMENTS Handling:</w:t>
      </w:r>
    </w:p>
    <w:p w14:paraId="6C3710FA" w14:textId="0780DCEA" w:rsidR="00E17DB3" w:rsidRDefault="00E17DB3" w:rsidP="00D465D6">
      <w:r>
        <w:t xml:space="preserve"> </w:t>
      </w:r>
      <w:r>
        <w:rPr>
          <w:noProof/>
        </w:rPr>
        <w:drawing>
          <wp:inline distT="0" distB="0" distL="0" distR="0" wp14:anchorId="75A7A517" wp14:editId="61F67B7C">
            <wp:extent cx="5943600" cy="274447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stretch>
                      <a:fillRect/>
                    </a:stretch>
                  </pic:blipFill>
                  <pic:spPr>
                    <a:xfrm>
                      <a:off x="0" y="0"/>
                      <a:ext cx="5943600" cy="2744470"/>
                    </a:xfrm>
                    <a:prstGeom prst="rect">
                      <a:avLst/>
                    </a:prstGeom>
                  </pic:spPr>
                </pic:pic>
              </a:graphicData>
            </a:graphic>
          </wp:inline>
        </w:drawing>
      </w:r>
    </w:p>
    <w:p w14:paraId="75F0A053" w14:textId="77777777" w:rsidR="00C9294F" w:rsidRDefault="00C9294F" w:rsidP="00D465D6"/>
    <w:p w14:paraId="5B25E2BF" w14:textId="223A6BDF" w:rsidR="00C9294F" w:rsidRPr="0041659F" w:rsidRDefault="00C9294F" w:rsidP="00D465D6">
      <w:pPr>
        <w:rPr>
          <w:b/>
          <w:bCs/>
          <w:u w:val="single"/>
        </w:rPr>
      </w:pPr>
      <w:r w:rsidRPr="0041659F">
        <w:rPr>
          <w:b/>
          <w:bCs/>
          <w:u w:val="single"/>
        </w:rPr>
        <w:t xml:space="preserve">Like: </w:t>
      </w:r>
    </w:p>
    <w:p w14:paraId="16ECC7C0" w14:textId="573D0641" w:rsidR="00E17DB3" w:rsidRDefault="00E17DB3" w:rsidP="00FC6D6D">
      <w:r>
        <w:t xml:space="preserve">UI -&gt; Like Service </w:t>
      </w:r>
      <w:r w:rsidR="00C9294F">
        <w:t xml:space="preserve">-&gt; Cassandra -&gt; </w:t>
      </w:r>
      <w:r w:rsidR="00C9294F" w:rsidRPr="00C9294F">
        <w:rPr>
          <w:b/>
          <w:bCs/>
        </w:rPr>
        <w:t>update Redis</w:t>
      </w:r>
      <w:r w:rsidR="00C9294F">
        <w:t xml:space="preserve"> -&gt; put event in KAFKA</w:t>
      </w:r>
    </w:p>
    <w:p w14:paraId="3E62952E" w14:textId="1170CFEB" w:rsidR="00FC6D6D" w:rsidRDefault="00FC6D6D" w:rsidP="00FC6D6D">
      <w:r w:rsidRPr="0041659F">
        <w:rPr>
          <w:b/>
          <w:bCs/>
        </w:rPr>
        <w:t>Like Service</w:t>
      </w:r>
      <w:r>
        <w:t xml:space="preserve"> will handle everything related to likes: </w:t>
      </w:r>
      <w:proofErr w:type="spellStart"/>
      <w:proofErr w:type="gramStart"/>
      <w:r>
        <w:t>getLikeForAPost</w:t>
      </w:r>
      <w:proofErr w:type="spellEnd"/>
      <w:r>
        <w:t>(</w:t>
      </w:r>
      <w:proofErr w:type="gramEnd"/>
      <w:r>
        <w:t xml:space="preserve">), </w:t>
      </w:r>
      <w:proofErr w:type="spellStart"/>
      <w:r>
        <w:t>getLikeForAComment</w:t>
      </w:r>
      <w:proofErr w:type="spellEnd"/>
      <w:r>
        <w:t xml:space="preserve">(). If the comments also have likes, then the Cassandra will store something like </w:t>
      </w:r>
      <w:proofErr w:type="spellStart"/>
      <w:r>
        <w:t>like_id</w:t>
      </w:r>
      <w:proofErr w:type="spellEnd"/>
      <w:r>
        <w:t xml:space="preserve">, </w:t>
      </w:r>
      <w:proofErr w:type="spellStart"/>
      <w:r>
        <w:t>content_id</w:t>
      </w:r>
      <w:proofErr w:type="spellEnd"/>
      <w:r>
        <w:t xml:space="preserve">, </w:t>
      </w:r>
      <w:proofErr w:type="spellStart"/>
      <w:r>
        <w:t>content_type</w:t>
      </w:r>
      <w:proofErr w:type="spellEnd"/>
      <w:r>
        <w:t xml:space="preserve"> which can be either a Post or a comment</w:t>
      </w:r>
    </w:p>
    <w:p w14:paraId="561594A4" w14:textId="59020ABB" w:rsidR="00C9294F" w:rsidRDefault="00C9294F" w:rsidP="00FC6D6D">
      <w:r>
        <w:t xml:space="preserve">Cassandra will store the </w:t>
      </w:r>
      <w:proofErr w:type="spellStart"/>
      <w:r>
        <w:t>post_ids</w:t>
      </w:r>
      <w:proofErr w:type="spellEnd"/>
      <w:r>
        <w:t xml:space="preserve">, </w:t>
      </w:r>
      <w:proofErr w:type="spellStart"/>
      <w:r>
        <w:t>users_ids</w:t>
      </w:r>
      <w:proofErr w:type="spellEnd"/>
      <w:r>
        <w:t xml:space="preserve">, </w:t>
      </w:r>
      <w:proofErr w:type="spellStart"/>
      <w:r>
        <w:t>post_type</w:t>
      </w:r>
      <w:proofErr w:type="spellEnd"/>
      <w:r>
        <w:t xml:space="preserve"> etc. for likes</w:t>
      </w:r>
    </w:p>
    <w:p w14:paraId="45869633" w14:textId="5CFAA185" w:rsidR="00C9294F" w:rsidRDefault="00C9294F" w:rsidP="00FC6D6D">
      <w:r>
        <w:t>Redis:  used to save number of likes on the post. It will just return the numbers when a post is shown only for recent posts.</w:t>
      </w:r>
    </w:p>
    <w:p w14:paraId="00C664CC" w14:textId="4ACC518E" w:rsidR="00C9294F" w:rsidRPr="0041659F" w:rsidRDefault="00C9294F" w:rsidP="00D465D6">
      <w:pPr>
        <w:rPr>
          <w:b/>
          <w:bCs/>
          <w:u w:val="single"/>
        </w:rPr>
      </w:pPr>
      <w:r w:rsidRPr="0041659F">
        <w:rPr>
          <w:b/>
          <w:bCs/>
          <w:u w:val="single"/>
        </w:rPr>
        <w:t>Comment:</w:t>
      </w:r>
    </w:p>
    <w:p w14:paraId="047EB5C4" w14:textId="5DCEA593" w:rsidR="005A6DBA" w:rsidRDefault="005A6DBA" w:rsidP="00FC6D6D">
      <w:r>
        <w:t xml:space="preserve">Comment Service: Repository of all the comments in the system. APIs like: </w:t>
      </w:r>
      <w:proofErr w:type="spellStart"/>
      <w:proofErr w:type="gramStart"/>
      <w:r>
        <w:t>getCommentsForAPost</w:t>
      </w:r>
      <w:proofErr w:type="spellEnd"/>
      <w:r>
        <w:t>(</w:t>
      </w:r>
      <w:proofErr w:type="gramEnd"/>
      <w:r>
        <w:t xml:space="preserve">), </w:t>
      </w:r>
    </w:p>
    <w:p w14:paraId="4EB2D102" w14:textId="58EFD9AD" w:rsidR="00C9294F" w:rsidRDefault="00C9294F" w:rsidP="00FC6D6D">
      <w:r>
        <w:t>UI -&gt; comment Service -&gt; Cassandra -&gt;put event in KAFKA</w:t>
      </w:r>
    </w:p>
    <w:p w14:paraId="3394C74F" w14:textId="606F3A74" w:rsidR="00C9294F" w:rsidRDefault="00C9294F" w:rsidP="00FC6D6D">
      <w:r>
        <w:t xml:space="preserve">Cassandra will store the </w:t>
      </w:r>
      <w:proofErr w:type="spellStart"/>
      <w:r>
        <w:t>post_ids</w:t>
      </w:r>
      <w:proofErr w:type="spellEnd"/>
      <w:r>
        <w:t xml:space="preserve">, </w:t>
      </w:r>
      <w:proofErr w:type="spellStart"/>
      <w:r>
        <w:t>user_ids</w:t>
      </w:r>
      <w:proofErr w:type="spellEnd"/>
      <w:r>
        <w:t xml:space="preserve">, comments etc. No </w:t>
      </w:r>
      <w:proofErr w:type="spellStart"/>
      <w:r>
        <w:t>redis</w:t>
      </w:r>
      <w:proofErr w:type="spellEnd"/>
      <w:r>
        <w:t xml:space="preserve"> caching required</w:t>
      </w:r>
      <w:r w:rsidR="00D67F3E">
        <w:t xml:space="preserve"> since for LIKES REDIS was used to get the aggregated data for number of likes but here we are going to get the comments anyways by Id of post</w:t>
      </w:r>
      <w:r w:rsidR="00C36301">
        <w:t>.</w:t>
      </w:r>
    </w:p>
    <w:p w14:paraId="4EFC5F20" w14:textId="26540A4E" w:rsidR="00C9294F" w:rsidRPr="0041659F" w:rsidRDefault="00C9294F" w:rsidP="00C9294F">
      <w:pPr>
        <w:rPr>
          <w:b/>
          <w:bCs/>
          <w:u w:val="single"/>
        </w:rPr>
      </w:pPr>
      <w:r w:rsidRPr="0041659F">
        <w:rPr>
          <w:b/>
          <w:bCs/>
          <w:u w:val="single"/>
        </w:rPr>
        <w:t>Sharing post:</w:t>
      </w:r>
    </w:p>
    <w:p w14:paraId="011C2343" w14:textId="26226595" w:rsidR="00C9294F" w:rsidRDefault="00C9294F" w:rsidP="00C9294F">
      <w:r>
        <w:t>Same as post with a parent id of original post.</w:t>
      </w:r>
    </w:p>
    <w:p w14:paraId="109FDF1F" w14:textId="77777777" w:rsidR="00C36301" w:rsidRDefault="00C36301" w:rsidP="00C9294F"/>
    <w:p w14:paraId="2D9E5C65" w14:textId="3BF6EE2D" w:rsidR="00C9294F" w:rsidRDefault="00C9294F" w:rsidP="00C9294F">
      <w:r w:rsidRPr="00C36301">
        <w:rPr>
          <w:b/>
          <w:bCs/>
          <w:u w:val="single"/>
        </w:rPr>
        <w:lastRenderedPageBreak/>
        <w:t>Activity Tracker:</w:t>
      </w:r>
      <w:r>
        <w:t xml:space="preserve"> </w:t>
      </w:r>
      <w:r w:rsidR="0018375C">
        <w:t>Takes info from KAFKA. T</w:t>
      </w:r>
      <w:r>
        <w:t>rack the activity of a user (like, comment, post, share etc.). Saves activity of users into Cassandra. Provides get and post APIs</w:t>
      </w:r>
      <w:r w:rsidR="0018375C">
        <w:t xml:space="preserve"> to Activity UI.</w:t>
      </w:r>
    </w:p>
    <w:p w14:paraId="06C951A3" w14:textId="0CB5FAFA" w:rsidR="0018375C" w:rsidRDefault="0018375C" w:rsidP="00C9294F">
      <w:r>
        <w:tab/>
        <w:t xml:space="preserve">Format: </w:t>
      </w:r>
      <w:proofErr w:type="spellStart"/>
      <w:r>
        <w:t>user_id</w:t>
      </w:r>
      <w:proofErr w:type="spellEnd"/>
      <w:r>
        <w:t xml:space="preserve">, </w:t>
      </w:r>
      <w:proofErr w:type="spellStart"/>
      <w:r>
        <w:t>action_taken</w:t>
      </w:r>
      <w:proofErr w:type="spellEnd"/>
      <w:r>
        <w:t xml:space="preserve">, attributes of action, timestamp, </w:t>
      </w:r>
      <w:proofErr w:type="spellStart"/>
      <w:r>
        <w:t>post_id</w:t>
      </w:r>
      <w:proofErr w:type="spellEnd"/>
    </w:p>
    <w:p w14:paraId="3C69FEB2" w14:textId="6A6BBBF3" w:rsidR="004E4B72" w:rsidRDefault="004E4B72" w:rsidP="00C9294F">
      <w:r>
        <w:t>Activity UI: Shows all the activity for a user.</w:t>
      </w:r>
    </w:p>
    <w:p w14:paraId="728E8415" w14:textId="526ED6DE" w:rsidR="0018375C" w:rsidRDefault="0018375C" w:rsidP="00C9294F">
      <w:r w:rsidRPr="004E4B72">
        <w:rPr>
          <w:b/>
          <w:bCs/>
          <w:u w:val="single"/>
        </w:rPr>
        <w:t>Search:</w:t>
      </w:r>
      <w:r>
        <w:t xml:space="preserve"> Takes all events coming to KAFKA, </w:t>
      </w:r>
      <w:proofErr w:type="spellStart"/>
      <w:r>
        <w:t>strore</w:t>
      </w:r>
      <w:proofErr w:type="spellEnd"/>
      <w:r>
        <w:t xml:space="preserve"> into elastic search. Elastic search is very effective for text-based searching. Service which sits on elastic search will query elastic search and returns data. We may cache the results before sending to user (refer twitter video for details)</w:t>
      </w:r>
    </w:p>
    <w:p w14:paraId="0135D67F" w14:textId="6E84F813" w:rsidR="005275C8" w:rsidRDefault="0036052E" w:rsidP="00C9294F">
      <w:r>
        <w:t xml:space="preserve"> </w:t>
      </w:r>
    </w:p>
    <w:p w14:paraId="79079336" w14:textId="6E4B924E" w:rsidR="00C9294F" w:rsidRPr="005275C8" w:rsidRDefault="00A808B2" w:rsidP="00C9294F">
      <w:pPr>
        <w:rPr>
          <w:b/>
          <w:bCs/>
          <w:u w:val="single"/>
        </w:rPr>
      </w:pPr>
      <w:r w:rsidRPr="005275C8">
        <w:rPr>
          <w:b/>
          <w:bCs/>
          <w:u w:val="single"/>
        </w:rPr>
        <w:t>Analytics that can be done on the data in KAFKA:</w:t>
      </w:r>
    </w:p>
    <w:p w14:paraId="6438B60A" w14:textId="31CD78F7" w:rsidR="00A808B2" w:rsidRDefault="00A808B2" w:rsidP="00C9294F">
      <w:r>
        <w:tab/>
        <w:t>Classification can be done using ML.  For ex: a post is tagged at sport.</w:t>
      </w:r>
    </w:p>
    <w:p w14:paraId="5B0BF11B" w14:textId="1832FA95" w:rsidR="00A808B2" w:rsidRDefault="00A808B2" w:rsidP="00C9294F">
      <w:r>
        <w:t xml:space="preserve">If a person is posting a lot of sport related posts. </w:t>
      </w:r>
    </w:p>
    <w:p w14:paraId="109C6492" w14:textId="2D27F3E0" w:rsidR="00A808B2" w:rsidRDefault="00A808B2" w:rsidP="00C9294F">
      <w:r w:rsidRPr="002E45C0">
        <w:rPr>
          <w:b/>
          <w:bCs/>
        </w:rPr>
        <w:t>Spark Streaming:</w:t>
      </w:r>
      <w:r>
        <w:t xml:space="preserve"> put all info about that user (post, comment, like </w:t>
      </w:r>
      <w:proofErr w:type="spellStart"/>
      <w:r>
        <w:t>etc</w:t>
      </w:r>
      <w:proofErr w:type="spellEnd"/>
      <w:r>
        <w:t>) into Hadoop</w:t>
      </w:r>
    </w:p>
    <w:p w14:paraId="5A196837" w14:textId="0029FB75" w:rsidR="00A808B2" w:rsidRDefault="00A808B2" w:rsidP="00C9294F">
      <w:r w:rsidRPr="002E45C0">
        <w:rPr>
          <w:b/>
          <w:bCs/>
        </w:rPr>
        <w:t>Spark cluster</w:t>
      </w:r>
      <w:r>
        <w:t xml:space="preserve"> will do the user profiling. This will classify user’s interests. User profile </w:t>
      </w:r>
      <w:r w:rsidR="00651FDD">
        <w:t>is pushed back to KAFKA. This event is used by User Service. User service will create tags on user which can be used for various things in System.</w:t>
      </w:r>
    </w:p>
    <w:p w14:paraId="5FB565D9" w14:textId="4D111D02" w:rsidR="00651FDD" w:rsidRDefault="00651FDD" w:rsidP="00C9294F"/>
    <w:p w14:paraId="2492B423" w14:textId="67ED4CB0" w:rsidR="00651FDD" w:rsidRPr="002E45C0" w:rsidRDefault="00651FDD" w:rsidP="00C9294F">
      <w:pPr>
        <w:rPr>
          <w:b/>
          <w:bCs/>
        </w:rPr>
      </w:pPr>
      <w:r w:rsidRPr="002E45C0">
        <w:rPr>
          <w:b/>
          <w:bCs/>
        </w:rPr>
        <w:t>Graph weight:</w:t>
      </w:r>
    </w:p>
    <w:p w14:paraId="6F0768E6" w14:textId="1F355C1C" w:rsidR="00651FDD" w:rsidRDefault="00651FDD" w:rsidP="00C9294F">
      <w:r>
        <w:t xml:space="preserve">A and B are friends. A likes/comments on most of B’s posts. This info can be captured in weighted graph. That mean A is more interested in B’s posts as compared to anyone else’s posts. Then most of B’s post will be shown to A. It runs on spark cluster. Ut can </w:t>
      </w:r>
      <w:proofErr w:type="gramStart"/>
      <w:r>
        <w:t>takes</w:t>
      </w:r>
      <w:proofErr w:type="gramEnd"/>
      <w:r>
        <w:t xml:space="preserve"> data from Hadoop.</w:t>
      </w:r>
    </w:p>
    <w:p w14:paraId="5D1B56AB" w14:textId="7CD8B64F" w:rsidR="00651FDD" w:rsidRDefault="00651FDD" w:rsidP="00C9294F"/>
    <w:p w14:paraId="20D6ECE3" w14:textId="79C60283" w:rsidR="00651FDD" w:rsidRPr="002E45C0" w:rsidRDefault="00651FDD" w:rsidP="00C9294F">
      <w:pPr>
        <w:rPr>
          <w:b/>
          <w:bCs/>
        </w:rPr>
      </w:pPr>
      <w:r w:rsidRPr="002E45C0">
        <w:rPr>
          <w:b/>
          <w:bCs/>
        </w:rPr>
        <w:t>Trends:</w:t>
      </w:r>
    </w:p>
    <w:p w14:paraId="3C5B5DD1" w14:textId="3463579C" w:rsidR="00651FDD" w:rsidRDefault="00651FDD" w:rsidP="00C9294F">
      <w:r>
        <w:t>What people are taking about right now. It will take all comments/post by users. Tokenize them by splitting and placing space character. Keep all words/phrases with their count in Redis. This can tell what is trending now.</w:t>
      </w:r>
    </w:p>
    <w:p w14:paraId="5E32871F" w14:textId="2ACFC1CD" w:rsidR="00651FDD" w:rsidRPr="002E45C0" w:rsidRDefault="00651FDD" w:rsidP="00C9294F">
      <w:pPr>
        <w:rPr>
          <w:b/>
          <w:bCs/>
        </w:rPr>
      </w:pPr>
    </w:p>
    <w:p w14:paraId="7F4A98E8" w14:textId="7EB7CA33" w:rsidR="002E45C0" w:rsidRPr="002E45C0" w:rsidRDefault="002E45C0" w:rsidP="00C9294F">
      <w:pPr>
        <w:rPr>
          <w:b/>
          <w:bCs/>
        </w:rPr>
      </w:pPr>
      <w:r w:rsidRPr="002E45C0">
        <w:rPr>
          <w:b/>
          <w:bCs/>
        </w:rPr>
        <w:t>Non- functional requirements:</w:t>
      </w:r>
    </w:p>
    <w:p w14:paraId="69F2AA73" w14:textId="266C9F43" w:rsidR="002E45C0" w:rsidRDefault="002E45C0" w:rsidP="00C9294F">
      <w:r>
        <w:t>All services mentioned are horizontally scalable. You can put new nodes based on the traffic/size.</w:t>
      </w:r>
    </w:p>
    <w:p w14:paraId="30268BAE" w14:textId="65A642D0" w:rsidR="002E45C0" w:rsidRDefault="002E45C0" w:rsidP="00C9294F">
      <w:r>
        <w:t xml:space="preserve">Lots of technologies being used. Lots of monitoring/ </w:t>
      </w:r>
      <w:proofErr w:type="gramStart"/>
      <w:r>
        <w:t>alerting  is</w:t>
      </w:r>
      <w:proofErr w:type="gramEnd"/>
      <w:r>
        <w:t xml:space="preserve"> required.</w:t>
      </w:r>
    </w:p>
    <w:p w14:paraId="48FAB16E" w14:textId="1499327A" w:rsidR="0036052E" w:rsidRPr="0036052E" w:rsidRDefault="002E45C0" w:rsidP="0036052E">
      <w:r>
        <w:t>For ex: for web service, we need to measure latency, throughputs, disk usage, CPU mem etc.</w:t>
      </w:r>
    </w:p>
    <w:sectPr w:rsidR="0036052E" w:rsidRPr="0036052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A021C" w14:textId="77777777" w:rsidR="00C50F39" w:rsidRDefault="00C50F39" w:rsidP="009E1411">
      <w:pPr>
        <w:spacing w:after="0" w:line="240" w:lineRule="auto"/>
      </w:pPr>
      <w:r>
        <w:separator/>
      </w:r>
    </w:p>
  </w:endnote>
  <w:endnote w:type="continuationSeparator" w:id="0">
    <w:p w14:paraId="3A887517" w14:textId="77777777" w:rsidR="00C50F39" w:rsidRDefault="00C50F39" w:rsidP="009E1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40A28" w14:textId="77777777" w:rsidR="00C50F39" w:rsidRDefault="00C50F39" w:rsidP="009E1411">
      <w:pPr>
        <w:spacing w:after="0" w:line="240" w:lineRule="auto"/>
      </w:pPr>
      <w:r>
        <w:separator/>
      </w:r>
    </w:p>
  </w:footnote>
  <w:footnote w:type="continuationSeparator" w:id="0">
    <w:p w14:paraId="50166DA2" w14:textId="77777777" w:rsidR="00C50F39" w:rsidRDefault="00C50F39" w:rsidP="009E1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4EAC" w14:textId="00E6281A" w:rsidR="009E1411" w:rsidRDefault="009E1411">
    <w:pPr>
      <w:pStyle w:val="Header"/>
    </w:pPr>
    <w:r>
      <w:rPr>
        <w:noProof/>
      </w:rPr>
      <mc:AlternateContent>
        <mc:Choice Requires="wps">
          <w:drawing>
            <wp:anchor distT="0" distB="0" distL="114300" distR="114300" simplePos="0" relativeHeight="251659264" behindDoc="0" locked="0" layoutInCell="0" allowOverlap="1" wp14:anchorId="189D166F" wp14:editId="53D9B571">
              <wp:simplePos x="0" y="0"/>
              <wp:positionH relativeFrom="page">
                <wp:posOffset>0</wp:posOffset>
              </wp:positionH>
              <wp:positionV relativeFrom="page">
                <wp:posOffset>190500</wp:posOffset>
              </wp:positionV>
              <wp:extent cx="7772400" cy="252095"/>
              <wp:effectExtent l="0" t="0" r="0" b="14605"/>
              <wp:wrapNone/>
              <wp:docPr id="1" name="MSIPCMac7147a5b9076d8552beef02" descr="{&quot;HashCode&quot;:-1538819703,&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9F49DD" w14:textId="305D3502" w:rsidR="009E1411" w:rsidRPr="009E1411" w:rsidRDefault="009E1411" w:rsidP="009E1411">
                          <w:pPr>
                            <w:spacing w:after="0"/>
                            <w:rPr>
                              <w:rFonts w:ascii="Arial" w:hAnsi="Arial"/>
                              <w:color w:val="0000FF"/>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89D166F" id="_x0000_t202" coordsize="21600,21600" o:spt="202" path="m,l,21600r21600,l21600,xe">
              <v:stroke joinstyle="miter"/>
              <v:path gradientshapeok="t" o:connecttype="rect"/>
            </v:shapetype>
            <v:shape id="MSIPCMac7147a5b9076d8552beef02" o:spid="_x0000_s1036" type="#_x0000_t202" alt="{&quot;HashCode&quot;:-1538819703,&quot;Height&quot;:792.0,&quot;Width&quot;:612.0,&quot;Placement&quot;:&quot;Header&quot;,&quot;Index&quot;:&quot;Primary&quot;,&quot;Section&quot;:1,&quot;Top&quot;:0.0,&quot;Left&quot;:0.0}" style="position:absolute;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" o:allowincell="f" filled="f" stroked="f" strokeweight=".5pt">
              <v:textbox inset="20pt,0,,0">
                <w:txbxContent>
                  <w:p w14:paraId="239F49DD" w14:textId="305D3502" w:rsidR="009E1411" w:rsidRPr="009E1411" w:rsidRDefault="009E1411" w:rsidP="009E1411">
                    <w:pPr>
                      <w:spacing w:after="0"/>
                      <w:rPr>
                        <w:rFonts w:ascii="Arial" w:hAnsi="Arial"/>
                        <w:color w:val="0000FF"/>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A1409"/>
    <w:multiLevelType w:val="hybridMultilevel"/>
    <w:tmpl w:val="0BF287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940B3A"/>
    <w:multiLevelType w:val="hybridMultilevel"/>
    <w:tmpl w:val="8C4007C2"/>
    <w:lvl w:ilvl="0" w:tplc="0C5807C4">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1674C1D"/>
    <w:multiLevelType w:val="hybridMultilevel"/>
    <w:tmpl w:val="8796FB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192369"/>
    <w:multiLevelType w:val="hybridMultilevel"/>
    <w:tmpl w:val="73306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46DCC"/>
    <w:multiLevelType w:val="hybridMultilevel"/>
    <w:tmpl w:val="0EBA5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7A5C19"/>
    <w:multiLevelType w:val="hybridMultilevel"/>
    <w:tmpl w:val="C59470E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671677"/>
    <w:multiLevelType w:val="hybridMultilevel"/>
    <w:tmpl w:val="40C8B4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11"/>
    <w:rsid w:val="00024005"/>
    <w:rsid w:val="000350D0"/>
    <w:rsid w:val="00046B98"/>
    <w:rsid w:val="000517FE"/>
    <w:rsid w:val="000950A5"/>
    <w:rsid w:val="000E1B2C"/>
    <w:rsid w:val="0018375C"/>
    <w:rsid w:val="0020085F"/>
    <w:rsid w:val="002162CB"/>
    <w:rsid w:val="00242637"/>
    <w:rsid w:val="00245DD6"/>
    <w:rsid w:val="002C2BD6"/>
    <w:rsid w:val="002E45C0"/>
    <w:rsid w:val="0036052E"/>
    <w:rsid w:val="003720B3"/>
    <w:rsid w:val="003A1523"/>
    <w:rsid w:val="0041659F"/>
    <w:rsid w:val="00432462"/>
    <w:rsid w:val="004372BB"/>
    <w:rsid w:val="004703D6"/>
    <w:rsid w:val="00481CFA"/>
    <w:rsid w:val="004A2347"/>
    <w:rsid w:val="004C0274"/>
    <w:rsid w:val="004E4B72"/>
    <w:rsid w:val="005275C8"/>
    <w:rsid w:val="0053276D"/>
    <w:rsid w:val="005368EB"/>
    <w:rsid w:val="00560375"/>
    <w:rsid w:val="0058460E"/>
    <w:rsid w:val="005869E8"/>
    <w:rsid w:val="005A0148"/>
    <w:rsid w:val="005A6DBA"/>
    <w:rsid w:val="005B54C4"/>
    <w:rsid w:val="006148DB"/>
    <w:rsid w:val="00617A45"/>
    <w:rsid w:val="00651FDD"/>
    <w:rsid w:val="0074495D"/>
    <w:rsid w:val="008A2664"/>
    <w:rsid w:val="008F03AC"/>
    <w:rsid w:val="00932D8E"/>
    <w:rsid w:val="00941254"/>
    <w:rsid w:val="00953452"/>
    <w:rsid w:val="00953D7A"/>
    <w:rsid w:val="009D74CA"/>
    <w:rsid w:val="009E0CC0"/>
    <w:rsid w:val="009E1411"/>
    <w:rsid w:val="009E2DA9"/>
    <w:rsid w:val="00A62D21"/>
    <w:rsid w:val="00A808B2"/>
    <w:rsid w:val="00AE1936"/>
    <w:rsid w:val="00B150BF"/>
    <w:rsid w:val="00B90BDB"/>
    <w:rsid w:val="00BE6A7F"/>
    <w:rsid w:val="00C11D1E"/>
    <w:rsid w:val="00C246E3"/>
    <w:rsid w:val="00C36301"/>
    <w:rsid w:val="00C50F39"/>
    <w:rsid w:val="00C9294F"/>
    <w:rsid w:val="00C976D1"/>
    <w:rsid w:val="00D465D6"/>
    <w:rsid w:val="00D67F3E"/>
    <w:rsid w:val="00E17DB3"/>
    <w:rsid w:val="00E63345"/>
    <w:rsid w:val="00EA52C2"/>
    <w:rsid w:val="00F07912"/>
    <w:rsid w:val="00F6592F"/>
    <w:rsid w:val="00F828D7"/>
    <w:rsid w:val="00F903ED"/>
    <w:rsid w:val="00FC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3D37A"/>
  <w15:chartTrackingRefBased/>
  <w15:docId w15:val="{7542BA29-E8E3-49BC-8204-3E6153B6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411"/>
  </w:style>
  <w:style w:type="paragraph" w:styleId="Footer">
    <w:name w:val="footer"/>
    <w:basedOn w:val="Normal"/>
    <w:link w:val="FooterChar"/>
    <w:uiPriority w:val="99"/>
    <w:unhideWhenUsed/>
    <w:rsid w:val="009E1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411"/>
  </w:style>
  <w:style w:type="paragraph" w:styleId="ListParagraph">
    <w:name w:val="List Paragraph"/>
    <w:basedOn w:val="Normal"/>
    <w:uiPriority w:val="34"/>
    <w:qFormat/>
    <w:rsid w:val="00536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6564</TotalTime>
  <Pages>8</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Vijay laxmi</dc:creator>
  <cp:keywords/>
  <dc:description/>
  <cp:lastModifiedBy>Gupta, Harshit</cp:lastModifiedBy>
  <cp:revision>40</cp:revision>
  <dcterms:created xsi:type="dcterms:W3CDTF">2021-07-15T19:22:00Z</dcterms:created>
  <dcterms:modified xsi:type="dcterms:W3CDTF">2021-08-25T17:39:00Z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e4cbe8-b4f6-45dc-bcba-6123dfd2d8bf_Enabled">
    <vt:lpwstr>true</vt:lpwstr>
  </property>
  <property fmtid="{D5CDD505-2E9C-101B-9397-08002B2CF9AE}" pid="3" name="MSIP_Label_64e4cbe8-b4f6-45dc-bcba-6123dfd2d8bf_SetDate">
    <vt:lpwstr>2021-08-25T14:15:57Z</vt:lpwstr>
  </property>
  <property fmtid="{D5CDD505-2E9C-101B-9397-08002B2CF9AE}" pid="4" name="MSIP_Label_64e4cbe8-b4f6-45dc-bcba-6123dfd2d8bf_Method">
    <vt:lpwstr>Privileged</vt:lpwstr>
  </property>
  <property fmtid="{D5CDD505-2E9C-101B-9397-08002B2CF9AE}" pid="5" name="MSIP_Label_64e4cbe8-b4f6-45dc-bcba-6123dfd2d8bf_Name">
    <vt:lpwstr>Non-Business-AIP 2.0</vt:lpwstr>
  </property>
  <property fmtid="{D5CDD505-2E9C-101B-9397-08002B2CF9AE}" pid="6" name="MSIP_Label_64e4cbe8-b4f6-45dc-bcba-6123dfd2d8bf_SiteId">
    <vt:lpwstr>3dd8961f-e488-4e60-8e11-a82d994e183d</vt:lpwstr>
  </property>
  <property fmtid="{D5CDD505-2E9C-101B-9397-08002B2CF9AE}" pid="7" name="MSIP_Label_64e4cbe8-b4f6-45dc-bcba-6123dfd2d8bf_ActionId">
    <vt:lpwstr>2319ade2-c8dc-4d37-8ec2-4be5d1e8709a</vt:lpwstr>
  </property>
  <property fmtid="{D5CDD505-2E9C-101B-9397-08002B2CF9AE}" pid="8" name="MSIP_Label_64e4cbe8-b4f6-45dc-bcba-6123dfd2d8bf_ContentBits">
    <vt:lpwstr>0</vt:lpwstr>
  </property>
</Properties>
</file>