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215F" w14:textId="00D43BD1" w:rsidR="006A4990" w:rsidRPr="006A4990" w:rsidRDefault="006A4990" w:rsidP="006A4990">
      <w:pPr>
        <w:rPr>
          <w:b/>
          <w:bCs/>
          <w:sz w:val="28"/>
          <w:szCs w:val="28"/>
          <w:u w:val="single"/>
        </w:rPr>
      </w:pPr>
      <w:r w:rsidRPr="006A4990">
        <w:rPr>
          <w:b/>
          <w:bCs/>
          <w:sz w:val="28"/>
          <w:szCs w:val="28"/>
          <w:u w:val="single"/>
        </w:rPr>
        <w:t>Twitter</w:t>
      </w:r>
    </w:p>
    <w:p w14:paraId="10611C10" w14:textId="77777777" w:rsidR="006A4990" w:rsidRPr="006A4990" w:rsidRDefault="006A4990" w:rsidP="006A4990">
      <w:pPr>
        <w:rPr>
          <w:b/>
          <w:bCs/>
          <w:u w:val="single"/>
        </w:rPr>
      </w:pPr>
      <w:r w:rsidRPr="006A4990">
        <w:rPr>
          <w:b/>
          <w:bCs/>
          <w:u w:val="single"/>
        </w:rPr>
        <w:t>Features</w:t>
      </w:r>
    </w:p>
    <w:p w14:paraId="4E62FA3B" w14:textId="462675C9" w:rsidR="006A4990" w:rsidRDefault="006A4990" w:rsidP="006A4990">
      <w:pPr>
        <w:pStyle w:val="ListParagraph"/>
        <w:numPr>
          <w:ilvl w:val="0"/>
          <w:numId w:val="1"/>
        </w:numPr>
      </w:pPr>
      <w:r>
        <w:t>Tweet: User should be able to tweet to the users as fast as possible.</w:t>
      </w:r>
    </w:p>
    <w:p w14:paraId="3D4A665B" w14:textId="7FA295FF" w:rsidR="006A4990" w:rsidRDefault="006A4990" w:rsidP="006A4990">
      <w:pPr>
        <w:pStyle w:val="ListParagraph"/>
        <w:numPr>
          <w:ilvl w:val="1"/>
          <w:numId w:val="1"/>
        </w:numPr>
      </w:pPr>
      <w:r>
        <w:t>Some users may have millions of followers so the tweet must reach them within secs</w:t>
      </w:r>
    </w:p>
    <w:p w14:paraId="1B615332" w14:textId="77777777" w:rsidR="006A4990" w:rsidRDefault="006A4990" w:rsidP="006A4990">
      <w:pPr>
        <w:pStyle w:val="ListParagraph"/>
        <w:ind w:left="1440"/>
      </w:pPr>
    </w:p>
    <w:p w14:paraId="10207C50" w14:textId="77777777" w:rsidR="006A4990" w:rsidRDefault="006A4990" w:rsidP="006A4990">
      <w:pPr>
        <w:pStyle w:val="ListParagraph"/>
        <w:numPr>
          <w:ilvl w:val="0"/>
          <w:numId w:val="1"/>
        </w:numPr>
      </w:pPr>
      <w:r>
        <w:t>TimeLine:</w:t>
      </w:r>
    </w:p>
    <w:p w14:paraId="244642A3" w14:textId="77777777" w:rsidR="006A4990" w:rsidRDefault="006A4990" w:rsidP="006A4990">
      <w:pPr>
        <w:pStyle w:val="ListParagraph"/>
        <w:numPr>
          <w:ilvl w:val="1"/>
          <w:numId w:val="1"/>
        </w:numPr>
      </w:pPr>
      <w:r>
        <w:t>Home Timeline: Tweets from all the following users.</w:t>
      </w:r>
    </w:p>
    <w:p w14:paraId="0549E1BD" w14:textId="77777777" w:rsidR="006A4990" w:rsidRDefault="006A4990" w:rsidP="006A4990">
      <w:pPr>
        <w:pStyle w:val="ListParagraph"/>
        <w:numPr>
          <w:ilvl w:val="1"/>
          <w:numId w:val="1"/>
        </w:numPr>
      </w:pPr>
      <w:r>
        <w:t>Search Timeline: Tweets from the search keyword by the user.</w:t>
      </w:r>
    </w:p>
    <w:p w14:paraId="2678B41D" w14:textId="7FC16CDE" w:rsidR="006A4990" w:rsidRDefault="006A4990" w:rsidP="006A4990">
      <w:pPr>
        <w:pStyle w:val="ListParagraph"/>
        <w:numPr>
          <w:ilvl w:val="1"/>
          <w:numId w:val="1"/>
        </w:numPr>
      </w:pPr>
      <w:r>
        <w:t>User Timeline: Tweets and Retweets the user made.</w:t>
      </w:r>
    </w:p>
    <w:p w14:paraId="3A7A7A55" w14:textId="77777777" w:rsidR="006A4990" w:rsidRDefault="006A4990" w:rsidP="006A4990">
      <w:pPr>
        <w:pStyle w:val="ListParagraph"/>
        <w:ind w:left="1440"/>
      </w:pPr>
    </w:p>
    <w:p w14:paraId="2EBB0AD4" w14:textId="5C363413" w:rsidR="006A4990" w:rsidRDefault="006A4990" w:rsidP="006A4990">
      <w:pPr>
        <w:pStyle w:val="ListParagraph"/>
        <w:numPr>
          <w:ilvl w:val="0"/>
          <w:numId w:val="1"/>
        </w:numPr>
      </w:pPr>
      <w:r>
        <w:t>Trending: Topics which are trending around the world.</w:t>
      </w:r>
    </w:p>
    <w:p w14:paraId="546AA1E1" w14:textId="77777777" w:rsidR="006A4990" w:rsidRDefault="006A4990" w:rsidP="006A4990"/>
    <w:p w14:paraId="19D11FBD" w14:textId="77777777" w:rsidR="006A4990" w:rsidRPr="006A4990" w:rsidRDefault="006A4990" w:rsidP="006A4990">
      <w:pPr>
        <w:rPr>
          <w:b/>
          <w:bCs/>
          <w:u w:val="single"/>
        </w:rPr>
      </w:pPr>
      <w:r w:rsidRPr="006A4990">
        <w:rPr>
          <w:b/>
          <w:bCs/>
          <w:u w:val="single"/>
        </w:rPr>
        <w:t>Back of the Envelope Calculations</w:t>
      </w:r>
    </w:p>
    <w:p w14:paraId="5F825D2B" w14:textId="273D1104" w:rsidR="006A4990" w:rsidRDefault="006A4990" w:rsidP="006A4990">
      <w:pPr>
        <w:pStyle w:val="ListParagraph"/>
        <w:numPr>
          <w:ilvl w:val="0"/>
          <w:numId w:val="2"/>
        </w:numPr>
      </w:pPr>
      <w:r>
        <w:t>Twitter has about 300M+ users</w:t>
      </w:r>
    </w:p>
    <w:p w14:paraId="683AE84B" w14:textId="77777777" w:rsidR="006A4990" w:rsidRDefault="006A4990" w:rsidP="006A4990">
      <w:pPr>
        <w:pStyle w:val="ListParagraph"/>
        <w:numPr>
          <w:ilvl w:val="0"/>
          <w:numId w:val="2"/>
        </w:numPr>
      </w:pPr>
      <w:r>
        <w:t>Read: 600,000 tweets/sec</w:t>
      </w:r>
    </w:p>
    <w:p w14:paraId="1951E385" w14:textId="77777777" w:rsidR="006A4990" w:rsidRDefault="006A4990" w:rsidP="006A4990">
      <w:pPr>
        <w:pStyle w:val="ListParagraph"/>
        <w:numPr>
          <w:ilvl w:val="0"/>
          <w:numId w:val="2"/>
        </w:numPr>
      </w:pPr>
      <w:r>
        <w:t>Write: 600 tweets/sec</w:t>
      </w:r>
    </w:p>
    <w:p w14:paraId="6ADABEC4" w14:textId="01AAD472" w:rsidR="006A4990" w:rsidRDefault="006A4990" w:rsidP="006A4990">
      <w:pPr>
        <w:pStyle w:val="ListParagraph"/>
        <w:numPr>
          <w:ilvl w:val="0"/>
          <w:numId w:val="2"/>
        </w:numPr>
      </w:pPr>
      <w:r>
        <w:t>140char / tweet</w:t>
      </w:r>
    </w:p>
    <w:p w14:paraId="11A4C7F3" w14:textId="77777777" w:rsidR="006A4990" w:rsidRDefault="006A4990" w:rsidP="006A4990">
      <w:pPr>
        <w:pStyle w:val="ListParagraph"/>
      </w:pPr>
    </w:p>
    <w:p w14:paraId="04DF786A" w14:textId="77777777" w:rsidR="006A4990" w:rsidRDefault="006A4990" w:rsidP="006A4990">
      <w:pPr>
        <w:pStyle w:val="ListParagraph"/>
        <w:numPr>
          <w:ilvl w:val="0"/>
          <w:numId w:val="3"/>
        </w:numPr>
      </w:pPr>
      <w:r>
        <w:t>With this, we understand that Twitter is read-heavy. For every 1000 reads, there is 1 write.</w:t>
      </w:r>
    </w:p>
    <w:p w14:paraId="575F5F34" w14:textId="24D47028" w:rsidR="006A4990" w:rsidRDefault="006A4990" w:rsidP="006A4990">
      <w:pPr>
        <w:pStyle w:val="ListParagraph"/>
        <w:numPr>
          <w:ilvl w:val="0"/>
          <w:numId w:val="3"/>
        </w:numPr>
      </w:pPr>
      <w:r>
        <w:t>Eventual Consistency is fine for Twitter. It's fine if a user gets a tweet after 2secs.</w:t>
      </w:r>
    </w:p>
    <w:p w14:paraId="31854D6C" w14:textId="79976109" w:rsidR="006A4990" w:rsidRDefault="006A4990"/>
    <w:p w14:paraId="3F728A1C" w14:textId="682DF802" w:rsidR="006A4990" w:rsidRPr="006A4990" w:rsidRDefault="006A4990">
      <w:pPr>
        <w:rPr>
          <w:b/>
          <w:bCs/>
          <w:u w:val="single"/>
        </w:rPr>
      </w:pPr>
      <w:r w:rsidRPr="006A4990">
        <w:rPr>
          <w:b/>
          <w:bCs/>
          <w:u w:val="single"/>
        </w:rPr>
        <w:t>Thinking Process</w:t>
      </w:r>
    </w:p>
    <w:p w14:paraId="24F8E1BB" w14:textId="75FA93DC" w:rsidR="006A4990" w:rsidRDefault="006A4990" w:rsidP="006A4990">
      <w:pPr>
        <w:pStyle w:val="ListParagraph"/>
        <w:numPr>
          <w:ilvl w:val="0"/>
          <w:numId w:val="4"/>
        </w:numPr>
      </w:pPr>
      <w:r>
        <w:t>We need a system which allows us read faster without loading the system. Also, the system should scale horizontally.</w:t>
      </w:r>
    </w:p>
    <w:p w14:paraId="290743DA" w14:textId="012728E7" w:rsidR="006A4990" w:rsidRDefault="006A4990" w:rsidP="006A4990">
      <w:pPr>
        <w:pStyle w:val="ListParagraph"/>
        <w:numPr>
          <w:ilvl w:val="0"/>
          <w:numId w:val="4"/>
        </w:numPr>
      </w:pPr>
      <w:r>
        <w:t>We immediately think of REDIS because it is a in memory DB and it scales well horizontally.</w:t>
      </w:r>
    </w:p>
    <w:p w14:paraId="5658DE7D" w14:textId="60FD6658" w:rsidR="006A4990" w:rsidRDefault="006A4990" w:rsidP="006A4990">
      <w:pPr>
        <w:pStyle w:val="ListParagraph"/>
        <w:numPr>
          <w:ilvl w:val="0"/>
          <w:numId w:val="4"/>
        </w:numPr>
      </w:pPr>
      <w:r>
        <w:t>We cannot solely depend on REDIS only.</w:t>
      </w:r>
    </w:p>
    <w:p w14:paraId="437007D6" w14:textId="6258A8E2" w:rsidR="006A4990" w:rsidRDefault="006A4990" w:rsidP="006A4990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2B908" wp14:editId="5DA03744">
                <wp:simplePos x="0" y="0"/>
                <wp:positionH relativeFrom="column">
                  <wp:posOffset>2317750</wp:posOffset>
                </wp:positionH>
                <wp:positionV relativeFrom="paragraph">
                  <wp:posOffset>318770</wp:posOffset>
                </wp:positionV>
                <wp:extent cx="806450" cy="685800"/>
                <wp:effectExtent l="0" t="0" r="127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F536D" w14:textId="3D2E38EE" w:rsidR="006A4990" w:rsidRDefault="006A4990" w:rsidP="006A4990">
                            <w:pPr>
                              <w:jc w:val="center"/>
                            </w:pPr>
                            <w:r>
                              <w:t>Tweets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2B908" id="Rectangle 3" o:spid="_x0000_s1026" style="position:absolute;left:0;text-align:left;margin-left:182.5pt;margin-top:25.1pt;width:63.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272F536D" w14:textId="3D2E38EE" w:rsidR="006A4990" w:rsidRDefault="006A4990" w:rsidP="006A4990">
                      <w:pPr>
                        <w:jc w:val="center"/>
                      </w:pPr>
                      <w:r>
                        <w:t>Tweets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F9AE11" wp14:editId="4E5EC398">
                <wp:simplePos x="0" y="0"/>
                <wp:positionH relativeFrom="column">
                  <wp:posOffset>2241550</wp:posOffset>
                </wp:positionH>
                <wp:positionV relativeFrom="paragraph">
                  <wp:posOffset>1283970</wp:posOffset>
                </wp:positionV>
                <wp:extent cx="806450" cy="68580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A34F8" w14:textId="7E4619CC" w:rsidR="006A4990" w:rsidRDefault="006A4990" w:rsidP="006A4990">
                            <w:pPr>
                              <w:jc w:val="center"/>
                            </w:pPr>
                            <w:r>
                              <w:t>Followers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F9AE11" id="Rectangle 2" o:spid="_x0000_s1027" style="position:absolute;left:0;text-align:left;margin-left:176.5pt;margin-top:101.1pt;width:63.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ECA34F8" w14:textId="7E4619CC" w:rsidR="006A4990" w:rsidRDefault="006A4990" w:rsidP="006A4990">
                      <w:pPr>
                        <w:jc w:val="center"/>
                      </w:pPr>
                      <w:r>
                        <w:t>Followers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B6566" wp14:editId="19EAACDE">
                <wp:simplePos x="0" y="0"/>
                <wp:positionH relativeFrom="column">
                  <wp:posOffset>819150</wp:posOffset>
                </wp:positionH>
                <wp:positionV relativeFrom="paragraph">
                  <wp:posOffset>750570</wp:posOffset>
                </wp:positionV>
                <wp:extent cx="806450" cy="6858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EE317" w14:textId="59FD802C" w:rsidR="006A4990" w:rsidRDefault="006A4990" w:rsidP="006A4990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7B6566" id="Rectangle 1" o:spid="_x0000_s1028" style="position:absolute;left:0;text-align:left;margin-left:64.5pt;margin-top:59.1pt;width:63.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textbox>
                  <w:txbxContent>
                    <w:p w14:paraId="16CEE317" w14:textId="59FD802C" w:rsidR="006A4990" w:rsidRDefault="006A4990" w:rsidP="006A4990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6C7D9D" wp14:editId="12D163EA">
                <wp:simplePos x="0" y="0"/>
                <wp:positionH relativeFrom="column">
                  <wp:posOffset>1612900</wp:posOffset>
                </wp:positionH>
                <wp:positionV relativeFrom="paragraph">
                  <wp:posOffset>553720</wp:posOffset>
                </wp:positionV>
                <wp:extent cx="698500" cy="336550"/>
                <wp:effectExtent l="0" t="38100" r="63500" b="25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5B0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27pt;margin-top:43.6pt;width:55pt;height:26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A636FD" wp14:editId="708DBD48">
                <wp:simplePos x="0" y="0"/>
                <wp:positionH relativeFrom="column">
                  <wp:posOffset>1612900</wp:posOffset>
                </wp:positionH>
                <wp:positionV relativeFrom="paragraph">
                  <wp:posOffset>1283970</wp:posOffset>
                </wp:positionV>
                <wp:extent cx="609600" cy="292100"/>
                <wp:effectExtent l="0" t="0" r="7620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AA7211" id="Straight Arrow Connector 9" o:spid="_x0000_s1026" type="#_x0000_t32" style="position:absolute;margin-left:127pt;margin-top:101.1pt;width:48pt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D2F71" wp14:editId="2F442F9E">
                <wp:simplePos x="0" y="0"/>
                <wp:positionH relativeFrom="column">
                  <wp:posOffset>1606550</wp:posOffset>
                </wp:positionH>
                <wp:positionV relativeFrom="paragraph">
                  <wp:posOffset>1144270</wp:posOffset>
                </wp:positionV>
                <wp:extent cx="609600" cy="292100"/>
                <wp:effectExtent l="0" t="0" r="76200" b="50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3D9AA" id="Straight Arrow Connector 8" o:spid="_x0000_s1026" type="#_x0000_t32" style="position:absolute;margin-left:126.5pt;margin-top:90.1pt;width:48pt;height:2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3E919" wp14:editId="4B1DFC58">
                <wp:simplePos x="0" y="0"/>
                <wp:positionH relativeFrom="column">
                  <wp:posOffset>1593850</wp:posOffset>
                </wp:positionH>
                <wp:positionV relativeFrom="paragraph">
                  <wp:posOffset>636270</wp:posOffset>
                </wp:positionV>
                <wp:extent cx="698500" cy="336550"/>
                <wp:effectExtent l="0" t="38100" r="6350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453A" id="Straight Arrow Connector 4" o:spid="_x0000_s1026" type="#_x0000_t32" style="position:absolute;margin-left:125.5pt;margin-top:50.1pt;width:55pt;height:26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t>We can have User Table, Tweet Table and Follower Table</w:t>
      </w:r>
    </w:p>
    <w:p w14:paraId="7E53D704" w14:textId="0A2004E1" w:rsidR="006A4990" w:rsidRDefault="006A4990" w:rsidP="006A4990"/>
    <w:p w14:paraId="0967E74F" w14:textId="722184AF" w:rsidR="006A4990" w:rsidRDefault="006A4990" w:rsidP="006A4990"/>
    <w:p w14:paraId="0AEC1641" w14:textId="1E1E65A7" w:rsidR="006A4990" w:rsidRDefault="006A4990" w:rsidP="006A4990"/>
    <w:p w14:paraId="0F2E6753" w14:textId="023EA2B7" w:rsidR="006A4990" w:rsidRDefault="006A4990" w:rsidP="006A4990"/>
    <w:p w14:paraId="37F4E580" w14:textId="491540FC" w:rsidR="006A4990" w:rsidRDefault="006A4990" w:rsidP="006A4990"/>
    <w:p w14:paraId="4F6ADA17" w14:textId="513D7654" w:rsidR="006A4990" w:rsidRDefault="006A4990" w:rsidP="006A4990"/>
    <w:p w14:paraId="3DF1436A" w14:textId="6BB41D9C" w:rsidR="006A4990" w:rsidRDefault="006A4990" w:rsidP="006A4990"/>
    <w:p w14:paraId="77E0DD48" w14:textId="08961DDA" w:rsidR="006A4990" w:rsidRDefault="006A4990" w:rsidP="006A4990"/>
    <w:p w14:paraId="0203F011" w14:textId="00F020AA" w:rsidR="006A4990" w:rsidRDefault="006A4990" w:rsidP="006A4990">
      <w:pPr>
        <w:pStyle w:val="ListParagraph"/>
        <w:numPr>
          <w:ilvl w:val="0"/>
          <w:numId w:val="4"/>
        </w:numPr>
      </w:pPr>
      <w:r>
        <w:lastRenderedPageBreak/>
        <w:t>Redis can store the data like:</w:t>
      </w:r>
    </w:p>
    <w:p w14:paraId="1721C465" w14:textId="6D08E10A" w:rsidR="006A4990" w:rsidRDefault="006A4990" w:rsidP="006A4990">
      <w:pPr>
        <w:pStyle w:val="ListParagraph"/>
        <w:numPr>
          <w:ilvl w:val="1"/>
          <w:numId w:val="4"/>
        </w:numPr>
      </w:pPr>
      <w:r>
        <w:t>&lt;USER_ID&gt;_TWEETs: [1,2,3…]</w:t>
      </w:r>
    </w:p>
    <w:p w14:paraId="1B1F406E" w14:textId="1BFD89F4" w:rsidR="006A4990" w:rsidRDefault="006A4990" w:rsidP="006A4990">
      <w:pPr>
        <w:pStyle w:val="ListParagraph"/>
        <w:numPr>
          <w:ilvl w:val="1"/>
          <w:numId w:val="4"/>
        </w:numPr>
      </w:pPr>
      <w:r>
        <w:t>&lt;USER_ID&gt;_FOLLOWERS: [1,2,3…]</w:t>
      </w:r>
    </w:p>
    <w:p w14:paraId="08AE2071" w14:textId="59D8376E" w:rsidR="006A4990" w:rsidRDefault="00FB2364" w:rsidP="006A4990">
      <w:pPr>
        <w:pStyle w:val="ListParagraph"/>
        <w:numPr>
          <w:ilvl w:val="1"/>
          <w:numId w:val="4"/>
        </w:numPr>
      </w:pPr>
      <w:r>
        <w:t>TWEET_ID_TWEET: “Hey there! I am using Twitter”</w:t>
      </w:r>
    </w:p>
    <w:p w14:paraId="2A88A499" w14:textId="2B9C3482" w:rsidR="006A4990" w:rsidRDefault="00FB2364" w:rsidP="006A4990">
      <w:pPr>
        <w:pStyle w:val="ListParagraph"/>
        <w:numPr>
          <w:ilvl w:val="0"/>
          <w:numId w:val="4"/>
        </w:numPr>
      </w:pPr>
      <w:r>
        <w:t>User Timeline:</w:t>
      </w:r>
    </w:p>
    <w:p w14:paraId="4051F5DA" w14:textId="77777777" w:rsidR="00FB2364" w:rsidRDefault="00FB2364" w:rsidP="00FB2364">
      <w:pPr>
        <w:pStyle w:val="ListParagraph"/>
        <w:numPr>
          <w:ilvl w:val="1"/>
          <w:numId w:val="4"/>
        </w:numPr>
      </w:pPr>
      <w:r>
        <w:t>Go to the user table and get the tweet IDs of your own USER_ID_TWEETs. From that, we can get the Tweets by TWEET_ID_TWEETS.</w:t>
      </w:r>
    </w:p>
    <w:p w14:paraId="2E7A7801" w14:textId="0DE85F8F" w:rsidR="00FB2364" w:rsidRDefault="00FB2364" w:rsidP="00FB2364">
      <w:pPr>
        <w:pStyle w:val="ListParagraph"/>
        <w:numPr>
          <w:ilvl w:val="1"/>
          <w:numId w:val="4"/>
        </w:numPr>
      </w:pPr>
      <w:r>
        <w:t xml:space="preserve">We can sort this by Date and Time and then return the data. </w:t>
      </w:r>
    </w:p>
    <w:p w14:paraId="720FB01B" w14:textId="77777777" w:rsidR="00FD0CAE" w:rsidRDefault="00FD0CAE" w:rsidP="00FD0CAE">
      <w:pPr>
        <w:pStyle w:val="ListParagraph"/>
        <w:numPr>
          <w:ilvl w:val="0"/>
          <w:numId w:val="4"/>
        </w:numPr>
      </w:pPr>
      <w:r>
        <w:t>Home TimeLine:</w:t>
      </w:r>
    </w:p>
    <w:p w14:paraId="0478277C" w14:textId="74637DD0" w:rsidR="00FB2364" w:rsidRDefault="00FD0CAE" w:rsidP="00FD0CAE">
      <w:pPr>
        <w:pStyle w:val="ListParagraph"/>
        <w:numPr>
          <w:ilvl w:val="1"/>
          <w:numId w:val="4"/>
        </w:numPr>
      </w:pPr>
      <w:r>
        <w:t xml:space="preserve"> We need to get the followers, get the latest tweets from them. Merge and Display in chronological order. Will this work? Go to 150-500 followers and get their latest tweets? So many queries just for a single API? This won</w:t>
      </w:r>
      <w:r w:rsidR="00EA5976">
        <w:t>’</w:t>
      </w:r>
      <w:r>
        <w:t>t scale well.</w:t>
      </w:r>
    </w:p>
    <w:p w14:paraId="593361E6" w14:textId="1F2C49E7" w:rsidR="00FD0CAE" w:rsidRDefault="00FD0CAE" w:rsidP="00FD0CAE">
      <w:pPr>
        <w:pStyle w:val="ListParagraph"/>
        <w:numPr>
          <w:ilvl w:val="1"/>
          <w:numId w:val="4"/>
        </w:numPr>
      </w:pPr>
      <w:r>
        <w:t xml:space="preserve">We need some different </w:t>
      </w:r>
      <w:r w:rsidR="00EA5976">
        <w:t>strategy</w:t>
      </w:r>
      <w:r>
        <w:t xml:space="preserve"> called FAN OUT.</w:t>
      </w:r>
    </w:p>
    <w:p w14:paraId="55F962F9" w14:textId="7A1D1E1A" w:rsidR="00FD0CAE" w:rsidRDefault="00FD0CAE" w:rsidP="00FD0CAE">
      <w:pPr>
        <w:pStyle w:val="ListParagraph"/>
        <w:numPr>
          <w:ilvl w:val="1"/>
          <w:numId w:val="4"/>
        </w:numPr>
      </w:pPr>
      <w:r>
        <w:t xml:space="preserve">Fan Out: When we get a tweet, do some </w:t>
      </w:r>
      <w:r w:rsidR="00965D34">
        <w:t>preprocessing,</w:t>
      </w:r>
      <w:r>
        <w:t xml:space="preserve"> and distribute the data in such a way that when a user asks for a tweet, you get the home timeline immediately.</w:t>
      </w:r>
    </w:p>
    <w:p w14:paraId="1EDCA0C5" w14:textId="35310170" w:rsidR="00FD0CAE" w:rsidRDefault="00FD0CAE" w:rsidP="00FD0CAE">
      <w:pPr>
        <w:pStyle w:val="ListParagraph"/>
        <w:numPr>
          <w:ilvl w:val="1"/>
          <w:numId w:val="4"/>
        </w:numPr>
      </w:pPr>
      <w:r>
        <w:t>When ever a person makes a tweet:</w:t>
      </w:r>
    </w:p>
    <w:p w14:paraId="3410F004" w14:textId="03CE5748" w:rsidR="00FD0CAE" w:rsidRDefault="00FD0CAE" w:rsidP="00FD0CAE">
      <w:pPr>
        <w:pStyle w:val="ListParagraph"/>
        <w:numPr>
          <w:ilvl w:val="2"/>
          <w:numId w:val="4"/>
        </w:numPr>
      </w:pPr>
      <w:r>
        <w:t>Add an entry into the database.</w:t>
      </w:r>
    </w:p>
    <w:p w14:paraId="1DF71A6F" w14:textId="5B772DAE" w:rsidR="00FD0CAE" w:rsidRDefault="00FD0CAE" w:rsidP="00FD0CAE">
      <w:pPr>
        <w:pStyle w:val="ListParagraph"/>
        <w:numPr>
          <w:ilvl w:val="2"/>
          <w:numId w:val="4"/>
        </w:numPr>
      </w:pPr>
      <w:r>
        <w:t>Add the same tweet into his User Timeline (Redis Array)</w:t>
      </w:r>
    </w:p>
    <w:p w14:paraId="57CC9446" w14:textId="52CE2A7C" w:rsidR="00FD0CAE" w:rsidRDefault="00FD0CAE" w:rsidP="00FD0CAE">
      <w:pPr>
        <w:pStyle w:val="ListParagraph"/>
        <w:numPr>
          <w:ilvl w:val="2"/>
          <w:numId w:val="4"/>
        </w:numPr>
      </w:pPr>
      <w:r w:rsidRPr="00965D34">
        <w:rPr>
          <w:b/>
          <w:bCs/>
        </w:rPr>
        <w:t>Fan out</w:t>
      </w:r>
      <w:r>
        <w:t xml:space="preserve"> this data to all the followers of this user. This step would add this tweet to all the followers’ home </w:t>
      </w:r>
      <w:r w:rsidR="00EA5976">
        <w:t>timeline (</w:t>
      </w:r>
      <w:r>
        <w:t>HOME not USER) (Redis Array)</w:t>
      </w:r>
    </w:p>
    <w:p w14:paraId="53BADB44" w14:textId="703DAC7D" w:rsidR="00FD0CAE" w:rsidRDefault="00EA5976" w:rsidP="00FD0CAE">
      <w:pPr>
        <w:pStyle w:val="ListParagraph"/>
        <w:numPr>
          <w:ilvl w:val="2"/>
          <w:numId w:val="4"/>
        </w:numPr>
      </w:pPr>
      <w:r>
        <w:t>The Home Timeline Redis Array/Cache keeps the tweets of all the followings of a user. Now when a user loads his home timeline, he just needs to access this Redis Cache Array and he is done.</w:t>
      </w:r>
    </w:p>
    <w:p w14:paraId="090F2961" w14:textId="31F5A164" w:rsidR="00965D34" w:rsidRDefault="00965D34" w:rsidP="00FD0CAE">
      <w:pPr>
        <w:pStyle w:val="ListParagraph"/>
        <w:numPr>
          <w:ilvl w:val="2"/>
          <w:numId w:val="4"/>
        </w:numPr>
      </w:pPr>
      <w:r>
        <w:t>We have reduced the DB query drastically now. But… will this work for everyone?</w:t>
      </w:r>
    </w:p>
    <w:p w14:paraId="373D3951" w14:textId="4A3B08FB" w:rsidR="00965D34" w:rsidRDefault="00965D34" w:rsidP="00FD0CAE">
      <w:pPr>
        <w:pStyle w:val="ListParagraph"/>
        <w:numPr>
          <w:ilvl w:val="2"/>
          <w:numId w:val="4"/>
        </w:numPr>
      </w:pPr>
      <w:r>
        <w:t>Consider a case when the user is a celebrity? It is not easy task to update the Home Timeline of 50M followers with that tweet.</w:t>
      </w:r>
    </w:p>
    <w:p w14:paraId="55D4611F" w14:textId="77299461" w:rsidR="00965D34" w:rsidRDefault="00965D34" w:rsidP="00FD0CAE">
      <w:pPr>
        <w:pStyle w:val="ListParagraph"/>
        <w:numPr>
          <w:ilvl w:val="2"/>
          <w:numId w:val="4"/>
        </w:numPr>
      </w:pPr>
      <w:r w:rsidRPr="00965D34">
        <w:rPr>
          <w:b/>
          <w:bCs/>
        </w:rPr>
        <w:t>Tweets by celebrity:</w:t>
      </w:r>
      <w:r>
        <w:t xml:space="preserve"> When this guy tweets, save the tweet in DB. Add it to his user timeline. That’s it. Now when a user opens his home timeline, get the tweets from “normal people” from his </w:t>
      </w:r>
      <w:proofErr w:type="spellStart"/>
      <w:r>
        <w:t>redis</w:t>
      </w:r>
      <w:proofErr w:type="spellEnd"/>
      <w:r>
        <w:t xml:space="preserve"> </w:t>
      </w:r>
      <w:r w:rsidR="003E5EC8">
        <w:t xml:space="preserve">home timeline </w:t>
      </w:r>
      <w:r>
        <w:t xml:space="preserve">queue and get the “celebrity tweets” from the user timeline of the celebrities. This can be done very quickly if we save the “list of celebrities” </w:t>
      </w:r>
      <w:r w:rsidR="00CB2AB2">
        <w:t xml:space="preserve">followed </w:t>
      </w:r>
      <w:r>
        <w:t xml:space="preserve">by each user. We can quickly go through this list and get the latest tweets from the celebrities’ user timeline. </w:t>
      </w:r>
      <w:r w:rsidR="00CB2AB2">
        <w:t>Basically,</w:t>
      </w:r>
      <w:r>
        <w:t xml:space="preserve"> we do NOT send the tweet to the follower’s home time line queue</w:t>
      </w:r>
      <w:r w:rsidR="002740C4">
        <w:t xml:space="preserve"> for celebrities.</w:t>
      </w:r>
    </w:p>
    <w:p w14:paraId="189ED9AE" w14:textId="536EC2E9" w:rsidR="00196178" w:rsidRDefault="00196178" w:rsidP="00FD0CAE">
      <w:pPr>
        <w:pStyle w:val="ListParagraph"/>
        <w:numPr>
          <w:ilvl w:val="2"/>
          <w:numId w:val="4"/>
        </w:numPr>
      </w:pPr>
      <w:r>
        <w:t>Do we need to calculate the Home timeline for the users who are not even logging in from 1 month? No. We can save ourselves from that pain and save a lot of data and computation. This is one enhancement that can be done.</w:t>
      </w:r>
    </w:p>
    <w:p w14:paraId="5B38447A" w14:textId="77D35403" w:rsidR="00196178" w:rsidRDefault="00196178" w:rsidP="00196178">
      <w:pPr>
        <w:pStyle w:val="ListParagraph"/>
      </w:pPr>
    </w:p>
    <w:p w14:paraId="03FDEEDE" w14:textId="3B2952BD" w:rsidR="00196178" w:rsidRDefault="00196178" w:rsidP="00196178">
      <w:pPr>
        <w:pStyle w:val="ListParagraph"/>
        <w:numPr>
          <w:ilvl w:val="0"/>
          <w:numId w:val="4"/>
        </w:numPr>
      </w:pPr>
      <w:r>
        <w:t>#Trending:</w:t>
      </w:r>
    </w:p>
    <w:p w14:paraId="022406E6" w14:textId="1DDD453F" w:rsidR="00196178" w:rsidRDefault="00196178" w:rsidP="00196178">
      <w:pPr>
        <w:pStyle w:val="ListParagraph"/>
        <w:numPr>
          <w:ilvl w:val="1"/>
          <w:numId w:val="4"/>
        </w:numPr>
      </w:pPr>
      <w:r>
        <w:t>We need to consider the volume of tweets and the time</w:t>
      </w:r>
      <w:r w:rsidR="00A03B82">
        <w:t xml:space="preserve"> </w:t>
      </w:r>
      <w:r>
        <w:t>taken to generate them.</w:t>
      </w:r>
    </w:p>
    <w:p w14:paraId="26207DED" w14:textId="7761A4ED" w:rsidR="00196178" w:rsidRDefault="00196178" w:rsidP="00196178">
      <w:pPr>
        <w:pStyle w:val="ListParagraph"/>
        <w:numPr>
          <w:ilvl w:val="1"/>
          <w:numId w:val="4"/>
        </w:numPr>
      </w:pPr>
      <w:r>
        <w:t>Consider 1000 tweets in 5 mins vs 10,000 tweets in 1 month. The events can be Election Results, Movie Releases, Sports Events, etc.</w:t>
      </w:r>
    </w:p>
    <w:p w14:paraId="68616DB3" w14:textId="7CBA62EF" w:rsidR="000F6F8D" w:rsidRDefault="000F6F8D" w:rsidP="000F6F8D">
      <w:pPr>
        <w:ind w:left="1080"/>
      </w:pPr>
    </w:p>
    <w:p w14:paraId="15727525" w14:textId="77777777" w:rsidR="000F6F8D" w:rsidRDefault="000F6F8D" w:rsidP="000F6F8D">
      <w:pPr>
        <w:ind w:left="1080"/>
      </w:pPr>
    </w:p>
    <w:p w14:paraId="27388A28" w14:textId="125F2D81" w:rsidR="00196178" w:rsidRDefault="00196178" w:rsidP="000F6F8D">
      <w:pPr>
        <w:ind w:left="10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153516" wp14:editId="73D3B85A">
                <wp:simplePos x="0" y="0"/>
                <wp:positionH relativeFrom="column">
                  <wp:posOffset>5092700</wp:posOffset>
                </wp:positionH>
                <wp:positionV relativeFrom="paragraph">
                  <wp:posOffset>-469900</wp:posOffset>
                </wp:positionV>
                <wp:extent cx="609600" cy="444500"/>
                <wp:effectExtent l="0" t="0" r="7620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EAAC5" id="Straight Arrow Connector 26" o:spid="_x0000_s1026" type="#_x0000_t32" style="position:absolute;margin-left:401pt;margin-top:-37pt;width:48pt;height: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B6BA78" wp14:editId="01C8D9FB">
                <wp:simplePos x="0" y="0"/>
                <wp:positionH relativeFrom="column">
                  <wp:posOffset>2762250</wp:posOffset>
                </wp:positionH>
                <wp:positionV relativeFrom="paragraph">
                  <wp:posOffset>152400</wp:posOffset>
                </wp:positionV>
                <wp:extent cx="609600" cy="444500"/>
                <wp:effectExtent l="0" t="0" r="7620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A811" id="Straight Arrow Connector 25" o:spid="_x0000_s1026" type="#_x0000_t32" style="position:absolute;margin-left:217.5pt;margin-top:12pt;width:48pt;height: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0F5A62" wp14:editId="036FA3D1">
                <wp:simplePos x="0" y="0"/>
                <wp:positionH relativeFrom="column">
                  <wp:posOffset>5200650</wp:posOffset>
                </wp:positionH>
                <wp:positionV relativeFrom="paragraph">
                  <wp:posOffset>171450</wp:posOffset>
                </wp:positionV>
                <wp:extent cx="495300" cy="508000"/>
                <wp:effectExtent l="0" t="38100" r="57150" b="254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A5C08" id="Straight Arrow Connector 24" o:spid="_x0000_s1026" type="#_x0000_t32" style="position:absolute;margin-left:409.5pt;margin-top:13.5pt;width:39pt;height:40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640F83" wp14:editId="635941E0">
                <wp:simplePos x="0" y="0"/>
                <wp:positionH relativeFrom="column">
                  <wp:posOffset>2762250</wp:posOffset>
                </wp:positionH>
                <wp:positionV relativeFrom="paragraph">
                  <wp:posOffset>-298450</wp:posOffset>
                </wp:positionV>
                <wp:extent cx="495300" cy="508000"/>
                <wp:effectExtent l="0" t="38100" r="57150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74926" id="Straight Arrow Connector 22" o:spid="_x0000_s1026" type="#_x0000_t32" style="position:absolute;margin-left:217.5pt;margin-top:-23.5pt;width:39pt;height:40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40F3CA" wp14:editId="724385EC">
                <wp:simplePos x="0" y="0"/>
                <wp:positionH relativeFrom="column">
                  <wp:posOffset>4076700</wp:posOffset>
                </wp:positionH>
                <wp:positionV relativeFrom="paragraph">
                  <wp:posOffset>-298450</wp:posOffset>
                </wp:positionV>
                <wp:extent cx="304800" cy="6350"/>
                <wp:effectExtent l="0" t="57150" r="38100" b="889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A0A51" id="Straight Arrow Connector 21" o:spid="_x0000_s1026" type="#_x0000_t32" style="position:absolute;margin-left:321pt;margin-top:-23.5pt;width:24pt;height: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kka2gEAAAQEAAAOAAAAZHJzL2Uyb0RvYy54bWysU9uO0zAQfUfiHyy/06RdWK2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7F6CAE" wp14:editId="59DF0093">
                <wp:simplePos x="0" y="0"/>
                <wp:positionH relativeFrom="column">
                  <wp:posOffset>908050</wp:posOffset>
                </wp:positionH>
                <wp:positionV relativeFrom="paragraph">
                  <wp:posOffset>184150</wp:posOffset>
                </wp:positionV>
                <wp:extent cx="304800" cy="6350"/>
                <wp:effectExtent l="0" t="57150" r="38100" b="889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62821" id="Straight Arrow Connector 19" o:spid="_x0000_s1026" type="#_x0000_t32" style="position:absolute;margin-left:71.5pt;margin-top:14.5pt;width:24pt;height: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6E10F6" wp14:editId="3B700071">
                <wp:simplePos x="0" y="0"/>
                <wp:positionH relativeFrom="column">
                  <wp:posOffset>5721350</wp:posOffset>
                </wp:positionH>
                <wp:positionV relativeFrom="paragraph">
                  <wp:posOffset>-114300</wp:posOffset>
                </wp:positionV>
                <wp:extent cx="603250" cy="584200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F8AC8" w14:textId="565C7F65" w:rsidR="00196178" w:rsidRDefault="00196178" w:rsidP="00196178">
                            <w:pPr>
                              <w:jc w:val="center"/>
                            </w:pPr>
                            <w:r>
                              <w:t>Redis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6E10F6" id="Rectangle 18" o:spid="_x0000_s1029" style="position:absolute;left:0;text-align:left;margin-left:450.5pt;margin-top:-9pt;width:47.5pt;height:4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76F8AC8" w14:textId="565C7F65" w:rsidR="00196178" w:rsidRDefault="00196178" w:rsidP="00196178">
                      <w:pPr>
                        <w:jc w:val="center"/>
                      </w:pPr>
                      <w:r>
                        <w:t>Redis 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A39F4A" wp14:editId="515807D5">
                <wp:simplePos x="0" y="0"/>
                <wp:positionH relativeFrom="column">
                  <wp:posOffset>4565650</wp:posOffset>
                </wp:positionH>
                <wp:positionV relativeFrom="paragraph">
                  <wp:posOffset>-609600</wp:posOffset>
                </wp:positionV>
                <wp:extent cx="603250" cy="58420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EE019" w14:textId="504BA7F4" w:rsidR="00196178" w:rsidRDefault="00196178" w:rsidP="00196178">
                            <w:pPr>
                              <w:jc w:val="center"/>
                            </w:pPr>
                            <w:r>
                              <w:t>Count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39F4A" id="Rectangle 16" o:spid="_x0000_s1030" style="position:absolute;left:0;text-align:left;margin-left:359.5pt;margin-top:-48pt;width:47.5pt;height:4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02EE019" w14:textId="504BA7F4" w:rsidR="00196178" w:rsidRDefault="00196178" w:rsidP="00196178">
                      <w:pPr>
                        <w:jc w:val="center"/>
                      </w:pPr>
                      <w:r>
                        <w:t>Count Location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991B4D" wp14:editId="4A758384">
                <wp:simplePos x="0" y="0"/>
                <wp:positionH relativeFrom="column">
                  <wp:posOffset>323850</wp:posOffset>
                </wp:positionH>
                <wp:positionV relativeFrom="paragraph">
                  <wp:posOffset>-95250</wp:posOffset>
                </wp:positionV>
                <wp:extent cx="603250" cy="58420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140F2" w14:textId="15335D19" w:rsidR="00196178" w:rsidRDefault="00196178" w:rsidP="00196178">
                            <w:pPr>
                              <w:jc w:val="center"/>
                            </w:pPr>
                            <w:r>
                              <w:t>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991B4D" id="Rectangle 10" o:spid="_x0000_s1031" style="position:absolute;left:0;text-align:left;margin-left:25.5pt;margin-top:-7.5pt;width:47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79140F2" w14:textId="15335D19" w:rsidR="00196178" w:rsidRDefault="00196178" w:rsidP="00196178">
                      <w:pPr>
                        <w:jc w:val="center"/>
                      </w:pPr>
                      <w:r>
                        <w:t>Tweet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2BA3D4" wp14:editId="70E8E53E">
                <wp:simplePos x="0" y="0"/>
                <wp:positionH relativeFrom="column">
                  <wp:posOffset>1238250</wp:posOffset>
                </wp:positionH>
                <wp:positionV relativeFrom="paragraph">
                  <wp:posOffset>-76200</wp:posOffset>
                </wp:positionV>
                <wp:extent cx="603250" cy="5842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6C178" w14:textId="7461F4DB" w:rsidR="00196178" w:rsidRDefault="00196178" w:rsidP="00196178">
                            <w:pPr>
                              <w:jc w:val="center"/>
                            </w:pPr>
                            <w:r>
                              <w:t>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2BA3D4" id="Rectangle 11" o:spid="_x0000_s1032" style="position:absolute;left:0;text-align:left;margin-left:97.5pt;margin-top:-6pt;width:47.5pt;height:4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276C178" w14:textId="7461F4DB" w:rsidR="00196178" w:rsidRDefault="00196178" w:rsidP="00196178">
                      <w:pPr>
                        <w:jc w:val="center"/>
                      </w:pPr>
                      <w:r>
                        <w:t>Filter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69B8AB" wp14:editId="52A591D3">
                <wp:simplePos x="0" y="0"/>
                <wp:positionH relativeFrom="column">
                  <wp:posOffset>2114550</wp:posOffset>
                </wp:positionH>
                <wp:positionV relativeFrom="paragraph">
                  <wp:posOffset>-50800</wp:posOffset>
                </wp:positionV>
                <wp:extent cx="603250" cy="584200"/>
                <wp:effectExtent l="0" t="0" r="2540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66321" w14:textId="257069F0" w:rsidR="00196178" w:rsidRDefault="00196178" w:rsidP="00196178">
                            <w:pPr>
                              <w:jc w:val="center"/>
                            </w:pPr>
                            <w: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9B8AB" id="Rectangle 12" o:spid="_x0000_s1033" style="position:absolute;left:0;text-align:left;margin-left:166.5pt;margin-top:-4pt;width:47.5pt;height:4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3D66321" w14:textId="257069F0" w:rsidR="00196178" w:rsidRDefault="00196178" w:rsidP="00196178">
                      <w:pPr>
                        <w:jc w:val="center"/>
                      </w:pPr>
                      <w:r>
                        <w:t>Parser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E62EEC" wp14:editId="7369408B">
                <wp:simplePos x="0" y="0"/>
                <wp:positionH relativeFrom="column">
                  <wp:posOffset>3333750</wp:posOffset>
                </wp:positionH>
                <wp:positionV relativeFrom="paragraph">
                  <wp:posOffset>-609600</wp:posOffset>
                </wp:positionV>
                <wp:extent cx="603250" cy="58420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5E82F" w14:textId="35BAEDC7" w:rsidR="00196178" w:rsidRDefault="00196178" w:rsidP="00196178">
                            <w:pPr>
                              <w:jc w:val="center"/>
                            </w:pPr>
                            <w:r>
                              <w:t>Geolocation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62EEC" id="Rectangle 14" o:spid="_x0000_s1034" style="position:absolute;left:0;text-align:left;margin-left:262.5pt;margin-top:-48pt;width:47.5pt;height:4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70C5E82F" w14:textId="35BAEDC7" w:rsidR="00196178" w:rsidRDefault="00196178" w:rsidP="00196178">
                      <w:pPr>
                        <w:jc w:val="center"/>
                      </w:pPr>
                      <w:r>
                        <w:t>Geolocation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C21A1FF" w14:textId="58DB3390" w:rsidR="00196178" w:rsidRDefault="000F6F8D" w:rsidP="0019617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E77BFD" wp14:editId="70A45833">
                <wp:simplePos x="0" y="0"/>
                <wp:positionH relativeFrom="column">
                  <wp:posOffset>3303916</wp:posOffset>
                </wp:positionH>
                <wp:positionV relativeFrom="paragraph">
                  <wp:posOffset>187624</wp:posOffset>
                </wp:positionV>
                <wp:extent cx="733245" cy="698739"/>
                <wp:effectExtent l="0" t="0" r="1016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6987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F834D" w14:textId="35DD7F71" w:rsidR="00196178" w:rsidRDefault="00196178" w:rsidP="00196178">
                            <w:pPr>
                              <w:jc w:val="center"/>
                            </w:pPr>
                            <w:r>
                              <w:t>Count Hashtags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77BFD" id="Rectangle 13" o:spid="_x0000_s1035" style="position:absolute;left:0;text-align:left;margin-left:260.15pt;margin-top:14.75pt;width:57.75pt;height: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21F834D" w14:textId="35DD7F71" w:rsidR="00196178" w:rsidRDefault="00196178" w:rsidP="00196178">
                      <w:pPr>
                        <w:jc w:val="center"/>
                      </w:pPr>
                      <w:r>
                        <w:t>Count Hashtags</w:t>
                      </w:r>
                    </w:p>
                  </w:txbxContent>
                </v:textbox>
              </v:rect>
            </w:pict>
          </mc:Fallback>
        </mc:AlternateContent>
      </w:r>
      <w:r w:rsidR="0019617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720572" wp14:editId="417A8353">
                <wp:simplePos x="0" y="0"/>
                <wp:positionH relativeFrom="column">
                  <wp:posOffset>1854200</wp:posOffset>
                </wp:positionH>
                <wp:positionV relativeFrom="paragraph">
                  <wp:posOffset>38100</wp:posOffset>
                </wp:positionV>
                <wp:extent cx="304800" cy="6350"/>
                <wp:effectExtent l="0" t="57150" r="38100" b="889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438CCE" id="Straight Arrow Connector 20" o:spid="_x0000_s1026" type="#_x0000_t32" style="position:absolute;margin-left:146pt;margin-top:3pt;width:24pt;height: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3764F49E" w14:textId="24B1ECEE" w:rsidR="00196178" w:rsidRDefault="00196178" w:rsidP="0019617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6E0175" wp14:editId="270CBF9C">
                <wp:simplePos x="0" y="0"/>
                <wp:positionH relativeFrom="column">
                  <wp:posOffset>4584700</wp:posOffset>
                </wp:positionH>
                <wp:positionV relativeFrom="paragraph">
                  <wp:posOffset>6350</wp:posOffset>
                </wp:positionV>
                <wp:extent cx="603250" cy="584200"/>
                <wp:effectExtent l="0" t="0" r="2540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3CA4F" w14:textId="55599E9D" w:rsidR="00196178" w:rsidRDefault="00196178" w:rsidP="00196178">
                            <w:pPr>
                              <w:jc w:val="center"/>
                            </w:pPr>
                            <w: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E0175" id="Rectangle 15" o:spid="_x0000_s1036" style="position:absolute;left:0;text-align:left;margin-left:361pt;margin-top:.5pt;width:47.5pt;height:4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033CA4F" w14:textId="55599E9D" w:rsidR="00196178" w:rsidRDefault="00196178" w:rsidP="00196178">
                      <w:pPr>
                        <w:jc w:val="center"/>
                      </w:pPr>
                      <w:r>
                        <w:t>Rank</w:t>
                      </w:r>
                    </w:p>
                  </w:txbxContent>
                </v:textbox>
              </v:rect>
            </w:pict>
          </mc:Fallback>
        </mc:AlternateContent>
      </w:r>
    </w:p>
    <w:p w14:paraId="75599A01" w14:textId="72BC6457" w:rsidR="00196178" w:rsidRDefault="00196178" w:rsidP="00196178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4457E0" wp14:editId="1939DA00">
                <wp:simplePos x="0" y="0"/>
                <wp:positionH relativeFrom="column">
                  <wp:posOffset>4064000</wp:posOffset>
                </wp:positionH>
                <wp:positionV relativeFrom="paragraph">
                  <wp:posOffset>64135</wp:posOffset>
                </wp:positionV>
                <wp:extent cx="304800" cy="6350"/>
                <wp:effectExtent l="0" t="57150" r="38100" b="889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4A734" id="Straight Arrow Connector 23" o:spid="_x0000_s1026" type="#_x0000_t32" style="position:absolute;margin-left:320pt;margin-top:5.05pt;width:24pt;height: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0E7D33C2" w14:textId="4D83D2CC" w:rsidR="00196178" w:rsidRDefault="00196178" w:rsidP="00196178">
      <w:pPr>
        <w:pStyle w:val="ListParagraph"/>
        <w:ind w:left="1440"/>
      </w:pPr>
    </w:p>
    <w:p w14:paraId="6744902A" w14:textId="77777777" w:rsidR="00196178" w:rsidRDefault="00196178" w:rsidP="00196178">
      <w:pPr>
        <w:pStyle w:val="ListParagraph"/>
        <w:ind w:left="1440"/>
      </w:pPr>
    </w:p>
    <w:p w14:paraId="6D152154" w14:textId="4AD1382B" w:rsidR="00196178" w:rsidRDefault="00196178" w:rsidP="00196178">
      <w:pPr>
        <w:pStyle w:val="ListParagraph"/>
        <w:ind w:left="1440"/>
      </w:pPr>
    </w:p>
    <w:p w14:paraId="5764A34F" w14:textId="4AD9F7CC" w:rsidR="000F6F8D" w:rsidRDefault="000F6F8D" w:rsidP="00196178">
      <w:pPr>
        <w:pStyle w:val="ListParagraph"/>
        <w:ind w:left="1440"/>
      </w:pPr>
    </w:p>
    <w:p w14:paraId="27042EBE" w14:textId="77777777" w:rsidR="000F6F8D" w:rsidRDefault="000F6F8D" w:rsidP="00196178">
      <w:pPr>
        <w:pStyle w:val="ListParagraph"/>
        <w:ind w:left="1440"/>
      </w:pPr>
    </w:p>
    <w:p w14:paraId="0E26F249" w14:textId="07C0ABF8" w:rsidR="000F6F8D" w:rsidRDefault="000F6F8D" w:rsidP="000F6F8D">
      <w:pPr>
        <w:pStyle w:val="ListParagraph"/>
        <w:numPr>
          <w:ilvl w:val="1"/>
          <w:numId w:val="4"/>
        </w:numPr>
      </w:pPr>
      <w:r>
        <w:t>Twitter uses stream processing framework like Apache STORM / Heron. We can also use Kafka as well</w:t>
      </w:r>
    </w:p>
    <w:p w14:paraId="46F6DFCD" w14:textId="74702ACD" w:rsidR="00196178" w:rsidRDefault="00196178" w:rsidP="00196178">
      <w:pPr>
        <w:pStyle w:val="ListParagraph"/>
        <w:numPr>
          <w:ilvl w:val="1"/>
          <w:numId w:val="4"/>
        </w:numPr>
      </w:pPr>
      <w:r>
        <w:t>All the boxes are connected between with queues (maybe kafka)</w:t>
      </w:r>
    </w:p>
    <w:p w14:paraId="6F3A1A15" w14:textId="7207C16A" w:rsidR="00196178" w:rsidRDefault="00196178" w:rsidP="00196178">
      <w:pPr>
        <w:pStyle w:val="ListParagraph"/>
        <w:numPr>
          <w:ilvl w:val="1"/>
          <w:numId w:val="4"/>
        </w:numPr>
      </w:pPr>
      <w:r>
        <w:t xml:space="preserve">Filter: Filters some common hashtags (#fun, #food, </w:t>
      </w:r>
      <w:proofErr w:type="spellStart"/>
      <w:r>
        <w:t>etc</w:t>
      </w:r>
      <w:proofErr w:type="spellEnd"/>
      <w:r>
        <w:t>) and do some violation check.</w:t>
      </w:r>
    </w:p>
    <w:p w14:paraId="41AEEEC7" w14:textId="5375E210" w:rsidR="00196178" w:rsidRDefault="00196178" w:rsidP="00196178">
      <w:pPr>
        <w:pStyle w:val="ListParagraph"/>
        <w:numPr>
          <w:ilvl w:val="1"/>
          <w:numId w:val="4"/>
        </w:numPr>
      </w:pPr>
      <w:r>
        <w:t xml:space="preserve">Parser: It </w:t>
      </w:r>
      <w:r w:rsidR="003F0284">
        <w:t>parses the tweets. Twitter needs to figure our by some natural language processing because a user may not have given direct hashtags. Figure out the appropriate hashtags for it.</w:t>
      </w:r>
    </w:p>
    <w:p w14:paraId="008AD511" w14:textId="7F0A3992" w:rsidR="003F0284" w:rsidRDefault="003F0284" w:rsidP="003F0284">
      <w:pPr>
        <w:pStyle w:val="ListParagraph"/>
        <w:numPr>
          <w:ilvl w:val="1"/>
          <w:numId w:val="4"/>
        </w:numPr>
      </w:pPr>
      <w:r>
        <w:t xml:space="preserve">Now the tweets </w:t>
      </w:r>
      <w:r w:rsidR="00E67D33">
        <w:t>get</w:t>
      </w:r>
      <w:r>
        <w:t xml:space="preserve"> distributed into two for Geo Processing and for Trending.</w:t>
      </w:r>
    </w:p>
    <w:p w14:paraId="15976C91" w14:textId="42B4F372" w:rsidR="003F0284" w:rsidRDefault="003F0284" w:rsidP="003F0284">
      <w:pPr>
        <w:pStyle w:val="ListParagraph"/>
        <w:numPr>
          <w:ilvl w:val="1"/>
          <w:numId w:val="4"/>
        </w:numPr>
      </w:pPr>
      <w:r>
        <w:t>Geo Location: It is important because some event which is important in US .. may not be important in India. So, we basically find the location to count of hashtag calculation.</w:t>
      </w:r>
    </w:p>
    <w:p w14:paraId="2DE30C5F" w14:textId="26759568" w:rsidR="00196178" w:rsidRDefault="003F0284" w:rsidP="003F0284">
      <w:pPr>
        <w:pStyle w:val="ListParagraph"/>
        <w:numPr>
          <w:ilvl w:val="1"/>
          <w:numId w:val="4"/>
        </w:numPr>
      </w:pPr>
      <w:r>
        <w:t>Trending: Get the count of the hashtags for a specific amount of time and get the rank for a hashtag.</w:t>
      </w:r>
    </w:p>
    <w:p w14:paraId="3F871436" w14:textId="7BBAB1BA" w:rsidR="003F0284" w:rsidRDefault="003F0284" w:rsidP="003F0284">
      <w:pPr>
        <w:pStyle w:val="ListParagraph"/>
        <w:numPr>
          <w:ilvl w:val="1"/>
          <w:numId w:val="4"/>
        </w:numPr>
      </w:pPr>
      <w:r>
        <w:t>All the data is fed into Redis and from there the front end can read the trending topics.</w:t>
      </w:r>
    </w:p>
    <w:p w14:paraId="44411B17" w14:textId="77777777" w:rsidR="003F0284" w:rsidRDefault="003F0284" w:rsidP="003F0284">
      <w:pPr>
        <w:pStyle w:val="ListParagraph"/>
        <w:ind w:left="1440"/>
      </w:pPr>
    </w:p>
    <w:p w14:paraId="5354EAA6" w14:textId="7F899A0B" w:rsidR="003F0284" w:rsidRDefault="003F0284" w:rsidP="003F0284">
      <w:pPr>
        <w:pStyle w:val="ListParagraph"/>
        <w:numPr>
          <w:ilvl w:val="0"/>
          <w:numId w:val="4"/>
        </w:numPr>
      </w:pPr>
      <w:r>
        <w:t>Search Timeline:</w:t>
      </w:r>
    </w:p>
    <w:p w14:paraId="5CE78BD5" w14:textId="0F7BEFD7" w:rsidR="003F0284" w:rsidRDefault="003F0284" w:rsidP="003F0284">
      <w:pPr>
        <w:pStyle w:val="ListParagraph"/>
        <w:numPr>
          <w:ilvl w:val="1"/>
          <w:numId w:val="4"/>
        </w:numPr>
      </w:pPr>
      <w:r>
        <w:t>Twitter uses Early Bird. It does Inverted Full text Indexing.</w:t>
      </w:r>
    </w:p>
    <w:p w14:paraId="20ACCC85" w14:textId="469325EC" w:rsidR="003F0284" w:rsidRDefault="003F0284" w:rsidP="003F0284">
      <w:pPr>
        <w:pStyle w:val="ListParagraph"/>
        <w:numPr>
          <w:ilvl w:val="1"/>
          <w:numId w:val="4"/>
        </w:numPr>
      </w:pPr>
      <w:r>
        <w:t>A tweet is broken into meaningful words and hashtags.</w:t>
      </w:r>
    </w:p>
    <w:p w14:paraId="1622B04B" w14:textId="0461726D" w:rsidR="003F0284" w:rsidRDefault="003F0284" w:rsidP="003F0284">
      <w:pPr>
        <w:pStyle w:val="ListParagraph"/>
        <w:numPr>
          <w:ilvl w:val="1"/>
          <w:numId w:val="4"/>
        </w:numPr>
      </w:pPr>
      <w:r>
        <w:t>These words are indexed into a table which stores the words to tweet mapping.. so when a user searches for something, access the table and search for that word and get all the related tweets. This would be a distributed table.</w:t>
      </w:r>
    </w:p>
    <w:p w14:paraId="61EF37FC" w14:textId="256E95E1" w:rsidR="00C87A11" w:rsidRDefault="003F0284" w:rsidP="00C87A11">
      <w:pPr>
        <w:pStyle w:val="ListParagraph"/>
        <w:numPr>
          <w:ilvl w:val="1"/>
          <w:numId w:val="4"/>
        </w:numPr>
      </w:pPr>
      <w:r>
        <w:t xml:space="preserve">Scatter and Gather: </w:t>
      </w:r>
      <w:r w:rsidR="00C87A11">
        <w:t xml:space="preserve">For distributed computation, </w:t>
      </w:r>
      <w:r>
        <w:t>you have different nodes scattered across different data center</w:t>
      </w:r>
      <w:r w:rsidR="00C87A11">
        <w:t>s. When you get a query, send it to all the data centers, the data center replies their result. The search system collates all the results and returns to the user.</w:t>
      </w:r>
    </w:p>
    <w:p w14:paraId="329F392D" w14:textId="327E7D13" w:rsidR="00DE2113" w:rsidRPr="00DE2113" w:rsidRDefault="00DE2113" w:rsidP="00DE2113">
      <w:pPr>
        <w:rPr>
          <w:b/>
          <w:bCs/>
          <w:u w:val="single"/>
        </w:rPr>
      </w:pPr>
      <w:r w:rsidRPr="00DE2113">
        <w:rPr>
          <w:b/>
          <w:bCs/>
          <w:u w:val="single"/>
        </w:rPr>
        <w:t>Final Design</w:t>
      </w:r>
    </w:p>
    <w:p w14:paraId="27A0F9DF" w14:textId="6F5FCCE8" w:rsidR="00C87A11" w:rsidRDefault="00C87A11" w:rsidP="00DE2113">
      <w:pPr>
        <w:pStyle w:val="ListParagraph"/>
        <w:numPr>
          <w:ilvl w:val="0"/>
          <w:numId w:val="5"/>
        </w:numPr>
      </w:pPr>
      <w:r>
        <w:t>Final System Design and Data Flow:</w:t>
      </w:r>
    </w:p>
    <w:p w14:paraId="1B149AB4" w14:textId="1D58E352" w:rsidR="00C87A11" w:rsidRDefault="00C87A11" w:rsidP="00DE2113">
      <w:pPr>
        <w:pStyle w:val="ListParagraph"/>
        <w:numPr>
          <w:ilvl w:val="1"/>
          <w:numId w:val="5"/>
        </w:numPr>
      </w:pPr>
      <w:r>
        <w:t>In next Page.</w:t>
      </w:r>
    </w:p>
    <w:p w14:paraId="72337ECF" w14:textId="21C914E8" w:rsidR="00C87A11" w:rsidRDefault="00C87A11" w:rsidP="00C87A11"/>
    <w:p w14:paraId="3A33BA7C" w14:textId="6D85F558" w:rsidR="00C87A11" w:rsidRDefault="00C87A11" w:rsidP="00C87A11"/>
    <w:p w14:paraId="47222A0E" w14:textId="04B422F2" w:rsidR="00C87A11" w:rsidRDefault="00C87A11" w:rsidP="00C87A11"/>
    <w:p w14:paraId="0DAD58D0" w14:textId="4E34CE32" w:rsidR="00C87A11" w:rsidRDefault="00C87A11" w:rsidP="00C87A11"/>
    <w:p w14:paraId="5AD73B90" w14:textId="0E14F6A1" w:rsidR="00C87A11" w:rsidRDefault="00C87A11" w:rsidP="00C87A11"/>
    <w:p w14:paraId="554646DE" w14:textId="04199E53" w:rsidR="00C87A11" w:rsidRDefault="00C87A11" w:rsidP="00C87A11"/>
    <w:p w14:paraId="65DB8A4D" w14:textId="325595FF" w:rsidR="00C87A11" w:rsidRDefault="00C87A11" w:rsidP="00C87A11"/>
    <w:p w14:paraId="1868324D" w14:textId="705E8591" w:rsidR="00C87A11" w:rsidRDefault="00C87A11" w:rsidP="00C87A11"/>
    <w:p w14:paraId="75370475" w14:textId="7300C600" w:rsidR="00C87A11" w:rsidRDefault="00C87A11" w:rsidP="00C87A1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B4C830A" wp14:editId="42A58A64">
                <wp:simplePos x="0" y="0"/>
                <wp:positionH relativeFrom="column">
                  <wp:posOffset>3365500</wp:posOffset>
                </wp:positionH>
                <wp:positionV relativeFrom="paragraph">
                  <wp:posOffset>63500</wp:posOffset>
                </wp:positionV>
                <wp:extent cx="838200" cy="749300"/>
                <wp:effectExtent l="0" t="0" r="19050" b="127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49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CE7EF" w14:textId="77777777" w:rsidR="00C87A11" w:rsidRDefault="00C87A11" w:rsidP="00C87A11">
                            <w:pPr>
                              <w:jc w:val="center"/>
                            </w:pPr>
                            <w:r>
                              <w:t>Apache Storm</w:t>
                            </w:r>
                          </w:p>
                          <w:p w14:paraId="0909D494" w14:textId="74F8CE3D" w:rsidR="00C87A11" w:rsidRDefault="00C87A11" w:rsidP="00C87A11">
                            <w:pPr>
                              <w:jc w:val="center"/>
                            </w:pPr>
                            <w:r>
                              <w:t>#hashtag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C830A" id="Rectangle 60" o:spid="_x0000_s1037" style="position:absolute;margin-left:265pt;margin-top:5pt;width:66pt;height:59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80CE7EF" w14:textId="77777777" w:rsidR="00C87A11" w:rsidRDefault="00C87A11" w:rsidP="00C87A11">
                      <w:pPr>
                        <w:jc w:val="center"/>
                      </w:pPr>
                      <w:r>
                        <w:t>Apache Storm</w:t>
                      </w:r>
                    </w:p>
                    <w:p w14:paraId="0909D494" w14:textId="74F8CE3D" w:rsidR="00C87A11" w:rsidRDefault="00C87A11" w:rsidP="00C87A11">
                      <w:pPr>
                        <w:jc w:val="center"/>
                      </w:pPr>
                      <w:r>
                        <w:t>#</w:t>
                      </w:r>
                      <w:proofErr w:type="gramStart"/>
                      <w:r>
                        <w:t>hashtag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F2C063E" wp14:editId="578B1EF3">
                <wp:simplePos x="0" y="0"/>
                <wp:positionH relativeFrom="column">
                  <wp:posOffset>2413000</wp:posOffset>
                </wp:positionH>
                <wp:positionV relativeFrom="paragraph">
                  <wp:posOffset>-222250</wp:posOffset>
                </wp:positionV>
                <wp:extent cx="723900" cy="60960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D05AA" w14:textId="276AB300" w:rsidR="00C87A11" w:rsidRDefault="00C87A11" w:rsidP="00C87A1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C063E" id="Rectangle 61" o:spid="_x0000_s1038" style="position:absolute;margin-left:190pt;margin-top:-17.5pt;width:57pt;height:4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1BBD05AA" w14:textId="276AB300" w:rsidR="00C87A11" w:rsidRDefault="00C87A11" w:rsidP="00C87A1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14:paraId="25C6944F" w14:textId="4370B552" w:rsidR="00C87A11" w:rsidRDefault="00C87A11" w:rsidP="00C87A1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759E80" wp14:editId="5F2FADFA">
                <wp:simplePos x="0" y="0"/>
                <wp:positionH relativeFrom="column">
                  <wp:posOffset>2882900</wp:posOffset>
                </wp:positionH>
                <wp:positionV relativeFrom="paragraph">
                  <wp:posOffset>253365</wp:posOffset>
                </wp:positionV>
                <wp:extent cx="495300" cy="508000"/>
                <wp:effectExtent l="0" t="38100" r="5715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2E72C" id="Straight Arrow Connector 46" o:spid="_x0000_s1026" type="#_x0000_t32" style="position:absolute;margin-left:227pt;margin-top:19.95pt;width:39pt;height:40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4AB9A98" wp14:editId="2C36E142">
                <wp:simplePos x="0" y="0"/>
                <wp:positionH relativeFrom="column">
                  <wp:posOffset>2609850</wp:posOffset>
                </wp:positionH>
                <wp:positionV relativeFrom="paragraph">
                  <wp:posOffset>95250</wp:posOffset>
                </wp:positionV>
                <wp:extent cx="152400" cy="419100"/>
                <wp:effectExtent l="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2A699" id="Straight Arrow Connector 63" o:spid="_x0000_s1026" type="#_x0000_t32" style="position:absolute;margin-left:205.5pt;margin-top:7.5pt;width:12pt;height:33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</w:p>
    <w:p w14:paraId="4B371D06" w14:textId="4D4B2789" w:rsidR="00C87A11" w:rsidRDefault="00C87A11" w:rsidP="00C87A11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BC49F7" wp14:editId="13D5C160">
                <wp:simplePos x="0" y="0"/>
                <wp:positionH relativeFrom="column">
                  <wp:posOffset>4832350</wp:posOffset>
                </wp:positionH>
                <wp:positionV relativeFrom="paragraph">
                  <wp:posOffset>247650</wp:posOffset>
                </wp:positionV>
                <wp:extent cx="45719" cy="292100"/>
                <wp:effectExtent l="38100" t="38100" r="50165" b="127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877C" id="Straight Arrow Connector 45" o:spid="_x0000_s1026" type="#_x0000_t32" style="position:absolute;margin-left:380.5pt;margin-top:19.5pt;width:3.6pt;height:23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B5EBEC" wp14:editId="3A4A4BDF">
                <wp:simplePos x="0" y="0"/>
                <wp:positionH relativeFrom="column">
                  <wp:posOffset>2209800</wp:posOffset>
                </wp:positionH>
                <wp:positionV relativeFrom="paragraph">
                  <wp:posOffset>241300</wp:posOffset>
                </wp:positionV>
                <wp:extent cx="654050" cy="622300"/>
                <wp:effectExtent l="0" t="0" r="1270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374A4" w14:textId="100EFC78" w:rsidR="00C87A11" w:rsidRDefault="00C87A11" w:rsidP="00C87A11">
                            <w:pPr>
                              <w:jc w:val="center"/>
                            </w:pPr>
                            <w:r>
                              <w:t>Twitter 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5EBEC" id="Rectangle 53" o:spid="_x0000_s1039" style="position:absolute;margin-left:174pt;margin-top:19pt;width:51.5pt;height:4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A9374A4" w14:textId="100EFC78" w:rsidR="00C87A11" w:rsidRDefault="00C87A11" w:rsidP="00C87A11">
                      <w:pPr>
                        <w:jc w:val="center"/>
                      </w:pPr>
                      <w:r>
                        <w:t>Twitter Writer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3186FE" wp14:editId="28C31611">
                <wp:simplePos x="0" y="0"/>
                <wp:positionH relativeFrom="column">
                  <wp:posOffset>1219200</wp:posOffset>
                </wp:positionH>
                <wp:positionV relativeFrom="paragraph">
                  <wp:posOffset>209550</wp:posOffset>
                </wp:positionV>
                <wp:extent cx="685800" cy="78105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39AB9" w14:textId="035A8051" w:rsidR="00C87A11" w:rsidRDefault="00C87A11" w:rsidP="00C87A11">
                            <w:pPr>
                              <w:jc w:val="center"/>
                            </w:pPr>
                            <w: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186FE" id="Rectangle 52" o:spid="_x0000_s1040" style="position:absolute;margin-left:96pt;margin-top:16.5pt;width:54pt;height:6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6439AB9" w14:textId="035A8051" w:rsidR="00C87A11" w:rsidRDefault="00C87A11" w:rsidP="00C87A11">
                      <w:pPr>
                        <w:jc w:val="center"/>
                      </w:pPr>
                      <w:r>
                        <w:t>Load Balancer</w:t>
                      </w:r>
                    </w:p>
                  </w:txbxContent>
                </v:textbox>
              </v:rect>
            </w:pict>
          </mc:Fallback>
        </mc:AlternateContent>
      </w:r>
    </w:p>
    <w:p w14:paraId="393383AF" w14:textId="4138A227" w:rsidR="00C87A11" w:rsidRDefault="00C87A11" w:rsidP="00C87A1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61CF31" wp14:editId="6F9CB5AD">
                <wp:simplePos x="0" y="0"/>
                <wp:positionH relativeFrom="column">
                  <wp:posOffset>908050</wp:posOffset>
                </wp:positionH>
                <wp:positionV relativeFrom="paragraph">
                  <wp:posOffset>184150</wp:posOffset>
                </wp:positionV>
                <wp:extent cx="304800" cy="6350"/>
                <wp:effectExtent l="0" t="57150" r="38100" b="889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E7F390" id="Straight Arrow Connector 48" o:spid="_x0000_s1026" type="#_x0000_t32" style="position:absolute;margin-left:71.5pt;margin-top:14.5pt;width:24pt;height: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CC582CD" wp14:editId="57A52A86">
                <wp:simplePos x="0" y="0"/>
                <wp:positionH relativeFrom="column">
                  <wp:posOffset>4565650</wp:posOffset>
                </wp:positionH>
                <wp:positionV relativeFrom="paragraph">
                  <wp:posOffset>-609600</wp:posOffset>
                </wp:positionV>
                <wp:extent cx="603250" cy="584200"/>
                <wp:effectExtent l="0" t="0" r="2540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83A01" w14:textId="232DF88B" w:rsidR="00C87A11" w:rsidRDefault="00C87A11" w:rsidP="00C87A11">
                            <w:pPr>
                              <w:jc w:val="center"/>
                            </w:pPr>
                            <w:r>
                              <w:t>Zookeeper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582CD" id="Rectangle 50" o:spid="_x0000_s1041" style="position:absolute;left:0;text-align:left;margin-left:359.5pt;margin-top:-48pt;width:47.5pt;height:4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63683A01" w14:textId="232DF88B" w:rsidR="00C87A11" w:rsidRDefault="00C87A11" w:rsidP="00C87A11">
                      <w:pPr>
                        <w:jc w:val="center"/>
                      </w:pPr>
                      <w:r>
                        <w:t>Zookeeper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2F8D83" wp14:editId="4ED791D9">
                <wp:simplePos x="0" y="0"/>
                <wp:positionH relativeFrom="column">
                  <wp:posOffset>323850</wp:posOffset>
                </wp:positionH>
                <wp:positionV relativeFrom="paragraph">
                  <wp:posOffset>-95250</wp:posOffset>
                </wp:positionV>
                <wp:extent cx="603250" cy="584200"/>
                <wp:effectExtent l="0" t="0" r="2540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62B9B" w14:textId="77777777" w:rsidR="00C87A11" w:rsidRDefault="00C87A11" w:rsidP="00C87A11">
                            <w:pPr>
                              <w:jc w:val="center"/>
                            </w:pPr>
                            <w:r>
                              <w:t>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F8D83" id="Rectangle 51" o:spid="_x0000_s1042" style="position:absolute;left:0;text-align:left;margin-left:25.5pt;margin-top:-7.5pt;width:47.5pt;height:4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0862B9B" w14:textId="77777777" w:rsidR="00C87A11" w:rsidRDefault="00C87A11" w:rsidP="00C87A11">
                      <w:pPr>
                        <w:jc w:val="center"/>
                      </w:pPr>
                      <w:r>
                        <w:t>Tweet</w:t>
                      </w:r>
                    </w:p>
                  </w:txbxContent>
                </v:textbox>
              </v:rect>
            </w:pict>
          </mc:Fallback>
        </mc:AlternateContent>
      </w:r>
    </w:p>
    <w:p w14:paraId="084FB49B" w14:textId="2E85F845" w:rsidR="00C87A11" w:rsidRDefault="00C87A11" w:rsidP="00C87A1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D3B35D" wp14:editId="5926936C">
                <wp:simplePos x="0" y="0"/>
                <wp:positionH relativeFrom="column">
                  <wp:posOffset>2857500</wp:posOffset>
                </wp:positionH>
                <wp:positionV relativeFrom="paragraph">
                  <wp:posOffset>178435</wp:posOffset>
                </wp:positionV>
                <wp:extent cx="482600" cy="254000"/>
                <wp:effectExtent l="0" t="0" r="69850" b="508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47C15" id="Straight Arrow Connector 64" o:spid="_x0000_s1026" type="#_x0000_t32" style="position:absolute;margin-left:225pt;margin-top:14.05pt;width:38pt;height:20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271B2E" wp14:editId="0FA59E3F">
                <wp:simplePos x="0" y="0"/>
                <wp:positionH relativeFrom="column">
                  <wp:posOffset>1854200</wp:posOffset>
                </wp:positionH>
                <wp:positionV relativeFrom="paragraph">
                  <wp:posOffset>38100</wp:posOffset>
                </wp:positionV>
                <wp:extent cx="304800" cy="6350"/>
                <wp:effectExtent l="0" t="57150" r="38100" b="889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09937" id="Straight Arrow Connector 55" o:spid="_x0000_s1026" type="#_x0000_t32" style="position:absolute;margin-left:146pt;margin-top:3pt;width:24pt;height: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14:paraId="74D06497" w14:textId="46A71B6D" w:rsidR="00C87A11" w:rsidRDefault="00C87A11" w:rsidP="00C87A1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2A94B1" wp14:editId="48D48957">
                <wp:simplePos x="0" y="0"/>
                <wp:positionH relativeFrom="column">
                  <wp:posOffset>4584700</wp:posOffset>
                </wp:positionH>
                <wp:positionV relativeFrom="paragraph">
                  <wp:posOffset>6350</wp:posOffset>
                </wp:positionV>
                <wp:extent cx="603250" cy="584200"/>
                <wp:effectExtent l="0" t="0" r="2540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9493E" w14:textId="2EC2DAB6" w:rsidR="00C87A11" w:rsidRDefault="00C87A11" w:rsidP="00C87A11">
                            <w:pPr>
                              <w:jc w:val="center"/>
                            </w:pPr>
                            <w: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2A94B1" id="Rectangle 56" o:spid="_x0000_s1043" style="position:absolute;left:0;text-align:left;margin-left:361pt;margin-top:.5pt;width:47.5pt;height:46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699493E" w14:textId="2EC2DAB6" w:rsidR="00C87A11" w:rsidRDefault="00C87A11" w:rsidP="00C87A11">
                      <w:pPr>
                        <w:jc w:val="center"/>
                      </w:pPr>
                      <w:r>
                        <w:t>Redis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65DF5BE" wp14:editId="1DA9586F">
                <wp:simplePos x="0" y="0"/>
                <wp:positionH relativeFrom="column">
                  <wp:posOffset>3302000</wp:posOffset>
                </wp:positionH>
                <wp:positionV relativeFrom="paragraph">
                  <wp:posOffset>6350</wp:posOffset>
                </wp:positionV>
                <wp:extent cx="603250" cy="584200"/>
                <wp:effectExtent l="0" t="0" r="25400" b="254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B986E" w14:textId="2CB553BC" w:rsidR="00C87A11" w:rsidRDefault="00C87A11" w:rsidP="00C87A11">
                            <w:pPr>
                              <w:jc w:val="center"/>
                            </w:pPr>
                            <w:r>
                              <w:t>Fan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DF5BE" id="Rectangle 57" o:spid="_x0000_s1044" style="position:absolute;left:0;text-align:left;margin-left:260pt;margin-top:.5pt;width:47.5pt;height:4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319B986E" w14:textId="2CB553BC" w:rsidR="00C87A11" w:rsidRDefault="00C87A11" w:rsidP="00C87A11">
                      <w:pPr>
                        <w:jc w:val="center"/>
                      </w:pPr>
                      <w:r>
                        <w:t>Fan Out</w:t>
                      </w:r>
                    </w:p>
                  </w:txbxContent>
                </v:textbox>
              </v:rect>
            </w:pict>
          </mc:Fallback>
        </mc:AlternateContent>
      </w:r>
    </w:p>
    <w:p w14:paraId="79AFDD3A" w14:textId="79494F10" w:rsidR="00C87A11" w:rsidRDefault="00C87A11" w:rsidP="00C87A1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C9D7E2" wp14:editId="00CE811B">
                <wp:simplePos x="0" y="0"/>
                <wp:positionH relativeFrom="column">
                  <wp:posOffset>2819400</wp:posOffset>
                </wp:positionH>
                <wp:positionV relativeFrom="paragraph">
                  <wp:posOffset>6985</wp:posOffset>
                </wp:positionV>
                <wp:extent cx="673100" cy="857250"/>
                <wp:effectExtent l="0" t="0" r="69850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DEC6D" id="Straight Arrow Connector 68" o:spid="_x0000_s1026" type="#_x0000_t32" style="position:absolute;margin-left:222pt;margin-top:.55pt;width:53pt;height:67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4B26F12" wp14:editId="14B17DFE">
                <wp:simplePos x="0" y="0"/>
                <wp:positionH relativeFrom="column">
                  <wp:posOffset>3829050</wp:posOffset>
                </wp:positionH>
                <wp:positionV relativeFrom="paragraph">
                  <wp:posOffset>64134</wp:posOffset>
                </wp:positionV>
                <wp:extent cx="749300" cy="51435"/>
                <wp:effectExtent l="0" t="57150" r="31750" b="4381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51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B85D9" id="Straight Arrow Connector 58" o:spid="_x0000_s1026" type="#_x0000_t32" style="position:absolute;margin-left:301.5pt;margin-top:5.05pt;width:59pt;height:4.0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6AC6FB52" w14:textId="1B3B6089" w:rsidR="00C87A11" w:rsidRDefault="00C87A11" w:rsidP="00C87A1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18D705" wp14:editId="3C29D467">
                <wp:simplePos x="0" y="0"/>
                <wp:positionH relativeFrom="column">
                  <wp:posOffset>2914650</wp:posOffset>
                </wp:positionH>
                <wp:positionV relativeFrom="paragraph">
                  <wp:posOffset>191135</wp:posOffset>
                </wp:positionV>
                <wp:extent cx="1644650" cy="292100"/>
                <wp:effectExtent l="0" t="57150" r="12700" b="317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65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13CF9" id="Straight Arrow Connector 69" o:spid="_x0000_s1026" type="#_x0000_t32" style="position:absolute;margin-left:229.5pt;margin-top:15.05pt;width:129.5pt;height:23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CB3F3D" wp14:editId="2AEEC574">
                <wp:simplePos x="0" y="0"/>
                <wp:positionH relativeFrom="column">
                  <wp:posOffset>1466850</wp:posOffset>
                </wp:positionH>
                <wp:positionV relativeFrom="paragraph">
                  <wp:posOffset>6985</wp:posOffset>
                </wp:positionV>
                <wp:extent cx="647700" cy="1339850"/>
                <wp:effectExtent l="0" t="0" r="57150" b="508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133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9949" id="Straight Arrow Connector 62" o:spid="_x0000_s1026" type="#_x0000_t32" style="position:absolute;margin-left:115.5pt;margin-top:.55pt;width:51pt;height:10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BE7BA5" wp14:editId="2F6DBF74">
                <wp:simplePos x="0" y="0"/>
                <wp:positionH relativeFrom="column">
                  <wp:posOffset>1498600</wp:posOffset>
                </wp:positionH>
                <wp:positionV relativeFrom="paragraph">
                  <wp:posOffset>6350</wp:posOffset>
                </wp:positionV>
                <wp:extent cx="609600" cy="444500"/>
                <wp:effectExtent l="0" t="0" r="76200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4AE90E" id="Straight Arrow Connector 44" o:spid="_x0000_s1026" type="#_x0000_t32" style="position:absolute;margin-left:118pt;margin-top:.5pt;width:48pt;height: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6F1E7A" wp14:editId="0FECC060">
                <wp:simplePos x="0" y="0"/>
                <wp:positionH relativeFrom="column">
                  <wp:posOffset>2152650</wp:posOffset>
                </wp:positionH>
                <wp:positionV relativeFrom="paragraph">
                  <wp:posOffset>125095</wp:posOffset>
                </wp:positionV>
                <wp:extent cx="723900" cy="6096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4ECE8" w14:textId="1568BF1B" w:rsidR="00C87A11" w:rsidRDefault="00C87A11" w:rsidP="00C87A11">
                            <w:pPr>
                              <w:jc w:val="center"/>
                            </w:pPr>
                            <w:r>
                              <w:t>Timeline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F1E7A" id="Rectangle 59" o:spid="_x0000_s1045" style="position:absolute;left:0;text-align:left;margin-left:169.5pt;margin-top:9.85pt;width:57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494ECE8" w14:textId="1568BF1B" w:rsidR="00C87A11" w:rsidRDefault="00C87A11" w:rsidP="00C87A11">
                      <w:pPr>
                        <w:jc w:val="center"/>
                      </w:pPr>
                      <w:r>
                        <w:t>Timeline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05FB3D70" w14:textId="77777777" w:rsidR="00C87A11" w:rsidRDefault="00C87A11" w:rsidP="00C87A11"/>
    <w:p w14:paraId="05971848" w14:textId="5D635C59" w:rsidR="00C87A11" w:rsidRDefault="00C87A11" w:rsidP="00C87A1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41CB7C" wp14:editId="00A61335">
                <wp:simplePos x="0" y="0"/>
                <wp:positionH relativeFrom="column">
                  <wp:posOffset>2501900</wp:posOffset>
                </wp:positionH>
                <wp:positionV relativeFrom="paragraph">
                  <wp:posOffset>215900</wp:posOffset>
                </wp:positionV>
                <wp:extent cx="45719" cy="292100"/>
                <wp:effectExtent l="38100" t="38100" r="50165" b="127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C0759" id="Straight Arrow Connector 70" o:spid="_x0000_s1026" type="#_x0000_t32" style="position:absolute;margin-left:197pt;margin-top:17pt;width:3.6pt;height:23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BAE15C" wp14:editId="57F8F510">
                <wp:simplePos x="0" y="0"/>
                <wp:positionH relativeFrom="column">
                  <wp:posOffset>2895600</wp:posOffset>
                </wp:positionH>
                <wp:positionV relativeFrom="paragraph">
                  <wp:posOffset>6350</wp:posOffset>
                </wp:positionV>
                <wp:extent cx="482600" cy="254000"/>
                <wp:effectExtent l="0" t="0" r="69850" b="508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55974" id="Straight Arrow Connector 67" o:spid="_x0000_s1026" type="#_x0000_t32" style="position:absolute;margin-left:228pt;margin-top:.5pt;width:38pt;height:20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CD3186" wp14:editId="26061551">
                <wp:simplePos x="0" y="0"/>
                <wp:positionH relativeFrom="column">
                  <wp:posOffset>3435350</wp:posOffset>
                </wp:positionH>
                <wp:positionV relativeFrom="paragraph">
                  <wp:posOffset>121920</wp:posOffset>
                </wp:positionV>
                <wp:extent cx="603250" cy="755650"/>
                <wp:effectExtent l="0" t="0" r="25400" b="2540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FAA71" w14:textId="7E042744" w:rsidR="00C87A11" w:rsidRDefault="00C87A11" w:rsidP="00C87A11">
                            <w:pPr>
                              <w:jc w:val="center"/>
                            </w:pPr>
                            <w:r>
                              <w:t>Search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D3186" id="Rectangle 66" o:spid="_x0000_s1046" style="position:absolute;margin-left:270.5pt;margin-top:9.6pt;width:47.5pt;height:59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6AFAA71" w14:textId="7E042744" w:rsidR="00C87A11" w:rsidRDefault="00C87A11" w:rsidP="00C87A11">
                      <w:pPr>
                        <w:jc w:val="center"/>
                      </w:pPr>
                      <w:r>
                        <w:t>Search 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452E3533" w14:textId="4E9BCECC" w:rsidR="00C87A11" w:rsidRDefault="00C87A11" w:rsidP="00C87A11"/>
    <w:p w14:paraId="7586CC5F" w14:textId="7BD1DADA" w:rsidR="00C87A11" w:rsidRDefault="00C87A11" w:rsidP="00C87A11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674897" wp14:editId="6AEE8BB7">
                <wp:simplePos x="0" y="0"/>
                <wp:positionH relativeFrom="column">
                  <wp:posOffset>2171700</wp:posOffset>
                </wp:positionH>
                <wp:positionV relativeFrom="paragraph">
                  <wp:posOffset>6350</wp:posOffset>
                </wp:positionV>
                <wp:extent cx="762000" cy="6667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EE6B5A" w14:textId="219840D8" w:rsidR="00C87A11" w:rsidRDefault="00C87A11" w:rsidP="00C87A11">
                            <w:pPr>
                              <w:jc w:val="center"/>
                            </w:pPr>
                            <w:r>
                              <w:t xml:space="preserve">HTTP Push </w:t>
                            </w:r>
                            <w:proofErr w:type="spellStart"/>
                            <w:r>
                              <w:t>Websocket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74897" id="Rectangle 54" o:spid="_x0000_s1047" style="position:absolute;margin-left:171pt;margin-top:.5pt;width:60pt;height:5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5EE6B5A" w14:textId="219840D8" w:rsidR="00C87A11" w:rsidRDefault="00C87A11" w:rsidP="00C87A11">
                      <w:pPr>
                        <w:jc w:val="center"/>
                      </w:pPr>
                      <w:r>
                        <w:t xml:space="preserve">HTTP Push </w:t>
                      </w:r>
                      <w:proofErr w:type="spellStart"/>
                      <w:r>
                        <w:t>Websocket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A3FA613" w14:textId="4FC87F1F" w:rsidR="00C87A11" w:rsidRDefault="00C87A11" w:rsidP="00C87A11"/>
    <w:p w14:paraId="1D146E0B" w14:textId="296736A9" w:rsidR="00C87A11" w:rsidRDefault="00C87A11" w:rsidP="00C87A11"/>
    <w:p w14:paraId="104C7E48" w14:textId="4AA5F41A" w:rsidR="00C87A11" w:rsidRDefault="00C87A11" w:rsidP="00C87A11"/>
    <w:p w14:paraId="3908103A" w14:textId="3A86DEA0" w:rsidR="00C87A11" w:rsidRDefault="00C87A11" w:rsidP="00C87A11"/>
    <w:p w14:paraId="54298532" w14:textId="77777777" w:rsidR="00441C09" w:rsidRDefault="00C87A11" w:rsidP="00DE2113">
      <w:pPr>
        <w:pStyle w:val="ListParagraph"/>
        <w:numPr>
          <w:ilvl w:val="0"/>
          <w:numId w:val="5"/>
        </w:numPr>
      </w:pPr>
      <w:r>
        <w:t xml:space="preserve">When someone tweets, </w:t>
      </w:r>
    </w:p>
    <w:p w14:paraId="4F97EED5" w14:textId="17AFF3D2" w:rsidR="00C87A11" w:rsidRDefault="00C87A11" w:rsidP="00DE2113">
      <w:pPr>
        <w:pStyle w:val="ListParagraph"/>
        <w:numPr>
          <w:ilvl w:val="1"/>
          <w:numId w:val="5"/>
        </w:numPr>
      </w:pPr>
      <w:r>
        <w:t xml:space="preserve">it goes to </w:t>
      </w:r>
      <w:proofErr w:type="spellStart"/>
      <w:r>
        <w:t>Loadbalancer</w:t>
      </w:r>
      <w:proofErr w:type="spellEnd"/>
      <w:r>
        <w:t xml:space="preserve"> and then that call hits the twitter writer.</w:t>
      </w:r>
    </w:p>
    <w:p w14:paraId="09887A4F" w14:textId="6B91C5DD" w:rsidR="00C87A11" w:rsidRDefault="00C87A11" w:rsidP="00DE2113">
      <w:pPr>
        <w:pStyle w:val="ListParagraph"/>
        <w:numPr>
          <w:ilvl w:val="1"/>
          <w:numId w:val="5"/>
        </w:numPr>
      </w:pPr>
      <w:r>
        <w:t>Twitter writer is responsible in writing it to DB and passing it to Storm which will process the trending #tags for you.</w:t>
      </w:r>
    </w:p>
    <w:p w14:paraId="62FCCC5C" w14:textId="65B0E805" w:rsidR="00C87A11" w:rsidRDefault="00C87A11" w:rsidP="00DE2113">
      <w:pPr>
        <w:pStyle w:val="ListParagraph"/>
        <w:numPr>
          <w:ilvl w:val="1"/>
          <w:numId w:val="5"/>
        </w:numPr>
      </w:pPr>
      <w:r>
        <w:t>A copy of tweet is sent to fanout service which will update the tweet into the followers timelines (home and user timeline)</w:t>
      </w:r>
      <w:r w:rsidR="00441C09">
        <w:t xml:space="preserve"> in Redis.</w:t>
      </w:r>
    </w:p>
    <w:p w14:paraId="4EC1E7B9" w14:textId="6B85F3CA" w:rsidR="00441C09" w:rsidRDefault="00441C09" w:rsidP="00DE2113">
      <w:pPr>
        <w:pStyle w:val="ListParagraph"/>
        <w:numPr>
          <w:ilvl w:val="1"/>
          <w:numId w:val="5"/>
        </w:numPr>
      </w:pPr>
      <w:r>
        <w:t>A copy of tweet is sent to search service. These are indexed to make it searchable.</w:t>
      </w:r>
    </w:p>
    <w:p w14:paraId="0CE66A0C" w14:textId="7DECE634" w:rsidR="00441C09" w:rsidRDefault="00441C09" w:rsidP="00DE2113">
      <w:pPr>
        <w:pStyle w:val="ListParagraph"/>
        <w:numPr>
          <w:ilvl w:val="0"/>
          <w:numId w:val="5"/>
        </w:numPr>
      </w:pPr>
      <w:r>
        <w:t>When user searches:</w:t>
      </w:r>
    </w:p>
    <w:p w14:paraId="04484551" w14:textId="66425C45" w:rsidR="00441C09" w:rsidRDefault="00441C09" w:rsidP="00DE2113">
      <w:pPr>
        <w:pStyle w:val="ListParagraph"/>
        <w:numPr>
          <w:ilvl w:val="1"/>
          <w:numId w:val="5"/>
        </w:numPr>
      </w:pPr>
      <w:r>
        <w:t>It goes to timeline service and it forwards to search service.</w:t>
      </w:r>
    </w:p>
    <w:p w14:paraId="1ADAC2F9" w14:textId="74BBB6AA" w:rsidR="00441C09" w:rsidRDefault="00441C09" w:rsidP="00DE2113">
      <w:pPr>
        <w:pStyle w:val="ListParagraph"/>
        <w:numPr>
          <w:ilvl w:val="1"/>
          <w:numId w:val="5"/>
        </w:numPr>
      </w:pPr>
      <w:r>
        <w:t>It will scatters the request and gather the result from the different data centers.</w:t>
      </w:r>
    </w:p>
    <w:p w14:paraId="605B9C74" w14:textId="2280A57B" w:rsidR="00441C09" w:rsidRDefault="00441C09" w:rsidP="00DE2113">
      <w:pPr>
        <w:pStyle w:val="ListParagraph"/>
        <w:numPr>
          <w:ilvl w:val="0"/>
          <w:numId w:val="5"/>
        </w:numPr>
      </w:pPr>
      <w:r>
        <w:t>When user asks for home/user timeline:</w:t>
      </w:r>
    </w:p>
    <w:p w14:paraId="2CF5A4E4" w14:textId="4F2F68CF" w:rsidR="00441C09" w:rsidRDefault="00441C09" w:rsidP="00DE2113">
      <w:pPr>
        <w:pStyle w:val="ListParagraph"/>
        <w:numPr>
          <w:ilvl w:val="1"/>
          <w:numId w:val="5"/>
        </w:numPr>
      </w:pPr>
      <w:r>
        <w:t>It also hits LB and then it gets forwarded to timeline service. It goes to Redis and returns the necessary data.</w:t>
      </w:r>
    </w:p>
    <w:p w14:paraId="68D4A790" w14:textId="0C3D74EF" w:rsidR="00441C09" w:rsidRDefault="00441C09" w:rsidP="00DE2113">
      <w:pPr>
        <w:pStyle w:val="ListParagraph"/>
        <w:numPr>
          <w:ilvl w:val="0"/>
          <w:numId w:val="5"/>
        </w:numPr>
      </w:pPr>
      <w:r>
        <w:t xml:space="preserve">HTTP PUSH </w:t>
      </w:r>
      <w:proofErr w:type="spellStart"/>
      <w:r>
        <w:t>Websocket</w:t>
      </w:r>
      <w:proofErr w:type="spellEnd"/>
      <w:r>
        <w:t>:</w:t>
      </w:r>
    </w:p>
    <w:p w14:paraId="2CBBB809" w14:textId="4A5EB0F9" w:rsidR="00441C09" w:rsidRDefault="00441C09" w:rsidP="00DE2113">
      <w:pPr>
        <w:pStyle w:val="ListParagraph"/>
        <w:numPr>
          <w:ilvl w:val="1"/>
          <w:numId w:val="5"/>
        </w:numPr>
      </w:pPr>
      <w:r>
        <w:lastRenderedPageBreak/>
        <w:t xml:space="preserve">It handles the </w:t>
      </w:r>
      <w:proofErr w:type="spellStart"/>
      <w:r>
        <w:t>realtime</w:t>
      </w:r>
      <w:proofErr w:type="spellEnd"/>
      <w:r>
        <w:t>, persistent connections to mobile applications. It should handle millions of connections at any point of time.</w:t>
      </w:r>
    </w:p>
    <w:p w14:paraId="2DB82A55" w14:textId="1374BF74" w:rsidR="00441C09" w:rsidRDefault="00441C09" w:rsidP="00DE2113">
      <w:pPr>
        <w:pStyle w:val="ListParagraph"/>
        <w:numPr>
          <w:ilvl w:val="0"/>
          <w:numId w:val="5"/>
        </w:numPr>
      </w:pPr>
      <w:r>
        <w:t>Zookeeper:</w:t>
      </w:r>
    </w:p>
    <w:p w14:paraId="216DBF57" w14:textId="20AC448B" w:rsidR="00441C09" w:rsidRDefault="00441C09" w:rsidP="00DE2113">
      <w:pPr>
        <w:pStyle w:val="ListParagraph"/>
        <w:numPr>
          <w:ilvl w:val="1"/>
          <w:numId w:val="5"/>
        </w:numPr>
      </w:pPr>
      <w:r>
        <w:t xml:space="preserve">It is coordination service for distributed components. Say it has 1000 nodes for </w:t>
      </w:r>
      <w:proofErr w:type="spellStart"/>
      <w:r>
        <w:t>redis</w:t>
      </w:r>
      <w:proofErr w:type="spellEnd"/>
      <w:r>
        <w:t xml:space="preserve"> (very big cluster of </w:t>
      </w:r>
      <w:proofErr w:type="spellStart"/>
      <w:r>
        <w:t>redis</w:t>
      </w:r>
      <w:proofErr w:type="spellEnd"/>
      <w:r>
        <w:t>), then for managing it we have zookeeper.</w:t>
      </w:r>
    </w:p>
    <w:p w14:paraId="4B72E987" w14:textId="35B25C21" w:rsidR="00441C09" w:rsidRDefault="00441C09" w:rsidP="00DE2113">
      <w:pPr>
        <w:pStyle w:val="ListParagraph"/>
        <w:numPr>
          <w:ilvl w:val="1"/>
          <w:numId w:val="5"/>
        </w:numPr>
      </w:pPr>
      <w:r>
        <w:t xml:space="preserve">It helps keeping configuration for each and every node in the </w:t>
      </w:r>
      <w:proofErr w:type="spellStart"/>
      <w:r>
        <w:t>redis</w:t>
      </w:r>
      <w:proofErr w:type="spellEnd"/>
      <w:r>
        <w:t xml:space="preserve"> cluster. </w:t>
      </w:r>
    </w:p>
    <w:p w14:paraId="16852626" w14:textId="70A2E3DD" w:rsidR="00441C09" w:rsidRDefault="00441C09" w:rsidP="00DE2113">
      <w:pPr>
        <w:pStyle w:val="ListParagraph"/>
        <w:numPr>
          <w:ilvl w:val="1"/>
          <w:numId w:val="5"/>
        </w:numPr>
      </w:pPr>
      <w:r>
        <w:t xml:space="preserve">It helps elect a master in the </w:t>
      </w:r>
      <w:proofErr w:type="spellStart"/>
      <w:r>
        <w:t>redis</w:t>
      </w:r>
      <w:proofErr w:type="spellEnd"/>
      <w:r>
        <w:t xml:space="preserve"> cluster.</w:t>
      </w:r>
    </w:p>
    <w:p w14:paraId="340C7D10" w14:textId="2A4309BE" w:rsidR="00441C09" w:rsidRDefault="00441C09" w:rsidP="00DE2113">
      <w:pPr>
        <w:pStyle w:val="ListParagraph"/>
        <w:numPr>
          <w:ilvl w:val="1"/>
          <w:numId w:val="5"/>
        </w:numPr>
      </w:pPr>
      <w:r>
        <w:t>It tracks which nodes are online and offline.</w:t>
      </w:r>
    </w:p>
    <w:p w14:paraId="68D98C06" w14:textId="50F128B1" w:rsidR="00441C09" w:rsidRDefault="00441C09" w:rsidP="00DE2113">
      <w:pPr>
        <w:pStyle w:val="ListParagraph"/>
        <w:numPr>
          <w:ilvl w:val="0"/>
          <w:numId w:val="5"/>
        </w:numPr>
      </w:pPr>
      <w:r>
        <w:t>DB:</w:t>
      </w:r>
    </w:p>
    <w:p w14:paraId="4EB2F746" w14:textId="2866B607" w:rsidR="00441C09" w:rsidRDefault="00441C09" w:rsidP="00DE2113">
      <w:pPr>
        <w:pStyle w:val="ListParagraph"/>
        <w:numPr>
          <w:ilvl w:val="1"/>
          <w:numId w:val="5"/>
        </w:numPr>
      </w:pPr>
      <w:r>
        <w:t>Twitter uses Geysar which is built on top of My</w:t>
      </w:r>
      <w:r w:rsidR="001E6530">
        <w:t>S</w:t>
      </w:r>
      <w:r>
        <w:t xml:space="preserve">QL and </w:t>
      </w:r>
      <w:proofErr w:type="spellStart"/>
      <w:r>
        <w:t>Inno</w:t>
      </w:r>
      <w:proofErr w:type="spellEnd"/>
      <w:r>
        <w:t xml:space="preserve"> DB. Most number of queries are not going to DB, so we need not worry a lot about it. But it is the place where all the tweets are kept.</w:t>
      </w:r>
    </w:p>
    <w:p w14:paraId="5CFDC957" w14:textId="10820C65" w:rsidR="00C87A11" w:rsidRDefault="00C87A11" w:rsidP="00C87A11"/>
    <w:p w14:paraId="5ADC3AC1" w14:textId="2C94A3F9" w:rsidR="00C87A11" w:rsidRDefault="00C87A11" w:rsidP="00C87A11"/>
    <w:sectPr w:rsidR="00C87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3A177" w14:textId="77777777" w:rsidR="00575D74" w:rsidRDefault="00575D74" w:rsidP="003F0284">
      <w:pPr>
        <w:spacing w:after="0" w:line="240" w:lineRule="auto"/>
      </w:pPr>
      <w:r>
        <w:separator/>
      </w:r>
    </w:p>
  </w:endnote>
  <w:endnote w:type="continuationSeparator" w:id="0">
    <w:p w14:paraId="4EE905CD" w14:textId="77777777" w:rsidR="00575D74" w:rsidRDefault="00575D74" w:rsidP="003F0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771AC" w14:textId="77777777" w:rsidR="00575D74" w:rsidRDefault="00575D74" w:rsidP="003F0284">
      <w:pPr>
        <w:spacing w:after="0" w:line="240" w:lineRule="auto"/>
      </w:pPr>
      <w:r>
        <w:separator/>
      </w:r>
    </w:p>
  </w:footnote>
  <w:footnote w:type="continuationSeparator" w:id="0">
    <w:p w14:paraId="658A295D" w14:textId="77777777" w:rsidR="00575D74" w:rsidRDefault="00575D74" w:rsidP="003F02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263F7"/>
    <w:multiLevelType w:val="hybridMultilevel"/>
    <w:tmpl w:val="CDC6B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B0A4F"/>
    <w:multiLevelType w:val="hybridMultilevel"/>
    <w:tmpl w:val="59C65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4719A"/>
    <w:multiLevelType w:val="hybridMultilevel"/>
    <w:tmpl w:val="92C03C74"/>
    <w:lvl w:ilvl="0" w:tplc="91642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C17E46"/>
    <w:multiLevelType w:val="hybridMultilevel"/>
    <w:tmpl w:val="AC163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5573E"/>
    <w:multiLevelType w:val="hybridMultilevel"/>
    <w:tmpl w:val="FBB61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990"/>
    <w:rsid w:val="000F6F8D"/>
    <w:rsid w:val="00196178"/>
    <w:rsid w:val="001E6530"/>
    <w:rsid w:val="002740C4"/>
    <w:rsid w:val="0029399C"/>
    <w:rsid w:val="003E5EC8"/>
    <w:rsid w:val="003F0284"/>
    <w:rsid w:val="00441C09"/>
    <w:rsid w:val="00575D74"/>
    <w:rsid w:val="005B7154"/>
    <w:rsid w:val="006A4990"/>
    <w:rsid w:val="008A3296"/>
    <w:rsid w:val="008B5E55"/>
    <w:rsid w:val="00965D34"/>
    <w:rsid w:val="00A03B82"/>
    <w:rsid w:val="00C87A11"/>
    <w:rsid w:val="00CB2AB2"/>
    <w:rsid w:val="00DE2113"/>
    <w:rsid w:val="00E67D33"/>
    <w:rsid w:val="00EA5976"/>
    <w:rsid w:val="00F0585A"/>
    <w:rsid w:val="00F30B64"/>
    <w:rsid w:val="00FB2364"/>
    <w:rsid w:val="00FD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FBEB4"/>
  <w15:chartTrackingRefBased/>
  <w15:docId w15:val="{33B730EB-1CFA-44AB-AFB2-CFB643E4F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Harshit</dc:creator>
  <cp:keywords/>
  <dc:description/>
  <cp:lastModifiedBy>Gupta, Harshit</cp:lastModifiedBy>
  <cp:revision>12</cp:revision>
  <dcterms:created xsi:type="dcterms:W3CDTF">2021-06-18T15:16:00Z</dcterms:created>
  <dcterms:modified xsi:type="dcterms:W3CDTF">2021-09-27T11:03:00Z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e4cbe8-b4f6-45dc-bcba-6123dfd2d8bf_Enabled">
    <vt:lpwstr>true</vt:lpwstr>
  </property>
  <property fmtid="{D5CDD505-2E9C-101B-9397-08002B2CF9AE}" pid="3" name="MSIP_Label_64e4cbe8-b4f6-45dc-bcba-6123dfd2d8bf_SetDate">
    <vt:lpwstr>2021-06-18T17:01:24Z</vt:lpwstr>
  </property>
  <property fmtid="{D5CDD505-2E9C-101B-9397-08002B2CF9AE}" pid="4" name="MSIP_Label_64e4cbe8-b4f6-45dc-bcba-6123dfd2d8bf_Method">
    <vt:lpwstr>Privileged</vt:lpwstr>
  </property>
  <property fmtid="{D5CDD505-2E9C-101B-9397-08002B2CF9AE}" pid="5" name="MSIP_Label_64e4cbe8-b4f6-45dc-bcba-6123dfd2d8bf_Name">
    <vt:lpwstr>Non-Business-AIP 2.0</vt:lpwstr>
  </property>
  <property fmtid="{D5CDD505-2E9C-101B-9397-08002B2CF9AE}" pid="6" name="MSIP_Label_64e4cbe8-b4f6-45dc-bcba-6123dfd2d8bf_SiteId">
    <vt:lpwstr>3dd8961f-e488-4e60-8e11-a82d994e183d</vt:lpwstr>
  </property>
  <property fmtid="{D5CDD505-2E9C-101B-9397-08002B2CF9AE}" pid="7" name="MSIP_Label_64e4cbe8-b4f6-45dc-bcba-6123dfd2d8bf_ActionId">
    <vt:lpwstr>01362410-f798-4e53-b62c-a4848cd84b07</vt:lpwstr>
  </property>
  <property fmtid="{D5CDD505-2E9C-101B-9397-08002B2CF9AE}" pid="8" name="MSIP_Label_64e4cbe8-b4f6-45dc-bcba-6123dfd2d8bf_ContentBits">
    <vt:lpwstr>0</vt:lpwstr>
  </property>
</Properties>
</file>