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C5169" w14:textId="68849855" w:rsidR="00B44F84" w:rsidRPr="00851115" w:rsidRDefault="00517511" w:rsidP="00E35924">
      <w:pPr>
        <w:spacing w:line="276" w:lineRule="auto"/>
        <w:jc w:val="center"/>
        <w:rPr>
          <w:rFonts w:ascii="Calibri" w:hAnsi="Calibri" w:cs="Calibri"/>
          <w:b/>
          <w:sz w:val="30"/>
          <w:szCs w:val="30"/>
        </w:rPr>
      </w:pPr>
      <w:bookmarkStart w:id="0" w:name="_Hlk14805157"/>
      <w:r w:rsidRPr="00851115">
        <w:rPr>
          <w:rFonts w:ascii="Calibri" w:hAnsi="Calibri" w:cs="Calibri"/>
          <w:b/>
          <w:sz w:val="30"/>
          <w:szCs w:val="30"/>
        </w:rPr>
        <w:t xml:space="preserve">Hannah </w:t>
      </w:r>
      <w:r w:rsidR="00601B68" w:rsidRPr="00851115">
        <w:rPr>
          <w:rFonts w:ascii="Calibri" w:hAnsi="Calibri" w:cs="Calibri"/>
          <w:b/>
          <w:sz w:val="30"/>
          <w:szCs w:val="30"/>
        </w:rPr>
        <w:t xml:space="preserve">L. </w:t>
      </w:r>
      <w:r w:rsidRPr="00851115">
        <w:rPr>
          <w:rFonts w:ascii="Calibri" w:hAnsi="Calibri" w:cs="Calibri"/>
          <w:b/>
          <w:sz w:val="30"/>
          <w:szCs w:val="30"/>
        </w:rPr>
        <w:t>Gaertner</w:t>
      </w:r>
    </w:p>
    <w:p w14:paraId="4D0C03F5" w14:textId="14EE917B" w:rsidR="00517511" w:rsidRPr="00851115" w:rsidRDefault="00E35924" w:rsidP="00E35924">
      <w:pPr>
        <w:tabs>
          <w:tab w:val="left" w:pos="6919"/>
        </w:tabs>
        <w:spacing w:line="276" w:lineRule="auto"/>
        <w:jc w:val="center"/>
        <w:rPr>
          <w:rFonts w:ascii="Calibri" w:hAnsi="Calibri" w:cs="Calibri"/>
          <w:sz w:val="18"/>
          <w:szCs w:val="18"/>
        </w:rPr>
      </w:pPr>
      <w:r w:rsidRPr="00851115">
        <w:rPr>
          <w:rFonts w:ascii="Calibri" w:hAnsi="Calibri" w:cs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8DA7D" wp14:editId="722331C3">
                <wp:simplePos x="0" y="0"/>
                <wp:positionH relativeFrom="margin">
                  <wp:posOffset>0</wp:posOffset>
                </wp:positionH>
                <wp:positionV relativeFrom="page">
                  <wp:posOffset>1057113</wp:posOffset>
                </wp:positionV>
                <wp:extent cx="59245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5A1D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83.25pt" to="466.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" strokecolor="black [3213]" strokeweight="1.5pt">
                <v:stroke joinstyle="miter"/>
                <w10:wrap anchorx="margin" anchory="page"/>
              </v:line>
            </w:pict>
          </mc:Fallback>
        </mc:AlternateContent>
      </w:r>
      <w:r w:rsidR="00160543" w:rsidRPr="00851115">
        <w:rPr>
          <w:rFonts w:ascii="Calibri" w:hAnsi="Calibri" w:cs="Calibri"/>
          <w:sz w:val="18"/>
          <w:szCs w:val="18"/>
        </w:rPr>
        <w:t>194</w:t>
      </w:r>
      <w:r w:rsidR="004B74F1">
        <w:rPr>
          <w:rFonts w:ascii="Calibri" w:hAnsi="Calibri" w:cs="Calibri"/>
          <w:sz w:val="18"/>
          <w:szCs w:val="18"/>
        </w:rPr>
        <w:t>5</w:t>
      </w:r>
      <w:r w:rsidR="00160543" w:rsidRPr="00851115">
        <w:rPr>
          <w:rFonts w:ascii="Calibri" w:hAnsi="Calibri" w:cs="Calibri"/>
          <w:sz w:val="18"/>
          <w:szCs w:val="18"/>
        </w:rPr>
        <w:t xml:space="preserve"> Sherman Ave</w:t>
      </w:r>
      <w:r w:rsidR="00225817" w:rsidRPr="00851115">
        <w:rPr>
          <w:rFonts w:ascii="Calibri" w:hAnsi="Calibri" w:cs="Calibri"/>
          <w:sz w:val="18"/>
          <w:szCs w:val="18"/>
        </w:rPr>
        <w:t xml:space="preserve">     </w:t>
      </w:r>
      <w:r w:rsidR="00353F50" w:rsidRPr="00851115">
        <w:rPr>
          <w:rFonts w:ascii="Calibri" w:hAnsi="Calibri" w:cs="Calibri"/>
          <w:sz w:val="18"/>
          <w:szCs w:val="18"/>
        </w:rPr>
        <w:t>Evanston</w:t>
      </w:r>
      <w:r w:rsidR="00225817" w:rsidRPr="00851115">
        <w:rPr>
          <w:rFonts w:ascii="Calibri" w:hAnsi="Calibri" w:cs="Calibri"/>
          <w:sz w:val="18"/>
          <w:szCs w:val="18"/>
        </w:rPr>
        <w:t>, Illinois</w:t>
      </w:r>
      <w:r w:rsidR="00517511" w:rsidRPr="00851115">
        <w:rPr>
          <w:rFonts w:ascii="Calibri" w:hAnsi="Calibri" w:cs="Calibri"/>
          <w:sz w:val="18"/>
          <w:szCs w:val="18"/>
        </w:rPr>
        <w:t xml:space="preserve">     (847) 372-3101   </w:t>
      </w:r>
      <w:r w:rsidR="00692B17" w:rsidRPr="00851115">
        <w:rPr>
          <w:rFonts w:ascii="Calibri" w:hAnsi="Calibri" w:cs="Calibri"/>
          <w:sz w:val="18"/>
          <w:szCs w:val="18"/>
        </w:rPr>
        <w:t xml:space="preserve">  hannahgaertner</w:t>
      </w:r>
      <w:r w:rsidR="0085600F" w:rsidRPr="00851115">
        <w:rPr>
          <w:rFonts w:ascii="Calibri" w:hAnsi="Calibri" w:cs="Calibri"/>
          <w:sz w:val="18"/>
          <w:szCs w:val="18"/>
        </w:rPr>
        <w:t>2019</w:t>
      </w:r>
      <w:bookmarkEnd w:id="0"/>
      <w:r w:rsidR="00517511" w:rsidRPr="00851115">
        <w:rPr>
          <w:rFonts w:ascii="Calibri" w:hAnsi="Calibri" w:cs="Calibri"/>
          <w:sz w:val="18"/>
          <w:szCs w:val="18"/>
        </w:rPr>
        <w:t>@</w:t>
      </w:r>
      <w:r w:rsidR="0085600F" w:rsidRPr="00851115">
        <w:rPr>
          <w:rFonts w:ascii="Calibri" w:hAnsi="Calibri" w:cs="Calibri"/>
          <w:sz w:val="18"/>
          <w:szCs w:val="18"/>
        </w:rPr>
        <w:t>u.northwestern.edu</w:t>
      </w:r>
    </w:p>
    <w:p w14:paraId="34280DF5" w14:textId="77777777" w:rsidR="00517511" w:rsidRPr="00851115" w:rsidRDefault="00517511" w:rsidP="00555388">
      <w:pPr>
        <w:tabs>
          <w:tab w:val="left" w:pos="6919"/>
        </w:tabs>
        <w:spacing w:line="240" w:lineRule="auto"/>
        <w:rPr>
          <w:rFonts w:ascii="Calibri" w:hAnsi="Calibri" w:cs="Calibri"/>
          <w:b/>
          <w:szCs w:val="24"/>
        </w:rPr>
      </w:pPr>
      <w:r w:rsidRPr="00851115">
        <w:rPr>
          <w:rFonts w:ascii="Calibri" w:hAnsi="Calibri" w:cs="Calibri"/>
          <w:b/>
          <w:szCs w:val="24"/>
        </w:rPr>
        <w:t>Education</w:t>
      </w:r>
    </w:p>
    <w:tbl>
      <w:tblPr>
        <w:tblStyle w:val="TableGrid"/>
        <w:tblW w:w="95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5"/>
        <w:gridCol w:w="1642"/>
      </w:tblGrid>
      <w:tr w:rsidR="003117B3" w:rsidRPr="00851115" w14:paraId="5611C7CC" w14:textId="77777777" w:rsidTr="00F641D2">
        <w:trPr>
          <w:trHeight w:val="233"/>
        </w:trPr>
        <w:tc>
          <w:tcPr>
            <w:tcW w:w="7885" w:type="dxa"/>
          </w:tcPr>
          <w:p w14:paraId="7FAC3EC0" w14:textId="1D333922" w:rsidR="003117B3" w:rsidRPr="00851115" w:rsidRDefault="003117B3" w:rsidP="001A6B9C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851115">
              <w:rPr>
                <w:rFonts w:ascii="Calibri" w:hAnsi="Calibri" w:cs="Calibri"/>
                <w:b/>
                <w:sz w:val="20"/>
                <w:szCs w:val="20"/>
              </w:rPr>
              <w:t>Northwestern University</w:t>
            </w:r>
            <w:r w:rsidR="00AC499F" w:rsidRPr="00851115">
              <w:rPr>
                <w:rFonts w:ascii="Calibri" w:hAnsi="Calibri" w:cs="Calibri"/>
                <w:b/>
                <w:sz w:val="20"/>
                <w:szCs w:val="20"/>
              </w:rPr>
              <w:t xml:space="preserve">, </w:t>
            </w:r>
            <w:r w:rsidR="00AC499F" w:rsidRPr="00851115">
              <w:rPr>
                <w:rFonts w:ascii="Calibri" w:hAnsi="Calibri" w:cs="Calibri"/>
                <w:sz w:val="20"/>
                <w:szCs w:val="20"/>
              </w:rPr>
              <w:t>Evanston, Illinois</w:t>
            </w:r>
            <w:r w:rsidR="00E94F4B" w:rsidRPr="00851115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42" w:type="dxa"/>
          </w:tcPr>
          <w:p w14:paraId="0DF04849" w14:textId="1C9A7498" w:rsidR="003117B3" w:rsidRPr="00851115" w:rsidRDefault="003117B3" w:rsidP="003002D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117B3" w:rsidRPr="00851115" w14:paraId="4A60E43A" w14:textId="77777777" w:rsidTr="00F641D2">
        <w:trPr>
          <w:trHeight w:val="233"/>
        </w:trPr>
        <w:tc>
          <w:tcPr>
            <w:tcW w:w="7885" w:type="dxa"/>
          </w:tcPr>
          <w:p w14:paraId="0C5D8CB9" w14:textId="763E5830" w:rsidR="00D1501D" w:rsidRPr="00612945" w:rsidRDefault="00D1501D" w:rsidP="00555388">
            <w:pPr>
              <w:ind w:left="720"/>
              <w:rPr>
                <w:rFonts w:ascii="Calibri" w:hAnsi="Calibri" w:cs="Calibri"/>
                <w:bCs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i/>
                <w:sz w:val="20"/>
                <w:szCs w:val="20"/>
              </w:rPr>
              <w:t xml:space="preserve">Master of </w:t>
            </w:r>
            <w:r w:rsidR="00AA31D7">
              <w:rPr>
                <w:rFonts w:ascii="Calibri" w:hAnsi="Calibri" w:cs="Calibri"/>
                <w:b/>
                <w:i/>
                <w:sz w:val="20"/>
                <w:szCs w:val="20"/>
              </w:rPr>
              <w:t>Science</w:t>
            </w:r>
            <w:r>
              <w:rPr>
                <w:rFonts w:ascii="Calibri" w:hAnsi="Calibri" w:cs="Calibri"/>
                <w:b/>
                <w:i/>
                <w:sz w:val="20"/>
                <w:szCs w:val="20"/>
              </w:rPr>
              <w:t>:</w:t>
            </w:r>
            <w:r w:rsidR="00AA31D7">
              <w:rPr>
                <w:rFonts w:ascii="Calibri" w:hAnsi="Calibri" w:cs="Calibri"/>
                <w:b/>
                <w:i/>
                <w:sz w:val="20"/>
                <w:szCs w:val="20"/>
              </w:rPr>
              <w:t xml:space="preserve"> </w:t>
            </w:r>
            <w:r w:rsidR="00AA31D7">
              <w:rPr>
                <w:rFonts w:ascii="Calibri" w:hAnsi="Calibri" w:cs="Calibri"/>
                <w:bCs/>
                <w:iCs/>
                <w:sz w:val="20"/>
                <w:szCs w:val="20"/>
              </w:rPr>
              <w:t>Computer Science</w:t>
            </w:r>
            <w:r>
              <w:rPr>
                <w:rFonts w:ascii="Calibri" w:hAnsi="Calibri" w:cs="Calibri"/>
                <w:b/>
                <w:i/>
                <w:sz w:val="20"/>
                <w:szCs w:val="20"/>
              </w:rPr>
              <w:t xml:space="preserve">  </w:t>
            </w:r>
            <w:r w:rsidR="00612945">
              <w:rPr>
                <w:rFonts w:ascii="Calibri" w:hAnsi="Calibri" w:cs="Calibri"/>
                <w:bCs/>
                <w:i/>
                <w:sz w:val="20"/>
                <w:szCs w:val="20"/>
              </w:rPr>
              <w:t xml:space="preserve">(GPA: </w:t>
            </w:r>
            <w:r w:rsidR="008E3AF8">
              <w:rPr>
                <w:rFonts w:ascii="Calibri" w:hAnsi="Calibri" w:cs="Calibri"/>
                <w:bCs/>
                <w:i/>
                <w:sz w:val="20"/>
                <w:szCs w:val="20"/>
              </w:rPr>
              <w:t>3.91</w:t>
            </w:r>
            <w:r w:rsidR="00612945">
              <w:rPr>
                <w:rFonts w:ascii="Calibri" w:hAnsi="Calibri" w:cs="Calibri"/>
                <w:bCs/>
                <w:i/>
                <w:sz w:val="20"/>
                <w:szCs w:val="20"/>
              </w:rPr>
              <w:t>/4.0)</w:t>
            </w:r>
          </w:p>
          <w:p w14:paraId="032ACE8E" w14:textId="0D432120" w:rsidR="003117B3" w:rsidRPr="00612945" w:rsidRDefault="003117B3" w:rsidP="00555388">
            <w:pPr>
              <w:ind w:left="72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851115">
              <w:rPr>
                <w:rFonts w:ascii="Calibri" w:hAnsi="Calibri" w:cs="Calibri"/>
                <w:b/>
                <w:i/>
                <w:sz w:val="20"/>
                <w:szCs w:val="20"/>
              </w:rPr>
              <w:t>Bachelor of Science</w:t>
            </w:r>
            <w:r w:rsidR="004B74F1">
              <w:rPr>
                <w:rFonts w:ascii="Calibri" w:hAnsi="Calibri" w:cs="Calibri"/>
                <w:b/>
                <w:i/>
                <w:sz w:val="20"/>
                <w:szCs w:val="20"/>
              </w:rPr>
              <w:t>:</w:t>
            </w:r>
            <w:r w:rsidRPr="0085111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B74F1">
              <w:rPr>
                <w:rFonts w:ascii="Calibri" w:hAnsi="Calibri" w:cs="Calibri"/>
                <w:sz w:val="20"/>
                <w:szCs w:val="20"/>
              </w:rPr>
              <w:t xml:space="preserve">Double major </w:t>
            </w:r>
            <w:r w:rsidR="00102341">
              <w:rPr>
                <w:rFonts w:ascii="Calibri" w:hAnsi="Calibri" w:cs="Calibri"/>
                <w:sz w:val="20"/>
                <w:szCs w:val="20"/>
              </w:rPr>
              <w:t xml:space="preserve">in </w:t>
            </w:r>
            <w:r w:rsidRPr="00851115">
              <w:rPr>
                <w:rFonts w:ascii="Calibri" w:hAnsi="Calibri" w:cs="Calibri"/>
                <w:sz w:val="20"/>
                <w:szCs w:val="20"/>
              </w:rPr>
              <w:t>Materials Science and Engineering</w:t>
            </w:r>
            <w:r w:rsidR="004B74F1">
              <w:rPr>
                <w:rFonts w:ascii="Calibri" w:hAnsi="Calibri" w:cs="Calibri"/>
                <w:sz w:val="20"/>
                <w:szCs w:val="20"/>
              </w:rPr>
              <w:t xml:space="preserve"> &amp; Classics</w:t>
            </w:r>
            <w:r w:rsidR="0061294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612945">
              <w:rPr>
                <w:rFonts w:ascii="Calibri" w:hAnsi="Calibri" w:cs="Calibri"/>
                <w:i/>
                <w:iCs/>
                <w:sz w:val="20"/>
                <w:szCs w:val="20"/>
              </w:rPr>
              <w:t>(GPA: 3.7</w:t>
            </w:r>
            <w:r w:rsidR="00C91E90">
              <w:rPr>
                <w:rFonts w:ascii="Calibri" w:hAnsi="Calibri" w:cs="Calibri"/>
                <w:i/>
                <w:iCs/>
                <w:sz w:val="20"/>
                <w:szCs w:val="20"/>
              </w:rPr>
              <w:t>2</w:t>
            </w:r>
            <w:r w:rsidR="00612945">
              <w:rPr>
                <w:rFonts w:ascii="Calibri" w:hAnsi="Calibri" w:cs="Calibri"/>
                <w:i/>
                <w:iCs/>
                <w:sz w:val="20"/>
                <w:szCs w:val="20"/>
              </w:rPr>
              <w:t>/4.0)</w:t>
            </w:r>
          </w:p>
        </w:tc>
        <w:tc>
          <w:tcPr>
            <w:tcW w:w="1642" w:type="dxa"/>
          </w:tcPr>
          <w:p w14:paraId="14B2E942" w14:textId="77777777" w:rsidR="003117B3" w:rsidRDefault="001C5A2C" w:rsidP="00555388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June 2020</w:t>
            </w:r>
          </w:p>
          <w:p w14:paraId="1C42D137" w14:textId="073D5B9E" w:rsidR="001C5A2C" w:rsidRPr="00851115" w:rsidRDefault="001C5A2C" w:rsidP="00555388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March 2020</w:t>
            </w:r>
          </w:p>
        </w:tc>
      </w:tr>
      <w:tr w:rsidR="003117B3" w:rsidRPr="00851115" w14:paraId="4DDFD8FB" w14:textId="77777777" w:rsidTr="00F641D2">
        <w:trPr>
          <w:trHeight w:val="233"/>
        </w:trPr>
        <w:tc>
          <w:tcPr>
            <w:tcW w:w="7885" w:type="dxa"/>
          </w:tcPr>
          <w:p w14:paraId="722628C0" w14:textId="50CA2FA2" w:rsidR="003117B3" w:rsidRPr="00851115" w:rsidRDefault="003117B3" w:rsidP="001A6B9C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851115">
              <w:rPr>
                <w:rFonts w:ascii="Calibri" w:hAnsi="Calibri" w:cs="Calibri"/>
                <w:b/>
                <w:sz w:val="20"/>
                <w:szCs w:val="20"/>
              </w:rPr>
              <w:t>University of Illinois at Urbana-Champaign</w:t>
            </w:r>
            <w:r w:rsidR="00AC499F" w:rsidRPr="00851115">
              <w:rPr>
                <w:rFonts w:ascii="Calibri" w:hAnsi="Calibri" w:cs="Calibri"/>
                <w:sz w:val="20"/>
                <w:szCs w:val="20"/>
              </w:rPr>
              <w:t xml:space="preserve">, Urbana-Champaign, IL </w:t>
            </w:r>
            <w:r w:rsidRPr="0085111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612945">
              <w:rPr>
                <w:rFonts w:ascii="Calibri" w:hAnsi="Calibri" w:cs="Calibri"/>
                <w:i/>
                <w:iCs/>
                <w:sz w:val="20"/>
                <w:szCs w:val="20"/>
              </w:rPr>
              <w:t>(GPA: 4.0</w:t>
            </w:r>
            <w:r w:rsidR="008E3AF8">
              <w:rPr>
                <w:rFonts w:ascii="Calibri" w:hAnsi="Calibri" w:cs="Calibri"/>
                <w:i/>
                <w:iCs/>
                <w:sz w:val="20"/>
                <w:szCs w:val="20"/>
              </w:rPr>
              <w:t>0</w:t>
            </w:r>
            <w:r w:rsidRPr="00612945">
              <w:rPr>
                <w:rFonts w:ascii="Calibri" w:hAnsi="Calibri" w:cs="Calibri"/>
                <w:i/>
                <w:iCs/>
                <w:sz w:val="20"/>
                <w:szCs w:val="20"/>
              </w:rPr>
              <w:t>/4</w:t>
            </w:r>
            <w:r w:rsidR="00727E56" w:rsidRPr="00612945">
              <w:rPr>
                <w:rFonts w:ascii="Calibri" w:hAnsi="Calibri" w:cs="Calibri"/>
                <w:i/>
                <w:iCs/>
                <w:sz w:val="20"/>
                <w:szCs w:val="20"/>
              </w:rPr>
              <w:t>.0</w:t>
            </w:r>
            <w:r w:rsidRPr="00612945">
              <w:rPr>
                <w:rFonts w:ascii="Calibri" w:hAnsi="Calibri" w:cs="Calibri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642" w:type="dxa"/>
          </w:tcPr>
          <w:p w14:paraId="3CF63F1C" w14:textId="5974D990" w:rsidR="003117B3" w:rsidRPr="00851115" w:rsidRDefault="00E35924" w:rsidP="003002D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85111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117B3" w:rsidRPr="00851115">
              <w:rPr>
                <w:rFonts w:ascii="Calibri" w:hAnsi="Calibri" w:cs="Calibri"/>
                <w:sz w:val="20"/>
                <w:szCs w:val="20"/>
              </w:rPr>
              <w:t>2015-2016</w:t>
            </w:r>
          </w:p>
        </w:tc>
      </w:tr>
      <w:tr w:rsidR="003117B3" w:rsidRPr="00851115" w14:paraId="5A794EA9" w14:textId="77777777" w:rsidTr="00F641D2">
        <w:trPr>
          <w:trHeight w:val="310"/>
        </w:trPr>
        <w:tc>
          <w:tcPr>
            <w:tcW w:w="7885" w:type="dxa"/>
          </w:tcPr>
          <w:p w14:paraId="0B7BD161" w14:textId="77777777" w:rsidR="003117B3" w:rsidRPr="00851115" w:rsidRDefault="00A0119D" w:rsidP="00A93817">
            <w:pPr>
              <w:spacing w:line="360" w:lineRule="auto"/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851115">
              <w:rPr>
                <w:rFonts w:ascii="Calibri" w:hAnsi="Calibri" w:cs="Calibri"/>
                <w:sz w:val="20"/>
                <w:szCs w:val="20"/>
              </w:rPr>
              <w:t>James Scholar</w:t>
            </w:r>
          </w:p>
        </w:tc>
        <w:tc>
          <w:tcPr>
            <w:tcW w:w="1642" w:type="dxa"/>
          </w:tcPr>
          <w:p w14:paraId="281C230C" w14:textId="77777777" w:rsidR="003117B3" w:rsidRPr="00851115" w:rsidRDefault="003117B3" w:rsidP="00A93817">
            <w:pPr>
              <w:spacing w:line="360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C9D4722" w14:textId="06D0BC0B" w:rsidR="00517511" w:rsidRPr="00851115" w:rsidRDefault="00517511" w:rsidP="00EC3ED1">
      <w:pPr>
        <w:tabs>
          <w:tab w:val="left" w:pos="6919"/>
        </w:tabs>
        <w:spacing w:line="276" w:lineRule="auto"/>
        <w:rPr>
          <w:rFonts w:ascii="Calibri" w:hAnsi="Calibri" w:cs="Calibri"/>
          <w:b/>
          <w:szCs w:val="24"/>
        </w:rPr>
      </w:pPr>
      <w:r w:rsidRPr="00851115">
        <w:rPr>
          <w:rFonts w:ascii="Calibri" w:hAnsi="Calibri" w:cs="Calibri"/>
          <w:b/>
          <w:szCs w:val="24"/>
        </w:rPr>
        <w:t>Experience</w:t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2"/>
        <w:gridCol w:w="1716"/>
      </w:tblGrid>
      <w:tr w:rsidR="00A0119D" w:rsidRPr="00851115" w14:paraId="275D5EFF" w14:textId="77777777" w:rsidTr="005B521D">
        <w:trPr>
          <w:trHeight w:val="2458"/>
        </w:trPr>
        <w:tc>
          <w:tcPr>
            <w:tcW w:w="7782" w:type="dxa"/>
          </w:tcPr>
          <w:p w14:paraId="146E4E9C" w14:textId="20A6B50A" w:rsidR="00C364CB" w:rsidRPr="001A003B" w:rsidRDefault="00C5235A" w:rsidP="00C364CB">
            <w:pPr>
              <w:spacing w:line="276" w:lineRule="auto"/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851115">
              <w:rPr>
                <w:rFonts w:ascii="Calibri" w:hAnsi="Calibri" w:cs="Calibri"/>
                <w:sz w:val="20"/>
                <w:szCs w:val="20"/>
              </w:rPr>
              <w:t>Student</w:t>
            </w:r>
            <w:r w:rsidR="00AC499F" w:rsidRPr="00851115">
              <w:rPr>
                <w:rFonts w:ascii="Calibri" w:hAnsi="Calibri" w:cs="Calibri"/>
                <w:sz w:val="20"/>
                <w:szCs w:val="20"/>
              </w:rPr>
              <w:t xml:space="preserve"> Researcher, </w:t>
            </w:r>
            <w:r w:rsidR="008D4BC5" w:rsidRPr="00851115">
              <w:rPr>
                <w:rFonts w:ascii="Calibri" w:hAnsi="Calibri" w:cs="Calibri"/>
                <w:sz w:val="20"/>
                <w:szCs w:val="20"/>
              </w:rPr>
              <w:t>Center for Scientific Studies in the Arts</w:t>
            </w:r>
            <w:r w:rsidR="00AC499F" w:rsidRPr="00851115">
              <w:rPr>
                <w:rFonts w:ascii="Calibri" w:hAnsi="Calibri" w:cs="Calibri"/>
                <w:sz w:val="20"/>
                <w:szCs w:val="20"/>
              </w:rPr>
              <w:t>, Northwestern University, Evanston, IL</w:t>
            </w:r>
          </w:p>
          <w:p w14:paraId="502D7B5B" w14:textId="091C5F67" w:rsidR="00C364CB" w:rsidRDefault="00C364CB" w:rsidP="00EC3ED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bookmarkStart w:id="1" w:name="_Hlk14805949"/>
            <w:r>
              <w:rPr>
                <w:rFonts w:ascii="Calibri" w:hAnsi="Calibri" w:cs="Calibri"/>
                <w:sz w:val="20"/>
                <w:szCs w:val="20"/>
              </w:rPr>
              <w:t xml:space="preserve">Prepared layered microsamples and performed x-ray fluorescence analysis using tools SMAK, PyMCA, and DataImaging to identify pigment identity of materials used by </w:t>
            </w:r>
            <w:r w:rsidR="004F6710">
              <w:rPr>
                <w:rFonts w:ascii="Calibri" w:hAnsi="Calibri" w:cs="Calibri"/>
                <w:sz w:val="20"/>
                <w:szCs w:val="20"/>
              </w:rPr>
              <w:t xml:space="preserve">French artist </w:t>
            </w:r>
            <w:r>
              <w:rPr>
                <w:rFonts w:ascii="Calibri" w:hAnsi="Calibri" w:cs="Calibri"/>
                <w:sz w:val="20"/>
                <w:szCs w:val="20"/>
              </w:rPr>
              <w:t>James Tissot</w:t>
            </w:r>
          </w:p>
          <w:p w14:paraId="022CE42B" w14:textId="367C0DE3" w:rsidR="00693FD9" w:rsidRPr="00851115" w:rsidRDefault="002E024A" w:rsidP="00EC3ED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851115">
              <w:rPr>
                <w:rFonts w:ascii="Calibri" w:hAnsi="Calibri" w:cs="Calibri"/>
                <w:sz w:val="20"/>
                <w:szCs w:val="20"/>
              </w:rPr>
              <w:t>Us</w:t>
            </w:r>
            <w:r w:rsidR="001A003B">
              <w:rPr>
                <w:rFonts w:ascii="Calibri" w:hAnsi="Calibri" w:cs="Calibri"/>
                <w:sz w:val="20"/>
                <w:szCs w:val="20"/>
              </w:rPr>
              <w:t>ed</w:t>
            </w:r>
            <w:r w:rsidRPr="00851115">
              <w:rPr>
                <w:rFonts w:ascii="Calibri" w:hAnsi="Calibri" w:cs="Calibri"/>
                <w:sz w:val="20"/>
                <w:szCs w:val="20"/>
              </w:rPr>
              <w:t xml:space="preserve"> confocal microscopy to image pipes from colonial Ghana and </w:t>
            </w:r>
            <w:r w:rsidR="00BB02C4">
              <w:rPr>
                <w:rFonts w:ascii="Calibri" w:hAnsi="Calibri" w:cs="Calibri"/>
                <w:sz w:val="20"/>
                <w:szCs w:val="20"/>
              </w:rPr>
              <w:t>perform</w:t>
            </w:r>
            <w:r w:rsidR="001A003B">
              <w:rPr>
                <w:rFonts w:ascii="Calibri" w:hAnsi="Calibri" w:cs="Calibri"/>
                <w:sz w:val="20"/>
                <w:szCs w:val="20"/>
              </w:rPr>
              <w:t>ed</w:t>
            </w:r>
            <w:r w:rsidR="00BB02C4">
              <w:rPr>
                <w:rFonts w:ascii="Calibri" w:hAnsi="Calibri" w:cs="Calibri"/>
                <w:sz w:val="20"/>
                <w:szCs w:val="20"/>
              </w:rPr>
              <w:t xml:space="preserve"> x-ray diffraction analysis on </w:t>
            </w:r>
            <w:r w:rsidRPr="00851115">
              <w:rPr>
                <w:rFonts w:ascii="Calibri" w:hAnsi="Calibri" w:cs="Calibri"/>
                <w:sz w:val="20"/>
                <w:szCs w:val="20"/>
              </w:rPr>
              <w:t xml:space="preserve">organic residues to </w:t>
            </w:r>
            <w:r w:rsidR="00B6608E">
              <w:rPr>
                <w:rFonts w:ascii="Calibri" w:hAnsi="Calibri" w:cs="Calibri"/>
                <w:sz w:val="20"/>
                <w:szCs w:val="20"/>
              </w:rPr>
              <w:t>further cultural and historical studies of the region</w:t>
            </w:r>
          </w:p>
          <w:bookmarkEnd w:id="1"/>
          <w:p w14:paraId="647DEA06" w14:textId="26009246" w:rsidR="0024602A" w:rsidRPr="00851115" w:rsidRDefault="00001CCA" w:rsidP="00EC3ED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851115">
              <w:rPr>
                <w:rFonts w:ascii="Calibri" w:hAnsi="Calibri" w:cs="Calibri"/>
                <w:sz w:val="20"/>
                <w:szCs w:val="20"/>
              </w:rPr>
              <w:t>Research Intern, Computational X-Ray Science Group, Argonne National Lab, Lemont, IL</w:t>
            </w:r>
          </w:p>
          <w:p w14:paraId="10DAEF74" w14:textId="3BA5D110" w:rsidR="00001CCA" w:rsidRPr="000F6F70" w:rsidRDefault="006357A4" w:rsidP="00EC3ED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0F6F70">
              <w:rPr>
                <w:rFonts w:ascii="Calibri" w:hAnsi="Calibri" w:cs="Calibri"/>
                <w:sz w:val="20"/>
                <w:szCs w:val="20"/>
              </w:rPr>
              <w:t>Analyzed phase formation during the additive manufacturing process for a series of aluminum alloys</w:t>
            </w:r>
            <w:r w:rsidR="000F6F70" w:rsidRPr="000F6F70">
              <w:rPr>
                <w:rFonts w:ascii="Calibri" w:hAnsi="Calibri" w:cs="Calibri"/>
                <w:sz w:val="20"/>
                <w:szCs w:val="20"/>
              </w:rPr>
              <w:t xml:space="preserve"> and </w:t>
            </w:r>
            <w:r w:rsidR="000F6F70">
              <w:rPr>
                <w:rFonts w:ascii="Calibri" w:hAnsi="Calibri" w:cs="Calibri"/>
                <w:sz w:val="20"/>
                <w:szCs w:val="20"/>
              </w:rPr>
              <w:t>d</w:t>
            </w:r>
            <w:r w:rsidR="00001CCA" w:rsidRPr="000F6F70">
              <w:rPr>
                <w:rFonts w:ascii="Calibri" w:hAnsi="Calibri" w:cs="Calibri"/>
                <w:sz w:val="20"/>
                <w:szCs w:val="20"/>
              </w:rPr>
              <w:t xml:space="preserve">eveloped an automated computational approach for extracting important </w:t>
            </w:r>
            <w:r w:rsidR="00BC78E3" w:rsidRPr="000F6F70">
              <w:rPr>
                <w:rFonts w:ascii="Calibri" w:hAnsi="Calibri" w:cs="Calibri"/>
                <w:sz w:val="20"/>
                <w:szCs w:val="20"/>
              </w:rPr>
              <w:t>phase</w:t>
            </w:r>
            <w:r w:rsidR="00001CCA" w:rsidRPr="000F6F70">
              <w:rPr>
                <w:rFonts w:ascii="Calibri" w:hAnsi="Calibri" w:cs="Calibri"/>
                <w:sz w:val="20"/>
                <w:szCs w:val="20"/>
              </w:rPr>
              <w:t xml:space="preserve"> information from X-ray images</w:t>
            </w:r>
            <w:r w:rsidR="003002DB" w:rsidRPr="000F6F70">
              <w:rPr>
                <w:rFonts w:ascii="Calibri" w:hAnsi="Calibri" w:cs="Calibri"/>
                <w:sz w:val="20"/>
                <w:szCs w:val="20"/>
              </w:rPr>
              <w:t xml:space="preserve"> using </w:t>
            </w:r>
            <w:r w:rsidR="00C649D2" w:rsidRPr="000F6F70">
              <w:rPr>
                <w:rFonts w:ascii="Calibri" w:hAnsi="Calibri" w:cs="Calibri"/>
                <w:sz w:val="20"/>
                <w:szCs w:val="20"/>
              </w:rPr>
              <w:t>P</w:t>
            </w:r>
            <w:r w:rsidR="003002DB" w:rsidRPr="000F6F70">
              <w:rPr>
                <w:rFonts w:ascii="Calibri" w:hAnsi="Calibri" w:cs="Calibri"/>
                <w:sz w:val="20"/>
                <w:szCs w:val="20"/>
              </w:rPr>
              <w:t>ython</w:t>
            </w:r>
            <w:r w:rsidR="00EE2640" w:rsidRPr="000F6F70">
              <w:rPr>
                <w:rFonts w:ascii="Calibri" w:hAnsi="Calibri" w:cs="Calibri"/>
                <w:sz w:val="20"/>
                <w:szCs w:val="20"/>
              </w:rPr>
              <w:t xml:space="preserve"> and Keras</w:t>
            </w:r>
          </w:p>
          <w:p w14:paraId="189612CE" w14:textId="38685EB4" w:rsidR="0024602A" w:rsidRPr="00851115" w:rsidRDefault="0024602A" w:rsidP="00EC3ED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851115">
              <w:rPr>
                <w:rFonts w:ascii="Calibri" w:hAnsi="Calibri" w:cs="Calibri"/>
                <w:sz w:val="20"/>
                <w:szCs w:val="20"/>
              </w:rPr>
              <w:t xml:space="preserve">Created labeled training datasets for </w:t>
            </w:r>
            <w:r w:rsidR="0039644A" w:rsidRPr="00851115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851115">
              <w:rPr>
                <w:rFonts w:ascii="Calibri" w:hAnsi="Calibri" w:cs="Calibri"/>
                <w:sz w:val="20"/>
                <w:szCs w:val="20"/>
              </w:rPr>
              <w:t>convolutional neural network</w:t>
            </w:r>
          </w:p>
          <w:p w14:paraId="337C1A18" w14:textId="63E1C6E8" w:rsidR="000853D3" w:rsidRPr="00851115" w:rsidRDefault="000853D3" w:rsidP="00EC3ED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851115">
              <w:rPr>
                <w:rFonts w:ascii="Calibri" w:hAnsi="Calibri" w:cs="Calibri"/>
                <w:sz w:val="20"/>
                <w:szCs w:val="20"/>
              </w:rPr>
              <w:t xml:space="preserve">Student </w:t>
            </w:r>
            <w:r w:rsidR="00EF18F6" w:rsidRPr="00851115">
              <w:rPr>
                <w:rFonts w:ascii="Calibri" w:hAnsi="Calibri" w:cs="Calibri"/>
                <w:sz w:val="20"/>
                <w:szCs w:val="20"/>
              </w:rPr>
              <w:t>R</w:t>
            </w:r>
            <w:r w:rsidRPr="00851115">
              <w:rPr>
                <w:rFonts w:ascii="Calibri" w:hAnsi="Calibri" w:cs="Calibri"/>
                <w:sz w:val="20"/>
                <w:szCs w:val="20"/>
              </w:rPr>
              <w:t>esearcher, Rogers Lab, Materials Science, Northwestern University</w:t>
            </w:r>
            <w:r w:rsidR="00EF18F6" w:rsidRPr="00851115">
              <w:rPr>
                <w:rFonts w:ascii="Calibri" w:hAnsi="Calibri" w:cs="Calibri"/>
                <w:sz w:val="20"/>
                <w:szCs w:val="20"/>
              </w:rPr>
              <w:t>, Evanston, IL</w:t>
            </w:r>
          </w:p>
          <w:p w14:paraId="7F9D3148" w14:textId="4D0054DD" w:rsidR="000853D3" w:rsidRPr="00851115" w:rsidRDefault="0081531F" w:rsidP="00EC3ED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851115">
              <w:rPr>
                <w:rFonts w:ascii="Calibri" w:hAnsi="Calibri" w:cs="Calibri"/>
                <w:sz w:val="20"/>
                <w:szCs w:val="20"/>
              </w:rPr>
              <w:t>Participat</w:t>
            </w:r>
            <w:r w:rsidR="00334DE9" w:rsidRPr="00851115">
              <w:rPr>
                <w:rFonts w:ascii="Calibri" w:hAnsi="Calibri" w:cs="Calibri"/>
                <w:sz w:val="20"/>
                <w:szCs w:val="20"/>
              </w:rPr>
              <w:t>ed</w:t>
            </w:r>
            <w:r w:rsidRPr="00851115">
              <w:rPr>
                <w:rFonts w:ascii="Calibri" w:hAnsi="Calibri" w:cs="Calibri"/>
                <w:sz w:val="20"/>
                <w:szCs w:val="20"/>
              </w:rPr>
              <w:t xml:space="preserve"> in research to design, create, and test devices for diagnosing cystic fibrosis</w:t>
            </w:r>
          </w:p>
          <w:p w14:paraId="3779058E" w14:textId="658D7015" w:rsidR="00BD6A98" w:rsidRPr="00851115" w:rsidRDefault="000D2614" w:rsidP="00EC3ED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851115">
              <w:rPr>
                <w:rFonts w:ascii="Calibri" w:hAnsi="Calibri" w:cs="Calibri"/>
                <w:sz w:val="20"/>
                <w:szCs w:val="20"/>
              </w:rPr>
              <w:t xml:space="preserve">Worked in </w:t>
            </w:r>
            <w:r w:rsidR="00C649D2" w:rsidRPr="00851115">
              <w:rPr>
                <w:rFonts w:ascii="Calibri" w:hAnsi="Calibri" w:cs="Calibri"/>
                <w:sz w:val="20"/>
                <w:szCs w:val="20"/>
              </w:rPr>
              <w:t xml:space="preserve">Class 100 </w:t>
            </w:r>
            <w:r w:rsidRPr="00851115">
              <w:rPr>
                <w:rFonts w:ascii="Calibri" w:hAnsi="Calibri" w:cs="Calibri"/>
                <w:sz w:val="20"/>
                <w:szCs w:val="20"/>
              </w:rPr>
              <w:t>cleanroom specializing in photolithography</w:t>
            </w:r>
            <w:r w:rsidR="00F82474" w:rsidRPr="00851115">
              <w:rPr>
                <w:rFonts w:ascii="Calibri" w:hAnsi="Calibri" w:cs="Calibri"/>
                <w:sz w:val="20"/>
                <w:szCs w:val="20"/>
              </w:rPr>
              <w:t xml:space="preserve">; </w:t>
            </w:r>
            <w:r w:rsidRPr="00851115">
              <w:rPr>
                <w:rFonts w:ascii="Calibri" w:hAnsi="Calibri" w:cs="Calibri"/>
                <w:sz w:val="20"/>
                <w:szCs w:val="20"/>
              </w:rPr>
              <w:t>trained on tools including mask aligner, deep reactive ion-etching machine, and acid hood</w:t>
            </w:r>
            <w:r w:rsidR="00BD6A98" w:rsidRPr="0085111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F82474" w:rsidRPr="00851115">
              <w:rPr>
                <w:rFonts w:ascii="Calibri" w:hAnsi="Calibri" w:cs="Calibri"/>
                <w:sz w:val="20"/>
                <w:szCs w:val="20"/>
              </w:rPr>
              <w:t>for</w:t>
            </w:r>
            <w:r w:rsidR="00BD6A98" w:rsidRPr="00851115">
              <w:rPr>
                <w:rFonts w:ascii="Calibri" w:hAnsi="Calibri" w:cs="Calibri"/>
                <w:sz w:val="20"/>
                <w:szCs w:val="20"/>
              </w:rPr>
              <w:t xml:space="preserve"> creat</w:t>
            </w:r>
            <w:r w:rsidR="00F82474" w:rsidRPr="00851115">
              <w:rPr>
                <w:rFonts w:ascii="Calibri" w:hAnsi="Calibri" w:cs="Calibri"/>
                <w:sz w:val="20"/>
                <w:szCs w:val="20"/>
              </w:rPr>
              <w:t>ing</w:t>
            </w:r>
            <w:r w:rsidR="00BD6A98" w:rsidRPr="00851115">
              <w:rPr>
                <w:rFonts w:ascii="Calibri" w:hAnsi="Calibri" w:cs="Calibri"/>
                <w:sz w:val="20"/>
                <w:szCs w:val="20"/>
              </w:rPr>
              <w:t xml:space="preserve"> masks and then molds for device construction</w:t>
            </w:r>
          </w:p>
          <w:p w14:paraId="1E003BE0" w14:textId="328F44EF" w:rsidR="0081531F" w:rsidRPr="00851115" w:rsidRDefault="001F1007" w:rsidP="00EC3ED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851115">
              <w:rPr>
                <w:rFonts w:ascii="Calibri" w:hAnsi="Calibri" w:cs="Calibri"/>
                <w:sz w:val="20"/>
                <w:szCs w:val="20"/>
              </w:rPr>
              <w:t>O</w:t>
            </w:r>
            <w:r w:rsidR="00F81775" w:rsidRPr="00851115">
              <w:rPr>
                <w:rFonts w:ascii="Calibri" w:hAnsi="Calibri" w:cs="Calibri"/>
                <w:sz w:val="20"/>
                <w:szCs w:val="20"/>
              </w:rPr>
              <w:t>ptimiz</w:t>
            </w:r>
            <w:r w:rsidRPr="00851115">
              <w:rPr>
                <w:rFonts w:ascii="Calibri" w:hAnsi="Calibri" w:cs="Calibri"/>
                <w:sz w:val="20"/>
                <w:szCs w:val="20"/>
              </w:rPr>
              <w:t>ed</w:t>
            </w:r>
            <w:r w:rsidR="00F81775" w:rsidRPr="00851115">
              <w:rPr>
                <w:rFonts w:ascii="Calibri" w:hAnsi="Calibri" w:cs="Calibri"/>
                <w:sz w:val="20"/>
                <w:szCs w:val="20"/>
              </w:rPr>
              <w:t xml:space="preserve"> sweat collection and skin adhesion</w:t>
            </w:r>
            <w:r w:rsidRPr="00851115">
              <w:rPr>
                <w:rFonts w:ascii="Calibri" w:hAnsi="Calibri" w:cs="Calibri"/>
                <w:sz w:val="20"/>
                <w:szCs w:val="20"/>
              </w:rPr>
              <w:t xml:space="preserve"> parameters while assembling devices</w:t>
            </w:r>
          </w:p>
          <w:p w14:paraId="58BEAE5B" w14:textId="0CC0864F" w:rsidR="00A0119D" w:rsidRPr="00851115" w:rsidRDefault="00580461" w:rsidP="00EC3ED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851115">
              <w:rPr>
                <w:rFonts w:ascii="Calibri" w:hAnsi="Calibri" w:cs="Calibri"/>
                <w:sz w:val="20"/>
                <w:szCs w:val="20"/>
              </w:rPr>
              <w:t>S</w:t>
            </w:r>
            <w:r w:rsidR="006025AB" w:rsidRPr="00851115">
              <w:rPr>
                <w:rFonts w:ascii="Calibri" w:hAnsi="Calibri" w:cs="Calibri"/>
                <w:sz w:val="20"/>
                <w:szCs w:val="20"/>
              </w:rPr>
              <w:t>tudent Researcher</w:t>
            </w:r>
            <w:r w:rsidR="00A0119D" w:rsidRPr="00851115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Pr="00851115">
              <w:rPr>
                <w:rFonts w:ascii="Calibri" w:hAnsi="Calibri" w:cs="Calibri"/>
                <w:sz w:val="20"/>
                <w:szCs w:val="20"/>
              </w:rPr>
              <w:t>Onel Lab</w:t>
            </w:r>
            <w:r w:rsidR="00A0119D" w:rsidRPr="00851115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Pr="00851115">
              <w:rPr>
                <w:rFonts w:ascii="Calibri" w:hAnsi="Calibri" w:cs="Calibri"/>
                <w:sz w:val="20"/>
                <w:szCs w:val="20"/>
              </w:rPr>
              <w:t>Biomedical Sciences</w:t>
            </w:r>
            <w:r w:rsidR="00A0119D" w:rsidRPr="00851115">
              <w:rPr>
                <w:rFonts w:ascii="Calibri" w:hAnsi="Calibri" w:cs="Calibri"/>
                <w:sz w:val="20"/>
                <w:szCs w:val="20"/>
              </w:rPr>
              <w:t>, University of Chicago</w:t>
            </w:r>
            <w:r w:rsidR="00EF18F6" w:rsidRPr="00851115">
              <w:rPr>
                <w:rFonts w:ascii="Calibri" w:hAnsi="Calibri" w:cs="Calibri"/>
                <w:sz w:val="20"/>
                <w:szCs w:val="20"/>
              </w:rPr>
              <w:t>, Chicago, IL</w:t>
            </w:r>
          </w:p>
        </w:tc>
        <w:tc>
          <w:tcPr>
            <w:tcW w:w="1716" w:type="dxa"/>
            <w:vAlign w:val="center"/>
          </w:tcPr>
          <w:p w14:paraId="3C169612" w14:textId="6932438A" w:rsidR="00A70B51" w:rsidRPr="00851115" w:rsidRDefault="00AE3E34" w:rsidP="005B521D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Spring </w:t>
            </w:r>
            <w:r w:rsidR="00E26AFD">
              <w:rPr>
                <w:rFonts w:ascii="Calibri" w:hAnsi="Calibri" w:cs="Calibri"/>
                <w:sz w:val="20"/>
                <w:szCs w:val="20"/>
              </w:rPr>
              <w:t>2019</w:t>
            </w:r>
          </w:p>
          <w:p w14:paraId="3792C3E8" w14:textId="77777777" w:rsidR="00693FD9" w:rsidRPr="00851115" w:rsidRDefault="00693FD9" w:rsidP="005B521D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  <w:p w14:paraId="22F3DB4A" w14:textId="77777777" w:rsidR="007D5987" w:rsidRPr="00851115" w:rsidRDefault="007D5987" w:rsidP="005B521D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  <w:p w14:paraId="41E079DC" w14:textId="77777777" w:rsidR="00E0264E" w:rsidRDefault="00E0264E" w:rsidP="005B521D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  <w:p w14:paraId="02B0A9C6" w14:textId="77777777" w:rsidR="00E0264E" w:rsidRDefault="00E0264E" w:rsidP="005B521D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  <w:p w14:paraId="23D9A2C6" w14:textId="77777777" w:rsidR="00980073" w:rsidRDefault="00980073" w:rsidP="005B521D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  <w:p w14:paraId="781A2E27" w14:textId="77777777" w:rsidR="00980073" w:rsidRDefault="00980073" w:rsidP="005B521D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  <w:p w14:paraId="2CD5C34C" w14:textId="77777777" w:rsidR="00980073" w:rsidRDefault="00980073" w:rsidP="005B521D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  <w:p w14:paraId="21B8ABA0" w14:textId="1F697C64" w:rsidR="006046DB" w:rsidRPr="00851115" w:rsidRDefault="006046DB" w:rsidP="005B521D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851115">
              <w:rPr>
                <w:rFonts w:ascii="Calibri" w:hAnsi="Calibri" w:cs="Calibri"/>
                <w:sz w:val="20"/>
                <w:szCs w:val="20"/>
              </w:rPr>
              <w:t>Summer 2018</w:t>
            </w:r>
          </w:p>
          <w:p w14:paraId="5002CEDD" w14:textId="77777777" w:rsidR="006046DB" w:rsidRPr="00851115" w:rsidRDefault="006046DB" w:rsidP="005B521D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  <w:p w14:paraId="663CF802" w14:textId="77777777" w:rsidR="006046DB" w:rsidRPr="00851115" w:rsidRDefault="006046DB" w:rsidP="005B521D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  <w:p w14:paraId="355E5D03" w14:textId="3680E10E" w:rsidR="006046DB" w:rsidRPr="00851115" w:rsidRDefault="006046DB" w:rsidP="005B521D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  <w:p w14:paraId="0946ABBC" w14:textId="77777777" w:rsidR="0039644A" w:rsidRPr="00851115" w:rsidRDefault="0039644A" w:rsidP="005B521D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  <w:p w14:paraId="3B01D772" w14:textId="0022F9AF" w:rsidR="000853D3" w:rsidRPr="00851115" w:rsidRDefault="000853D3" w:rsidP="005B521D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851115">
              <w:rPr>
                <w:rFonts w:ascii="Calibri" w:hAnsi="Calibri" w:cs="Calibri"/>
                <w:sz w:val="20"/>
                <w:szCs w:val="20"/>
              </w:rPr>
              <w:t>2017</w:t>
            </w:r>
            <w:r w:rsidR="0037095C" w:rsidRPr="00851115">
              <w:rPr>
                <w:rFonts w:ascii="Calibri" w:hAnsi="Calibri" w:cs="Calibri"/>
                <w:sz w:val="20"/>
                <w:szCs w:val="20"/>
              </w:rPr>
              <w:t>-</w:t>
            </w:r>
            <w:r w:rsidR="006046DB" w:rsidRPr="00851115">
              <w:rPr>
                <w:rFonts w:ascii="Calibri" w:hAnsi="Calibri" w:cs="Calibri"/>
                <w:sz w:val="20"/>
                <w:szCs w:val="20"/>
              </w:rPr>
              <w:t>2018</w:t>
            </w:r>
          </w:p>
          <w:p w14:paraId="0C2059B7" w14:textId="757189F6" w:rsidR="000853D3" w:rsidRPr="00851115" w:rsidRDefault="000853D3" w:rsidP="005B521D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  <w:p w14:paraId="1FC68B32" w14:textId="1ED6B523" w:rsidR="006046DB" w:rsidRPr="00851115" w:rsidRDefault="006046DB" w:rsidP="005B521D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  <w:p w14:paraId="2DEFCD7E" w14:textId="77777777" w:rsidR="006046DB" w:rsidRPr="00851115" w:rsidRDefault="006046DB" w:rsidP="005B521D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  <w:p w14:paraId="3451FC87" w14:textId="77777777" w:rsidR="00EF18F6" w:rsidRPr="00851115" w:rsidRDefault="00EF18F6" w:rsidP="005B521D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  <w:p w14:paraId="48519A83" w14:textId="7D39344D" w:rsidR="00EF18F6" w:rsidRPr="00851115" w:rsidRDefault="00EF18F6" w:rsidP="005B521D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  <w:p w14:paraId="49605CCC" w14:textId="77777777" w:rsidR="00980073" w:rsidRDefault="00980073" w:rsidP="005B521D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  <w:p w14:paraId="2633AC15" w14:textId="706E0FC8" w:rsidR="00A0119D" w:rsidRPr="00851115" w:rsidRDefault="00A0119D" w:rsidP="005B521D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851115">
              <w:rPr>
                <w:rFonts w:ascii="Calibri" w:hAnsi="Calibri" w:cs="Calibri"/>
                <w:sz w:val="20"/>
                <w:szCs w:val="20"/>
              </w:rPr>
              <w:t>Summer 2016</w:t>
            </w:r>
          </w:p>
        </w:tc>
      </w:tr>
      <w:tr w:rsidR="00A0119D" w:rsidRPr="00851115" w14:paraId="615812A6" w14:textId="77777777" w:rsidTr="00E26AFD">
        <w:trPr>
          <w:trHeight w:val="433"/>
        </w:trPr>
        <w:tc>
          <w:tcPr>
            <w:tcW w:w="7782" w:type="dxa"/>
          </w:tcPr>
          <w:p w14:paraId="221757E5" w14:textId="6930117A" w:rsidR="00001CCA" w:rsidRPr="00851115" w:rsidRDefault="00A0119D" w:rsidP="00001CCA">
            <w:pPr>
              <w:pStyle w:val="ListParagraph"/>
              <w:numPr>
                <w:ilvl w:val="0"/>
                <w:numId w:val="1"/>
              </w:numPr>
              <w:tabs>
                <w:tab w:val="left" w:pos="7200"/>
              </w:tabs>
              <w:spacing w:line="276" w:lineRule="auto"/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851115">
              <w:rPr>
                <w:rFonts w:ascii="Calibri" w:hAnsi="Calibri" w:cs="Calibri"/>
                <w:sz w:val="20"/>
                <w:szCs w:val="20"/>
              </w:rPr>
              <w:t xml:space="preserve">Wrote software programs in </w:t>
            </w:r>
            <w:r w:rsidR="00C649D2" w:rsidRPr="00851115">
              <w:rPr>
                <w:rFonts w:ascii="Calibri" w:hAnsi="Calibri" w:cs="Calibri"/>
                <w:sz w:val="20"/>
                <w:szCs w:val="20"/>
              </w:rPr>
              <w:t>P</w:t>
            </w:r>
            <w:r w:rsidR="00580461" w:rsidRPr="00851115">
              <w:rPr>
                <w:rFonts w:ascii="Calibri" w:hAnsi="Calibri" w:cs="Calibri"/>
                <w:sz w:val="20"/>
                <w:szCs w:val="20"/>
              </w:rPr>
              <w:t>ython, Unix, and R</w:t>
            </w:r>
            <w:r w:rsidRPr="00851115">
              <w:rPr>
                <w:rFonts w:ascii="Calibri" w:hAnsi="Calibri" w:cs="Calibri"/>
                <w:sz w:val="20"/>
                <w:szCs w:val="20"/>
              </w:rPr>
              <w:t xml:space="preserve"> to extract, sort, and analyze </w:t>
            </w:r>
            <w:r w:rsidR="00580461" w:rsidRPr="00851115">
              <w:rPr>
                <w:rFonts w:ascii="Calibri" w:hAnsi="Calibri" w:cs="Calibri"/>
                <w:sz w:val="20"/>
                <w:szCs w:val="20"/>
              </w:rPr>
              <w:t>data from patient and gene databases</w:t>
            </w:r>
            <w:r w:rsidR="0097556E" w:rsidRPr="00851115">
              <w:rPr>
                <w:rFonts w:ascii="Calibri" w:hAnsi="Calibri" w:cs="Calibri"/>
                <w:sz w:val="20"/>
                <w:szCs w:val="20"/>
              </w:rPr>
              <w:t xml:space="preserve"> to investigate </w:t>
            </w:r>
            <w:r w:rsidR="006D3F76">
              <w:rPr>
                <w:rFonts w:ascii="Calibri" w:hAnsi="Calibri" w:cs="Calibri"/>
                <w:sz w:val="20"/>
                <w:szCs w:val="20"/>
              </w:rPr>
              <w:t>correlations</w:t>
            </w:r>
          </w:p>
        </w:tc>
        <w:tc>
          <w:tcPr>
            <w:tcW w:w="1716" w:type="dxa"/>
          </w:tcPr>
          <w:p w14:paraId="7493B372" w14:textId="77777777" w:rsidR="00A0119D" w:rsidRPr="00851115" w:rsidRDefault="00A0119D" w:rsidP="00555388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0C0EF78" w14:textId="77777777" w:rsidR="005961F5" w:rsidRPr="00851115" w:rsidRDefault="005961F5" w:rsidP="00D97DCA">
      <w:pPr>
        <w:tabs>
          <w:tab w:val="left" w:pos="6919"/>
        </w:tabs>
        <w:spacing w:line="276" w:lineRule="auto"/>
        <w:rPr>
          <w:rFonts w:ascii="Calibri" w:hAnsi="Calibri" w:cs="Calibri"/>
          <w:b/>
          <w:szCs w:val="24"/>
        </w:rPr>
      </w:pPr>
      <w:r w:rsidRPr="00851115">
        <w:rPr>
          <w:rFonts w:ascii="Calibri" w:hAnsi="Calibri" w:cs="Calibri"/>
          <w:b/>
          <w:szCs w:val="24"/>
        </w:rPr>
        <w:t>Activities</w:t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7"/>
        <w:gridCol w:w="1751"/>
      </w:tblGrid>
      <w:tr w:rsidR="005961F5" w:rsidRPr="00851115" w14:paraId="67913BA6" w14:textId="77777777" w:rsidTr="005B521D">
        <w:tc>
          <w:tcPr>
            <w:tcW w:w="7747" w:type="dxa"/>
          </w:tcPr>
          <w:p w14:paraId="6EF6DF7A" w14:textId="1C6B14A2" w:rsidR="005961F5" w:rsidRPr="00851115" w:rsidRDefault="008938C1" w:rsidP="00D97DC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851115">
              <w:rPr>
                <w:rFonts w:ascii="Calibri" w:hAnsi="Calibri" w:cs="Calibri"/>
                <w:sz w:val="20"/>
                <w:szCs w:val="20"/>
              </w:rPr>
              <w:t>Northwestern</w:t>
            </w:r>
            <w:r w:rsidR="005961F5" w:rsidRPr="00851115">
              <w:rPr>
                <w:rFonts w:ascii="Calibri" w:hAnsi="Calibri" w:cs="Calibri"/>
                <w:sz w:val="20"/>
                <w:szCs w:val="20"/>
              </w:rPr>
              <w:t xml:space="preserve"> Club Ultimate Frisbee, B Team Captain,</w:t>
            </w:r>
            <w:r w:rsidR="009B59F8" w:rsidRPr="0085111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5961F5" w:rsidRPr="00851115">
              <w:rPr>
                <w:rFonts w:ascii="Calibri" w:hAnsi="Calibri" w:cs="Calibri"/>
                <w:sz w:val="20"/>
                <w:szCs w:val="20"/>
              </w:rPr>
              <w:t>Recruitment Committee</w:t>
            </w:r>
          </w:p>
          <w:p w14:paraId="45DE479D" w14:textId="5464ED09" w:rsidR="005961F5" w:rsidRPr="00851115" w:rsidRDefault="00746837" w:rsidP="00D97DC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851115">
              <w:rPr>
                <w:rFonts w:ascii="Calibri" w:hAnsi="Calibri" w:cs="Calibri"/>
                <w:sz w:val="20"/>
                <w:szCs w:val="20"/>
              </w:rPr>
              <w:t xml:space="preserve">Helped lead B team practices, </w:t>
            </w:r>
            <w:r w:rsidR="0037095C" w:rsidRPr="00851115">
              <w:rPr>
                <w:rFonts w:ascii="Calibri" w:hAnsi="Calibri" w:cs="Calibri"/>
                <w:sz w:val="20"/>
                <w:szCs w:val="20"/>
              </w:rPr>
              <w:t>managed logistics</w:t>
            </w:r>
            <w:r w:rsidRPr="00851115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BA192A" w:rsidRPr="00851115">
              <w:rPr>
                <w:rFonts w:ascii="Calibri" w:hAnsi="Calibri" w:cs="Calibri"/>
                <w:sz w:val="20"/>
                <w:szCs w:val="20"/>
              </w:rPr>
              <w:t xml:space="preserve">worked with players individually, </w:t>
            </w:r>
            <w:r w:rsidRPr="00851115">
              <w:rPr>
                <w:rFonts w:ascii="Calibri" w:hAnsi="Calibri" w:cs="Calibri"/>
                <w:sz w:val="20"/>
                <w:szCs w:val="20"/>
              </w:rPr>
              <w:t>and plan</w:t>
            </w:r>
            <w:r w:rsidR="00BA192A" w:rsidRPr="00851115">
              <w:rPr>
                <w:rFonts w:ascii="Calibri" w:hAnsi="Calibri" w:cs="Calibri"/>
                <w:sz w:val="20"/>
                <w:szCs w:val="20"/>
              </w:rPr>
              <w:t>ned</w:t>
            </w:r>
            <w:r w:rsidRPr="00851115">
              <w:rPr>
                <w:rFonts w:ascii="Calibri" w:hAnsi="Calibri" w:cs="Calibri"/>
                <w:sz w:val="20"/>
                <w:szCs w:val="20"/>
              </w:rPr>
              <w:t xml:space="preserve"> team direction</w:t>
            </w:r>
          </w:p>
          <w:p w14:paraId="3F299C59" w14:textId="73D00130" w:rsidR="0037095C" w:rsidRPr="00851115" w:rsidRDefault="0037095C" w:rsidP="00D97DC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851115">
              <w:rPr>
                <w:rFonts w:ascii="Calibri" w:hAnsi="Calibri" w:cs="Calibri"/>
                <w:sz w:val="20"/>
                <w:szCs w:val="20"/>
              </w:rPr>
              <w:t xml:space="preserve">Strategized </w:t>
            </w:r>
            <w:r w:rsidR="005D5887" w:rsidRPr="00851115">
              <w:rPr>
                <w:rFonts w:ascii="Calibri" w:hAnsi="Calibri" w:cs="Calibri"/>
                <w:sz w:val="20"/>
                <w:szCs w:val="20"/>
              </w:rPr>
              <w:t>recruitment and</w:t>
            </w:r>
            <w:r w:rsidRPr="00851115">
              <w:rPr>
                <w:rFonts w:ascii="Calibri" w:hAnsi="Calibri" w:cs="Calibri"/>
                <w:sz w:val="20"/>
                <w:szCs w:val="20"/>
              </w:rPr>
              <w:t xml:space="preserve"> advertis</w:t>
            </w:r>
            <w:r w:rsidR="005D5887" w:rsidRPr="00851115">
              <w:rPr>
                <w:rFonts w:ascii="Calibri" w:hAnsi="Calibri" w:cs="Calibri"/>
                <w:sz w:val="20"/>
                <w:szCs w:val="20"/>
              </w:rPr>
              <w:t>ing</w:t>
            </w:r>
            <w:r w:rsidR="008355ED">
              <w:rPr>
                <w:rFonts w:ascii="Calibri" w:hAnsi="Calibri" w:cs="Calibri"/>
                <w:sz w:val="20"/>
                <w:szCs w:val="20"/>
              </w:rPr>
              <w:t xml:space="preserve">; acted as a </w:t>
            </w:r>
            <w:r w:rsidRPr="00851115">
              <w:rPr>
                <w:rFonts w:ascii="Calibri" w:hAnsi="Calibri" w:cs="Calibri"/>
                <w:sz w:val="20"/>
                <w:szCs w:val="20"/>
              </w:rPr>
              <w:t xml:space="preserve">liaison for prospective </w:t>
            </w:r>
            <w:r w:rsidR="002542BF" w:rsidRPr="00851115">
              <w:rPr>
                <w:rFonts w:ascii="Calibri" w:hAnsi="Calibri" w:cs="Calibri"/>
                <w:sz w:val="20"/>
                <w:szCs w:val="20"/>
              </w:rPr>
              <w:t>players</w:t>
            </w:r>
          </w:p>
          <w:p w14:paraId="54AF85BD" w14:textId="3F88EBE4" w:rsidR="00001CCA" w:rsidRPr="00851115" w:rsidRDefault="0037095C" w:rsidP="00D97DC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851115">
              <w:rPr>
                <w:rFonts w:ascii="Calibri" w:hAnsi="Calibri" w:cs="Calibri"/>
                <w:sz w:val="20"/>
                <w:szCs w:val="20"/>
              </w:rPr>
              <w:t>Hone</w:t>
            </w:r>
            <w:r w:rsidR="00E94F4B" w:rsidRPr="00851115">
              <w:rPr>
                <w:rFonts w:ascii="Calibri" w:hAnsi="Calibri" w:cs="Calibri"/>
                <w:sz w:val="20"/>
                <w:szCs w:val="20"/>
              </w:rPr>
              <w:t>d</w:t>
            </w:r>
            <w:r w:rsidRPr="00851115">
              <w:rPr>
                <w:rFonts w:ascii="Calibri" w:hAnsi="Calibri" w:cs="Calibri"/>
                <w:sz w:val="20"/>
                <w:szCs w:val="20"/>
              </w:rPr>
              <w:t xml:space="preserve"> individual skills a</w:t>
            </w:r>
            <w:r w:rsidR="00CA3893" w:rsidRPr="00851115">
              <w:rPr>
                <w:rFonts w:ascii="Calibri" w:hAnsi="Calibri" w:cs="Calibri"/>
                <w:sz w:val="20"/>
                <w:szCs w:val="20"/>
              </w:rPr>
              <w:t>nd</w:t>
            </w:r>
            <w:r w:rsidRPr="00851115">
              <w:rPr>
                <w:rFonts w:ascii="Calibri" w:hAnsi="Calibri" w:cs="Calibri"/>
                <w:sz w:val="20"/>
                <w:szCs w:val="20"/>
              </w:rPr>
              <w:t xml:space="preserve"> practice</w:t>
            </w:r>
            <w:r w:rsidR="00E94F4B" w:rsidRPr="00851115">
              <w:rPr>
                <w:rFonts w:ascii="Calibri" w:hAnsi="Calibri" w:cs="Calibri"/>
                <w:sz w:val="20"/>
                <w:szCs w:val="20"/>
              </w:rPr>
              <w:t>d</w:t>
            </w:r>
            <w:r w:rsidRPr="00851115">
              <w:rPr>
                <w:rFonts w:ascii="Calibri" w:hAnsi="Calibri" w:cs="Calibri"/>
                <w:sz w:val="20"/>
                <w:szCs w:val="20"/>
              </w:rPr>
              <w:t xml:space="preserve"> teamwork and communication</w:t>
            </w:r>
            <w:r w:rsidR="00401C72" w:rsidRPr="00851115">
              <w:rPr>
                <w:rFonts w:ascii="Calibri" w:hAnsi="Calibri" w:cs="Calibri"/>
                <w:sz w:val="20"/>
                <w:szCs w:val="20"/>
              </w:rPr>
              <w:t xml:space="preserve"> while competing across the Midwest</w:t>
            </w:r>
          </w:p>
        </w:tc>
        <w:tc>
          <w:tcPr>
            <w:tcW w:w="1751" w:type="dxa"/>
          </w:tcPr>
          <w:p w14:paraId="6CAA97DF" w14:textId="29BB3E5B" w:rsidR="005961F5" w:rsidRPr="00851115" w:rsidRDefault="005961F5" w:rsidP="005B521D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851115">
              <w:rPr>
                <w:rFonts w:ascii="Calibri" w:hAnsi="Calibri" w:cs="Calibri"/>
                <w:sz w:val="20"/>
                <w:szCs w:val="20"/>
              </w:rPr>
              <w:t>2016-</w:t>
            </w:r>
            <w:r w:rsidR="0037095C" w:rsidRPr="00851115">
              <w:rPr>
                <w:rFonts w:ascii="Calibri" w:hAnsi="Calibri" w:cs="Calibri"/>
                <w:sz w:val="20"/>
                <w:szCs w:val="20"/>
              </w:rPr>
              <w:t>present</w:t>
            </w:r>
          </w:p>
        </w:tc>
      </w:tr>
      <w:tr w:rsidR="005961F5" w:rsidRPr="00851115" w14:paraId="59B839DD" w14:textId="77777777" w:rsidTr="00E26AFD">
        <w:tc>
          <w:tcPr>
            <w:tcW w:w="7747" w:type="dxa"/>
          </w:tcPr>
          <w:p w14:paraId="7256F386" w14:textId="29C59266" w:rsidR="005961F5" w:rsidRPr="00851115" w:rsidRDefault="005961F5" w:rsidP="00F56FA6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851115">
              <w:rPr>
                <w:rFonts w:ascii="Calibri" w:hAnsi="Calibri" w:cs="Calibri"/>
                <w:sz w:val="20"/>
                <w:szCs w:val="20"/>
              </w:rPr>
              <w:t xml:space="preserve">Northwestern Peer Adviser and </w:t>
            </w:r>
            <w:r w:rsidR="005D5887" w:rsidRPr="00851115">
              <w:rPr>
                <w:rFonts w:ascii="Calibri" w:hAnsi="Calibri" w:cs="Calibri"/>
                <w:sz w:val="20"/>
                <w:szCs w:val="20"/>
              </w:rPr>
              <w:t>O</w:t>
            </w:r>
            <w:r w:rsidRPr="00851115">
              <w:rPr>
                <w:rFonts w:ascii="Calibri" w:hAnsi="Calibri" w:cs="Calibri"/>
                <w:sz w:val="20"/>
                <w:szCs w:val="20"/>
              </w:rPr>
              <w:t xml:space="preserve">rientation </w:t>
            </w:r>
            <w:r w:rsidR="005D5887" w:rsidRPr="00851115">
              <w:rPr>
                <w:rFonts w:ascii="Calibri" w:hAnsi="Calibri" w:cs="Calibri"/>
                <w:sz w:val="20"/>
                <w:szCs w:val="20"/>
              </w:rPr>
              <w:t>L</w:t>
            </w:r>
            <w:r w:rsidRPr="00851115">
              <w:rPr>
                <w:rFonts w:ascii="Calibri" w:hAnsi="Calibri" w:cs="Calibri"/>
                <w:sz w:val="20"/>
                <w:szCs w:val="20"/>
              </w:rPr>
              <w:t>eader</w:t>
            </w:r>
          </w:p>
          <w:p w14:paraId="49AA3009" w14:textId="0D8A96BB" w:rsidR="0037095C" w:rsidRPr="00851115" w:rsidRDefault="005D5887" w:rsidP="006F302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851115">
              <w:rPr>
                <w:rFonts w:ascii="Calibri" w:hAnsi="Calibri" w:cs="Calibri"/>
                <w:sz w:val="20"/>
                <w:szCs w:val="20"/>
              </w:rPr>
              <w:t xml:space="preserve">Led and worked closely with assigned new student groups (11 – 15 students each) </w:t>
            </w:r>
            <w:r w:rsidR="00CA3893" w:rsidRPr="00851115">
              <w:rPr>
                <w:rFonts w:ascii="Calibri" w:hAnsi="Calibri" w:cs="Calibri"/>
                <w:sz w:val="20"/>
                <w:szCs w:val="20"/>
              </w:rPr>
              <w:t>as they adjusted to Northwestern</w:t>
            </w:r>
            <w:r w:rsidRPr="00851115">
              <w:rPr>
                <w:rFonts w:ascii="Calibri" w:hAnsi="Calibri" w:cs="Calibri"/>
                <w:sz w:val="20"/>
                <w:szCs w:val="20"/>
              </w:rPr>
              <w:t>. F</w:t>
            </w:r>
            <w:r w:rsidR="0037095C" w:rsidRPr="00851115">
              <w:rPr>
                <w:rFonts w:ascii="Calibri" w:hAnsi="Calibri" w:cs="Calibri"/>
                <w:sz w:val="20"/>
                <w:szCs w:val="20"/>
              </w:rPr>
              <w:t>acilitated dialogues on pertinent topics</w:t>
            </w:r>
            <w:r w:rsidR="006F3020" w:rsidRPr="00851115">
              <w:rPr>
                <w:rFonts w:ascii="Calibri" w:hAnsi="Calibri" w:cs="Calibri"/>
                <w:sz w:val="20"/>
                <w:szCs w:val="20"/>
              </w:rPr>
              <w:t xml:space="preserve"> during orientation and throughout the year</w:t>
            </w:r>
            <w:r w:rsidRPr="00851115">
              <w:rPr>
                <w:rFonts w:ascii="Calibri" w:hAnsi="Calibri" w:cs="Calibri"/>
                <w:sz w:val="20"/>
                <w:szCs w:val="20"/>
              </w:rPr>
              <w:t>. Special focus on new transfer students.</w:t>
            </w:r>
          </w:p>
        </w:tc>
        <w:tc>
          <w:tcPr>
            <w:tcW w:w="1751" w:type="dxa"/>
          </w:tcPr>
          <w:p w14:paraId="2101B638" w14:textId="53CE820E" w:rsidR="005961F5" w:rsidRPr="00851115" w:rsidRDefault="005961F5" w:rsidP="00F56FA6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851115">
              <w:rPr>
                <w:rFonts w:ascii="Calibri" w:hAnsi="Calibri" w:cs="Calibri"/>
                <w:sz w:val="20"/>
                <w:szCs w:val="20"/>
              </w:rPr>
              <w:t>2017</w:t>
            </w:r>
            <w:r w:rsidR="00220F86" w:rsidRPr="00851115">
              <w:rPr>
                <w:rFonts w:ascii="Calibri" w:hAnsi="Calibri" w:cs="Calibri"/>
                <w:sz w:val="20"/>
                <w:szCs w:val="20"/>
              </w:rPr>
              <w:t>-</w:t>
            </w:r>
            <w:r w:rsidR="008D0E43">
              <w:rPr>
                <w:rFonts w:ascii="Calibri" w:hAnsi="Calibri" w:cs="Calibri"/>
                <w:sz w:val="20"/>
                <w:szCs w:val="20"/>
              </w:rPr>
              <w:t>2019</w:t>
            </w:r>
          </w:p>
        </w:tc>
      </w:tr>
      <w:tr w:rsidR="005961F5" w:rsidRPr="00851115" w14:paraId="670143A6" w14:textId="77777777" w:rsidTr="00E26AFD">
        <w:tc>
          <w:tcPr>
            <w:tcW w:w="7747" w:type="dxa"/>
          </w:tcPr>
          <w:p w14:paraId="0B90C3FB" w14:textId="358DDA09" w:rsidR="005961F5" w:rsidRPr="009A769F" w:rsidRDefault="005961F5" w:rsidP="009A769F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51" w:type="dxa"/>
          </w:tcPr>
          <w:p w14:paraId="4BBB2EDA" w14:textId="3FD87455" w:rsidR="005961F5" w:rsidRPr="00851115" w:rsidRDefault="005961F5" w:rsidP="0037095C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1E01CEE" w14:textId="055AEF6A" w:rsidR="00051D68" w:rsidRPr="00851115" w:rsidRDefault="00D21DCF" w:rsidP="00051D68">
      <w:pPr>
        <w:tabs>
          <w:tab w:val="left" w:pos="7200"/>
        </w:tabs>
        <w:spacing w:line="276" w:lineRule="auto"/>
        <w:rPr>
          <w:rFonts w:ascii="Calibri" w:hAnsi="Calibri" w:cs="Calibri"/>
          <w:b/>
          <w:szCs w:val="24"/>
        </w:rPr>
      </w:pPr>
      <w:r w:rsidRPr="00851115">
        <w:rPr>
          <w:rFonts w:ascii="Calibri" w:hAnsi="Calibri" w:cs="Calibri"/>
          <w:b/>
          <w:szCs w:val="24"/>
        </w:rPr>
        <w:t>Skills</w:t>
      </w:r>
    </w:p>
    <w:p w14:paraId="4175BD72" w14:textId="4F926E38" w:rsidR="00067A06" w:rsidRDefault="00616856" w:rsidP="00616856">
      <w:pPr>
        <w:tabs>
          <w:tab w:val="left" w:pos="7200"/>
        </w:tabs>
        <w:spacing w:line="276" w:lineRule="auto"/>
        <w:rPr>
          <w:rFonts w:ascii="Calibri" w:hAnsi="Calibri" w:cs="Calibri"/>
          <w:sz w:val="20"/>
          <w:szCs w:val="20"/>
        </w:rPr>
      </w:pPr>
      <w:r w:rsidRPr="00851115">
        <w:rPr>
          <w:rFonts w:ascii="Calibri" w:hAnsi="Calibri" w:cs="Calibri"/>
          <w:sz w:val="20"/>
          <w:szCs w:val="20"/>
        </w:rPr>
        <w:t xml:space="preserve">Java, </w:t>
      </w:r>
      <w:r w:rsidR="00AA6E74" w:rsidRPr="00851115">
        <w:rPr>
          <w:rFonts w:ascii="Calibri" w:hAnsi="Calibri" w:cs="Calibri"/>
          <w:sz w:val="20"/>
          <w:szCs w:val="20"/>
        </w:rPr>
        <w:t xml:space="preserve">C++, </w:t>
      </w:r>
      <w:r w:rsidR="00067A06">
        <w:rPr>
          <w:rFonts w:ascii="Calibri" w:hAnsi="Calibri" w:cs="Calibri"/>
          <w:sz w:val="20"/>
          <w:szCs w:val="20"/>
        </w:rPr>
        <w:t xml:space="preserve">C#, </w:t>
      </w:r>
      <w:r w:rsidRPr="00851115">
        <w:rPr>
          <w:rFonts w:ascii="Calibri" w:hAnsi="Calibri" w:cs="Calibri"/>
          <w:sz w:val="20"/>
          <w:szCs w:val="20"/>
        </w:rPr>
        <w:t xml:space="preserve">Python, MATLAB, </w:t>
      </w:r>
      <w:r w:rsidR="00660CC4">
        <w:rPr>
          <w:rFonts w:ascii="Calibri" w:hAnsi="Calibri" w:cs="Calibri"/>
          <w:sz w:val="20"/>
          <w:szCs w:val="20"/>
        </w:rPr>
        <w:t xml:space="preserve">HTML, CSS, </w:t>
      </w:r>
      <w:r w:rsidR="00190EDB">
        <w:rPr>
          <w:rFonts w:ascii="Calibri" w:hAnsi="Calibri" w:cs="Calibri"/>
          <w:sz w:val="20"/>
          <w:szCs w:val="20"/>
        </w:rPr>
        <w:t xml:space="preserve">JavaScript, </w:t>
      </w:r>
      <w:r w:rsidRPr="00851115">
        <w:rPr>
          <w:rFonts w:ascii="Calibri" w:hAnsi="Calibri" w:cs="Calibri"/>
          <w:sz w:val="20"/>
          <w:szCs w:val="20"/>
        </w:rPr>
        <w:t xml:space="preserve">and R </w:t>
      </w:r>
      <w:r w:rsidR="00190EDB">
        <w:rPr>
          <w:rFonts w:ascii="Calibri" w:hAnsi="Calibri" w:cs="Calibri"/>
          <w:sz w:val="20"/>
          <w:szCs w:val="20"/>
        </w:rPr>
        <w:t xml:space="preserve">            </w:t>
      </w:r>
      <w:r w:rsidR="00235B48">
        <w:rPr>
          <w:rFonts w:ascii="Calibri" w:hAnsi="Calibri" w:cs="Calibri"/>
          <w:sz w:val="20"/>
          <w:szCs w:val="20"/>
        </w:rPr>
        <w:t xml:space="preserve">   </w:t>
      </w:r>
      <w:r w:rsidRPr="00851115">
        <w:rPr>
          <w:rFonts w:ascii="Calibri" w:hAnsi="Calibri" w:cs="Calibri"/>
          <w:sz w:val="20"/>
          <w:szCs w:val="20"/>
        </w:rPr>
        <w:t>Proficient in Spanish and Latin</w:t>
      </w:r>
    </w:p>
    <w:p w14:paraId="598AEC36" w14:textId="3818AFFE" w:rsidR="00067A06" w:rsidRDefault="00067A06">
      <w:pPr>
        <w:rPr>
          <w:rFonts w:ascii="Calibri" w:hAnsi="Calibri" w:cs="Calibri"/>
          <w:sz w:val="20"/>
          <w:szCs w:val="20"/>
        </w:rPr>
      </w:pPr>
    </w:p>
    <w:sectPr w:rsidR="00067A06" w:rsidSect="00374179">
      <w:pgSz w:w="12240" w:h="15840"/>
      <w:pgMar w:top="1009" w:right="1440" w:bottom="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CE67E" w14:textId="77777777" w:rsidR="001B3971" w:rsidRDefault="001B3971" w:rsidP="00517511">
      <w:pPr>
        <w:spacing w:line="240" w:lineRule="auto"/>
      </w:pPr>
      <w:r>
        <w:separator/>
      </w:r>
    </w:p>
  </w:endnote>
  <w:endnote w:type="continuationSeparator" w:id="0">
    <w:p w14:paraId="4512604B" w14:textId="77777777" w:rsidR="001B3971" w:rsidRDefault="001B3971" w:rsidP="005175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0DA85" w14:textId="77777777" w:rsidR="001B3971" w:rsidRDefault="001B3971" w:rsidP="00517511">
      <w:pPr>
        <w:spacing w:line="240" w:lineRule="auto"/>
      </w:pPr>
      <w:r>
        <w:separator/>
      </w:r>
    </w:p>
  </w:footnote>
  <w:footnote w:type="continuationSeparator" w:id="0">
    <w:p w14:paraId="0CBB9D09" w14:textId="77777777" w:rsidR="001B3971" w:rsidRDefault="001B3971" w:rsidP="005175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65DC0"/>
    <w:multiLevelType w:val="hybridMultilevel"/>
    <w:tmpl w:val="A63E47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93C83"/>
    <w:multiLevelType w:val="hybridMultilevel"/>
    <w:tmpl w:val="3ECA3C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85CE7"/>
    <w:multiLevelType w:val="hybridMultilevel"/>
    <w:tmpl w:val="0442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168FB"/>
    <w:multiLevelType w:val="hybridMultilevel"/>
    <w:tmpl w:val="5E0C67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B1160"/>
    <w:multiLevelType w:val="hybridMultilevel"/>
    <w:tmpl w:val="71D433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46C7D"/>
    <w:multiLevelType w:val="hybridMultilevel"/>
    <w:tmpl w:val="9894E4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10C42"/>
    <w:multiLevelType w:val="hybridMultilevel"/>
    <w:tmpl w:val="EC2E5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14475"/>
    <w:multiLevelType w:val="hybridMultilevel"/>
    <w:tmpl w:val="EF5E7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D31421"/>
    <w:multiLevelType w:val="hybridMultilevel"/>
    <w:tmpl w:val="B8CE3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511"/>
    <w:rsid w:val="00001CCA"/>
    <w:rsid w:val="00015F30"/>
    <w:rsid w:val="00020E7B"/>
    <w:rsid w:val="0004674D"/>
    <w:rsid w:val="00051D68"/>
    <w:rsid w:val="00055196"/>
    <w:rsid w:val="00067A06"/>
    <w:rsid w:val="000804FB"/>
    <w:rsid w:val="000853D3"/>
    <w:rsid w:val="000940E7"/>
    <w:rsid w:val="000B7B60"/>
    <w:rsid w:val="000D2614"/>
    <w:rsid w:val="000D2713"/>
    <w:rsid w:val="000D3E17"/>
    <w:rsid w:val="000E5A83"/>
    <w:rsid w:val="000F42D3"/>
    <w:rsid w:val="000F6F70"/>
    <w:rsid w:val="000F7898"/>
    <w:rsid w:val="00102341"/>
    <w:rsid w:val="00117D3C"/>
    <w:rsid w:val="00137D42"/>
    <w:rsid w:val="00160543"/>
    <w:rsid w:val="00173684"/>
    <w:rsid w:val="0017535E"/>
    <w:rsid w:val="00190EDB"/>
    <w:rsid w:val="001A003B"/>
    <w:rsid w:val="001B0E64"/>
    <w:rsid w:val="001B3971"/>
    <w:rsid w:val="001C5A2C"/>
    <w:rsid w:val="001F1007"/>
    <w:rsid w:val="001F49E6"/>
    <w:rsid w:val="00202608"/>
    <w:rsid w:val="00205D3E"/>
    <w:rsid w:val="00220F86"/>
    <w:rsid w:val="00225817"/>
    <w:rsid w:val="00235B48"/>
    <w:rsid w:val="00237664"/>
    <w:rsid w:val="002433E1"/>
    <w:rsid w:val="0024602A"/>
    <w:rsid w:val="00252A27"/>
    <w:rsid w:val="002542BF"/>
    <w:rsid w:val="0027512C"/>
    <w:rsid w:val="002941F4"/>
    <w:rsid w:val="002A4463"/>
    <w:rsid w:val="002C2410"/>
    <w:rsid w:val="002E024A"/>
    <w:rsid w:val="003002DB"/>
    <w:rsid w:val="003117B3"/>
    <w:rsid w:val="00334DE9"/>
    <w:rsid w:val="003521FB"/>
    <w:rsid w:val="00353ED6"/>
    <w:rsid w:val="00353F50"/>
    <w:rsid w:val="00361616"/>
    <w:rsid w:val="0037095C"/>
    <w:rsid w:val="0037247E"/>
    <w:rsid w:val="00374179"/>
    <w:rsid w:val="00380564"/>
    <w:rsid w:val="00391534"/>
    <w:rsid w:val="0039644A"/>
    <w:rsid w:val="003A341F"/>
    <w:rsid w:val="003B404C"/>
    <w:rsid w:val="003C6900"/>
    <w:rsid w:val="003D268F"/>
    <w:rsid w:val="003D73E3"/>
    <w:rsid w:val="00401C72"/>
    <w:rsid w:val="00403DA3"/>
    <w:rsid w:val="00413F7C"/>
    <w:rsid w:val="00444B45"/>
    <w:rsid w:val="00453FB0"/>
    <w:rsid w:val="00454DC9"/>
    <w:rsid w:val="00467D1C"/>
    <w:rsid w:val="0048667F"/>
    <w:rsid w:val="004B74F1"/>
    <w:rsid w:val="004E54ED"/>
    <w:rsid w:val="004F2C5D"/>
    <w:rsid w:val="004F6710"/>
    <w:rsid w:val="004F6CA7"/>
    <w:rsid w:val="00507B89"/>
    <w:rsid w:val="00517511"/>
    <w:rsid w:val="00524554"/>
    <w:rsid w:val="00525998"/>
    <w:rsid w:val="00531B19"/>
    <w:rsid w:val="005458BE"/>
    <w:rsid w:val="00555388"/>
    <w:rsid w:val="00580461"/>
    <w:rsid w:val="0059102C"/>
    <w:rsid w:val="005961F5"/>
    <w:rsid w:val="005B521D"/>
    <w:rsid w:val="005D2131"/>
    <w:rsid w:val="005D5887"/>
    <w:rsid w:val="00601B68"/>
    <w:rsid w:val="006025AB"/>
    <w:rsid w:val="006046DB"/>
    <w:rsid w:val="00612945"/>
    <w:rsid w:val="00613DA0"/>
    <w:rsid w:val="00616856"/>
    <w:rsid w:val="006241DE"/>
    <w:rsid w:val="00624F92"/>
    <w:rsid w:val="00633F66"/>
    <w:rsid w:val="006357A4"/>
    <w:rsid w:val="00636E91"/>
    <w:rsid w:val="00641DD6"/>
    <w:rsid w:val="00660CC4"/>
    <w:rsid w:val="00661485"/>
    <w:rsid w:val="00666642"/>
    <w:rsid w:val="00684C87"/>
    <w:rsid w:val="006867EE"/>
    <w:rsid w:val="00692B17"/>
    <w:rsid w:val="00693E12"/>
    <w:rsid w:val="00693FD9"/>
    <w:rsid w:val="006A4B9A"/>
    <w:rsid w:val="006B04D9"/>
    <w:rsid w:val="006D28BB"/>
    <w:rsid w:val="006D3F76"/>
    <w:rsid w:val="006F3020"/>
    <w:rsid w:val="006F692B"/>
    <w:rsid w:val="007008EE"/>
    <w:rsid w:val="0072014D"/>
    <w:rsid w:val="00727E56"/>
    <w:rsid w:val="00742E0E"/>
    <w:rsid w:val="00746837"/>
    <w:rsid w:val="00782D95"/>
    <w:rsid w:val="00783FF6"/>
    <w:rsid w:val="007867F4"/>
    <w:rsid w:val="007D2536"/>
    <w:rsid w:val="007D5987"/>
    <w:rsid w:val="00804941"/>
    <w:rsid w:val="0081531F"/>
    <w:rsid w:val="0081643A"/>
    <w:rsid w:val="0082586F"/>
    <w:rsid w:val="008355ED"/>
    <w:rsid w:val="00843BDD"/>
    <w:rsid w:val="00844953"/>
    <w:rsid w:val="00851115"/>
    <w:rsid w:val="0085600F"/>
    <w:rsid w:val="008635C9"/>
    <w:rsid w:val="008938C1"/>
    <w:rsid w:val="008D0E43"/>
    <w:rsid w:val="008D427D"/>
    <w:rsid w:val="008D4BC5"/>
    <w:rsid w:val="008E3AF8"/>
    <w:rsid w:val="00904436"/>
    <w:rsid w:val="0092133D"/>
    <w:rsid w:val="009365AA"/>
    <w:rsid w:val="00943575"/>
    <w:rsid w:val="009440CE"/>
    <w:rsid w:val="009537F1"/>
    <w:rsid w:val="0095456D"/>
    <w:rsid w:val="00955EEA"/>
    <w:rsid w:val="00956EE2"/>
    <w:rsid w:val="00962824"/>
    <w:rsid w:val="0097556E"/>
    <w:rsid w:val="00980073"/>
    <w:rsid w:val="009864B1"/>
    <w:rsid w:val="009871F9"/>
    <w:rsid w:val="00987AE9"/>
    <w:rsid w:val="009A769F"/>
    <w:rsid w:val="009B59F8"/>
    <w:rsid w:val="009D5E04"/>
    <w:rsid w:val="009E416C"/>
    <w:rsid w:val="00A0119D"/>
    <w:rsid w:val="00A31B34"/>
    <w:rsid w:val="00A419AA"/>
    <w:rsid w:val="00A6619F"/>
    <w:rsid w:val="00A70B51"/>
    <w:rsid w:val="00A93817"/>
    <w:rsid w:val="00A96AC7"/>
    <w:rsid w:val="00AA31D7"/>
    <w:rsid w:val="00AA6E74"/>
    <w:rsid w:val="00AB20E7"/>
    <w:rsid w:val="00AC499F"/>
    <w:rsid w:val="00AE3E34"/>
    <w:rsid w:val="00AF115D"/>
    <w:rsid w:val="00AF2E33"/>
    <w:rsid w:val="00AF38B3"/>
    <w:rsid w:val="00AF3D79"/>
    <w:rsid w:val="00AF3F67"/>
    <w:rsid w:val="00B0411D"/>
    <w:rsid w:val="00B11F88"/>
    <w:rsid w:val="00B24FED"/>
    <w:rsid w:val="00B36914"/>
    <w:rsid w:val="00B401CF"/>
    <w:rsid w:val="00B41EAC"/>
    <w:rsid w:val="00B44274"/>
    <w:rsid w:val="00B44F84"/>
    <w:rsid w:val="00B6110B"/>
    <w:rsid w:val="00B61355"/>
    <w:rsid w:val="00B6608E"/>
    <w:rsid w:val="00B714CA"/>
    <w:rsid w:val="00B864F4"/>
    <w:rsid w:val="00BA192A"/>
    <w:rsid w:val="00BB02C4"/>
    <w:rsid w:val="00BC15A4"/>
    <w:rsid w:val="00BC78E3"/>
    <w:rsid w:val="00BD6A98"/>
    <w:rsid w:val="00C130AF"/>
    <w:rsid w:val="00C213F4"/>
    <w:rsid w:val="00C33A8B"/>
    <w:rsid w:val="00C364CB"/>
    <w:rsid w:val="00C5235A"/>
    <w:rsid w:val="00C6299A"/>
    <w:rsid w:val="00C649D2"/>
    <w:rsid w:val="00C667B6"/>
    <w:rsid w:val="00C75BD9"/>
    <w:rsid w:val="00C85860"/>
    <w:rsid w:val="00C86C40"/>
    <w:rsid w:val="00C90E35"/>
    <w:rsid w:val="00C91E90"/>
    <w:rsid w:val="00CA3893"/>
    <w:rsid w:val="00CA42CC"/>
    <w:rsid w:val="00CC042C"/>
    <w:rsid w:val="00CE0536"/>
    <w:rsid w:val="00CE1799"/>
    <w:rsid w:val="00CE3EDC"/>
    <w:rsid w:val="00CE43D3"/>
    <w:rsid w:val="00CF1FF1"/>
    <w:rsid w:val="00CF2A88"/>
    <w:rsid w:val="00D1501D"/>
    <w:rsid w:val="00D21DCF"/>
    <w:rsid w:val="00D97DCA"/>
    <w:rsid w:val="00DC4301"/>
    <w:rsid w:val="00DD709C"/>
    <w:rsid w:val="00DD792D"/>
    <w:rsid w:val="00DE14AC"/>
    <w:rsid w:val="00DE5015"/>
    <w:rsid w:val="00E023D1"/>
    <w:rsid w:val="00E0264E"/>
    <w:rsid w:val="00E1204F"/>
    <w:rsid w:val="00E16CD9"/>
    <w:rsid w:val="00E26AFD"/>
    <w:rsid w:val="00E35924"/>
    <w:rsid w:val="00E50C3D"/>
    <w:rsid w:val="00E94F4B"/>
    <w:rsid w:val="00E96928"/>
    <w:rsid w:val="00EB69B5"/>
    <w:rsid w:val="00EC3ED1"/>
    <w:rsid w:val="00EE2640"/>
    <w:rsid w:val="00EE4967"/>
    <w:rsid w:val="00EF18F6"/>
    <w:rsid w:val="00F0390C"/>
    <w:rsid w:val="00F34A83"/>
    <w:rsid w:val="00F36049"/>
    <w:rsid w:val="00F41EAA"/>
    <w:rsid w:val="00F641D2"/>
    <w:rsid w:val="00F66A13"/>
    <w:rsid w:val="00F81775"/>
    <w:rsid w:val="00F82474"/>
    <w:rsid w:val="00F84791"/>
    <w:rsid w:val="00F85DC7"/>
    <w:rsid w:val="00F868CA"/>
    <w:rsid w:val="00FA026F"/>
    <w:rsid w:val="00FA1ABC"/>
    <w:rsid w:val="00FA1F06"/>
    <w:rsid w:val="00FA6576"/>
    <w:rsid w:val="00FB6139"/>
    <w:rsid w:val="00FB6F55"/>
    <w:rsid w:val="00FC2E7F"/>
    <w:rsid w:val="00FC4582"/>
    <w:rsid w:val="00FE3D35"/>
    <w:rsid w:val="00FE73FF"/>
    <w:rsid w:val="00FF134B"/>
    <w:rsid w:val="00FF3ACD"/>
    <w:rsid w:val="00FF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7FB5"/>
  <w15:docId w15:val="{311A5F19-361D-4AA6-AF67-CB9363FC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5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511"/>
  </w:style>
  <w:style w:type="paragraph" w:styleId="Footer">
    <w:name w:val="footer"/>
    <w:basedOn w:val="Normal"/>
    <w:link w:val="FooterChar"/>
    <w:uiPriority w:val="99"/>
    <w:unhideWhenUsed/>
    <w:rsid w:val="005175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511"/>
  </w:style>
  <w:style w:type="character" w:styleId="Hyperlink">
    <w:name w:val="Hyperlink"/>
    <w:basedOn w:val="DefaultParagraphFont"/>
    <w:uiPriority w:val="99"/>
    <w:unhideWhenUsed/>
    <w:rsid w:val="0051751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11F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1F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F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1F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F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F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F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117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1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Gaertner, Hannah L</dc:creator>
  <cp:lastModifiedBy>Hannah Louise Gaertner</cp:lastModifiedBy>
  <cp:revision>40</cp:revision>
  <dcterms:created xsi:type="dcterms:W3CDTF">2020-01-03T00:32:00Z</dcterms:created>
  <dcterms:modified xsi:type="dcterms:W3CDTF">2020-05-17T05:11:00Z</dcterms:modified>
</cp:coreProperties>
</file>