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003D" w14:textId="2191BE48" w:rsidR="00471FD3" w:rsidRDefault="00471FD3" w:rsidP="00471FD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Описание проекта</w:t>
      </w:r>
    </w:p>
    <w:p w14:paraId="6F3D9922" w14:textId="3686737E" w:rsidR="00FD268E" w:rsidRPr="00FD268E" w:rsidRDefault="00FD268E" w:rsidP="00FD26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6773E">
        <w:rPr>
          <w:rFonts w:ascii="Arial" w:hAnsi="Arial" w:cs="Arial"/>
          <w:sz w:val="28"/>
          <w:szCs w:val="28"/>
        </w:rPr>
        <w:t>В проекте будет реализована простая игра, не требующая особого ума, скорее она будет про постановку новых рекордов. Суть в том, что будет некий игрок, который, передвигаясь, будет «ловить» падающие сверху снаряды и этим получать очки.</w:t>
      </w:r>
    </w:p>
    <w:p w14:paraId="1E8F037D" w14:textId="553C23D3" w:rsidR="00471FD3" w:rsidRDefault="00471FD3" w:rsidP="00471F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 xml:space="preserve">Проект вдохновлялся советской игрой про волка из знаменитого мультфильма «Ну, погоди!», собирающего падающие сверху яйца, но </w:t>
      </w:r>
      <w:r w:rsidR="00FD268E">
        <w:rPr>
          <w:rFonts w:ascii="Arial" w:hAnsi="Arial" w:cs="Arial"/>
          <w:sz w:val="28"/>
          <w:szCs w:val="28"/>
        </w:rPr>
        <w:t>имеет значительные отличия.</w:t>
      </w:r>
    </w:p>
    <w:p w14:paraId="4A0E1DCA" w14:textId="797DBDA7" w:rsidR="00FD268E" w:rsidRDefault="00FD268E" w:rsidP="00471F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Во-первых, будет возможность свободного перемещения по горизонтальной плоскости на стрелочки. Во-вторых, игра будет переделана под космическую тематику и никаких волков с яйцами там уже не будет.</w:t>
      </w:r>
    </w:p>
    <w:p w14:paraId="67E1B111" w14:textId="1B4CF11C" w:rsidR="00FD268E" w:rsidRDefault="00FD268E" w:rsidP="00471F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 игре будет присутствовать 3 уровня сложности,</w:t>
      </w:r>
      <w:r w:rsidR="00055CF2">
        <w:rPr>
          <w:rFonts w:ascii="Arial" w:hAnsi="Arial" w:cs="Arial"/>
          <w:sz w:val="28"/>
          <w:szCs w:val="28"/>
        </w:rPr>
        <w:t xml:space="preserve"> от них будет зависеть скорость и частота падения снарядов.</w:t>
      </w:r>
    </w:p>
    <w:p w14:paraId="71CA7FD5" w14:textId="1A25B9E6" w:rsidR="00055CF2" w:rsidRPr="00471FD3" w:rsidRDefault="00055CF2" w:rsidP="00471F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Планируется некоторая фишка игры, где при нажатии </w:t>
      </w:r>
      <w:r w:rsidR="00282B2F">
        <w:rPr>
          <w:rFonts w:ascii="Arial" w:hAnsi="Arial" w:cs="Arial"/>
          <w:sz w:val="28"/>
          <w:szCs w:val="28"/>
        </w:rPr>
        <w:t>на кнопку мыши, игрок буде</w:t>
      </w:r>
      <w:r w:rsidR="00B5629E">
        <w:rPr>
          <w:rFonts w:ascii="Arial" w:hAnsi="Arial" w:cs="Arial"/>
          <w:sz w:val="28"/>
          <w:szCs w:val="28"/>
        </w:rPr>
        <w:t>т</w:t>
      </w:r>
      <w:r w:rsidR="00282B2F">
        <w:rPr>
          <w:rFonts w:ascii="Arial" w:hAnsi="Arial" w:cs="Arial"/>
          <w:sz w:val="28"/>
          <w:szCs w:val="28"/>
        </w:rPr>
        <w:t xml:space="preserve"> совершать длинный рывок в ту или иную сторону</w:t>
      </w:r>
    </w:p>
    <w:sectPr w:rsidR="00055CF2" w:rsidRPr="00471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8D"/>
    <w:rsid w:val="000458DA"/>
    <w:rsid w:val="00055CF2"/>
    <w:rsid w:val="00282B2F"/>
    <w:rsid w:val="00471FD3"/>
    <w:rsid w:val="0056773E"/>
    <w:rsid w:val="00AD138D"/>
    <w:rsid w:val="00B5629E"/>
    <w:rsid w:val="00FD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EA1"/>
  <w15:chartTrackingRefBased/>
  <w15:docId w15:val="{3D728A5B-CB87-4768-A267-D5FCC815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Комаров</dc:creator>
  <cp:keywords/>
  <dc:description/>
  <cp:lastModifiedBy>Сергей Комаров</cp:lastModifiedBy>
  <cp:revision>4</cp:revision>
  <dcterms:created xsi:type="dcterms:W3CDTF">2022-01-12T14:04:00Z</dcterms:created>
  <dcterms:modified xsi:type="dcterms:W3CDTF">2022-01-12T14:21:00Z</dcterms:modified>
</cp:coreProperties>
</file>