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83D" w14:textId="75A364BB" w:rsidR="00061168" w:rsidRDefault="003D1EC5" w:rsidP="003D1EC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Пояснительная записка к </w:t>
      </w:r>
      <w:r>
        <w:rPr>
          <w:rFonts w:ascii="Arial" w:hAnsi="Arial" w:cs="Arial"/>
          <w:sz w:val="40"/>
          <w:szCs w:val="40"/>
          <w:lang w:val="en-US"/>
        </w:rPr>
        <w:t>Pygame</w:t>
      </w:r>
      <w:r>
        <w:rPr>
          <w:rFonts w:ascii="Arial" w:hAnsi="Arial" w:cs="Arial"/>
          <w:sz w:val="40"/>
          <w:szCs w:val="40"/>
        </w:rPr>
        <w:t>-проекту</w:t>
      </w:r>
    </w:p>
    <w:p w14:paraId="185C5C63" w14:textId="5A2CC5F4" w:rsidR="003D1EC5" w:rsidRDefault="003D1EC5" w:rsidP="00B849D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Class</w:t>
      </w:r>
      <w:r w:rsidRPr="003D1EC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Game</w:t>
      </w:r>
      <w:r w:rsidRPr="003D1EC5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пожалуй, главный класс, в котором хранится большая часть кода, отвечает за игровой процесс</w:t>
      </w:r>
    </w:p>
    <w:p w14:paraId="5D1E9AFF" w14:textId="34C5BACD" w:rsidR="00B849D0" w:rsidRDefault="003D1EC5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3D1EC5">
        <w:rPr>
          <w:rFonts w:ascii="Arial" w:hAnsi="Arial" w:cs="Arial"/>
          <w:sz w:val="28"/>
          <w:szCs w:val="28"/>
        </w:rPr>
        <w:t xml:space="preserve"> _</w:t>
      </w:r>
      <w:r w:rsidR="00F117FD" w:rsidRPr="00F117FD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init</w:t>
      </w:r>
      <w:r w:rsidR="00F117FD" w:rsidRPr="00F117FD">
        <w:rPr>
          <w:rFonts w:ascii="Arial" w:hAnsi="Arial" w:cs="Arial"/>
          <w:sz w:val="28"/>
          <w:szCs w:val="28"/>
        </w:rPr>
        <w:t>_</w:t>
      </w:r>
      <w:r w:rsidRPr="003D1EC5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 xml:space="preserve"> инициализирует объект класса, вводит начальные переменные</w:t>
      </w:r>
      <w:r w:rsidR="00B849D0">
        <w:rPr>
          <w:rFonts w:ascii="Arial" w:hAnsi="Arial" w:cs="Arial"/>
          <w:sz w:val="28"/>
          <w:szCs w:val="28"/>
        </w:rPr>
        <w:t xml:space="preserve"> (Скорость игрока / астероидов, кол-во жизней / очков, размеры экрана, шрифт текста, кадры в секунду), вызывает функции для инициализации игрока и астероида, устанавливает задний фон</w:t>
      </w:r>
    </w:p>
    <w:p w14:paraId="55DD3D35" w14:textId="1FFB4266" w:rsidR="00B849D0" w:rsidRDefault="00B849D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player</w:t>
      </w:r>
      <w:r w:rsidRPr="00B849D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init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создаёт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спрайт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игрока, загружает его изображение, создаёт коробку для коллизии</w:t>
      </w:r>
    </w:p>
    <w:p w14:paraId="052F0DC3" w14:textId="23F93690" w:rsidR="00B849D0" w:rsidRDefault="00B849D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create</w:t>
      </w:r>
      <w:r w:rsidRPr="00B849D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astro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также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создаёт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спрайт астероида и его </w:t>
      </w:r>
      <w:r w:rsidR="008C1D95">
        <w:rPr>
          <w:rFonts w:ascii="Arial" w:hAnsi="Arial" w:cs="Arial"/>
          <w:sz w:val="28"/>
          <w:szCs w:val="28"/>
        </w:rPr>
        <w:t>изображение с коллизией, с некоторым шансом спавнит не астероид, а сердечко или бомбу, обладающие особыми свойствами</w:t>
      </w:r>
    </w:p>
    <w:p w14:paraId="2AAEF633" w14:textId="0151A19D" w:rsidR="008C1D95" w:rsidRDefault="008C1D95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8C1D9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play</w:t>
      </w:r>
      <w:r w:rsidRPr="008C1D9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основная функция, отслеживает нажатия клавиш, непрерывно вызывает методы для обновления положения игрока / астероидов, регистрирует ловлю / пропуск астероидов, вызывая некоторые функции, изменяет кол-во жизней / очков, вызывает функции для обновления счётчиков с ними в верхней части экрана, изменяет скорость игрока / предмета, вызывает функцию для создания нового астероида, в случае окончания жизней вызывает функцию</w:t>
      </w:r>
      <w:r w:rsidR="00CC4E00">
        <w:rPr>
          <w:rFonts w:ascii="Arial" w:hAnsi="Arial" w:cs="Arial"/>
          <w:sz w:val="28"/>
          <w:szCs w:val="28"/>
        </w:rPr>
        <w:t xml:space="preserve"> для окончания игры</w:t>
      </w:r>
    </w:p>
    <w:p w14:paraId="33B1A9A6" w14:textId="734794A6" w:rsidR="00CC4E00" w:rsidRDefault="00CC4E0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CC4E0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render</w:t>
      </w:r>
      <w:r w:rsidRPr="00CC4E0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отображает все объекты на экране, используя актуальные координаты</w:t>
      </w:r>
    </w:p>
    <w:p w14:paraId="1C1E9B98" w14:textId="7EE606A9" w:rsidR="00CC4E00" w:rsidRDefault="00CC4E0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7A174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move</w:t>
      </w:r>
      <w:r w:rsidRPr="007A174D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left</w:t>
      </w:r>
      <w:r w:rsidRPr="007A174D">
        <w:rPr>
          <w:rFonts w:ascii="Arial" w:hAnsi="Arial" w:cs="Arial"/>
          <w:sz w:val="28"/>
          <w:szCs w:val="28"/>
        </w:rPr>
        <w:t xml:space="preserve"> / </w:t>
      </w:r>
      <w:r>
        <w:rPr>
          <w:rFonts w:ascii="Arial" w:hAnsi="Arial" w:cs="Arial"/>
          <w:sz w:val="28"/>
          <w:szCs w:val="28"/>
          <w:lang w:val="en-US"/>
        </w:rPr>
        <w:t>right</w:t>
      </w:r>
      <w:r w:rsidRPr="007A174D">
        <w:rPr>
          <w:rFonts w:ascii="Arial" w:hAnsi="Arial" w:cs="Arial"/>
          <w:sz w:val="28"/>
          <w:szCs w:val="28"/>
        </w:rPr>
        <w:t xml:space="preserve"> </w:t>
      </w:r>
      <w:r w:rsidR="007A174D">
        <w:rPr>
          <w:rFonts w:ascii="Arial" w:hAnsi="Arial" w:cs="Arial"/>
          <w:sz w:val="28"/>
          <w:szCs w:val="28"/>
        </w:rPr>
        <w:t>изменяет</w:t>
      </w:r>
      <w:r w:rsidR="007A174D" w:rsidRPr="007A174D">
        <w:rPr>
          <w:rFonts w:ascii="Arial" w:hAnsi="Arial" w:cs="Arial"/>
          <w:sz w:val="28"/>
          <w:szCs w:val="28"/>
        </w:rPr>
        <w:t xml:space="preserve"> </w:t>
      </w:r>
      <w:r w:rsidR="007A174D">
        <w:rPr>
          <w:rFonts w:ascii="Arial" w:hAnsi="Arial" w:cs="Arial"/>
          <w:sz w:val="28"/>
          <w:szCs w:val="28"/>
        </w:rPr>
        <w:t xml:space="preserve">положение игрока, запоминает направление движения, вызывает </w:t>
      </w:r>
      <w:r w:rsidR="007A174D">
        <w:rPr>
          <w:rFonts w:ascii="Arial" w:hAnsi="Arial" w:cs="Arial"/>
          <w:sz w:val="28"/>
          <w:szCs w:val="28"/>
          <w:lang w:val="en-US"/>
        </w:rPr>
        <w:t>render</w:t>
      </w:r>
      <w:r w:rsidR="007A174D" w:rsidRPr="007A174D">
        <w:rPr>
          <w:rFonts w:ascii="Arial" w:hAnsi="Arial" w:cs="Arial"/>
          <w:sz w:val="28"/>
          <w:szCs w:val="28"/>
        </w:rPr>
        <w:t xml:space="preserve"> </w:t>
      </w:r>
      <w:r w:rsidR="007A174D">
        <w:rPr>
          <w:rFonts w:ascii="Arial" w:hAnsi="Arial" w:cs="Arial"/>
          <w:sz w:val="28"/>
          <w:szCs w:val="28"/>
        </w:rPr>
        <w:t>для отображения на экране</w:t>
      </w:r>
    </w:p>
    <w:p w14:paraId="599A7AED" w14:textId="6FF4FF70" w:rsidR="007A174D" w:rsidRDefault="007A174D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953340">
        <w:rPr>
          <w:rFonts w:ascii="Arial" w:hAnsi="Arial" w:cs="Arial"/>
          <w:sz w:val="28"/>
          <w:szCs w:val="28"/>
        </w:rPr>
        <w:t xml:space="preserve"> </w:t>
      </w:r>
      <w:r w:rsidR="00953340">
        <w:rPr>
          <w:rFonts w:ascii="Arial" w:hAnsi="Arial" w:cs="Arial"/>
          <w:sz w:val="28"/>
          <w:szCs w:val="28"/>
          <w:lang w:val="en-US"/>
        </w:rPr>
        <w:t>Astro</w:t>
      </w:r>
      <w:r w:rsidR="00953340" w:rsidRPr="00953340">
        <w:rPr>
          <w:rFonts w:ascii="Arial" w:hAnsi="Arial" w:cs="Arial"/>
          <w:sz w:val="28"/>
          <w:szCs w:val="28"/>
        </w:rPr>
        <w:t>_</w:t>
      </w:r>
      <w:r w:rsidR="00953340">
        <w:rPr>
          <w:rFonts w:ascii="Arial" w:hAnsi="Arial" w:cs="Arial"/>
          <w:sz w:val="28"/>
          <w:szCs w:val="28"/>
          <w:lang w:val="en-US"/>
        </w:rPr>
        <w:t>move</w:t>
      </w:r>
      <w:r w:rsidR="00953340" w:rsidRPr="00953340">
        <w:rPr>
          <w:rFonts w:ascii="Arial" w:hAnsi="Arial" w:cs="Arial"/>
          <w:sz w:val="28"/>
          <w:szCs w:val="28"/>
        </w:rPr>
        <w:t xml:space="preserve"> </w:t>
      </w:r>
      <w:r w:rsidR="00953340">
        <w:rPr>
          <w:rFonts w:ascii="Arial" w:hAnsi="Arial" w:cs="Arial"/>
          <w:sz w:val="28"/>
          <w:szCs w:val="28"/>
        </w:rPr>
        <w:t>непрерывно</w:t>
      </w:r>
      <w:r w:rsidR="00953340" w:rsidRPr="00953340">
        <w:rPr>
          <w:rFonts w:ascii="Arial" w:hAnsi="Arial" w:cs="Arial"/>
          <w:sz w:val="28"/>
          <w:szCs w:val="28"/>
        </w:rPr>
        <w:t xml:space="preserve"> </w:t>
      </w:r>
      <w:r w:rsidR="00953340">
        <w:rPr>
          <w:rFonts w:ascii="Arial" w:hAnsi="Arial" w:cs="Arial"/>
          <w:sz w:val="28"/>
          <w:szCs w:val="28"/>
        </w:rPr>
        <w:t xml:space="preserve">обновляет положение астероида, вызывает </w:t>
      </w:r>
      <w:r w:rsidR="00953340">
        <w:rPr>
          <w:rFonts w:ascii="Arial" w:hAnsi="Arial" w:cs="Arial"/>
          <w:sz w:val="28"/>
          <w:szCs w:val="28"/>
          <w:lang w:val="en-US"/>
        </w:rPr>
        <w:t>render</w:t>
      </w:r>
    </w:p>
    <w:p w14:paraId="24F84E85" w14:textId="429F263C" w:rsidR="00953340" w:rsidRDefault="0095334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create</w:t>
      </w:r>
      <w:r w:rsidRPr="0095334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new</w:t>
      </w:r>
      <w:r w:rsidRPr="0095334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astro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промежуточная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функция</w:t>
      </w:r>
      <w:r w:rsidRPr="00953340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удаляет старый астероид и вызывает </w:t>
      </w:r>
      <w:r>
        <w:rPr>
          <w:rFonts w:ascii="Arial" w:hAnsi="Arial" w:cs="Arial"/>
          <w:sz w:val="28"/>
          <w:szCs w:val="28"/>
          <w:lang w:val="en-US"/>
        </w:rPr>
        <w:t>create</w:t>
      </w:r>
      <w:r w:rsidRPr="0095334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astro</w:t>
      </w:r>
      <w:r>
        <w:rPr>
          <w:rFonts w:ascii="Arial" w:hAnsi="Arial" w:cs="Arial"/>
          <w:sz w:val="28"/>
          <w:szCs w:val="28"/>
        </w:rPr>
        <w:t xml:space="preserve"> для создания нового</w:t>
      </w:r>
    </w:p>
    <w:p w14:paraId="6E8AA615" w14:textId="2A1E5402" w:rsidR="00953340" w:rsidRDefault="0095334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check</w:t>
      </w:r>
      <w:r w:rsidRPr="0095334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collide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проверяет</w:t>
      </w:r>
      <w:r w:rsidRPr="00953340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столкнулся ли спрайт игрока и спрайт астероида</w:t>
      </w:r>
    </w:p>
    <w:p w14:paraId="68898B51" w14:textId="23004292" w:rsidR="00953340" w:rsidRDefault="0095334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update</w:t>
      </w:r>
      <w:r w:rsidRPr="0095334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обновляет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счётчики в верхней части экрана, используя актуальные значения</w:t>
      </w:r>
    </w:p>
    <w:p w14:paraId="5C069D33" w14:textId="27DA8BD1" w:rsidR="00953340" w:rsidRDefault="0095334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game</w:t>
      </w:r>
      <w:r w:rsidRPr="0095334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over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завершает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игровой цикл, вызывает объект другого класса</w:t>
      </w:r>
    </w:p>
    <w:p w14:paraId="06328ED2" w14:textId="0EA451A6" w:rsidR="00D83A14" w:rsidRDefault="00D83A14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D83A1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set</w:t>
      </w:r>
      <w:r w:rsidRPr="00D83A14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speed</w:t>
      </w:r>
      <w:r w:rsidRPr="00D83A1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устанавливает скорость персонажа</w:t>
      </w:r>
    </w:p>
    <w:p w14:paraId="50DCF8EA" w14:textId="364B53EB" w:rsidR="00B80518" w:rsidRDefault="00B80518" w:rsidP="00B8051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Class</w:t>
      </w:r>
      <w:r w:rsidRPr="00F117FD">
        <w:rPr>
          <w:rFonts w:ascii="Arial" w:hAnsi="Arial" w:cs="Arial"/>
          <w:sz w:val="28"/>
          <w:szCs w:val="28"/>
        </w:rPr>
        <w:t xml:space="preserve"> </w:t>
      </w:r>
      <w:r w:rsidR="00F117FD">
        <w:rPr>
          <w:rFonts w:ascii="Arial" w:hAnsi="Arial" w:cs="Arial"/>
          <w:sz w:val="28"/>
          <w:szCs w:val="28"/>
          <w:lang w:val="en-US"/>
        </w:rPr>
        <w:t>Main</w:t>
      </w:r>
      <w:r w:rsidR="00F117FD" w:rsidRPr="00F117FD">
        <w:rPr>
          <w:rFonts w:ascii="Arial" w:hAnsi="Arial" w:cs="Arial"/>
          <w:sz w:val="28"/>
          <w:szCs w:val="28"/>
        </w:rPr>
        <w:t xml:space="preserve"> </w:t>
      </w:r>
      <w:r w:rsidR="00F117FD">
        <w:rPr>
          <w:rFonts w:ascii="Arial" w:hAnsi="Arial" w:cs="Arial"/>
          <w:sz w:val="28"/>
          <w:szCs w:val="28"/>
        </w:rPr>
        <w:t>отвечает за главное меню</w:t>
      </w:r>
    </w:p>
    <w:p w14:paraId="02DF2927" w14:textId="4ABC6989" w:rsidR="00F117FD" w:rsidRDefault="00F117FD" w:rsidP="00F117FD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Def</w:t>
      </w:r>
      <w:r w:rsidRPr="004D38E8">
        <w:rPr>
          <w:rFonts w:ascii="Arial" w:hAnsi="Arial" w:cs="Arial"/>
          <w:sz w:val="28"/>
          <w:szCs w:val="28"/>
        </w:rPr>
        <w:t xml:space="preserve"> __</w:t>
      </w:r>
      <w:r>
        <w:rPr>
          <w:rFonts w:ascii="Arial" w:hAnsi="Arial" w:cs="Arial"/>
          <w:sz w:val="28"/>
          <w:szCs w:val="28"/>
          <w:lang w:val="en-US"/>
        </w:rPr>
        <w:t>init</w:t>
      </w:r>
      <w:r w:rsidRPr="004D38E8">
        <w:rPr>
          <w:rFonts w:ascii="Arial" w:hAnsi="Arial" w:cs="Arial"/>
          <w:sz w:val="28"/>
          <w:szCs w:val="28"/>
        </w:rPr>
        <w:t>__</w:t>
      </w:r>
      <w:r w:rsidR="004D38E8" w:rsidRPr="004D38E8">
        <w:rPr>
          <w:rFonts w:ascii="Arial" w:hAnsi="Arial" w:cs="Arial"/>
          <w:sz w:val="28"/>
          <w:szCs w:val="28"/>
        </w:rPr>
        <w:t xml:space="preserve"> </w:t>
      </w:r>
      <w:r w:rsidR="004D38E8">
        <w:rPr>
          <w:rFonts w:ascii="Arial" w:hAnsi="Arial" w:cs="Arial"/>
          <w:sz w:val="28"/>
          <w:szCs w:val="28"/>
        </w:rPr>
        <w:t>вводит все необходимые переменные, рендерит текст для последующего отображения, создаёт  экран</w:t>
      </w:r>
      <w:r w:rsidR="00692D0E">
        <w:rPr>
          <w:rFonts w:ascii="Arial" w:hAnsi="Arial" w:cs="Arial"/>
          <w:sz w:val="28"/>
          <w:szCs w:val="28"/>
        </w:rPr>
        <w:t>, получает рекорд из базы данных</w:t>
      </w:r>
    </w:p>
    <w:p w14:paraId="4C46B48B" w14:textId="2AB720F2" w:rsidR="00692D0E" w:rsidRDefault="00692D0E" w:rsidP="00F117FD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692D0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render</w:t>
      </w:r>
      <w:r w:rsidRPr="00692D0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отображает всё необходимое на созданном экране</w:t>
      </w:r>
      <w:r w:rsidR="002F2F4B">
        <w:rPr>
          <w:rFonts w:ascii="Arial" w:hAnsi="Arial" w:cs="Arial"/>
          <w:sz w:val="28"/>
          <w:szCs w:val="28"/>
        </w:rPr>
        <w:t xml:space="preserve"> в бесконечном цикле</w:t>
      </w:r>
      <w:r>
        <w:rPr>
          <w:rFonts w:ascii="Arial" w:hAnsi="Arial" w:cs="Arial"/>
          <w:sz w:val="28"/>
          <w:szCs w:val="28"/>
        </w:rPr>
        <w:t>, запускает игру или открывает меню со скинами по нажатию на кнопки</w:t>
      </w:r>
      <w:r w:rsidR="002F2F4B">
        <w:rPr>
          <w:rFonts w:ascii="Arial" w:hAnsi="Arial" w:cs="Arial"/>
          <w:sz w:val="28"/>
          <w:szCs w:val="28"/>
        </w:rPr>
        <w:t xml:space="preserve">, </w:t>
      </w:r>
      <w:r w:rsidR="001D3CFE">
        <w:rPr>
          <w:rFonts w:ascii="Arial" w:hAnsi="Arial" w:cs="Arial"/>
          <w:sz w:val="28"/>
          <w:szCs w:val="28"/>
        </w:rPr>
        <w:t>при этом сам</w:t>
      </w:r>
      <w:r w:rsidR="002F2F4B">
        <w:rPr>
          <w:rFonts w:ascii="Arial" w:hAnsi="Arial" w:cs="Arial"/>
          <w:sz w:val="28"/>
          <w:szCs w:val="28"/>
        </w:rPr>
        <w:t xml:space="preserve"> завершает работу</w:t>
      </w:r>
    </w:p>
    <w:p w14:paraId="5B57E813" w14:textId="02B86512" w:rsidR="00692D0E" w:rsidRPr="002F2F4B" w:rsidRDefault="00692D0E" w:rsidP="00692D0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Class EndScreen</w:t>
      </w:r>
      <w:r w:rsidR="002F2F4B" w:rsidRPr="002F2F4B">
        <w:rPr>
          <w:rFonts w:ascii="Arial" w:hAnsi="Arial" w:cs="Arial"/>
          <w:sz w:val="28"/>
          <w:szCs w:val="28"/>
          <w:lang w:val="en-US"/>
        </w:rPr>
        <w:t xml:space="preserve"> </w:t>
      </w:r>
      <w:r w:rsidR="002F2F4B">
        <w:rPr>
          <w:rFonts w:ascii="Arial" w:hAnsi="Arial" w:cs="Arial"/>
          <w:sz w:val="28"/>
          <w:szCs w:val="28"/>
        </w:rPr>
        <w:t>окно</w:t>
      </w:r>
      <w:r w:rsidR="002F2F4B" w:rsidRPr="002F2F4B">
        <w:rPr>
          <w:rFonts w:ascii="Arial" w:hAnsi="Arial" w:cs="Arial"/>
          <w:sz w:val="28"/>
          <w:szCs w:val="28"/>
          <w:lang w:val="en-US"/>
        </w:rPr>
        <w:t xml:space="preserve"> </w:t>
      </w:r>
      <w:r w:rsidR="002F2F4B">
        <w:rPr>
          <w:rFonts w:ascii="Arial" w:hAnsi="Arial" w:cs="Arial"/>
          <w:sz w:val="28"/>
          <w:szCs w:val="28"/>
        </w:rPr>
        <w:t>для</w:t>
      </w:r>
      <w:r w:rsidR="002F2F4B" w:rsidRPr="002F2F4B">
        <w:rPr>
          <w:rFonts w:ascii="Arial" w:hAnsi="Arial" w:cs="Arial"/>
          <w:sz w:val="28"/>
          <w:szCs w:val="28"/>
          <w:lang w:val="en-US"/>
        </w:rPr>
        <w:t xml:space="preserve"> </w:t>
      </w:r>
      <w:r w:rsidR="002F2F4B">
        <w:rPr>
          <w:rFonts w:ascii="Arial" w:hAnsi="Arial" w:cs="Arial"/>
          <w:sz w:val="28"/>
          <w:szCs w:val="28"/>
          <w:lang w:val="en-US"/>
        </w:rPr>
        <w:t>game over-</w:t>
      </w:r>
      <w:r w:rsidR="002F2F4B">
        <w:rPr>
          <w:rFonts w:ascii="Arial" w:hAnsi="Arial" w:cs="Arial"/>
          <w:sz w:val="28"/>
          <w:szCs w:val="28"/>
        </w:rPr>
        <w:t>а</w:t>
      </w:r>
    </w:p>
    <w:p w14:paraId="1858B728" w14:textId="06EED277" w:rsidR="00FD009B" w:rsidRDefault="00FD009B" w:rsidP="00FD009B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4D38E8">
        <w:rPr>
          <w:rFonts w:ascii="Arial" w:hAnsi="Arial" w:cs="Arial"/>
          <w:sz w:val="28"/>
          <w:szCs w:val="28"/>
        </w:rPr>
        <w:t xml:space="preserve"> __</w:t>
      </w:r>
      <w:r>
        <w:rPr>
          <w:rFonts w:ascii="Arial" w:hAnsi="Arial" w:cs="Arial"/>
          <w:sz w:val="28"/>
          <w:szCs w:val="28"/>
          <w:lang w:val="en-US"/>
        </w:rPr>
        <w:t>init</w:t>
      </w:r>
      <w:r w:rsidRPr="004D38E8">
        <w:rPr>
          <w:rFonts w:ascii="Arial" w:hAnsi="Arial" w:cs="Arial"/>
          <w:sz w:val="28"/>
          <w:szCs w:val="28"/>
        </w:rPr>
        <w:t xml:space="preserve">__ </w:t>
      </w:r>
      <w:r>
        <w:rPr>
          <w:rFonts w:ascii="Arial" w:hAnsi="Arial" w:cs="Arial"/>
          <w:sz w:val="28"/>
          <w:szCs w:val="28"/>
        </w:rPr>
        <w:t>вводит все необходимые переменные, рендерит текст для последующего отображения, создаёт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экран, получает рекорд из базы данных</w:t>
      </w:r>
    </w:p>
    <w:p w14:paraId="130CE0CC" w14:textId="029FBE12" w:rsidR="002F2F4B" w:rsidRDefault="002F2F4B" w:rsidP="00FD009B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2F2F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render</w:t>
      </w:r>
      <w:r w:rsidRPr="002F2F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отображает всё необходимое на экране в бесконечном цикле, запускает игру или возвращает в главное меню по нажатию на кнопки, сам при этом завершает работу</w:t>
      </w:r>
    </w:p>
    <w:p w14:paraId="454B7348" w14:textId="507D1D66" w:rsidR="006E13FC" w:rsidRDefault="006E13FC" w:rsidP="006E13F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Class</w:t>
      </w:r>
      <w:r w:rsidRPr="006E13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Shop</w:t>
      </w:r>
      <w:r w:rsidRPr="006E13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отвечает за окно с выбором модели персонажа</w:t>
      </w:r>
    </w:p>
    <w:p w14:paraId="6F56088E" w14:textId="3F86A73F" w:rsidR="006E13FC" w:rsidRDefault="006E13FC" w:rsidP="006E13FC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4D38E8">
        <w:rPr>
          <w:rFonts w:ascii="Arial" w:hAnsi="Arial" w:cs="Arial"/>
          <w:sz w:val="28"/>
          <w:szCs w:val="28"/>
        </w:rPr>
        <w:t xml:space="preserve"> __</w:t>
      </w:r>
      <w:r>
        <w:rPr>
          <w:rFonts w:ascii="Arial" w:hAnsi="Arial" w:cs="Arial"/>
          <w:sz w:val="28"/>
          <w:szCs w:val="28"/>
          <w:lang w:val="en-US"/>
        </w:rPr>
        <w:t>init</w:t>
      </w:r>
      <w:r w:rsidRPr="004D38E8">
        <w:rPr>
          <w:rFonts w:ascii="Arial" w:hAnsi="Arial" w:cs="Arial"/>
          <w:sz w:val="28"/>
          <w:szCs w:val="28"/>
        </w:rPr>
        <w:t xml:space="preserve">__ </w:t>
      </w:r>
      <w:r>
        <w:rPr>
          <w:rFonts w:ascii="Arial" w:hAnsi="Arial" w:cs="Arial"/>
          <w:sz w:val="28"/>
          <w:szCs w:val="28"/>
        </w:rPr>
        <w:t>вводит все необходимые переменные, рендерит текст для последующего отображения, создаёт  экран, получает рекорд из базы данных</w:t>
      </w:r>
    </w:p>
    <w:p w14:paraId="2BCAE35F" w14:textId="4F94B065" w:rsidR="006E13FC" w:rsidRDefault="006E13FC" w:rsidP="006E13FC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6E13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render</w:t>
      </w:r>
      <w:r w:rsidRPr="006E13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отображает всё на экране в бесконечном цикле, меняет модель персонажа по нажатию на картинку нужной модели</w:t>
      </w:r>
      <w:r>
        <w:rPr>
          <w:rFonts w:ascii="Arial" w:hAnsi="Arial" w:cs="Arial"/>
          <w:sz w:val="28"/>
          <w:szCs w:val="28"/>
        </w:rPr>
        <w:tab/>
      </w:r>
    </w:p>
    <w:p w14:paraId="16400329" w14:textId="5F45C933" w:rsidR="006E13FC" w:rsidRDefault="0054696C" w:rsidP="006E13F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5469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get</w:t>
      </w:r>
      <w:r w:rsidRPr="0054696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record</w:t>
      </w:r>
      <w:r w:rsidRPr="005469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получает</w:t>
      </w:r>
      <w:r w:rsidRPr="005469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информацию из БД и возвращает в удобном формате</w:t>
      </w:r>
    </w:p>
    <w:p w14:paraId="1344A071" w14:textId="0B462933" w:rsidR="0054696C" w:rsidRDefault="0054696C" w:rsidP="006E13F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5469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set</w:t>
      </w:r>
      <w:r w:rsidRPr="0054696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record</w:t>
      </w:r>
      <w:r w:rsidRPr="005469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обновляет</w:t>
      </w:r>
      <w:r w:rsidRPr="005469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данные в БД и устанавливает новый рекорд</w:t>
      </w:r>
    </w:p>
    <w:p w14:paraId="1DA74612" w14:textId="496E79E8" w:rsidR="0054696C" w:rsidRPr="0054696C" w:rsidRDefault="0054696C" w:rsidP="006E13F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5469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load</w:t>
      </w:r>
      <w:r w:rsidRPr="0054696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image</w:t>
      </w:r>
      <w:r w:rsidRPr="005469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функция</w:t>
      </w:r>
      <w:r w:rsidRPr="005469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для обработки изображения с удалением заднего фона</w:t>
      </w:r>
    </w:p>
    <w:p w14:paraId="13825681" w14:textId="77777777" w:rsidR="006E13FC" w:rsidRPr="0054696C" w:rsidRDefault="006E13FC" w:rsidP="006E13FC">
      <w:pPr>
        <w:ind w:left="1080"/>
        <w:rPr>
          <w:rFonts w:ascii="Arial" w:hAnsi="Arial" w:cs="Arial"/>
          <w:sz w:val="28"/>
          <w:szCs w:val="28"/>
        </w:rPr>
      </w:pPr>
    </w:p>
    <w:p w14:paraId="706303B0" w14:textId="77777777" w:rsidR="006E13FC" w:rsidRPr="0054696C" w:rsidRDefault="006E13FC" w:rsidP="006E13FC">
      <w:pPr>
        <w:ind w:left="1080"/>
        <w:rPr>
          <w:rFonts w:ascii="Arial" w:hAnsi="Arial" w:cs="Arial"/>
          <w:sz w:val="28"/>
          <w:szCs w:val="28"/>
        </w:rPr>
      </w:pPr>
    </w:p>
    <w:p w14:paraId="112C4D58" w14:textId="77777777" w:rsidR="00B849D0" w:rsidRPr="0054696C" w:rsidRDefault="00B849D0" w:rsidP="00CC4E00">
      <w:pPr>
        <w:pStyle w:val="a3"/>
        <w:ind w:left="1416"/>
        <w:rPr>
          <w:rFonts w:ascii="Arial" w:hAnsi="Arial" w:cs="Arial"/>
          <w:sz w:val="28"/>
          <w:szCs w:val="28"/>
        </w:rPr>
      </w:pPr>
    </w:p>
    <w:p w14:paraId="66B41AC4" w14:textId="77777777" w:rsidR="00B849D0" w:rsidRPr="0054696C" w:rsidRDefault="00B849D0" w:rsidP="00B849D0">
      <w:pPr>
        <w:pStyle w:val="a3"/>
        <w:ind w:left="3600"/>
        <w:rPr>
          <w:rFonts w:ascii="Arial" w:hAnsi="Arial" w:cs="Arial"/>
          <w:sz w:val="28"/>
          <w:szCs w:val="28"/>
        </w:rPr>
      </w:pPr>
    </w:p>
    <w:p w14:paraId="50F7B056" w14:textId="77777777" w:rsidR="003D1EC5" w:rsidRPr="0054696C" w:rsidRDefault="003D1EC5" w:rsidP="003D1EC5">
      <w:pPr>
        <w:pStyle w:val="a3"/>
        <w:ind w:left="2160"/>
        <w:rPr>
          <w:rFonts w:ascii="Arial" w:hAnsi="Arial" w:cs="Arial"/>
          <w:sz w:val="28"/>
          <w:szCs w:val="28"/>
        </w:rPr>
      </w:pPr>
    </w:p>
    <w:sectPr w:rsidR="003D1EC5" w:rsidRPr="00546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B166D"/>
    <w:multiLevelType w:val="hybridMultilevel"/>
    <w:tmpl w:val="65BE9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331C6"/>
    <w:multiLevelType w:val="hybridMultilevel"/>
    <w:tmpl w:val="707EF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1C"/>
    <w:rsid w:val="00061168"/>
    <w:rsid w:val="0011434A"/>
    <w:rsid w:val="001D3CFE"/>
    <w:rsid w:val="002F2F4B"/>
    <w:rsid w:val="003D1EC5"/>
    <w:rsid w:val="00417D1C"/>
    <w:rsid w:val="004D38E8"/>
    <w:rsid w:val="0054696C"/>
    <w:rsid w:val="00692D0E"/>
    <w:rsid w:val="006E13FC"/>
    <w:rsid w:val="007A174D"/>
    <w:rsid w:val="008C1D95"/>
    <w:rsid w:val="00953340"/>
    <w:rsid w:val="00B0086C"/>
    <w:rsid w:val="00B80518"/>
    <w:rsid w:val="00B849D0"/>
    <w:rsid w:val="00CC4E00"/>
    <w:rsid w:val="00D83A14"/>
    <w:rsid w:val="00F117FD"/>
    <w:rsid w:val="00F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26A5"/>
  <w15:chartTrackingRefBased/>
  <w15:docId w15:val="{0BB03E20-37FF-4412-847C-AD5D9F7F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Комаров</dc:creator>
  <cp:keywords/>
  <dc:description/>
  <cp:lastModifiedBy>Сергей Комаров</cp:lastModifiedBy>
  <cp:revision>13</cp:revision>
  <dcterms:created xsi:type="dcterms:W3CDTF">2022-01-20T15:07:00Z</dcterms:created>
  <dcterms:modified xsi:type="dcterms:W3CDTF">2022-01-28T11:14:00Z</dcterms:modified>
</cp:coreProperties>
</file>