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1888" w14:textId="7BD3AA1B" w:rsidR="00B94DC8" w:rsidRPr="00B94DC8" w:rsidRDefault="00B94DC8" w:rsidP="00B94DC8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A83EA2"/>
          <w:sz w:val="27"/>
          <w:szCs w:val="27"/>
          <w:lang w:bidi="he-IL"/>
        </w:rPr>
      </w:pPr>
      <w:r>
        <w:rPr>
          <w:rFonts w:ascii="Arial" w:eastAsia="Times New Roman" w:hAnsi="Arial" w:cs="Arial"/>
          <w:color w:val="A83EA2"/>
          <w:sz w:val="27"/>
          <w:szCs w:val="27"/>
          <w:lang w:bidi="he-IL"/>
        </w:rPr>
        <w:t>HANGMAN</w:t>
      </w:r>
    </w:p>
    <w:p w14:paraId="63F1E90E" w14:textId="77777777" w:rsidR="00B94DC8" w:rsidRPr="00B94DC8" w:rsidRDefault="00B94DC8" w:rsidP="00B94DC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  <w:lang w:bidi="he-IL"/>
        </w:rPr>
      </w:pPr>
      <w:r w:rsidRPr="00B94DC8">
        <w:rPr>
          <w:rFonts w:ascii="Arial" w:eastAsia="Times New Roman" w:hAnsi="Arial" w:cs="Arial"/>
          <w:color w:val="A83EA2"/>
          <w:sz w:val="24"/>
          <w:szCs w:val="24"/>
          <w:lang w:bidi="he-IL"/>
        </w:rPr>
        <w:t>1. Introduction</w:t>
      </w:r>
    </w:p>
    <w:p w14:paraId="52869B25" w14:textId="73E99F62" w:rsidR="00B94DC8" w:rsidRDefault="00B94DC8" w:rsidP="00B94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 xml:space="preserve">The hangman game will display a secret message </w:t>
      </w:r>
    </w:p>
    <w:p w14:paraId="64947A72" w14:textId="1828C480" w:rsidR="00B94DC8" w:rsidRDefault="00B94DC8" w:rsidP="00B94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>Will take in a guessed letter.</w:t>
      </w:r>
    </w:p>
    <w:p w14:paraId="6F073033" w14:textId="42BFB061" w:rsidR="00B94DC8" w:rsidRDefault="00B94DC8" w:rsidP="00B94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 xml:space="preserve">Will display correct letters in the message </w:t>
      </w:r>
    </w:p>
    <w:p w14:paraId="4EDE5BFF" w14:textId="13B75A86" w:rsidR="00B94DC8" w:rsidRDefault="00B94DC8" w:rsidP="00B94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>For wrong guessed letter, the program will begin drawing a stick man</w:t>
      </w:r>
    </w:p>
    <w:p w14:paraId="7C1870DC" w14:textId="67DD7B88" w:rsidR="00B94DC8" w:rsidRPr="00B94DC8" w:rsidRDefault="00B94DC8" w:rsidP="00B94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>The game will end when either you enter all the letter to display all of the secret message or until a full display of hangman is showed.</w:t>
      </w:r>
    </w:p>
    <w:p w14:paraId="10FACB36" w14:textId="77777777" w:rsidR="00B94DC8" w:rsidRPr="00B94DC8" w:rsidRDefault="00B94DC8" w:rsidP="00B94DC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  <w:lang w:bidi="he-IL"/>
        </w:rPr>
      </w:pPr>
      <w:r w:rsidRPr="00B94DC8">
        <w:rPr>
          <w:rFonts w:ascii="Arial" w:eastAsia="Times New Roman" w:hAnsi="Arial" w:cs="Arial"/>
          <w:color w:val="A83EA2"/>
          <w:sz w:val="24"/>
          <w:szCs w:val="24"/>
          <w:lang w:bidi="he-IL"/>
        </w:rPr>
        <w:t>2. Design and Implementation</w:t>
      </w:r>
    </w:p>
    <w:p w14:paraId="0F2D9C48" w14:textId="66044661" w:rsidR="00B94DC8" w:rsidRDefault="00B94DC8" w:rsidP="00B94D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>Design of the game was relatively painless.  However, implementation of the game was challenging.</w:t>
      </w:r>
    </w:p>
    <w:p w14:paraId="4D0CED1A" w14:textId="688CC002" w:rsidR="00B94DC8" w:rsidRDefault="00B94DC8" w:rsidP="00B94D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>Challenges included:</w:t>
      </w:r>
    </w:p>
    <w:p w14:paraId="7AAEF16D" w14:textId="6F8A10F1" w:rsidR="00B94DC8" w:rsidRDefault="00B94DC8" w:rsidP="00B94DC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>Converting known message to display appropriate dashes, while displaying any grammar symbols.</w:t>
      </w:r>
    </w:p>
    <w:p w14:paraId="42B1F82E" w14:textId="77777777" w:rsidR="00E906A5" w:rsidRDefault="00B94DC8" w:rsidP="00B94DC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>Converting displayed dashes to the appropriate letter</w:t>
      </w:r>
      <w:r w:rsidR="00E906A5">
        <w:rPr>
          <w:rFonts w:ascii="Arial" w:eastAsia="Times New Roman" w:hAnsi="Arial" w:cs="Arial"/>
          <w:color w:val="333333"/>
          <w:lang w:bidi="he-IL"/>
        </w:rPr>
        <w:t>.</w:t>
      </w:r>
    </w:p>
    <w:p w14:paraId="03FE2931" w14:textId="77777777" w:rsidR="00E906A5" w:rsidRDefault="00E906A5" w:rsidP="00B94DC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>Displaying multiple instances of the same letter.</w:t>
      </w:r>
    </w:p>
    <w:p w14:paraId="1EB8D302" w14:textId="0A1BCFE2" w:rsidR="00B94DC8" w:rsidRPr="00B94DC8" w:rsidRDefault="00E906A5" w:rsidP="00B94DC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>After adding initial guessed correct letter, how to add additional correct guessed letter without overwriting previous displayed letters.</w:t>
      </w:r>
      <w:r w:rsidR="00B94DC8">
        <w:rPr>
          <w:rFonts w:ascii="Arial" w:eastAsia="Times New Roman" w:hAnsi="Arial" w:cs="Arial"/>
          <w:color w:val="333333"/>
          <w:lang w:bidi="he-IL"/>
        </w:rPr>
        <w:t xml:space="preserve"> </w:t>
      </w:r>
    </w:p>
    <w:p w14:paraId="63D11D6B" w14:textId="77777777" w:rsidR="00B94DC8" w:rsidRPr="00B94DC8" w:rsidRDefault="00B94DC8" w:rsidP="00B94DC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  <w:lang w:bidi="he-IL"/>
        </w:rPr>
      </w:pPr>
      <w:r w:rsidRPr="00B94DC8">
        <w:rPr>
          <w:rFonts w:ascii="Arial" w:eastAsia="Times New Roman" w:hAnsi="Arial" w:cs="Arial"/>
          <w:color w:val="A83EA2"/>
          <w:sz w:val="24"/>
          <w:szCs w:val="24"/>
          <w:lang w:bidi="he-IL"/>
        </w:rPr>
        <w:t>3. Conclusions</w:t>
      </w:r>
    </w:p>
    <w:p w14:paraId="71193240" w14:textId="77777777" w:rsidR="00E906A5" w:rsidRDefault="00E906A5" w:rsidP="00E906A5">
      <w:pPr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 xml:space="preserve">Endurance is key.  Sometimes you think I can’t complete the project, but I had to persevere.  </w:t>
      </w:r>
    </w:p>
    <w:p w14:paraId="03681B63" w14:textId="6EA9A4E7" w:rsidR="000F3DB3" w:rsidRDefault="00E906A5" w:rsidP="00E906A5">
      <w:pPr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 xml:space="preserve">Also, reaching out for help was key.  I don’t think I would have completed the project if I hadn’t reached out to Michael.  </w:t>
      </w:r>
    </w:p>
    <w:p w14:paraId="7538F956" w14:textId="40B2892D" w:rsidR="00E906A5" w:rsidRDefault="00E906A5" w:rsidP="00E906A5">
      <w:pPr>
        <w:rPr>
          <w:rFonts w:ascii="Arial" w:eastAsia="Times New Roman" w:hAnsi="Arial" w:cs="Arial"/>
          <w:color w:val="333333"/>
          <w:lang w:bidi="he-IL"/>
        </w:rPr>
      </w:pPr>
      <w:r>
        <w:rPr>
          <w:rFonts w:ascii="Arial" w:eastAsia="Times New Roman" w:hAnsi="Arial" w:cs="Arial"/>
          <w:color w:val="333333"/>
          <w:lang w:bidi="he-IL"/>
        </w:rPr>
        <w:t xml:space="preserve">There is still a short coming that I plan to fix.  If the gamer wants to fully guess the secret phrase to finish the game, the gamer can’t.  I haven’t added that feature yet.  You have to solve the secret phrase one letter at a time.  </w:t>
      </w:r>
    </w:p>
    <w:p w14:paraId="157FFDB0" w14:textId="42524941" w:rsidR="00E906A5" w:rsidRDefault="00E906A5" w:rsidP="00E906A5">
      <w:r>
        <w:rPr>
          <w:rFonts w:ascii="Arial" w:eastAsia="Times New Roman" w:hAnsi="Arial" w:cs="Arial"/>
          <w:color w:val="333333"/>
          <w:lang w:bidi="he-IL"/>
        </w:rPr>
        <w:t xml:space="preserve">I would like to this hangman engine and convert it to </w:t>
      </w:r>
      <w:proofErr w:type="spellStart"/>
      <w:r>
        <w:rPr>
          <w:rFonts w:ascii="Arial" w:eastAsia="Times New Roman" w:hAnsi="Arial" w:cs="Arial"/>
          <w:color w:val="333333"/>
          <w:lang w:bidi="he-IL"/>
        </w:rPr>
        <w:t>javascript</w:t>
      </w:r>
      <w:proofErr w:type="spellEnd"/>
      <w:r>
        <w:rPr>
          <w:rFonts w:ascii="Arial" w:eastAsia="Times New Roman" w:hAnsi="Arial" w:cs="Arial"/>
          <w:color w:val="333333"/>
          <w:lang w:bidi="he-IL"/>
        </w:rPr>
        <w:t xml:space="preserve"> so that I can add it to a website.  I would like to add more interactive features with click activation.  </w:t>
      </w:r>
    </w:p>
    <w:sectPr w:rsidR="00E9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3DF"/>
    <w:multiLevelType w:val="multilevel"/>
    <w:tmpl w:val="4CB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0AD2"/>
    <w:multiLevelType w:val="multilevel"/>
    <w:tmpl w:val="9E5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54009"/>
    <w:multiLevelType w:val="multilevel"/>
    <w:tmpl w:val="91CE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709510">
    <w:abstractNumId w:val="2"/>
  </w:num>
  <w:num w:numId="2" w16cid:durableId="263072759">
    <w:abstractNumId w:val="1"/>
  </w:num>
  <w:num w:numId="3" w16cid:durableId="142746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C8"/>
    <w:rsid w:val="000F3DB3"/>
    <w:rsid w:val="00B94DC8"/>
    <w:rsid w:val="00E9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A3FA"/>
  <w15:chartTrackingRefBased/>
  <w15:docId w15:val="{3EB0852F-8BEF-4E72-8138-19E7AEC0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4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Heading4">
    <w:name w:val="heading 4"/>
    <w:basedOn w:val="Normal"/>
    <w:link w:val="Heading4Char"/>
    <w:uiPriority w:val="9"/>
    <w:qFormat/>
    <w:rsid w:val="00B94D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DC8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B94DC8"/>
    <w:rPr>
      <w:rFonts w:ascii="Times New Roman" w:eastAsia="Times New Roman" w:hAnsi="Times New Roman" w:cs="Times New Roman"/>
      <w:b/>
      <w:bCs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GANDIA</dc:creator>
  <cp:keywords/>
  <dc:description/>
  <cp:lastModifiedBy>HERBERT GANDIA</cp:lastModifiedBy>
  <cp:revision>2</cp:revision>
  <cp:lastPrinted>2022-12-17T00:46:00Z</cp:lastPrinted>
  <dcterms:created xsi:type="dcterms:W3CDTF">2022-12-17T00:27:00Z</dcterms:created>
  <dcterms:modified xsi:type="dcterms:W3CDTF">2022-12-17T00:46:00Z</dcterms:modified>
</cp:coreProperties>
</file>