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B6827" w14:textId="7985D0B5" w:rsidR="00D87410" w:rsidRPr="003D53DF" w:rsidRDefault="002E7D40">
      <w:pPr>
        <w:rPr>
          <w:sz w:val="32"/>
          <w:szCs w:val="32"/>
        </w:rPr>
      </w:pPr>
      <w:r w:rsidRPr="003D53DF">
        <w:rPr>
          <w:sz w:val="32"/>
          <w:szCs w:val="32"/>
        </w:rPr>
        <w:t>Olympus Mons Missing Volume Calculation</w:t>
      </w:r>
      <w:r w:rsidR="00BA609D">
        <w:rPr>
          <w:sz w:val="32"/>
          <w:szCs w:val="32"/>
        </w:rPr>
        <w:t xml:space="preserve"> – VERSION 2</w:t>
      </w:r>
    </w:p>
    <w:p w14:paraId="10978028" w14:textId="77777777" w:rsidR="002E7D40" w:rsidRDefault="002E7D40"/>
    <w:p w14:paraId="1F1C25CC" w14:textId="3EAFD9BB" w:rsidR="002E7D40" w:rsidRDefault="0096020C">
      <w:r>
        <w:t>1</w:t>
      </w:r>
      <w:r w:rsidR="002E7D40">
        <w:t>Uses input DEM</w:t>
      </w:r>
    </w:p>
    <w:p w14:paraId="15E2BD7B" w14:textId="77777777" w:rsidR="002E7D40" w:rsidRDefault="002E7D40">
      <w:proofErr w:type="spellStart"/>
      <w:r>
        <w:t>Olymons</w:t>
      </w:r>
      <w:proofErr w:type="spellEnd"/>
      <w:r>
        <w:t xml:space="preserve"> centered at 18.42N, 226</w:t>
      </w:r>
      <w:proofErr w:type="gramStart"/>
      <w:r>
        <w:t>..</w:t>
      </w:r>
      <w:proofErr w:type="gramEnd"/>
      <w:r>
        <w:t>83E</w:t>
      </w:r>
    </w:p>
    <w:p w14:paraId="368BDE44" w14:textId="4C5D4F57" w:rsidR="002E7D40" w:rsidRDefault="002E7D40">
      <w:r>
        <w:t>DEM average pi</w:t>
      </w:r>
      <w:r w:rsidR="0096020C">
        <w:t>xel dimension 463m</w:t>
      </w:r>
    </w:p>
    <w:p w14:paraId="2EDAB497" w14:textId="77777777" w:rsidR="00154462" w:rsidRDefault="00154462"/>
    <w:p w14:paraId="3B564F97" w14:textId="77777777" w:rsidR="0096020C" w:rsidRDefault="0096020C"/>
    <w:p w14:paraId="7938253A" w14:textId="785C3870" w:rsidR="0096020C" w:rsidRDefault="0096020C">
      <w:r>
        <w:t>Method –</w:t>
      </w:r>
    </w:p>
    <w:p w14:paraId="79F91CF3" w14:textId="524BA6BD" w:rsidR="0096020C" w:rsidRDefault="0096020C">
      <w:r>
        <w:t xml:space="preserve">Rays radiate from caldera center to points along the rim trace defined by PMM. At each pixel along the trace we calculate the direction out from the center and increment the distance by 1 pixel. At each pixel, we calculate the elevation along that ray based upon distance from start point and slope angle. We have used slopes of 1, 1.5, and 2 degrees. </w:t>
      </w:r>
      <w:proofErr w:type="gramStart"/>
      <w:r>
        <w:t xml:space="preserve">Points in the </w:t>
      </w:r>
      <w:proofErr w:type="spellStart"/>
      <w:r>
        <w:t>dem</w:t>
      </w:r>
      <w:proofErr w:type="spellEnd"/>
      <w:r>
        <w:t xml:space="preserve"> not covered </w:t>
      </w:r>
      <w:r w:rsidR="00A25A10">
        <w:t>by the rays are filled in by averaging neighboring pixels</w:t>
      </w:r>
      <w:proofErr w:type="gramEnd"/>
      <w:r w:rsidR="00A25A10">
        <w:t xml:space="preserve">. </w:t>
      </w:r>
      <w:r>
        <w:t xml:space="preserve"> </w:t>
      </w:r>
    </w:p>
    <w:p w14:paraId="174ECF30" w14:textId="77777777" w:rsidR="002E7D40" w:rsidRDefault="002E7D40"/>
    <w:p w14:paraId="456F1F1B" w14:textId="77777777" w:rsidR="002E7D40" w:rsidRDefault="002E7D40">
      <w:r>
        <w:t>Directory location is /home/</w:t>
      </w:r>
      <w:proofErr w:type="spellStart"/>
      <w:r>
        <w:t>harold</w:t>
      </w:r>
      <w:proofErr w:type="spellEnd"/>
      <w:r>
        <w:t>/Downloads/</w:t>
      </w:r>
      <w:proofErr w:type="spellStart"/>
      <w:r>
        <w:t>olymons</w:t>
      </w:r>
      <w:proofErr w:type="spellEnd"/>
      <w:r w:rsidR="001450D3">
        <w:t xml:space="preserve"> moved to 4_pmm/</w:t>
      </w:r>
      <w:proofErr w:type="spellStart"/>
      <w:r w:rsidR="001450D3">
        <w:t>olymons_missvolume</w:t>
      </w:r>
      <w:proofErr w:type="spellEnd"/>
    </w:p>
    <w:p w14:paraId="53093143" w14:textId="77777777" w:rsidR="002E7D40" w:rsidRDefault="002E7D40">
      <w:r>
        <w:t xml:space="preserve">DEM – </w:t>
      </w:r>
      <w:r w:rsidRPr="003D53DF">
        <w:rPr>
          <w:i/>
        </w:rPr>
        <w:t>OlyMons2</w:t>
      </w:r>
      <w:r>
        <w:t xml:space="preserve"> with </w:t>
      </w:r>
      <w:proofErr w:type="spellStart"/>
      <w:r w:rsidRPr="003D53DF">
        <w:rPr>
          <w:i/>
        </w:rPr>
        <w:t>olyshade</w:t>
      </w:r>
      <w:proofErr w:type="spellEnd"/>
      <w:r>
        <w:t xml:space="preserve"> for display</w:t>
      </w:r>
    </w:p>
    <w:p w14:paraId="1DA4A804" w14:textId="50CE6975" w:rsidR="00BA609D" w:rsidRDefault="00BA609D">
      <w:r>
        <w:t>Results in version2 subdirectory</w:t>
      </w:r>
    </w:p>
    <w:p w14:paraId="22B3CB1B" w14:textId="77777777" w:rsidR="003B69E5" w:rsidRDefault="003B69E5" w:rsidP="003D53DF"/>
    <w:p w14:paraId="27F960C7" w14:textId="77777777" w:rsidR="00154462" w:rsidRDefault="00154462" w:rsidP="002E7D40"/>
    <w:p w14:paraId="3B488165" w14:textId="453872C1" w:rsidR="00A25A10" w:rsidRDefault="00A25A10" w:rsidP="002E7D40">
      <w:r>
        <w:t xml:space="preserve">Output files </w:t>
      </w:r>
      <w:proofErr w:type="gramStart"/>
      <w:r>
        <w:t>are :</w:t>
      </w:r>
      <w:proofErr w:type="gramEnd"/>
    </w:p>
    <w:p w14:paraId="6AFB4950" w14:textId="77044109" w:rsidR="00A25A10" w:rsidRDefault="00A25A10" w:rsidP="002E7D40">
      <w:r>
        <w:t xml:space="preserve">Outrays_1deg – which is image with all values of -99999 except for points along the </w:t>
      </w:r>
      <w:proofErr w:type="gramStart"/>
      <w:r>
        <w:t>rays which are assigned elevations based upon distance from</w:t>
      </w:r>
      <w:proofErr w:type="gramEnd"/>
      <w:r>
        <w:t xml:space="preserve"> start and slope angle. There </w:t>
      </w:r>
      <w:proofErr w:type="gramStart"/>
      <w:r>
        <w:t>is</w:t>
      </w:r>
      <w:proofErr w:type="gramEnd"/>
      <w:r>
        <w:t xml:space="preserve"> a 1deg, 1p5deg (1.5 degrees) and 2 </w:t>
      </w:r>
      <w:proofErr w:type="spellStart"/>
      <w:r>
        <w:t>deg</w:t>
      </w:r>
      <w:proofErr w:type="spellEnd"/>
      <w:r>
        <w:t xml:space="preserve"> file</w:t>
      </w:r>
    </w:p>
    <w:p w14:paraId="3E2EF801" w14:textId="0B03C350" w:rsidR="00AC7AA7" w:rsidRDefault="00AC7AA7" w:rsidP="002E7D40">
      <w:r>
        <w:t>Outrays_fill_1deg – Pixels between the rays are interpolated to produce a solid region for the missing volume</w:t>
      </w:r>
    </w:p>
    <w:p w14:paraId="7BABDB2A" w14:textId="06CEC158" w:rsidR="00AC7AA7" w:rsidRDefault="00AC7AA7" w:rsidP="002E7D40">
      <w:r>
        <w:t xml:space="preserve">Surf_minus_1deg – Produced from </w:t>
      </w:r>
      <w:proofErr w:type="spellStart"/>
      <w:r>
        <w:t>outrays_fill_deg</w:t>
      </w:r>
      <w:proofErr w:type="spellEnd"/>
      <w:r>
        <w:t xml:space="preserve"> minus the </w:t>
      </w:r>
      <w:proofErr w:type="spellStart"/>
      <w:r>
        <w:t>dem</w:t>
      </w:r>
      <w:proofErr w:type="spellEnd"/>
      <w:r>
        <w:t xml:space="preserve"> will represent the filled volume. </w:t>
      </w:r>
    </w:p>
    <w:p w14:paraId="4C1905E7" w14:textId="1416AA97" w:rsidR="00A25A10" w:rsidRDefault="00AC7AA7" w:rsidP="002E7D40">
      <w:r>
        <w:t xml:space="preserve">Surf_plus_1deg – Produced by adding the missing volume to the </w:t>
      </w:r>
      <w:proofErr w:type="spellStart"/>
      <w:r>
        <w:t>dem.</w:t>
      </w:r>
      <w:proofErr w:type="spellEnd"/>
    </w:p>
    <w:p w14:paraId="6798C646" w14:textId="77777777" w:rsidR="00A25A10" w:rsidRDefault="00A25A10" w:rsidP="002E7D40"/>
    <w:p w14:paraId="25026B04" w14:textId="68C1D3DA" w:rsidR="00154462" w:rsidRPr="003B69E5" w:rsidRDefault="0058747C" w:rsidP="002E7D40">
      <w:pPr>
        <w:rPr>
          <w:b/>
        </w:rPr>
      </w:pPr>
      <w:r w:rsidRPr="003B69E5">
        <w:rPr>
          <w:b/>
        </w:rPr>
        <w:t>Missing area and volume</w:t>
      </w:r>
      <w:r w:rsidR="003D53DF" w:rsidRPr="003B69E5">
        <w:rPr>
          <w:b/>
        </w:rPr>
        <w:t xml:space="preserve"> </w:t>
      </w:r>
      <w:r w:rsidR="00AC7AA7">
        <w:rPr>
          <w:b/>
        </w:rPr>
        <w:t>results</w:t>
      </w:r>
    </w:p>
    <w:p w14:paraId="72F80EA3" w14:textId="57F6F9B4" w:rsidR="0058747C" w:rsidRDefault="0058747C" w:rsidP="006619D9">
      <w:r>
        <w:tab/>
      </w:r>
    </w:p>
    <w:p w14:paraId="24B1F4AB" w14:textId="5F9845CF" w:rsidR="001E1C44" w:rsidRDefault="0003660C" w:rsidP="006619D9">
      <w:r>
        <w:t>2</w:t>
      </w:r>
      <w:proofErr w:type="gramStart"/>
      <w:r>
        <w:t>.5 degree</w:t>
      </w:r>
      <w:proofErr w:type="gramEnd"/>
      <w:r>
        <w:t xml:space="preserve"> slope –</w:t>
      </w:r>
    </w:p>
    <w:p w14:paraId="74931C08" w14:textId="3F7429E3" w:rsidR="0003660C" w:rsidRDefault="0003660C" w:rsidP="006619D9">
      <w:r>
        <w:t>ROI – 841763 pixels</w:t>
      </w:r>
    </w:p>
    <w:p w14:paraId="4CAA61BB" w14:textId="3377BCF0" w:rsidR="0003660C" w:rsidRDefault="0003660C" w:rsidP="006619D9">
      <w:r>
        <w:t>Area – 1.80E11m2 or 1.8E5km2</w:t>
      </w:r>
    </w:p>
    <w:p w14:paraId="3966AFEC" w14:textId="063CE233" w:rsidR="0003660C" w:rsidRDefault="0003660C" w:rsidP="006619D9">
      <w:r>
        <w:t>Volume – 4.96E14m3 or 4.96E5km3</w:t>
      </w:r>
    </w:p>
    <w:p w14:paraId="0528B88E" w14:textId="7441A5A8" w:rsidR="0003660C" w:rsidRDefault="0003660C" w:rsidP="006619D9">
      <w:r>
        <w:t>Mean Thickness – 2749m</w:t>
      </w:r>
      <w:bookmarkStart w:id="0" w:name="_GoBack"/>
      <w:bookmarkEnd w:id="0"/>
    </w:p>
    <w:p w14:paraId="01BEF154" w14:textId="77777777" w:rsidR="00525335" w:rsidRDefault="00525335" w:rsidP="006619D9"/>
    <w:p w14:paraId="647C9725" w14:textId="77777777" w:rsidR="006619D9" w:rsidRDefault="006619D9" w:rsidP="006619D9">
      <w:proofErr w:type="gramStart"/>
      <w:r w:rsidRPr="006619D9">
        <w:rPr>
          <w:i/>
        </w:rPr>
        <w:t>2 degree</w:t>
      </w:r>
      <w:proofErr w:type="gramEnd"/>
      <w:r w:rsidRPr="006619D9">
        <w:rPr>
          <w:i/>
        </w:rPr>
        <w:t xml:space="preserve"> slope</w:t>
      </w:r>
      <w:r>
        <w:t xml:space="preserve"> – </w:t>
      </w:r>
    </w:p>
    <w:p w14:paraId="38D65DCF" w14:textId="370350F7" w:rsidR="006619D9" w:rsidRDefault="006619D9" w:rsidP="006619D9">
      <w:r>
        <w:t>ROI - 1096804 pixels</w:t>
      </w:r>
    </w:p>
    <w:p w14:paraId="12D9ABDD" w14:textId="6D957040" w:rsidR="006619D9" w:rsidRDefault="006619D9" w:rsidP="006619D9">
      <w:r>
        <w:t>Area - 2.35E11 m2 or 2.35E5 km2</w:t>
      </w:r>
    </w:p>
    <w:p w14:paraId="3CE30DCE" w14:textId="6C8925D0" w:rsidR="006619D9" w:rsidRDefault="006619D9" w:rsidP="006619D9">
      <w:r>
        <w:t>Volume – 7.023E5 km3</w:t>
      </w:r>
    </w:p>
    <w:p w14:paraId="5A29333D" w14:textId="3FD93D07" w:rsidR="007812F3" w:rsidRDefault="007812F3" w:rsidP="006619D9">
      <w:r>
        <w:t xml:space="preserve">Mean Thickness </w:t>
      </w:r>
      <w:r w:rsidR="00DE597C">
        <w:t>–</w:t>
      </w:r>
      <w:r>
        <w:t xml:space="preserve"> </w:t>
      </w:r>
      <w:r w:rsidR="00DE597C">
        <w:t>2987 m</w:t>
      </w:r>
    </w:p>
    <w:p w14:paraId="5EED6CAE" w14:textId="77777777" w:rsidR="006619D9" w:rsidRDefault="006619D9" w:rsidP="006619D9"/>
    <w:p w14:paraId="31AE19F4" w14:textId="396E8D48" w:rsidR="00525335" w:rsidRDefault="00525335" w:rsidP="006619D9">
      <w:r>
        <w:lastRenderedPageBreak/>
        <w:t>1</w:t>
      </w:r>
      <w:proofErr w:type="gramStart"/>
      <w:r>
        <w:t>.5 degree</w:t>
      </w:r>
      <w:proofErr w:type="gramEnd"/>
      <w:r>
        <w:t xml:space="preserve"> slope </w:t>
      </w:r>
      <w:r w:rsidR="009E391E">
        <w:t>–</w:t>
      </w:r>
    </w:p>
    <w:p w14:paraId="7C0205BF" w14:textId="53FE1E4C" w:rsidR="009E391E" w:rsidRDefault="009E391E" w:rsidP="006619D9">
      <w:r>
        <w:t>ROI – 1547923 pixels</w:t>
      </w:r>
    </w:p>
    <w:p w14:paraId="7316FD3E" w14:textId="7981F5F4" w:rsidR="009E391E" w:rsidRDefault="009E391E" w:rsidP="006619D9">
      <w:r>
        <w:t>Area – 3.318E11 m2 or 3.318E5 km2</w:t>
      </w:r>
    </w:p>
    <w:p w14:paraId="5988144B" w14:textId="52289250" w:rsidR="009E391E" w:rsidRDefault="009E391E" w:rsidP="006619D9">
      <w:r>
        <w:t>Volume – 1.06 E15 m3 or 1.06E6 km3</w:t>
      </w:r>
    </w:p>
    <w:p w14:paraId="164083CB" w14:textId="0FF0853E" w:rsidR="007812F3" w:rsidRDefault="007812F3" w:rsidP="006619D9">
      <w:r>
        <w:t>Mean thickness – 3179 m</w:t>
      </w:r>
    </w:p>
    <w:p w14:paraId="31568B5C" w14:textId="77777777" w:rsidR="0058747C" w:rsidRDefault="0058747C" w:rsidP="002E7D40"/>
    <w:p w14:paraId="602D23E8" w14:textId="4E1D4BCD" w:rsidR="001450D3" w:rsidRDefault="006619D9" w:rsidP="002E7D40">
      <w:proofErr w:type="gramStart"/>
      <w:r>
        <w:t>1 degree</w:t>
      </w:r>
      <w:proofErr w:type="gramEnd"/>
      <w:r>
        <w:t xml:space="preserve"> slope –</w:t>
      </w:r>
    </w:p>
    <w:p w14:paraId="36840E0A" w14:textId="5D9B7FDB" w:rsidR="006619D9" w:rsidRDefault="006619D9" w:rsidP="002E7D40">
      <w:r>
        <w:t>ROI = 2691274 pixels</w:t>
      </w:r>
    </w:p>
    <w:p w14:paraId="54F1DC41" w14:textId="74894BE2" w:rsidR="006619D9" w:rsidRDefault="006619D9" w:rsidP="002E7D40">
      <w:r>
        <w:t>Area = 5.77E11 m2 or 5.77E</w:t>
      </w:r>
      <w:r w:rsidR="00525335">
        <w:t>5 km2</w:t>
      </w:r>
    </w:p>
    <w:p w14:paraId="52311729" w14:textId="405255B0" w:rsidR="00525335" w:rsidRDefault="00525335" w:rsidP="002E7D40">
      <w:r>
        <w:t>Volume = 1.888E15 m3 or 1.88E6km3</w:t>
      </w:r>
    </w:p>
    <w:p w14:paraId="091A89E8" w14:textId="77777777" w:rsidR="007812F3" w:rsidRDefault="007812F3" w:rsidP="002E7D40"/>
    <w:p w14:paraId="380B9756" w14:textId="2FB99AEE" w:rsidR="004E70EB" w:rsidRDefault="004E70EB" w:rsidP="002E7D40">
      <w:r>
        <w:t>Mean Thickness = 3272 m</w:t>
      </w:r>
    </w:p>
    <w:p w14:paraId="3EC7732B" w14:textId="77777777" w:rsidR="001450D3" w:rsidRDefault="001450D3" w:rsidP="002E7D40"/>
    <w:p w14:paraId="796F63A0" w14:textId="77777777" w:rsidR="00BA609D" w:rsidRDefault="00BA609D" w:rsidP="002E7D40"/>
    <w:sectPr w:rsidR="00BA609D" w:rsidSect="00D874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43283"/>
    <w:multiLevelType w:val="hybridMultilevel"/>
    <w:tmpl w:val="EF926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40"/>
    <w:rsid w:val="0003660C"/>
    <w:rsid w:val="000E1D9C"/>
    <w:rsid w:val="001450D3"/>
    <w:rsid w:val="00154462"/>
    <w:rsid w:val="001E1C44"/>
    <w:rsid w:val="002377E8"/>
    <w:rsid w:val="002E7D40"/>
    <w:rsid w:val="003B69E5"/>
    <w:rsid w:val="003D53DF"/>
    <w:rsid w:val="004E70EB"/>
    <w:rsid w:val="00525335"/>
    <w:rsid w:val="0058747C"/>
    <w:rsid w:val="006619D9"/>
    <w:rsid w:val="007812F3"/>
    <w:rsid w:val="00953351"/>
    <w:rsid w:val="0096020C"/>
    <w:rsid w:val="009D5BFB"/>
    <w:rsid w:val="009E391E"/>
    <w:rsid w:val="00A25A10"/>
    <w:rsid w:val="00AC7AA7"/>
    <w:rsid w:val="00BA609D"/>
    <w:rsid w:val="00BF1774"/>
    <w:rsid w:val="00D87410"/>
    <w:rsid w:val="00DE597C"/>
    <w:rsid w:val="00F3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A8BE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1542</Characters>
  <Application>Microsoft Macintosh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dc:creator>
  <cp:keywords/>
  <dc:description/>
  <cp:lastModifiedBy>hg</cp:lastModifiedBy>
  <cp:revision>2</cp:revision>
  <dcterms:created xsi:type="dcterms:W3CDTF">2019-12-02T22:18:00Z</dcterms:created>
  <dcterms:modified xsi:type="dcterms:W3CDTF">2019-12-02T22:18:00Z</dcterms:modified>
</cp:coreProperties>
</file>