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24975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4763"/>
        <w:gridCol w:w="2208"/>
      </w:tblGrid>
      <w:tr w:rsidR="005C3C00" w14:paraId="04A27575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4C58AEC6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0135AE49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036BDD85" w14:textId="77777777" w:rsidR="005C3C00" w:rsidRDefault="00000000">
            <w:pPr>
              <w:spacing w:after="0"/>
              <w:ind w:left="3095"/>
            </w:pPr>
            <w:r>
              <w:rPr>
                <w:b/>
                <w:sz w:val="18"/>
              </w:rPr>
              <w:t>Preferred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5C1DF73B" w14:textId="77777777" w:rsidR="005C3C00" w:rsidRDefault="005C3C00"/>
        </w:tc>
      </w:tr>
      <w:tr w:rsidR="005C3C00" w14:paraId="75110988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780AB4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Allergy/Cold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E38596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Anaphylaxis Rescue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2C99EC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epinephrine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BDC14A6" w14:textId="77777777" w:rsidR="005C3C00" w:rsidRDefault="00000000">
            <w:pPr>
              <w:spacing w:after="0"/>
            </w:pPr>
            <w:r>
              <w:rPr>
                <w:sz w:val="16"/>
              </w:rPr>
              <w:t>AUTO INJCT</w:t>
            </w:r>
          </w:p>
        </w:tc>
      </w:tr>
      <w:tr w:rsidR="005C3C00" w14:paraId="61854AA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9A78F8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C3A284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E2702E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epinephrine (AUVI-Q ™)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9A74816" w14:textId="77777777" w:rsidR="005C3C00" w:rsidRDefault="00000000">
            <w:pPr>
              <w:spacing w:after="0"/>
            </w:pPr>
            <w:r>
              <w:rPr>
                <w:sz w:val="16"/>
              </w:rPr>
              <w:t>AUTO INJCT</w:t>
            </w:r>
          </w:p>
        </w:tc>
      </w:tr>
      <w:tr w:rsidR="005C3C00" w14:paraId="7B590B6D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18EFB7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Allergy/Cold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5528AB4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Antihistamines, Second Generation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AA0003E" w14:textId="77777777" w:rsidR="005C3C00" w:rsidRDefault="00000000">
            <w:pPr>
              <w:spacing w:after="0"/>
              <w:ind w:left="77" w:right="3130"/>
            </w:pPr>
            <w:r>
              <w:rPr>
                <w:sz w:val="16"/>
              </w:rPr>
              <w:t>cetirizine HCl cetirizine HCl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7363718" w14:textId="77777777" w:rsidR="005C3C00" w:rsidRDefault="00000000">
            <w:pPr>
              <w:spacing w:after="28"/>
            </w:pPr>
            <w:r>
              <w:rPr>
                <w:sz w:val="16"/>
              </w:rPr>
              <w:t>SOLUTION ***</w:t>
            </w:r>
          </w:p>
          <w:p w14:paraId="25EC7534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65C9CB2A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18560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AA80C2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E6F8F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loratadine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6E978BE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0002222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8408A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94D25A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A9F42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loratadine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6081B0B" w14:textId="77777777" w:rsidR="005C3C00" w:rsidRDefault="00000000">
            <w:pPr>
              <w:spacing w:after="0"/>
            </w:pPr>
            <w:r>
              <w:rPr>
                <w:sz w:val="16"/>
              </w:rPr>
              <w:t>TAB RAPDIS ***</w:t>
            </w:r>
          </w:p>
        </w:tc>
      </w:tr>
      <w:tr w:rsidR="005C3C00" w14:paraId="1FA6DAA8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E6067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F93EA1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8874AC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loratadine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94D258F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8E45917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F1F34A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Allergy/Cold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B349BED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Cough and Cold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C4EAD1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codeine phosphate/guaifenesin 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153049A" w14:textId="77777777" w:rsidR="005C3C00" w:rsidRDefault="00000000">
            <w:pPr>
              <w:spacing w:after="0"/>
            </w:pPr>
            <w:r>
              <w:rPr>
                <w:sz w:val="16"/>
              </w:rPr>
              <w:t>LIQUID</w:t>
            </w:r>
          </w:p>
        </w:tc>
      </w:tr>
      <w:tr w:rsidR="005C3C00" w14:paraId="11E1C6F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3ABCB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765BD6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1ED50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codeine phosphate/guaifenesin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ADE6BFF" w14:textId="77777777" w:rsidR="005C3C00" w:rsidRDefault="00000000">
            <w:pPr>
              <w:spacing w:after="0"/>
            </w:pPr>
            <w:r>
              <w:rPr>
                <w:sz w:val="16"/>
              </w:rPr>
              <w:t>SYRUP</w:t>
            </w:r>
          </w:p>
        </w:tc>
      </w:tr>
      <w:tr w:rsidR="005C3C00" w14:paraId="1634DC9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99D2F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3EDED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F6BB4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codeine phosphate/guaifenesin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B7BC4AC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78C398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FE77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3F090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49AF8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7DF960C" w14:textId="77777777" w:rsidR="005C3C00" w:rsidRDefault="00000000">
            <w:pPr>
              <w:spacing w:after="0"/>
            </w:pPr>
            <w:r>
              <w:rPr>
                <w:sz w:val="16"/>
              </w:rPr>
              <w:t>GRAN PACK</w:t>
            </w:r>
          </w:p>
        </w:tc>
      </w:tr>
      <w:tr w:rsidR="005C3C00" w14:paraId="5C31688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88C55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0782C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30126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3E2580" w14:textId="77777777" w:rsidR="005C3C00" w:rsidRDefault="00000000">
            <w:pPr>
              <w:spacing w:after="0"/>
            </w:pPr>
            <w:r>
              <w:rPr>
                <w:sz w:val="16"/>
              </w:rPr>
              <w:t>LIQUID</w:t>
            </w:r>
          </w:p>
        </w:tc>
      </w:tr>
      <w:tr w:rsidR="005C3C00" w14:paraId="3135ED5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84ED3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C8E65A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DF64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30CD03" w14:textId="77777777" w:rsidR="005C3C00" w:rsidRDefault="00000000">
            <w:pPr>
              <w:spacing w:after="0"/>
            </w:pPr>
            <w:r>
              <w:rPr>
                <w:sz w:val="16"/>
              </w:rPr>
              <w:t>SYRUP</w:t>
            </w:r>
          </w:p>
        </w:tc>
      </w:tr>
      <w:tr w:rsidR="005C3C00" w14:paraId="28014A8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DF092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3701D1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193DC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6647C4D" w14:textId="77777777" w:rsidR="005C3C00" w:rsidRDefault="00000000">
            <w:pPr>
              <w:spacing w:after="0"/>
            </w:pPr>
            <w:r>
              <w:rPr>
                <w:sz w:val="16"/>
              </w:rPr>
              <w:t>TAB ER 12H</w:t>
            </w:r>
          </w:p>
        </w:tc>
      </w:tr>
      <w:tr w:rsidR="005C3C00" w14:paraId="6D3F112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93D0A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5B7E9A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8AE5B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9A51C0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745C25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8226A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1125D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7E56EC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D81260" w14:textId="77777777" w:rsidR="005C3C00" w:rsidRDefault="00000000">
            <w:pPr>
              <w:spacing w:after="0"/>
            </w:pPr>
            <w:r>
              <w:rPr>
                <w:sz w:val="16"/>
              </w:rPr>
              <w:t>TABLET ER</w:t>
            </w:r>
          </w:p>
        </w:tc>
      </w:tr>
      <w:tr w:rsidR="005C3C00" w14:paraId="271A27D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3E73A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8E7AFE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53E96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2E5FB2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6FE7568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77972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EEC5E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2A153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7DB076" w14:textId="77777777" w:rsidR="005C3C00" w:rsidRDefault="00000000">
            <w:pPr>
              <w:spacing w:after="0"/>
            </w:pPr>
            <w:r>
              <w:rPr>
                <w:sz w:val="16"/>
              </w:rPr>
              <w:t>DROPS</w:t>
            </w:r>
          </w:p>
        </w:tc>
      </w:tr>
      <w:tr w:rsidR="005C3C00" w14:paraId="7D2A734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EFC46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4E55D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4022A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87F0D35" w14:textId="77777777" w:rsidR="005C3C00" w:rsidRDefault="00000000">
            <w:pPr>
              <w:spacing w:after="0"/>
            </w:pPr>
            <w:r>
              <w:rPr>
                <w:sz w:val="16"/>
              </w:rPr>
              <w:t>ELIXIR</w:t>
            </w:r>
          </w:p>
        </w:tc>
      </w:tr>
      <w:tr w:rsidR="005C3C00" w14:paraId="7D8F542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967B5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07543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3662A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735BA2" w14:textId="77777777" w:rsidR="005C3C00" w:rsidRDefault="00000000">
            <w:pPr>
              <w:spacing w:after="0"/>
            </w:pPr>
            <w:r>
              <w:rPr>
                <w:sz w:val="16"/>
              </w:rPr>
              <w:t>GRAN PACK</w:t>
            </w:r>
          </w:p>
        </w:tc>
      </w:tr>
      <w:tr w:rsidR="005C3C00" w14:paraId="495DF94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9D4BF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3791CA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4DE4C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4D73BD" w14:textId="77777777" w:rsidR="005C3C00" w:rsidRDefault="00000000">
            <w:pPr>
              <w:spacing w:after="0"/>
            </w:pPr>
            <w:r>
              <w:rPr>
                <w:sz w:val="16"/>
              </w:rPr>
              <w:t>LIQUID</w:t>
            </w:r>
          </w:p>
        </w:tc>
      </w:tr>
      <w:tr w:rsidR="005C3C00" w14:paraId="0FEA824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309D3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50C15F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B31CB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61619D" w14:textId="77777777" w:rsidR="005C3C00" w:rsidRDefault="00000000">
            <w:pPr>
              <w:spacing w:after="0"/>
            </w:pPr>
            <w:r>
              <w:rPr>
                <w:sz w:val="16"/>
              </w:rPr>
              <w:t>LIQUID PKT</w:t>
            </w:r>
          </w:p>
        </w:tc>
      </w:tr>
      <w:tr w:rsidR="005C3C00" w14:paraId="3B0286F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959BA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80B57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BF428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673900" w14:textId="77777777" w:rsidR="005C3C00" w:rsidRDefault="00000000">
            <w:pPr>
              <w:spacing w:after="0"/>
            </w:pPr>
            <w:r>
              <w:rPr>
                <w:sz w:val="16"/>
              </w:rPr>
              <w:t>SYRUP</w:t>
            </w:r>
          </w:p>
        </w:tc>
      </w:tr>
      <w:tr w:rsidR="005C3C00" w14:paraId="5AD0A4D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00CD5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D3002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BA188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4B177C" w14:textId="77777777" w:rsidR="005C3C00" w:rsidRDefault="00000000">
            <w:pPr>
              <w:spacing w:after="0"/>
            </w:pPr>
            <w:r>
              <w:rPr>
                <w:sz w:val="16"/>
              </w:rPr>
              <w:t>TAB ER 12H</w:t>
            </w:r>
          </w:p>
        </w:tc>
      </w:tr>
      <w:tr w:rsidR="005C3C00" w14:paraId="6ADE745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51DB0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4C511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D0C0D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guaifenesin/dextromethorphan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183DDBC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C2D8B0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23631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9E1A1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5BB4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pseudoephedrine HCl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15676C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36D457F7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A3A670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D8E495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6A0360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pseudoephedrine HCl ‡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B45261F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C1E5383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B3F7D5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Allergy/Cold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DB9427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Hereditary Angioedema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7367A8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C1 esterase inhibitor 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006B36E" w14:textId="77777777" w:rsidR="005C3C00" w:rsidRDefault="00000000">
            <w:pPr>
              <w:spacing w:after="0"/>
            </w:pPr>
            <w:r>
              <w:rPr>
                <w:sz w:val="16"/>
              </w:rPr>
              <w:t>KIT</w:t>
            </w:r>
          </w:p>
        </w:tc>
      </w:tr>
      <w:tr w:rsidR="005C3C00" w14:paraId="73DE7AA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276862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806786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455A7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C1 esterase inhibitor *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EAC524F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68E94493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15918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Allergy/Cold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B7D7903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Nasal Allergy Inhalers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79810B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fluticasone propionate ‡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4FC58E19" w14:textId="77777777" w:rsidR="005C3C00" w:rsidRDefault="00000000">
            <w:pPr>
              <w:spacing w:after="0"/>
            </w:pPr>
            <w:r>
              <w:rPr>
                <w:sz w:val="16"/>
              </w:rPr>
              <w:t>SPRAY SUSP</w:t>
            </w:r>
          </w:p>
        </w:tc>
      </w:tr>
      <w:tr w:rsidR="005C3C00" w14:paraId="478E1D52" w14:textId="77777777">
        <w:trPr>
          <w:trHeight w:val="25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7F8A00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8202A9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CGRP Inhibitors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50E10D0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erenumab-aooe</w:t>
            </w:r>
            <w:proofErr w:type="spellEnd"/>
            <w:r>
              <w:rPr>
                <w:sz w:val="16"/>
              </w:rPr>
              <w:t xml:space="preserve"> 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7A7B317" w14:textId="77777777" w:rsidR="005C3C00" w:rsidRDefault="00000000">
            <w:pPr>
              <w:spacing w:after="0"/>
            </w:pPr>
            <w:r>
              <w:rPr>
                <w:sz w:val="16"/>
              </w:rPr>
              <w:t>AUTO INJCT</w:t>
            </w:r>
          </w:p>
        </w:tc>
      </w:tr>
      <w:tr w:rsidR="005C3C00" w14:paraId="0800A87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07B3D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8A61B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3D4A9CA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fremanezumab-vfrm</w:t>
            </w:r>
            <w:proofErr w:type="spellEnd"/>
            <w:r>
              <w:rPr>
                <w:sz w:val="16"/>
              </w:rPr>
              <w:t xml:space="preserve"> (AJOVY AUTOINJECTOR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827649" w14:textId="77777777" w:rsidR="005C3C00" w:rsidRDefault="00000000">
            <w:pPr>
              <w:spacing w:after="0"/>
            </w:pPr>
            <w:r>
              <w:rPr>
                <w:sz w:val="16"/>
              </w:rPr>
              <w:t>AUTO INJCT</w:t>
            </w:r>
          </w:p>
        </w:tc>
      </w:tr>
      <w:tr w:rsidR="005C3C00" w14:paraId="548C84F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4A82F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8F12F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D8B59A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fremanezumab-vfrm</w:t>
            </w:r>
            <w:proofErr w:type="spellEnd"/>
            <w:r>
              <w:rPr>
                <w:sz w:val="16"/>
              </w:rPr>
              <w:t xml:space="preserve"> (AJOVY SYRINGE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CBB9D40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21A2A59B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DD5634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E4E5E1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F7C0373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ubrogepant</w:t>
            </w:r>
            <w:proofErr w:type="spellEnd"/>
            <w:r>
              <w:rPr>
                <w:sz w:val="16"/>
              </w:rPr>
              <w:t xml:space="preserve"> (UBRELVY ™) *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39D390D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FF75D50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7B7E4C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4D08C58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Gout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FA4F4F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allopurinol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655ADBF" w14:textId="77777777" w:rsidR="005C3C00" w:rsidRDefault="00000000">
            <w:pPr>
              <w:spacing w:after="0"/>
            </w:pPr>
            <w:r>
              <w:rPr>
                <w:sz w:val="16"/>
              </w:rPr>
              <w:t>TABLET ***</w:t>
            </w:r>
          </w:p>
        </w:tc>
      </w:tr>
      <w:tr w:rsidR="005C3C00" w14:paraId="6E405AE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C3B9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2B4263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2B84B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colchicine 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49048A9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6A6CA71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ED26A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5F034A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21952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probenecid/colchicine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264F8B9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8CCA0EA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7B126D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22C057C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Muscle Relaxants, Oral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DDB37C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baclofen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DF8471A" w14:textId="77777777" w:rsidR="005C3C00" w:rsidRDefault="00000000">
            <w:pPr>
              <w:spacing w:after="0"/>
            </w:pPr>
            <w:r>
              <w:rPr>
                <w:sz w:val="16"/>
              </w:rPr>
              <w:t>TABLET ***</w:t>
            </w:r>
          </w:p>
        </w:tc>
      </w:tr>
      <w:tr w:rsidR="005C3C00" w14:paraId="55CCEE3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45FD2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0CF02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6694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cyclobenzaprine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55849A" w14:textId="77777777" w:rsidR="005C3C00" w:rsidRDefault="00000000">
            <w:pPr>
              <w:spacing w:after="0"/>
            </w:pPr>
            <w:r>
              <w:rPr>
                <w:sz w:val="16"/>
              </w:rPr>
              <w:t>TABLET ***</w:t>
            </w:r>
          </w:p>
        </w:tc>
      </w:tr>
      <w:tr w:rsidR="005C3C00" w14:paraId="3A66D1E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DBD84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A05C26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00181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methocarbamol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A87A40" w14:textId="77777777" w:rsidR="005C3C00" w:rsidRDefault="00000000">
            <w:pPr>
              <w:spacing w:after="0"/>
            </w:pPr>
            <w:r>
              <w:rPr>
                <w:sz w:val="16"/>
              </w:rPr>
              <w:t>TABLET ***</w:t>
            </w:r>
          </w:p>
        </w:tc>
      </w:tr>
      <w:tr w:rsidR="005C3C00" w14:paraId="557D34C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590416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A2A9B4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F940B3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tizanidine HCl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D7E6889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</w:tbl>
    <w:p w14:paraId="3F5E6413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47FAAF7E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23320612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511F99DC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445E650A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7456FB7C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4C1BEAF5" w14:textId="77777777">
        <w:trPr>
          <w:trHeight w:val="55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72B60B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62B4F6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Non-Steroidal Anti-</w:t>
            </w:r>
          </w:p>
          <w:p w14:paraId="569248A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Inflammatory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4FB3DBC" w14:textId="77777777" w:rsidR="005C3C00" w:rsidRDefault="00000000">
            <w:pPr>
              <w:spacing w:after="0"/>
              <w:ind w:left="77" w:right="1530"/>
            </w:pPr>
            <w:r>
              <w:rPr>
                <w:sz w:val="16"/>
              </w:rPr>
              <w:t>celecoxib diclofenac potassium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57C3F2B" w14:textId="77777777" w:rsidR="005C3C00" w:rsidRDefault="00000000">
            <w:pPr>
              <w:spacing w:after="28"/>
              <w:ind w:left="164"/>
              <w:jc w:val="center"/>
            </w:pPr>
            <w:r>
              <w:rPr>
                <w:sz w:val="16"/>
              </w:rPr>
              <w:t>CAPSULE</w:t>
            </w:r>
          </w:p>
          <w:p w14:paraId="3A9047B6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3B4665D2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118AA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A01E83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373A6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diclofenac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C7B3B7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3898183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BD0A2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3C0E8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05408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etodolac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888661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C3948A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DE511A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7E3053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4AF44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ibuprofen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5893816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7264F9F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A441D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7FEBB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83A8C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ibuprofen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EF6C9A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DROPS SUSP</w:t>
            </w:r>
          </w:p>
        </w:tc>
      </w:tr>
      <w:tr w:rsidR="005C3C00" w14:paraId="23B83BD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C9746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282A37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C64AE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ibuprofen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352424" w14:textId="77777777" w:rsidR="005C3C00" w:rsidRDefault="00000000">
            <w:pPr>
              <w:spacing w:after="0"/>
              <w:ind w:left="301"/>
              <w:jc w:val="center"/>
            </w:pPr>
            <w:r>
              <w:rPr>
                <w:sz w:val="16"/>
              </w:rPr>
              <w:t>ORAL SUSP</w:t>
            </w:r>
          </w:p>
        </w:tc>
      </w:tr>
      <w:tr w:rsidR="005C3C00" w14:paraId="25DD374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DC7AD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62C01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6EF3C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ibuprofen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48C4FC6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53C2F54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9E31D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9EA4AB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41FB6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ibuprofen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56172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9379E8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47A06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BE11E1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4CBC5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indomethacin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E30B5D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9974FB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5C8FC7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A8ABBF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5914C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ketoprofen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7EABF3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B875F3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D9C91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A0363D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F19568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meloxicam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19D183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A0A455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5C858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7BE0B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67ACD0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nabumetone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5D581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CF1C63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1347F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BD9AE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EBD87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naproxen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7DC63E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A3CF66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4D633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E4739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33920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naproxen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7590B3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1A57E65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C66D7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A616A9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42AA9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naproxen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696982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465225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2C46B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A27DC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C103B4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oxaprozin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DB7EF5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742E28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E224C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CA9348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517AF6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salsalate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E6E74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CAEF874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BF8880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886E5C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A2A0B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sulindac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A14027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8C2A24A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F7E4B9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B26A457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Opioids, Long-Acting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47B783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fentanyl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FBEE0CB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PATCH TD72</w:t>
            </w:r>
          </w:p>
        </w:tc>
      </w:tr>
      <w:tr w:rsidR="005C3C00" w14:paraId="59D332C0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D8C2D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FB81A7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4DBDEA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morphine sulfate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1FAB3DF" w14:textId="77777777" w:rsidR="005C3C00" w:rsidRDefault="00000000">
            <w:pPr>
              <w:spacing w:after="0"/>
              <w:ind w:left="263"/>
              <w:jc w:val="center"/>
            </w:pPr>
            <w:r>
              <w:rPr>
                <w:sz w:val="16"/>
              </w:rPr>
              <w:t>TABLET ER</w:t>
            </w:r>
          </w:p>
        </w:tc>
      </w:tr>
      <w:tr w:rsidR="005C3C00" w14:paraId="5C07B82A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64EC73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73C7BAA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Opioids, Short-Acting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66112E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acetaminophen with codeine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5201D10" w14:textId="77777777" w:rsidR="005C3C00" w:rsidRDefault="00000000">
            <w:pPr>
              <w:spacing w:after="0"/>
              <w:ind w:right="25"/>
              <w:jc w:val="center"/>
            </w:pPr>
            <w:r>
              <w:rPr>
                <w:sz w:val="16"/>
              </w:rPr>
              <w:t>ELIXIR</w:t>
            </w:r>
          </w:p>
        </w:tc>
      </w:tr>
      <w:tr w:rsidR="005C3C00" w14:paraId="588BDC3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311CC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A2A630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26B24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acetaminophen with codeine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913ADC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3529EF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8B2E9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E86910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7661E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acetaminophen with codeine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97BDA1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0BBB13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A9E6B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803D02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55E07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butorphanol tartrate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91A6DF" w14:textId="77777777" w:rsidR="005C3C00" w:rsidRDefault="00000000">
            <w:pPr>
              <w:spacing w:after="0"/>
              <w:ind w:right="7"/>
              <w:jc w:val="center"/>
            </w:pPr>
            <w:r>
              <w:rPr>
                <w:sz w:val="16"/>
              </w:rPr>
              <w:t>SPRAY</w:t>
            </w:r>
          </w:p>
        </w:tc>
      </w:tr>
      <w:tr w:rsidR="005C3C00" w14:paraId="1ECED9F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89B27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C9151C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FA4BF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codeine sulfate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641A11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35C68E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8B7E1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271112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AB9BA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hydrocodone/acetaminophen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07F0129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779A3B5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31F63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BF2C3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110A0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hydrocodone/acetaminophen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BBAC81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F3CB73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2E392E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86C1F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CB0C4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hydromorphone HCl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A39FF7" w14:textId="77777777" w:rsidR="005C3C00" w:rsidRDefault="00000000">
            <w:pPr>
              <w:spacing w:after="0"/>
              <w:ind w:left="294"/>
              <w:jc w:val="center"/>
            </w:pPr>
            <w:r>
              <w:rPr>
                <w:sz w:val="16"/>
              </w:rPr>
              <w:t>SUPP.RECT</w:t>
            </w:r>
          </w:p>
        </w:tc>
      </w:tr>
      <w:tr w:rsidR="005C3C00" w14:paraId="62E7994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4CEBB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FC345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71759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hydromorphone HCl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B8858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00A892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9F0480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09265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0FB4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morphine sulfate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7D8957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97FA7D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3B652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A4121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56AEB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morphine sulfate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7931FE" w14:textId="77777777" w:rsidR="005C3C00" w:rsidRDefault="00000000">
            <w:pPr>
              <w:spacing w:after="0"/>
              <w:ind w:left="294"/>
              <w:jc w:val="center"/>
            </w:pPr>
            <w:r>
              <w:rPr>
                <w:sz w:val="16"/>
              </w:rPr>
              <w:t>SUPP.RECT</w:t>
            </w:r>
          </w:p>
        </w:tc>
      </w:tr>
      <w:tr w:rsidR="005C3C00" w14:paraId="244A75F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563F9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4D259F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D18DC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morphine sulfate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639D91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425DF5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9B5A9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DEE597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EB46E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opium/belladonna alkaloids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C0C04ED" w14:textId="77777777" w:rsidR="005C3C00" w:rsidRDefault="00000000">
            <w:pPr>
              <w:spacing w:after="0"/>
              <w:ind w:left="294"/>
              <w:jc w:val="center"/>
            </w:pPr>
            <w:r>
              <w:rPr>
                <w:sz w:val="16"/>
              </w:rPr>
              <w:t>SUPP.RECT</w:t>
            </w:r>
          </w:p>
        </w:tc>
      </w:tr>
      <w:tr w:rsidR="005C3C00" w14:paraId="3B2F385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F63EB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D09CB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19E99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oxycodone HCl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22DAC3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10E9328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904E3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15AF8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FBD18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oxycodone HCl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A292D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D10198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4443D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EEAED3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9C131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oxycodone HCl/acetaminophen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95B366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2BA7F06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B1640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958568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CFBA8E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oxycodone HCl/acetaminophen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D8A3F3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149ED4C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4BE8DE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D5806F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0FA58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tramadol HCl **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44DA1E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481ED44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C213B2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1E7FA87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Pain Medications, Topical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B82C3F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capsaicin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2A4BA0A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316415C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784F8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8FB14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8FE1D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diclofenac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6D76C57" w14:textId="77777777" w:rsidR="005C3C00" w:rsidRDefault="00000000">
            <w:pPr>
              <w:spacing w:after="0"/>
              <w:ind w:left="649"/>
              <w:jc w:val="center"/>
            </w:pPr>
            <w:r>
              <w:rPr>
                <w:sz w:val="16"/>
              </w:rPr>
              <w:t>GEL (GRAM) ***</w:t>
            </w:r>
          </w:p>
        </w:tc>
      </w:tr>
      <w:tr w:rsidR="005C3C00" w14:paraId="7419129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A45AC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73B0B7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347EA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lidocaine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BEC522B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131838F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EBE67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F4CCA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5CEF3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lidocaine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51618C" w14:textId="77777777" w:rsidR="005C3C00" w:rsidRDefault="00000000">
            <w:pPr>
              <w:spacing w:after="0"/>
              <w:ind w:left="291"/>
              <w:jc w:val="center"/>
            </w:pPr>
            <w:r>
              <w:rPr>
                <w:sz w:val="16"/>
              </w:rPr>
              <w:t>JEL/PF APP</w:t>
            </w:r>
          </w:p>
        </w:tc>
      </w:tr>
      <w:tr w:rsidR="005C3C00" w14:paraId="6A3F961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4E0E0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7C380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7D003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lidocaine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27EEC64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628D71F2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46CC69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C0A91F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C8DF8F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lidocaine/prilocaine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D95AFFE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</w:tbl>
    <w:p w14:paraId="67594679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3A48F910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66F18FEF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5C2BA6F4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11B0C465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456B23CB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6599AB44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C87BE3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E9A2BCA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Serotonin Agonists, Nasal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B8EA1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sumatriptan **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9C354D1" w14:textId="77777777" w:rsidR="005C3C00" w:rsidRDefault="00000000">
            <w:pPr>
              <w:spacing w:after="0"/>
              <w:ind w:right="107"/>
              <w:jc w:val="center"/>
            </w:pPr>
            <w:r>
              <w:rPr>
                <w:sz w:val="16"/>
              </w:rPr>
              <w:t>SPRAY</w:t>
            </w:r>
          </w:p>
        </w:tc>
      </w:tr>
      <w:tr w:rsidR="005C3C00" w14:paraId="0CF7EF13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34C4BA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0FE705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C27FE4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zolmitriptan **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5522F94" w14:textId="77777777" w:rsidR="005C3C00" w:rsidRDefault="00000000">
            <w:pPr>
              <w:spacing w:after="0"/>
              <w:ind w:right="107"/>
              <w:jc w:val="center"/>
            </w:pPr>
            <w:r>
              <w:rPr>
                <w:sz w:val="16"/>
              </w:rPr>
              <w:t>SPRAY</w:t>
            </w:r>
          </w:p>
        </w:tc>
      </w:tr>
      <w:tr w:rsidR="005C3C00" w14:paraId="32DA91D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E9B691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B1C8D1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Serotonin Agonists,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15DD2D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naratriptan HCl **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76D9ADB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12654D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1A77A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06CBCC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93BF5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sumatriptan succinate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214A26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56220BB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91AF6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E038A9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E994B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zolmitriptan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FABE44" w14:textId="77777777" w:rsidR="005C3C00" w:rsidRDefault="00000000">
            <w:pPr>
              <w:spacing w:after="0"/>
              <w:ind w:left="250"/>
              <w:jc w:val="center"/>
            </w:pPr>
            <w:r>
              <w:rPr>
                <w:sz w:val="16"/>
              </w:rPr>
              <w:t>TAB RAPDIS</w:t>
            </w:r>
          </w:p>
        </w:tc>
      </w:tr>
      <w:tr w:rsidR="005C3C00" w14:paraId="7D0DCD8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08E5A3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028816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F8D2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zolmitriptan **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0A174E1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48D4F66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593972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Analgesics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A199F0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Serotonin Agonists, Subcutaneous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3F6F224" w14:textId="77777777" w:rsidR="005C3C00" w:rsidRDefault="00000000">
            <w:pPr>
              <w:spacing w:after="0"/>
              <w:ind w:left="77" w:right="564"/>
            </w:pPr>
            <w:r>
              <w:rPr>
                <w:sz w:val="16"/>
              </w:rPr>
              <w:t>sumatriptan succinate ** sumatriptan succinate **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3B408B2" w14:textId="77777777" w:rsidR="005C3C00" w:rsidRDefault="00000000">
            <w:pPr>
              <w:spacing w:after="28"/>
              <w:ind w:left="229"/>
              <w:jc w:val="center"/>
            </w:pPr>
            <w:r>
              <w:rPr>
                <w:sz w:val="16"/>
              </w:rPr>
              <w:t>CARTRIDGE</w:t>
            </w:r>
          </w:p>
          <w:p w14:paraId="3CBE88A7" w14:textId="77777777" w:rsidR="005C3C00" w:rsidRDefault="00000000">
            <w:pPr>
              <w:spacing w:after="0"/>
              <w:ind w:left="227"/>
              <w:jc w:val="center"/>
            </w:pPr>
            <w:r>
              <w:rPr>
                <w:sz w:val="16"/>
              </w:rPr>
              <w:t>PEN INJCTR</w:t>
            </w:r>
          </w:p>
        </w:tc>
      </w:tr>
      <w:tr w:rsidR="005C3C00" w14:paraId="42CCE283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2BE90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B9682E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82808D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sumatriptan succinate **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2E914BA" w14:textId="77777777" w:rsidR="005C3C00" w:rsidRDefault="00000000">
            <w:pPr>
              <w:spacing w:after="0"/>
              <w:ind w:right="2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6C15C633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91A853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976A193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Amoxicillin and Clavulanate,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721362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amoxicillin/potassium </w:t>
            </w:r>
            <w:proofErr w:type="spellStart"/>
            <w:r>
              <w:rPr>
                <w:sz w:val="16"/>
              </w:rPr>
              <w:t>clav</w:t>
            </w:r>
            <w:proofErr w:type="spellEnd"/>
            <w:r>
              <w:rPr>
                <w:sz w:val="16"/>
              </w:rPr>
              <w:t xml:space="preserve"> amoxicillin/potassium </w:t>
            </w:r>
            <w:proofErr w:type="spellStart"/>
            <w:r>
              <w:rPr>
                <w:sz w:val="16"/>
              </w:rPr>
              <w:t>clav</w:t>
            </w:r>
            <w:proofErr w:type="spellEnd"/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0276762" w14:textId="77777777" w:rsidR="005C3C00" w:rsidRDefault="00000000">
            <w:pPr>
              <w:spacing w:after="28"/>
              <w:ind w:left="312"/>
              <w:jc w:val="center"/>
            </w:pPr>
            <w:r>
              <w:rPr>
                <w:sz w:val="16"/>
              </w:rPr>
              <w:t>SUSP RECON</w:t>
            </w:r>
          </w:p>
          <w:p w14:paraId="12B60620" w14:textId="77777777" w:rsidR="005C3C00" w:rsidRDefault="00000000">
            <w:pPr>
              <w:spacing w:after="0"/>
              <w:ind w:left="1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5B562BE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A6184C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A3039B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23C0E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amoxicillin/potassium </w:t>
            </w:r>
            <w:proofErr w:type="spellStart"/>
            <w:r>
              <w:rPr>
                <w:sz w:val="16"/>
              </w:rPr>
              <w:t>clav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1AC556E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6D5575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3E05AE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10BF2B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Antibiotics, Vaginal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26A083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clindamycin phosphate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8C98A8F" w14:textId="77777777" w:rsidR="005C3C00" w:rsidRDefault="00000000">
            <w:pPr>
              <w:spacing w:after="0"/>
              <w:ind w:left="352"/>
              <w:jc w:val="center"/>
            </w:pPr>
            <w:r>
              <w:rPr>
                <w:sz w:val="16"/>
              </w:rPr>
              <w:t>CREAM/APPL</w:t>
            </w:r>
          </w:p>
        </w:tc>
      </w:tr>
      <w:tr w:rsidR="005C3C00" w14:paraId="09A6F20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851BD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8AFD6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270A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clindamycin phosphate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1D0FDD7" w14:textId="77777777" w:rsidR="005C3C00" w:rsidRDefault="00000000">
            <w:pPr>
              <w:spacing w:after="0"/>
              <w:ind w:left="150"/>
              <w:jc w:val="center"/>
            </w:pPr>
            <w:r>
              <w:rPr>
                <w:sz w:val="16"/>
              </w:rPr>
              <w:t>SUPP.VAG</w:t>
            </w:r>
          </w:p>
        </w:tc>
      </w:tr>
      <w:tr w:rsidR="005C3C00" w14:paraId="482EE52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49FD6F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30705E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79EA3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metronidazole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31A6F5C" w14:textId="77777777" w:rsidR="005C3C00" w:rsidRDefault="00000000">
            <w:pPr>
              <w:spacing w:after="0"/>
              <w:ind w:left="572"/>
              <w:jc w:val="center"/>
            </w:pPr>
            <w:r>
              <w:rPr>
                <w:sz w:val="16"/>
              </w:rPr>
              <w:t>GEL W/APPL ***</w:t>
            </w:r>
          </w:p>
        </w:tc>
      </w:tr>
      <w:tr w:rsidR="005C3C00" w14:paraId="1725A55F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1AD77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2CA0F6A" w14:textId="77777777" w:rsidR="005C3C00" w:rsidRDefault="00000000">
            <w:pPr>
              <w:spacing w:after="0"/>
              <w:ind w:left="2"/>
              <w:jc w:val="both"/>
            </w:pPr>
            <w:r>
              <w:rPr>
                <w:sz w:val="16"/>
              </w:rPr>
              <w:t>Cephalosporins (1st Gen),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CBDF4A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cephalexin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E608045" w14:textId="77777777" w:rsidR="005C3C00" w:rsidRDefault="00000000">
            <w:pPr>
              <w:spacing w:after="0"/>
              <w:ind w:left="340"/>
              <w:jc w:val="center"/>
            </w:pPr>
            <w:r>
              <w:rPr>
                <w:sz w:val="16"/>
              </w:rPr>
              <w:t>CAPSULE ***</w:t>
            </w:r>
          </w:p>
        </w:tc>
      </w:tr>
      <w:tr w:rsidR="005C3C00" w14:paraId="1156DC4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A45D9D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4C407D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F6EB0E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cephalexin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4858548" w14:textId="77777777" w:rsidR="005C3C00" w:rsidRDefault="00000000">
            <w:pPr>
              <w:spacing w:after="0"/>
              <w:ind w:left="312"/>
              <w:jc w:val="center"/>
            </w:pPr>
            <w:r>
              <w:rPr>
                <w:sz w:val="16"/>
              </w:rPr>
              <w:t>SUSP RECON</w:t>
            </w:r>
          </w:p>
        </w:tc>
      </w:tr>
      <w:tr w:rsidR="005C3C00" w14:paraId="581B722D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C4D16F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lastRenderedPageBreak/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477AC2B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Cephalosporins (2nd Gen),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E14D9AB" w14:textId="77777777" w:rsidR="005C3C00" w:rsidRDefault="00000000">
            <w:pPr>
              <w:spacing w:after="0"/>
              <w:ind w:left="77" w:right="1892"/>
            </w:pPr>
            <w:proofErr w:type="spellStart"/>
            <w:r>
              <w:rPr>
                <w:sz w:val="16"/>
              </w:rPr>
              <w:t>cefprozil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cefprozil</w:t>
            </w:r>
            <w:proofErr w:type="spellEnd"/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0EF4C1D" w14:textId="77777777" w:rsidR="005C3C00" w:rsidRDefault="00000000">
            <w:pPr>
              <w:spacing w:after="28"/>
              <w:ind w:left="312"/>
              <w:jc w:val="center"/>
            </w:pPr>
            <w:r>
              <w:rPr>
                <w:sz w:val="16"/>
              </w:rPr>
              <w:t>SUSP RECON</w:t>
            </w:r>
          </w:p>
          <w:p w14:paraId="3747C9F4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39BE682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FF80EB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A58C78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AEAC84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cefuroxime </w:t>
            </w:r>
            <w:proofErr w:type="spellStart"/>
            <w:r>
              <w:rPr>
                <w:sz w:val="16"/>
              </w:rPr>
              <w:t>axetil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C131866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BF64982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EE6E0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A4B98BB" w14:textId="77777777" w:rsidR="005C3C00" w:rsidRDefault="00000000">
            <w:pPr>
              <w:spacing w:after="0"/>
              <w:ind w:left="2"/>
              <w:jc w:val="both"/>
            </w:pPr>
            <w:r>
              <w:rPr>
                <w:sz w:val="16"/>
              </w:rPr>
              <w:t>Cephalosporins (3rd Gen),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12EF98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cefdinir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2268CD9" w14:textId="77777777" w:rsidR="005C3C00" w:rsidRDefault="00000000">
            <w:pPr>
              <w:spacing w:after="0"/>
              <w:ind w:left="65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F6655B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6ED08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043804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89CC9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cefdinir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1DBFC2F" w14:textId="77777777" w:rsidR="005C3C00" w:rsidRDefault="00000000">
            <w:pPr>
              <w:spacing w:after="0"/>
              <w:ind w:left="312"/>
              <w:jc w:val="center"/>
            </w:pPr>
            <w:r>
              <w:rPr>
                <w:sz w:val="16"/>
              </w:rPr>
              <w:t>SUSP RECON</w:t>
            </w:r>
          </w:p>
        </w:tc>
      </w:tr>
      <w:tr w:rsidR="005C3C00" w14:paraId="2EADA4DA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3F321A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15DE74A" w14:textId="77777777" w:rsidR="005C3C00" w:rsidRDefault="00000000">
            <w:pPr>
              <w:spacing w:after="0"/>
              <w:ind w:left="2"/>
            </w:pPr>
            <w:proofErr w:type="spellStart"/>
            <w:r>
              <w:rPr>
                <w:sz w:val="16"/>
              </w:rPr>
              <w:t>Clostridioides</w:t>
            </w:r>
            <w:proofErr w:type="spellEnd"/>
            <w:r>
              <w:rPr>
                <w:sz w:val="16"/>
              </w:rPr>
              <w:t xml:space="preserve"> difficile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A7EFED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metronidazole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5043D3A" w14:textId="77777777" w:rsidR="005C3C00" w:rsidRDefault="00000000">
            <w:pPr>
              <w:spacing w:after="0"/>
              <w:ind w:left="237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3D60F76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699FD4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97AFC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3FCE6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vancomycin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DDD5D4" w14:textId="77777777" w:rsidR="005C3C00" w:rsidRDefault="00000000">
            <w:pPr>
              <w:spacing w:after="0"/>
              <w:ind w:left="65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8C41E52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FF74D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232612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1C6EBF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vancomycin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7573CCB" w14:textId="77777777" w:rsidR="005C3C00" w:rsidRDefault="00000000">
            <w:pPr>
              <w:spacing w:after="0"/>
              <w:ind w:left="44"/>
              <w:jc w:val="center"/>
            </w:pPr>
            <w:r>
              <w:rPr>
                <w:sz w:val="16"/>
              </w:rPr>
              <w:t>VIAL ***</w:t>
            </w:r>
          </w:p>
        </w:tc>
      </w:tr>
      <w:tr w:rsidR="005C3C00" w14:paraId="3BD56974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6CC3A2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3E0E36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Fluoroquinolones,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581E24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ciprofloxacin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2D3A106" w14:textId="77777777" w:rsidR="005C3C00" w:rsidRDefault="00000000">
            <w:pPr>
              <w:spacing w:after="0"/>
              <w:ind w:left="276"/>
              <w:jc w:val="center"/>
            </w:pPr>
            <w:r>
              <w:rPr>
                <w:sz w:val="16"/>
              </w:rPr>
              <w:t>SUS MC REC</w:t>
            </w:r>
          </w:p>
        </w:tc>
      </w:tr>
      <w:tr w:rsidR="005C3C00" w14:paraId="4DDC1A2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3B4DC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246FF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E81CF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ciprofloxacin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AB0498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BEE3D8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E4295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12493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8FAAA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levofloxacin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193BE0A" w14:textId="77777777" w:rsidR="005C3C00" w:rsidRDefault="00000000">
            <w:pPr>
              <w:spacing w:after="0"/>
              <w:ind w:left="157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ABD1F9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BB513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27777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1F94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levofloxacin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A33F38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F60B47B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4727C7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71D9E1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646054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moxifloxacin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744A451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06736F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BF8B29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EE837E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Macrolides,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DB4713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azithromycin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E68AAA5" w14:textId="77777777" w:rsidR="005C3C00" w:rsidRDefault="00000000">
            <w:pPr>
              <w:spacing w:after="0"/>
              <w:ind w:left="312"/>
              <w:jc w:val="center"/>
            </w:pPr>
            <w:r>
              <w:rPr>
                <w:sz w:val="16"/>
              </w:rPr>
              <w:t>SUSP RECON</w:t>
            </w:r>
          </w:p>
        </w:tc>
      </w:tr>
      <w:tr w:rsidR="005C3C00" w14:paraId="6D3A4CE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B5407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E778DD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89652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azithromycin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FB2152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03795DB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0A565B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43C7DB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FB0AE8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clarithromycin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82435FA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E4BD6F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F7CCAD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17DD97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Oxazolidinones,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40BA7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linezolid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E1F3548" w14:textId="77777777" w:rsidR="005C3C00" w:rsidRDefault="00000000">
            <w:pPr>
              <w:spacing w:after="0"/>
              <w:ind w:left="311"/>
              <w:jc w:val="center"/>
            </w:pPr>
            <w:r>
              <w:rPr>
                <w:sz w:val="16"/>
              </w:rPr>
              <w:t>SUSP RECON</w:t>
            </w:r>
          </w:p>
        </w:tc>
      </w:tr>
      <w:tr w:rsidR="005C3C00" w14:paraId="276C3973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E83547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F4D428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1FE56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linezolid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54F89F5" w14:textId="77777777" w:rsidR="005C3C00" w:rsidRDefault="00000000">
            <w:pPr>
              <w:spacing w:after="0"/>
              <w:ind w:right="39"/>
              <w:jc w:val="center"/>
            </w:pPr>
            <w:r>
              <w:rPr>
                <w:sz w:val="16"/>
              </w:rPr>
              <w:t>TABLET</w:t>
            </w:r>
          </w:p>
        </w:tc>
      </w:tr>
    </w:tbl>
    <w:p w14:paraId="7DE4B928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4763"/>
        <w:gridCol w:w="2208"/>
      </w:tblGrid>
      <w:tr w:rsidR="005C3C00" w14:paraId="6294FC5A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4AA01F34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7BD9E87A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71B8814F" w14:textId="77777777" w:rsidR="005C3C00" w:rsidRDefault="00000000">
            <w:pPr>
              <w:spacing w:after="0"/>
              <w:ind w:left="3095"/>
            </w:pPr>
            <w:r>
              <w:rPr>
                <w:b/>
                <w:sz w:val="18"/>
              </w:rPr>
              <w:t>Preferred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4E45B09B" w14:textId="77777777" w:rsidR="005C3C00" w:rsidRDefault="005C3C00"/>
        </w:tc>
      </w:tr>
      <w:tr w:rsidR="005C3C00" w14:paraId="1EA585EB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8A204E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Antibiotics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AA3D81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Tetracyclines, Oral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AA56B4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doxycycline </w:t>
            </w:r>
            <w:proofErr w:type="spellStart"/>
            <w:r>
              <w:rPr>
                <w:sz w:val="16"/>
              </w:rPr>
              <w:t>hyclate</w:t>
            </w:r>
            <w:proofErr w:type="spellEnd"/>
            <w:r>
              <w:rPr>
                <w:sz w:val="16"/>
              </w:rPr>
              <w:t xml:space="preserve"> **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7107D59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7265E7C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0F3FE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712FE8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BB155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doxycycline </w:t>
            </w:r>
            <w:proofErr w:type="spellStart"/>
            <w:r>
              <w:rPr>
                <w:sz w:val="16"/>
              </w:rPr>
              <w:t>hyclate</w:t>
            </w:r>
            <w:proofErr w:type="spellEnd"/>
            <w:r>
              <w:rPr>
                <w:sz w:val="16"/>
              </w:rPr>
              <w:t xml:space="preserve"> 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2ED9C9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474AEF4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79D5E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1098B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BFD0D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doxycycline monohydrate 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BBAB313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57BB192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68925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C218C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3E2F3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doxycycline monohydrate 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6A51FA1" w14:textId="77777777" w:rsidR="005C3C00" w:rsidRDefault="00000000">
            <w:pPr>
              <w:spacing w:after="0"/>
            </w:pPr>
            <w:r>
              <w:rPr>
                <w:sz w:val="16"/>
              </w:rPr>
              <w:t>SUSP RECON</w:t>
            </w:r>
          </w:p>
        </w:tc>
      </w:tr>
      <w:tr w:rsidR="005C3C00" w14:paraId="00E52FF7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C02FA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AF0EEA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FFBC4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tetracycline HCl **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8E7D50D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7BBA8997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36DBAD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Antifungal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3A5DF7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Antifungals, Oral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D79B15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clotrimazole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0962948" w14:textId="77777777" w:rsidR="005C3C00" w:rsidRDefault="00000000">
            <w:pPr>
              <w:spacing w:after="0"/>
            </w:pPr>
            <w:r>
              <w:rPr>
                <w:sz w:val="16"/>
              </w:rPr>
              <w:t>TROCHE</w:t>
            </w:r>
          </w:p>
        </w:tc>
      </w:tr>
      <w:tr w:rsidR="005C3C00" w14:paraId="052C246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E3D6F4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5E2AF3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68A23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fluconazole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237AD5" w14:textId="77777777" w:rsidR="005C3C00" w:rsidRDefault="00000000">
            <w:pPr>
              <w:spacing w:after="0"/>
            </w:pPr>
            <w:r>
              <w:rPr>
                <w:sz w:val="16"/>
              </w:rPr>
              <w:t>SUSP RECON</w:t>
            </w:r>
          </w:p>
        </w:tc>
      </w:tr>
      <w:tr w:rsidR="005C3C00" w14:paraId="55396AC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7D7A5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DCACC7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12FD4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fluconazole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B8B2C8F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4CCCDB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C12AE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B96DF7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08B1E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nystatin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69CB4B2" w14:textId="77777777" w:rsidR="005C3C00" w:rsidRDefault="00000000">
            <w:pPr>
              <w:spacing w:after="0"/>
            </w:pPr>
            <w:r>
              <w:rPr>
                <w:sz w:val="16"/>
              </w:rPr>
              <w:t>ORAL SUSP</w:t>
            </w:r>
          </w:p>
        </w:tc>
      </w:tr>
      <w:tr w:rsidR="005C3C00" w14:paraId="04D7D840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FFD5A3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57A132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73D4A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nystatin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5597B30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F8AEEAF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78FD3C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Antifungal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3BD8DC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Antifungals, Vaginal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9F411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clotrimazole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362C776" w14:textId="77777777" w:rsidR="005C3C00" w:rsidRDefault="00000000">
            <w:pPr>
              <w:spacing w:after="0"/>
            </w:pPr>
            <w:r>
              <w:rPr>
                <w:sz w:val="16"/>
              </w:rPr>
              <w:t>CREAM/APPL</w:t>
            </w:r>
          </w:p>
        </w:tc>
      </w:tr>
      <w:tr w:rsidR="005C3C00" w14:paraId="5E2EF5E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F369D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314FA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C88F2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clotrimazole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27D54E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A36194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9BFC8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D33929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8AC87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miconazole nitrate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39B734" w14:textId="77777777" w:rsidR="005C3C00" w:rsidRDefault="00000000">
            <w:pPr>
              <w:spacing w:after="0"/>
            </w:pPr>
            <w:r>
              <w:rPr>
                <w:sz w:val="16"/>
              </w:rPr>
              <w:t>CMB PF CRM</w:t>
            </w:r>
          </w:p>
        </w:tc>
      </w:tr>
      <w:tr w:rsidR="005C3C00" w14:paraId="3A842F2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74E5B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9DF31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8400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miconazole nitrate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2019A3" w14:textId="77777777" w:rsidR="005C3C00" w:rsidRDefault="00000000">
            <w:pPr>
              <w:spacing w:after="0"/>
            </w:pPr>
            <w:r>
              <w:rPr>
                <w:sz w:val="16"/>
              </w:rPr>
              <w:t>CREAM/APPL</w:t>
            </w:r>
          </w:p>
        </w:tc>
      </w:tr>
      <w:tr w:rsidR="005C3C00" w14:paraId="75BFC8E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12843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67655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A84E6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miconazole nitrate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DD52A2C" w14:textId="77777777" w:rsidR="005C3C00" w:rsidRDefault="00000000">
            <w:pPr>
              <w:spacing w:after="0"/>
            </w:pPr>
            <w:r>
              <w:rPr>
                <w:sz w:val="16"/>
              </w:rPr>
              <w:t>CRM/PF APP</w:t>
            </w:r>
          </w:p>
        </w:tc>
      </w:tr>
      <w:tr w:rsidR="005C3C00" w14:paraId="6FDA244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8A32F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5D2BFE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187F9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miconazole nitrate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E2D38A" w14:textId="77777777" w:rsidR="005C3C00" w:rsidRDefault="00000000">
            <w:pPr>
              <w:spacing w:after="0"/>
            </w:pPr>
            <w:r>
              <w:rPr>
                <w:sz w:val="16"/>
              </w:rPr>
              <w:t>SUPP.VAG</w:t>
            </w:r>
          </w:p>
        </w:tc>
      </w:tr>
      <w:tr w:rsidR="005C3C00" w14:paraId="5D433E1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ADCAA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431D1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BFC15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terconazole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868F31C" w14:textId="77777777" w:rsidR="005C3C00" w:rsidRDefault="00000000">
            <w:pPr>
              <w:spacing w:after="0"/>
            </w:pPr>
            <w:r>
              <w:rPr>
                <w:sz w:val="16"/>
              </w:rPr>
              <w:t>CREAM/APPL</w:t>
            </w:r>
          </w:p>
        </w:tc>
      </w:tr>
      <w:tr w:rsidR="005C3C00" w14:paraId="6D3D17E2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B26FD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37989B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8A5CA1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tioconazole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B469132" w14:textId="77777777" w:rsidR="005C3C00" w:rsidRDefault="00000000">
            <w:pPr>
              <w:spacing w:after="0"/>
            </w:pPr>
            <w:r>
              <w:rPr>
                <w:sz w:val="16"/>
              </w:rPr>
              <w:t>OIN/PF APP</w:t>
            </w:r>
          </w:p>
        </w:tc>
      </w:tr>
      <w:tr w:rsidR="005C3C00" w14:paraId="3ADE2F5B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BCA287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Antivirals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57E741A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Coronavirus Antivirals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F390FB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nirmatrelvir/ritonavir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B1CCC81" w14:textId="77777777" w:rsidR="005C3C00" w:rsidRDefault="00000000">
            <w:pPr>
              <w:spacing w:after="0"/>
            </w:pPr>
            <w:r>
              <w:rPr>
                <w:sz w:val="16"/>
              </w:rPr>
              <w:t>TAB DS PK</w:t>
            </w:r>
          </w:p>
        </w:tc>
      </w:tr>
      <w:tr w:rsidR="005C3C00" w14:paraId="5C8DE8C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CB7C4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6B1E1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6EF71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nirmatrelvir/ritonavir (PAXLOVID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0AA5F8" w14:textId="77777777" w:rsidR="005C3C00" w:rsidRDefault="00000000">
            <w:pPr>
              <w:spacing w:after="0"/>
            </w:pPr>
            <w:r>
              <w:rPr>
                <w:sz w:val="16"/>
              </w:rPr>
              <w:t>TAB DS PK</w:t>
            </w:r>
          </w:p>
        </w:tc>
      </w:tr>
      <w:tr w:rsidR="005C3C00" w14:paraId="2562E36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289B7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FE04D3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AFFFB6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remdesivir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95D250B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0AC82ABE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DBB8A9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Antivirals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EBF9877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Hepatitis B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7490B7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lamivudine 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84A706E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810B8AB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C1C7B6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BB65FE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E8AF49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tenofovir disoproxil fumarate *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3D546FB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EC0056D" w14:textId="77777777">
        <w:trPr>
          <w:trHeight w:val="71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489356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Antivirals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D2ED5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Hepatitis C, Direct-Acting Antivirals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E6ECAE" w14:textId="77777777" w:rsidR="005C3C00" w:rsidRDefault="00000000">
            <w:pPr>
              <w:spacing w:after="29"/>
              <w:ind w:left="77"/>
            </w:pPr>
            <w:proofErr w:type="spellStart"/>
            <w:r>
              <w:rPr>
                <w:sz w:val="16"/>
              </w:rPr>
              <w:t>glecaprevir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pibrentasvir</w:t>
            </w:r>
            <w:proofErr w:type="spellEnd"/>
            <w:r>
              <w:rPr>
                <w:sz w:val="16"/>
              </w:rPr>
              <w:t xml:space="preserve"> (MAVYRET ™) **</w:t>
            </w:r>
          </w:p>
          <w:p w14:paraId="0212A82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sofosbuvir/</w:t>
            </w:r>
            <w:proofErr w:type="spellStart"/>
            <w:r>
              <w:rPr>
                <w:sz w:val="16"/>
              </w:rPr>
              <w:t>velpatasvir</w:t>
            </w:r>
            <w:proofErr w:type="spellEnd"/>
            <w:r>
              <w:rPr>
                <w:sz w:val="16"/>
              </w:rPr>
              <w:t xml:space="preserve"> (SOFOSBUVIR-VELPATASVIR ™) **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20C9AAF3" w14:textId="77777777" w:rsidR="005C3C00" w:rsidRDefault="00000000">
            <w:pPr>
              <w:spacing w:after="29"/>
            </w:pPr>
            <w:r>
              <w:rPr>
                <w:sz w:val="16"/>
              </w:rPr>
              <w:t>TABLET</w:t>
            </w:r>
          </w:p>
          <w:p w14:paraId="73AFEA64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7D75BAD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79CED4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Antivirals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A46BB78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Hepatitis C, Other Agents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692B0C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peginterferon alfa-2a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49589E1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5953FB8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E4B4A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F2EBA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46DA5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peginterferon alfa-2a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339E7C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63B79AE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E6176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71CB9A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0C64A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ribavirin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7E8B6C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42607C1C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5BD921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49B3D5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8D5ED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ribavirin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47D34D4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8B4683F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A8628E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Antivirals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7DABFAA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Herpes Simplex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DF7AFA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acyclovir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2198949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71CFD00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1011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801D2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EC5E8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acyclovir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6F43631" w14:textId="77777777" w:rsidR="005C3C00" w:rsidRDefault="00000000">
            <w:pPr>
              <w:spacing w:after="0"/>
            </w:pPr>
            <w:r>
              <w:rPr>
                <w:sz w:val="16"/>
              </w:rPr>
              <w:t>ORAL SUSP</w:t>
            </w:r>
          </w:p>
        </w:tc>
      </w:tr>
      <w:tr w:rsidR="005C3C00" w14:paraId="09FF3E9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6BF7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06BA2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20DAB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acyclovir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726E53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EB5C3E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010276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6C4756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7F7B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valacyclovir HCl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D46C30E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</w:tbl>
    <w:p w14:paraId="0E2A651E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4763"/>
        <w:gridCol w:w="2208"/>
      </w:tblGrid>
      <w:tr w:rsidR="005C3C00" w14:paraId="3D494409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0B75F9B5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47F94502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40D936AB" w14:textId="77777777" w:rsidR="005C3C00" w:rsidRDefault="00000000">
            <w:pPr>
              <w:spacing w:after="0"/>
              <w:ind w:left="3095"/>
            </w:pPr>
            <w:r>
              <w:rPr>
                <w:b/>
                <w:sz w:val="18"/>
              </w:rPr>
              <w:t>Preferred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681308E6" w14:textId="77777777" w:rsidR="005C3C00" w:rsidRDefault="005C3C00"/>
        </w:tc>
      </w:tr>
      <w:tr w:rsidR="005C3C00" w14:paraId="30AB6039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EC3D70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Antivirals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A1BEAA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HIV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C05BF5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abacavir sulfate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38B438E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069CF31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97490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BD9F8C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298C3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abacavir sulfate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F5BE93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651B3FD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2632D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791D2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36019B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abacavir sulfate/lamivudine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C846D2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6DAB8B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72D89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ECC18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C8036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abacavir/dolutegravir/</w:t>
            </w:r>
            <w:proofErr w:type="spellStart"/>
            <w:r>
              <w:rPr>
                <w:sz w:val="16"/>
              </w:rPr>
              <w:t>lamivudi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3726DC" w14:textId="77777777" w:rsidR="005C3C00" w:rsidRDefault="00000000">
            <w:pPr>
              <w:spacing w:after="0"/>
            </w:pPr>
            <w:r>
              <w:rPr>
                <w:sz w:val="16"/>
              </w:rPr>
              <w:t>TAB SUSP</w:t>
            </w:r>
          </w:p>
        </w:tc>
      </w:tr>
      <w:tr w:rsidR="005C3C00" w14:paraId="3CF07F9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FED027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283B1A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42E5C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abacavir/dolutegravir/</w:t>
            </w:r>
            <w:proofErr w:type="spellStart"/>
            <w:r>
              <w:rPr>
                <w:sz w:val="16"/>
              </w:rPr>
              <w:t>lamivudi</w:t>
            </w:r>
            <w:proofErr w:type="spellEnd"/>
            <w:r>
              <w:rPr>
                <w:sz w:val="16"/>
              </w:rPr>
              <w:t xml:space="preserve"> (TRIUMEQ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E76C1AA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9CD3DD4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5B556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7E7A42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C909F3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atazanavir sulfate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38EC48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2FAC18F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C9C64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C8A7F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DFEF6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atazanavir sulfate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9F0A30D" w14:textId="77777777" w:rsidR="005C3C00" w:rsidRDefault="00000000">
            <w:pPr>
              <w:spacing w:after="0"/>
            </w:pPr>
            <w:r>
              <w:rPr>
                <w:sz w:val="16"/>
              </w:rPr>
              <w:t>POWD PACK</w:t>
            </w:r>
          </w:p>
        </w:tc>
      </w:tr>
      <w:tr w:rsidR="005C3C00" w14:paraId="1EA10A5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4797F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9EF5A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43677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atazanavir sulfate/cobicistat (EVOTAZ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E5A2BD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0944DB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15C79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963FC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1A5671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bictegrav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emtricit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tenofov</w:t>
            </w:r>
            <w:proofErr w:type="spellEnd"/>
            <w:r>
              <w:rPr>
                <w:sz w:val="16"/>
              </w:rPr>
              <w:t xml:space="preserve"> ala (BIKTARVY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730504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11530A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76F29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46A8F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CDA29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cabotegravir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AE43D6D" w14:textId="77777777" w:rsidR="005C3C00" w:rsidRDefault="00000000">
            <w:pPr>
              <w:spacing w:after="0"/>
            </w:pPr>
            <w:r>
              <w:rPr>
                <w:sz w:val="16"/>
              </w:rPr>
              <w:t>SUSER VIAL</w:t>
            </w:r>
          </w:p>
        </w:tc>
      </w:tr>
      <w:tr w:rsidR="005C3C00" w14:paraId="1E609D9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F8370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16408F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B7F9F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cabotegravir (APRETUDE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DFE4316" w14:textId="77777777" w:rsidR="005C3C00" w:rsidRDefault="00000000">
            <w:pPr>
              <w:spacing w:after="0"/>
            </w:pPr>
            <w:r>
              <w:rPr>
                <w:sz w:val="16"/>
              </w:rPr>
              <w:t>SUSER VIAL</w:t>
            </w:r>
          </w:p>
        </w:tc>
      </w:tr>
      <w:tr w:rsidR="005C3C00" w14:paraId="5CB5082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89F08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DD935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069FC5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cabotegravir sodium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038FEC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FE85D0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07B67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AEEA57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4F1B6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cabotegravir/</w:t>
            </w:r>
            <w:proofErr w:type="spellStart"/>
            <w:r>
              <w:rPr>
                <w:sz w:val="16"/>
              </w:rPr>
              <w:t>rilpivirine</w:t>
            </w:r>
            <w:proofErr w:type="spellEnd"/>
            <w:r>
              <w:rPr>
                <w:sz w:val="16"/>
              </w:rPr>
              <w:t xml:space="preserve"> (CABENUVA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DB0F57" w14:textId="77777777" w:rsidR="005C3C00" w:rsidRDefault="00000000">
            <w:pPr>
              <w:spacing w:after="0"/>
            </w:pPr>
            <w:r>
              <w:rPr>
                <w:sz w:val="16"/>
              </w:rPr>
              <w:t>SUSER VIAL</w:t>
            </w:r>
          </w:p>
        </w:tc>
      </w:tr>
      <w:tr w:rsidR="005C3C00" w14:paraId="6FBA9B7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4619B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C54FCC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3718DA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cobicistat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654D6A0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B2FFBF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EB91F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C4C0AF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4EB70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darunavir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D11C1B" w14:textId="77777777" w:rsidR="005C3C00" w:rsidRDefault="00000000">
            <w:pPr>
              <w:spacing w:after="0"/>
            </w:pPr>
            <w:r>
              <w:rPr>
                <w:sz w:val="16"/>
              </w:rPr>
              <w:t>ORAL SUSP</w:t>
            </w:r>
          </w:p>
        </w:tc>
      </w:tr>
      <w:tr w:rsidR="005C3C00" w14:paraId="71FF43D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E3245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F682D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05319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darunavir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44D3BE4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1A2AE00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DB4B4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E4B6E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49349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darunavir/cob/</w:t>
            </w:r>
            <w:proofErr w:type="spellStart"/>
            <w:r>
              <w:rPr>
                <w:sz w:val="16"/>
              </w:rPr>
              <w:t>emtri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alaf</w:t>
            </w:r>
            <w:proofErr w:type="spellEnd"/>
            <w:r>
              <w:rPr>
                <w:sz w:val="16"/>
              </w:rPr>
              <w:t xml:space="preserve"> (SYMTUZA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72CCE2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1C53B0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E0616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057A7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3917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darunavir/cobicistat (PREZCOBIX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58BFDB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B68ACE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7763B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D398FA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49565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dolutegravir sodium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C81D22C" w14:textId="77777777" w:rsidR="005C3C00" w:rsidRDefault="00000000">
            <w:pPr>
              <w:spacing w:after="0"/>
            </w:pPr>
            <w:r>
              <w:rPr>
                <w:sz w:val="16"/>
              </w:rPr>
              <w:t>TAB SUSP</w:t>
            </w:r>
          </w:p>
        </w:tc>
      </w:tr>
      <w:tr w:rsidR="005C3C00" w14:paraId="4C2CC8F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BE590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6B7C4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8C666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dolutegravir sodium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402088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488B6E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26711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CE470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874A6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dolutegravir sodium/lamivudine (DOVATO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3F400A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EC19C4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DE35C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C2F0E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A0E2A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dolutegravir/</w:t>
            </w:r>
            <w:proofErr w:type="spellStart"/>
            <w:r>
              <w:rPr>
                <w:sz w:val="16"/>
              </w:rPr>
              <w:t>rilpivirine</w:t>
            </w:r>
            <w:proofErr w:type="spellEnd"/>
            <w:r>
              <w:rPr>
                <w:sz w:val="16"/>
              </w:rPr>
              <w:t xml:space="preserve"> (JULUCA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23E97F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5A7731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9451D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91471F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6591F6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doravirine</w:t>
            </w:r>
            <w:proofErr w:type="spellEnd"/>
            <w:r>
              <w:rPr>
                <w:sz w:val="16"/>
              </w:rPr>
              <w:t xml:space="preserve"> (PIFELTRO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39D53DE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6C68FF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F82F5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3C4C8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4FEA66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doravirine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lamivu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tenofov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diso</w:t>
            </w:r>
            <w:proofErr w:type="spellEnd"/>
            <w:r>
              <w:rPr>
                <w:sz w:val="16"/>
              </w:rPr>
              <w:t xml:space="preserve"> (DELSTRIGO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E0165B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BF014A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8D56E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B4B14B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675B1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efavirenz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1D9528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4B418F4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54D43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5CEB8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C4C62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efavirenz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FF2A8C5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CACF1E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220DB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E75733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D2966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efavirenz/</w:t>
            </w:r>
            <w:proofErr w:type="spellStart"/>
            <w:r>
              <w:rPr>
                <w:sz w:val="16"/>
              </w:rPr>
              <w:t>emtricit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tenofovr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731E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7EF303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1C8367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DEDC3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B1C63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efavirenz/</w:t>
            </w:r>
            <w:proofErr w:type="spellStart"/>
            <w:r>
              <w:rPr>
                <w:sz w:val="16"/>
              </w:rPr>
              <w:t>lamivu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tenofov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disop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70D652D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13FCE7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1A532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F5B5F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52D60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efavirenz/</w:t>
            </w:r>
            <w:proofErr w:type="spellStart"/>
            <w:r>
              <w:rPr>
                <w:sz w:val="16"/>
              </w:rPr>
              <w:t>lamivu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tenofov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disop</w:t>
            </w:r>
            <w:proofErr w:type="spellEnd"/>
            <w:r>
              <w:rPr>
                <w:sz w:val="16"/>
              </w:rPr>
              <w:t xml:space="preserve"> (SYMFI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E93916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20AD8A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E0A46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00F5F2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C2384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efavirenz/</w:t>
            </w:r>
            <w:proofErr w:type="spellStart"/>
            <w:r>
              <w:rPr>
                <w:sz w:val="16"/>
              </w:rPr>
              <w:t>lamivu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tenofov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disop</w:t>
            </w:r>
            <w:proofErr w:type="spellEnd"/>
            <w:r>
              <w:rPr>
                <w:sz w:val="16"/>
              </w:rPr>
              <w:t xml:space="preserve"> (SYMFI LO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F6D9B6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9EBDD3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259D9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1A679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303FFBE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elviteg</w:t>
            </w:r>
            <w:proofErr w:type="spellEnd"/>
            <w:r>
              <w:rPr>
                <w:sz w:val="16"/>
              </w:rPr>
              <w:t>/cob/</w:t>
            </w:r>
            <w:proofErr w:type="spellStart"/>
            <w:r>
              <w:rPr>
                <w:sz w:val="16"/>
              </w:rPr>
              <w:t>emtri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alafen</w:t>
            </w:r>
            <w:proofErr w:type="spellEnd"/>
            <w:r>
              <w:rPr>
                <w:sz w:val="16"/>
              </w:rPr>
              <w:t xml:space="preserve"> (GENVOYA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B76DC3D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6C4CE60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9149C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8C88B9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9F3AE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elviteg</w:t>
            </w:r>
            <w:proofErr w:type="spellEnd"/>
            <w:r>
              <w:rPr>
                <w:sz w:val="16"/>
              </w:rPr>
              <w:t>/cob/</w:t>
            </w:r>
            <w:proofErr w:type="spellStart"/>
            <w:r>
              <w:rPr>
                <w:sz w:val="16"/>
              </w:rPr>
              <w:t>emtri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disop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7A47C9A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E37D0D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2087D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07DD8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CB6EFE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emtricita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rilpivirine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</w:t>
            </w:r>
            <w:proofErr w:type="spellEnd"/>
            <w:r>
              <w:rPr>
                <w:sz w:val="16"/>
              </w:rPr>
              <w:t xml:space="preserve"> DF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36E0162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31A029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5473F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F1C81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95C96A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emtricitab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rilpiviri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tenof</w:t>
            </w:r>
            <w:proofErr w:type="spellEnd"/>
            <w:r>
              <w:rPr>
                <w:sz w:val="16"/>
              </w:rPr>
              <w:t xml:space="preserve"> ala (ODEFSEY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35C9DAF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1A1F06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E12CC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8069D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6883B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emtricitabine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91E8F0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5423E67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90F94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0B92DA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186E4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emtricitabine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34C60A1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2979DA2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4D455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68DEF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3F49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emtricitabine/</w:t>
            </w:r>
            <w:proofErr w:type="spellStart"/>
            <w:r>
              <w:rPr>
                <w:sz w:val="16"/>
              </w:rPr>
              <w:t>tenofov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alafenam</w:t>
            </w:r>
            <w:proofErr w:type="spellEnd"/>
            <w:r>
              <w:rPr>
                <w:sz w:val="16"/>
              </w:rPr>
              <w:t xml:space="preserve"> (DESCOVY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0601A4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75FD06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B2E16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37D56E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7C924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emtricitabine/tenofovir (TDF)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04488A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F61E50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CB5D2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C0A70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D4DB4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enfuvirtide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EC6EC1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563E35F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9B8A8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1DCF6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AAA06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etravirine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D74350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3C851C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AA3AA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C97CE7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D76F03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fosamprenavir</w:t>
            </w:r>
            <w:proofErr w:type="spellEnd"/>
            <w:r>
              <w:rPr>
                <w:sz w:val="16"/>
              </w:rPr>
              <w:t xml:space="preserve"> calcium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CA9524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D87F03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F5447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A512E0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607CD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fostemsavir tromethamine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BA329D1" w14:textId="77777777" w:rsidR="005C3C00" w:rsidRDefault="00000000">
            <w:pPr>
              <w:spacing w:after="0"/>
            </w:pPr>
            <w:r>
              <w:rPr>
                <w:sz w:val="16"/>
              </w:rPr>
              <w:t>TAB ER 12H</w:t>
            </w:r>
          </w:p>
        </w:tc>
      </w:tr>
      <w:tr w:rsidR="005C3C00" w14:paraId="5C7DFD2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18790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E6E63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1AB76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ibalizumab-</w:t>
            </w:r>
            <w:proofErr w:type="spellStart"/>
            <w:r>
              <w:rPr>
                <w:sz w:val="16"/>
              </w:rPr>
              <w:t>uiyk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8FBBC92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1515957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65083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F94AC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B56BA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lamivudine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EEF156B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71607D5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13F02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F05CD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273E3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lamivudine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8A72BD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71578F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B4A9A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6DC3C1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FAE7F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lamivudine/tenofovir </w:t>
            </w:r>
            <w:proofErr w:type="spellStart"/>
            <w:r>
              <w:rPr>
                <w:sz w:val="16"/>
              </w:rPr>
              <w:t>disop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 xml:space="preserve"> (CIMDUO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A20137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4B7B34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CD86D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BB0FB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357CED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lamivudine/zidovudine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77171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90BAA5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65594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91DB76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11CB60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lenacapavir</w:t>
            </w:r>
            <w:proofErr w:type="spellEnd"/>
            <w:r>
              <w:rPr>
                <w:sz w:val="16"/>
              </w:rPr>
              <w:t xml:space="preserve"> sodium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9B3FD5C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8C6D08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91642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7BC02A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2BDF237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lenacapavir</w:t>
            </w:r>
            <w:proofErr w:type="spellEnd"/>
            <w:r>
              <w:rPr>
                <w:sz w:val="16"/>
              </w:rPr>
              <w:t xml:space="preserve"> sodium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02215C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14ED683F" w14:textId="77777777">
        <w:trPr>
          <w:trHeight w:val="231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3A28C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3C1A0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BEC15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lopinavir/ritonavir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0B7DFF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</w:tbl>
    <w:p w14:paraId="72C4ECBC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6CC0B1D6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07BADCD0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26B5DC6C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29D5F24D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0FBD505D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0DA67704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773457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lastRenderedPageBreak/>
              <w:t>Antivirals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C3CE7A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HIV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78EFFE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lopinavir/ritonavir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3FD0B4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62AB4F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308E3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CCFC4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F6BB9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maraviroc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5862447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05F1BD2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6E887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E76BB7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02837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maraviroc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77A7820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931E72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BB29F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45F16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4ABBE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nevirapine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16A12D" w14:textId="77777777" w:rsidR="005C3C00" w:rsidRDefault="00000000">
            <w:pPr>
              <w:spacing w:after="0"/>
              <w:ind w:left="301"/>
              <w:jc w:val="center"/>
            </w:pPr>
            <w:r>
              <w:rPr>
                <w:sz w:val="16"/>
              </w:rPr>
              <w:t>ORAL SUSP</w:t>
            </w:r>
          </w:p>
        </w:tc>
      </w:tr>
      <w:tr w:rsidR="005C3C00" w14:paraId="7E2B680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7EB38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9B9BDB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AF41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nevirapine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F6A5AD5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24H</w:t>
            </w:r>
          </w:p>
        </w:tc>
      </w:tr>
      <w:tr w:rsidR="005C3C00" w14:paraId="716BB60A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41EB4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EB881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D1966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nevirapine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E83CD6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5D2FA8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33A4B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43609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DD65B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raltegravir</w:t>
            </w:r>
            <w:proofErr w:type="spellEnd"/>
            <w:r>
              <w:rPr>
                <w:sz w:val="16"/>
              </w:rPr>
              <w:t xml:space="preserve"> potassium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393BD53" w14:textId="77777777" w:rsidR="005C3C00" w:rsidRDefault="00000000">
            <w:pPr>
              <w:spacing w:after="0"/>
              <w:ind w:left="393"/>
              <w:jc w:val="center"/>
            </w:pPr>
            <w:r>
              <w:rPr>
                <w:sz w:val="16"/>
              </w:rPr>
              <w:t>POWD PACK</w:t>
            </w:r>
          </w:p>
        </w:tc>
      </w:tr>
      <w:tr w:rsidR="005C3C00" w14:paraId="5315D7B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E31EE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24A34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980F0B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raltegravir</w:t>
            </w:r>
            <w:proofErr w:type="spellEnd"/>
            <w:r>
              <w:rPr>
                <w:sz w:val="16"/>
              </w:rPr>
              <w:t xml:space="preserve"> potassium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85DA56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7CE22CA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00F2A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769B77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B08FC0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raltegravir</w:t>
            </w:r>
            <w:proofErr w:type="spellEnd"/>
            <w:r>
              <w:rPr>
                <w:sz w:val="16"/>
              </w:rPr>
              <w:t xml:space="preserve"> potassium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8776B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6C31FB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D7411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BE9853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A7A79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rilpivirine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D4BF7E" w14:textId="77777777" w:rsidR="005C3C00" w:rsidRDefault="00000000">
            <w:pPr>
              <w:spacing w:after="0"/>
              <w:ind w:left="323"/>
              <w:jc w:val="center"/>
            </w:pPr>
            <w:r>
              <w:rPr>
                <w:sz w:val="16"/>
              </w:rPr>
              <w:t>SUSER VIAL</w:t>
            </w:r>
          </w:p>
        </w:tc>
      </w:tr>
      <w:tr w:rsidR="005C3C00" w14:paraId="077ADF9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A55CC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0E4B39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CA0F94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rilpivirine</w:t>
            </w:r>
            <w:proofErr w:type="spellEnd"/>
            <w:r>
              <w:rPr>
                <w:sz w:val="16"/>
              </w:rPr>
              <w:t xml:space="preserve">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C4804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A6EF9C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E17B7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84AD14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4CA34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ritonavir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C21DED9" w14:textId="77777777" w:rsidR="005C3C00" w:rsidRDefault="00000000">
            <w:pPr>
              <w:spacing w:after="0"/>
              <w:ind w:left="393"/>
              <w:jc w:val="center"/>
            </w:pPr>
            <w:r>
              <w:rPr>
                <w:sz w:val="16"/>
              </w:rPr>
              <w:t>POWD PACK</w:t>
            </w:r>
          </w:p>
        </w:tc>
      </w:tr>
      <w:tr w:rsidR="005C3C00" w14:paraId="748DB2C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723EE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E439C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189458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ritonavir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3E569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9EC796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1166A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9BB1A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FBABF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tipranavir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01CB98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1A95F48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F9857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82BA9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3C225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zidovudine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9FD6EF1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3068FEB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D1FAB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38C100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4EC1D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zidovudine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B6E4564" w14:textId="77777777" w:rsidR="005C3C00" w:rsidRDefault="00000000">
            <w:pPr>
              <w:spacing w:after="0"/>
              <w:ind w:left="2"/>
              <w:jc w:val="center"/>
            </w:pPr>
            <w:r>
              <w:rPr>
                <w:sz w:val="16"/>
              </w:rPr>
              <w:t>SYRUP</w:t>
            </w:r>
          </w:p>
        </w:tc>
      </w:tr>
      <w:tr w:rsidR="005C3C00" w14:paraId="0FE59C7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FFC5A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D4FAE4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DEB7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zidovudine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237FA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E9B186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6AF3BF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B9B82C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7F54AF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zidovudine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84A89F3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5617960F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F03FB4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Antivirals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6CB1CFE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Influenza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9242C7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oseltamivir phosphate **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BC9C1AC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10783BD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1E4AE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D0ABB5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C19BF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oseltamivir phosphate **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1896F1C" w14:textId="77777777" w:rsidR="005C3C00" w:rsidRDefault="00000000">
            <w:pPr>
              <w:spacing w:after="0"/>
              <w:ind w:left="411"/>
              <w:jc w:val="center"/>
            </w:pPr>
            <w:r>
              <w:rPr>
                <w:sz w:val="16"/>
              </w:rPr>
              <w:t>SUSP RECON</w:t>
            </w:r>
          </w:p>
        </w:tc>
      </w:tr>
      <w:tr w:rsidR="005C3C00" w14:paraId="27A8D7B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F9DA46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DB96A03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Antianginals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D24BBC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isosorbide dinitrate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543733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F23AC9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369025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8BA28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E7674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isosorbide mononitrate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7275F3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5682F5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A1EBD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CE240A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D84F1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nitroglycerin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B5E22C2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PATCH TD24</w:t>
            </w:r>
          </w:p>
        </w:tc>
      </w:tr>
      <w:tr w:rsidR="005C3C00" w14:paraId="7BF44DB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8EBEAC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D9B930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464B4E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nitroglycerin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67E078C" w14:textId="77777777" w:rsidR="005C3C00" w:rsidRDefault="00000000">
            <w:pPr>
              <w:spacing w:after="0"/>
              <w:ind w:left="203"/>
              <w:jc w:val="center"/>
            </w:pPr>
            <w:r>
              <w:rPr>
                <w:sz w:val="16"/>
              </w:rPr>
              <w:t>TAB SUBL</w:t>
            </w:r>
          </w:p>
        </w:tc>
      </w:tr>
      <w:tr w:rsidR="005C3C00" w14:paraId="33AB482D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65646B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6E491A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Anticoagulants, Oral and SQ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9B4C16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apixaban (ELIQUIS ™)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66D8C48" w14:textId="77777777" w:rsidR="005C3C00" w:rsidRDefault="00000000">
            <w:pPr>
              <w:spacing w:after="0"/>
              <w:ind w:left="248"/>
              <w:jc w:val="center"/>
            </w:pPr>
            <w:r>
              <w:rPr>
                <w:sz w:val="16"/>
              </w:rPr>
              <w:t>TAB DS PK</w:t>
            </w:r>
          </w:p>
        </w:tc>
      </w:tr>
      <w:tr w:rsidR="005C3C00" w14:paraId="31DA02C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FCABA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52268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9D8C8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apixaban (ELIQUIS ™)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24A4F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314A93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3A9852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66027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7A164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dabigatran </w:t>
            </w:r>
            <w:proofErr w:type="spellStart"/>
            <w:r>
              <w:rPr>
                <w:sz w:val="16"/>
              </w:rPr>
              <w:t>etexilate</w:t>
            </w:r>
            <w:proofErr w:type="spellEnd"/>
            <w:r>
              <w:rPr>
                <w:sz w:val="16"/>
              </w:rPr>
              <w:t xml:space="preserve"> mesylate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BB67E36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8E4101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ACADC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92618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B3B25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edoxaban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tosylate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CE501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2A289A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4A655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11DFD9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974F6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enoxaparin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CE9E7A" w14:textId="77777777" w:rsidR="005C3C00" w:rsidRDefault="00000000">
            <w:pPr>
              <w:spacing w:after="0"/>
              <w:ind w:left="140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56AD591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87DBF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70EFFE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7B307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enoxaparin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1FECA8C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3FE702C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3FA75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C03823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DA7F22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rivaroxaban (XARELTO ™)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F022233" w14:textId="77777777" w:rsidR="005C3C00" w:rsidRDefault="00000000">
            <w:pPr>
              <w:spacing w:after="0"/>
              <w:ind w:left="248"/>
              <w:jc w:val="center"/>
            </w:pPr>
            <w:r>
              <w:rPr>
                <w:sz w:val="16"/>
              </w:rPr>
              <w:t>TAB DS PK</w:t>
            </w:r>
          </w:p>
        </w:tc>
      </w:tr>
      <w:tr w:rsidR="005C3C00" w14:paraId="1394107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6256B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A4D2A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32A21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rivaroxaban (XARELTO ™)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1407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AE5E4D9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47A3C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16201C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7E9E60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warfarin sodium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32AC57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AC7B6C2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08911B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578FB1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Beta-Blockers,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D44520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acebutolol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10BBFBE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4FCEC17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BB2F6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A16771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E3335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atenolol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35CB8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6CDD58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E15CA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AD669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4661F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carvedilol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29EF4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3ACA0E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86831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060401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88268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labetalol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3BA16C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3975991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A56A4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EAEDA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ABDA9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metoprolol succinate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EC9750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24H</w:t>
            </w:r>
          </w:p>
        </w:tc>
      </w:tr>
      <w:tr w:rsidR="005C3C00" w14:paraId="73C0D55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F7F476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0E2DC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2F7A0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metoprolol tartrate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68062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382B8D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C4E0D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6F1F70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9FF6A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nadolol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C75131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3B1937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FADE1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B25D53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7285A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propranolol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57E91F2" w14:textId="77777777" w:rsidR="005C3C00" w:rsidRDefault="00000000">
            <w:pPr>
              <w:spacing w:after="0"/>
              <w:ind w:left="343"/>
              <w:jc w:val="center"/>
            </w:pPr>
            <w:r>
              <w:rPr>
                <w:sz w:val="16"/>
              </w:rPr>
              <w:t>CAP SA 24H</w:t>
            </w:r>
          </w:p>
        </w:tc>
      </w:tr>
      <w:tr w:rsidR="005C3C00" w14:paraId="533B9BB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72BF3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1EF81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620C3B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propranolol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019EF3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2E384CBE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0D22B6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9D7D96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8BCD74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propranolol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F9ABC5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</w:tbl>
    <w:p w14:paraId="40E4E785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50C7C6D8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2892B2A2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1EDBB81C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6E32DA0B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2FE3C9F7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214B0F5B" w14:textId="77777777">
        <w:trPr>
          <w:trHeight w:val="55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B243C9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8342FF6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Calcium Channel Blockers - Dihydropyridine,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520CD6D" w14:textId="77777777" w:rsidR="005C3C00" w:rsidRDefault="00000000">
            <w:pPr>
              <w:spacing w:after="0"/>
              <w:ind w:left="77" w:right="865"/>
            </w:pPr>
            <w:r>
              <w:rPr>
                <w:sz w:val="16"/>
              </w:rPr>
              <w:t>amlodipine besylate nicardipine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675BF5E" w14:textId="77777777" w:rsidR="005C3C00" w:rsidRDefault="00000000">
            <w:pPr>
              <w:spacing w:after="28"/>
              <w:ind w:left="60"/>
              <w:jc w:val="center"/>
            </w:pPr>
            <w:r>
              <w:rPr>
                <w:sz w:val="16"/>
              </w:rPr>
              <w:t>TABLET</w:t>
            </w:r>
          </w:p>
          <w:p w14:paraId="5E3B3AC9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14E4111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98E3D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69510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571E1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nifedipine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292A72" w14:textId="77777777" w:rsidR="005C3C00" w:rsidRDefault="00000000">
            <w:pPr>
              <w:spacing w:after="0"/>
              <w:ind w:left="236"/>
              <w:jc w:val="center"/>
            </w:pPr>
            <w:r>
              <w:rPr>
                <w:sz w:val="16"/>
              </w:rPr>
              <w:t>TAB ER 24</w:t>
            </w:r>
          </w:p>
        </w:tc>
      </w:tr>
      <w:tr w:rsidR="005C3C00" w14:paraId="45997DB9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22E10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F1E7CD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FA8202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nifedipine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FE66ABB" w14:textId="77777777" w:rsidR="005C3C00" w:rsidRDefault="00000000">
            <w:pPr>
              <w:spacing w:after="0"/>
              <w:ind w:left="263"/>
              <w:jc w:val="center"/>
            </w:pPr>
            <w:r>
              <w:rPr>
                <w:sz w:val="16"/>
              </w:rPr>
              <w:t>TABLET ER</w:t>
            </w:r>
          </w:p>
        </w:tc>
      </w:tr>
      <w:tr w:rsidR="005C3C00" w14:paraId="00586E46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C78EA5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5C3C88E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Calcium Channel Blockers - Non-Dihydropyridine,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2F1B01A" w14:textId="77777777" w:rsidR="005C3C00" w:rsidRDefault="00000000">
            <w:pPr>
              <w:spacing w:after="0"/>
              <w:ind w:left="77" w:right="1455"/>
            </w:pPr>
            <w:r>
              <w:rPr>
                <w:sz w:val="16"/>
              </w:rPr>
              <w:t>diltiazem HCl diltiazem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CFD97FA" w14:textId="77777777" w:rsidR="005C3C00" w:rsidRDefault="00000000">
            <w:pPr>
              <w:spacing w:after="28"/>
              <w:ind w:left="342"/>
              <w:jc w:val="center"/>
            </w:pPr>
            <w:r>
              <w:rPr>
                <w:sz w:val="16"/>
              </w:rPr>
              <w:t>CAP ER 12H</w:t>
            </w:r>
          </w:p>
          <w:p w14:paraId="27BC5D6A" w14:textId="77777777" w:rsidR="005C3C00" w:rsidRDefault="00000000">
            <w:pPr>
              <w:spacing w:after="0"/>
              <w:ind w:left="342"/>
              <w:jc w:val="center"/>
            </w:pPr>
            <w:r>
              <w:rPr>
                <w:sz w:val="16"/>
              </w:rPr>
              <w:t>CAP ER 24H</w:t>
            </w:r>
          </w:p>
        </w:tc>
      </w:tr>
      <w:tr w:rsidR="005C3C00" w14:paraId="0681B03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8B20D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778E6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9FEE4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diltiazem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E84C4E1" w14:textId="77777777" w:rsidR="005C3C00" w:rsidRDefault="00000000">
            <w:pPr>
              <w:spacing w:after="0"/>
              <w:ind w:left="357"/>
              <w:jc w:val="center"/>
            </w:pPr>
            <w:r>
              <w:rPr>
                <w:sz w:val="16"/>
              </w:rPr>
              <w:t>CAP ER DEG</w:t>
            </w:r>
          </w:p>
        </w:tc>
      </w:tr>
      <w:tr w:rsidR="005C3C00" w14:paraId="755812A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52554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99F0F3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186DB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diltiazem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235645D" w14:textId="77777777" w:rsidR="005C3C00" w:rsidRDefault="00000000">
            <w:pPr>
              <w:spacing w:after="0"/>
              <w:ind w:left="344"/>
              <w:jc w:val="center"/>
            </w:pPr>
            <w:r>
              <w:rPr>
                <w:sz w:val="16"/>
              </w:rPr>
              <w:t>CAP SA 24H</w:t>
            </w:r>
          </w:p>
        </w:tc>
      </w:tr>
      <w:tr w:rsidR="005C3C00" w14:paraId="2E1EB9C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D1A7A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C1A8B7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65122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diltiazem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750A7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E31E6A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CA61D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E1798E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51D5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verapamil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84B574" w14:textId="77777777" w:rsidR="005C3C00" w:rsidRDefault="00000000">
            <w:pPr>
              <w:spacing w:after="0"/>
              <w:ind w:left="371"/>
              <w:jc w:val="center"/>
            </w:pPr>
            <w:r>
              <w:rPr>
                <w:sz w:val="16"/>
              </w:rPr>
              <w:t>CAP24H PEL</w:t>
            </w:r>
          </w:p>
        </w:tc>
      </w:tr>
      <w:tr w:rsidR="005C3C00" w14:paraId="7DFB9B5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6A616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B27398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D6E81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verapamil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19220A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AEEF5D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882DE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FA281C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5A76B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verapamil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189B4EE" w14:textId="77777777" w:rsidR="005C3C00" w:rsidRDefault="00000000">
            <w:pPr>
              <w:spacing w:after="0"/>
              <w:ind w:left="263"/>
              <w:jc w:val="center"/>
            </w:pPr>
            <w:r>
              <w:rPr>
                <w:sz w:val="16"/>
              </w:rPr>
              <w:t>TABLET ER</w:t>
            </w:r>
          </w:p>
        </w:tc>
      </w:tr>
      <w:tr w:rsidR="005C3C00" w14:paraId="46CE41CE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C5AEC3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725A88A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Combination </w:t>
            </w:r>
          </w:p>
          <w:p w14:paraId="5ABFA1CE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Antihypertensives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4AF365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amlodipine </w:t>
            </w:r>
            <w:proofErr w:type="spellStart"/>
            <w:r>
              <w:rPr>
                <w:sz w:val="16"/>
              </w:rPr>
              <w:t>bes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olmesartan</w:t>
            </w:r>
            <w:proofErr w:type="spellEnd"/>
            <w:r>
              <w:rPr>
                <w:sz w:val="16"/>
              </w:rPr>
              <w:t xml:space="preserve"> med benazepril/hydrochlorothiazide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0C4DE5B" w14:textId="77777777" w:rsidR="005C3C00" w:rsidRDefault="00000000">
            <w:pPr>
              <w:spacing w:after="28"/>
              <w:ind w:left="60"/>
              <w:jc w:val="center"/>
            </w:pPr>
            <w:r>
              <w:rPr>
                <w:sz w:val="16"/>
              </w:rPr>
              <w:t>TABLET</w:t>
            </w:r>
          </w:p>
          <w:p w14:paraId="2B9323B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B34FC4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BF4E4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2A0C5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27979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enalapril/hydrochlorothiazide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EFEBC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C49536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BFC2B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99D5E1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2F65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lisinopril/hydrochlorothiazide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642D09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B4B170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1062E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3AE969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D365C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losartan/hydrochlorothiazide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F3B3F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BFEE3C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BFC97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AA0336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E16644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olmesartan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amlodipin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hcthiazid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1D02B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CDCC83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7612E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8C0032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46DEB1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olmesartan</w:t>
            </w:r>
            <w:proofErr w:type="spellEnd"/>
            <w:r>
              <w:rPr>
                <w:sz w:val="16"/>
              </w:rPr>
              <w:t>/hydrochlorothiazide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EDA041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99E9D97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CFAC81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BDB04D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C55172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telmisartan/</w:t>
            </w:r>
            <w:proofErr w:type="spellStart"/>
            <w:r>
              <w:rPr>
                <w:sz w:val="16"/>
              </w:rPr>
              <w:t>hydrochlorothiazid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76505D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4B9CEFD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5108D7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70EC486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Diuretics,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C96236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amiloride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6D99870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96A924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74692A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7418B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5E4B91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amiloride/hydrochlorothiazide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29D58F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EA0334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7AC7D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5194B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C2215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bumetanide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786EF8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526851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DB58A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3E5955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99E7EF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chlorthalidone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07AE16B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78EC7E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CD68B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36851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9C8E5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furosemide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0CC282" w14:textId="77777777" w:rsidR="005C3C00" w:rsidRDefault="00000000">
            <w:pPr>
              <w:spacing w:after="0"/>
              <w:ind w:left="531"/>
              <w:jc w:val="center"/>
            </w:pPr>
            <w:r>
              <w:rPr>
                <w:sz w:val="16"/>
              </w:rPr>
              <w:t>SOLUTION ***</w:t>
            </w:r>
          </w:p>
        </w:tc>
      </w:tr>
      <w:tr w:rsidR="005C3C00" w14:paraId="74D70CB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969D4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C1BF8B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217B7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furosemide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78A6F2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C2F952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10021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2C904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A7097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hydrochlorothiazide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123242C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F821B4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7B06C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2C1323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AFCA3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hydrochlorothiazide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EE355E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69FB675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5C911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36D83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11FDB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hydrochlorothiazide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401F3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77F5BF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CB92C7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EB5DE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7DE87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indapamide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4CFC7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D25A3E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F9008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A96326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1880D2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spironolact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hydrochlorothiazid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12C53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79842E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0DC0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2A23B5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CC6F2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spironolactone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1D1C5A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7045C7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74B6A5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33B5DF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90251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torsemide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EBE030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D65AA4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D5B2E1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034C4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91C3D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triamterene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612E19A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10B8D8B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4193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C8247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2B68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triamterene/</w:t>
            </w:r>
            <w:proofErr w:type="spellStart"/>
            <w:r>
              <w:rPr>
                <w:sz w:val="16"/>
              </w:rPr>
              <w:t>hydrochlorothiazid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F45B836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063B33C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E5FC4C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B0D7C6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F6B7C4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triamterene/</w:t>
            </w:r>
            <w:proofErr w:type="spellStart"/>
            <w:r>
              <w:rPr>
                <w:sz w:val="16"/>
              </w:rPr>
              <w:t>hydrochlorothiazid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98A797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</w:tbl>
    <w:p w14:paraId="6BDFE42E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46761D0F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07419B52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7AF04DC3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6FE41BC9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1D0AE815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48E8AB8B" w14:textId="77777777">
        <w:trPr>
          <w:trHeight w:val="792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C45A17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565023FA" w14:textId="77777777" w:rsidR="005C3C00" w:rsidRDefault="00000000">
            <w:pPr>
              <w:spacing w:after="0" w:line="238" w:lineRule="auto"/>
              <w:ind w:left="2"/>
            </w:pPr>
            <w:r>
              <w:rPr>
                <w:sz w:val="16"/>
              </w:rPr>
              <w:t xml:space="preserve">Inhibitors of the </w:t>
            </w:r>
            <w:proofErr w:type="spellStart"/>
            <w:r>
              <w:rPr>
                <w:sz w:val="16"/>
              </w:rPr>
              <w:t>ReninAngiotensin</w:t>
            </w:r>
            <w:proofErr w:type="spellEnd"/>
            <w:r>
              <w:rPr>
                <w:sz w:val="16"/>
              </w:rPr>
              <w:t xml:space="preserve">-Aldosterone </w:t>
            </w:r>
          </w:p>
          <w:p w14:paraId="5B810E2D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System (RAAS)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109C4D2" w14:textId="77777777" w:rsidR="005C3C00" w:rsidRDefault="00000000">
            <w:pPr>
              <w:spacing w:after="0"/>
              <w:ind w:left="77" w:right="1161"/>
            </w:pPr>
            <w:r>
              <w:rPr>
                <w:sz w:val="16"/>
              </w:rPr>
              <w:t xml:space="preserve">benazepril HCl candesartan </w:t>
            </w:r>
            <w:proofErr w:type="spellStart"/>
            <w:r>
              <w:rPr>
                <w:sz w:val="16"/>
              </w:rPr>
              <w:t>cilexetil</w:t>
            </w:r>
            <w:proofErr w:type="spellEnd"/>
            <w:r>
              <w:rPr>
                <w:sz w:val="16"/>
              </w:rPr>
              <w:t xml:space="preserve"> enalapril maleate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ED0520D" w14:textId="77777777" w:rsidR="005C3C00" w:rsidRDefault="00000000">
            <w:pPr>
              <w:spacing w:after="0"/>
              <w:ind w:left="1668" w:right="1123"/>
            </w:pPr>
            <w:r>
              <w:rPr>
                <w:sz w:val="16"/>
              </w:rPr>
              <w:t xml:space="preserve">TABLET </w:t>
            </w:r>
            <w:proofErr w:type="spellStart"/>
            <w:r>
              <w:rPr>
                <w:sz w:val="16"/>
              </w:rPr>
              <w:t>TABLET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TABLET</w:t>
            </w:r>
            <w:proofErr w:type="spellEnd"/>
          </w:p>
        </w:tc>
      </w:tr>
      <w:tr w:rsidR="005C3C00" w14:paraId="371AFD9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09CB3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FC6B18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95AE7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fosinopril</w:t>
            </w:r>
            <w:proofErr w:type="spellEnd"/>
            <w:r>
              <w:rPr>
                <w:sz w:val="16"/>
              </w:rPr>
              <w:t xml:space="preserve">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52A89B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EFA4A5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7EE43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C06F15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164A59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irbesartan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32552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9340DEB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0368F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DD9DE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FF4AD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lisinopril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0E5C143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0D1AC9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06BD6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9CC16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B4740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losartan potassium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D4ABDB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88F38A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D6703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B9B247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D32EE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olmesartan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medoxomil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BAC11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DD6106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7DEEB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3C6A7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CCBAE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quinapril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82B3D2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B5C660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41313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808E77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A5733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ramipril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E41BF80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8878A0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C2A37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05B0F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5620DE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telmisartan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BC369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EACBFBE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2C852A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A182F4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DAA9B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valsartan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BAE743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0E5C15A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4448F2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53393D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Other Dyslipidemia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6BAA6E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cholestyramine (with sugar)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1A27817" w14:textId="77777777" w:rsidR="005C3C00" w:rsidRDefault="00000000">
            <w:pPr>
              <w:spacing w:after="0"/>
              <w:ind w:left="392"/>
              <w:jc w:val="center"/>
            </w:pPr>
            <w:r>
              <w:rPr>
                <w:sz w:val="16"/>
              </w:rPr>
              <w:t>POWD PACK</w:t>
            </w:r>
          </w:p>
        </w:tc>
      </w:tr>
      <w:tr w:rsidR="005C3C00" w14:paraId="589D624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377FF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13556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41DE8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cholestyramine (with sugar)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801D035" w14:textId="77777777" w:rsidR="005C3C00" w:rsidRDefault="00000000">
            <w:pPr>
              <w:spacing w:after="0"/>
              <w:ind w:left="175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1E98015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D06CF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EF1803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D0D68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cholestyramine/aspartame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3C318B6" w14:textId="77777777" w:rsidR="005C3C00" w:rsidRDefault="00000000">
            <w:pPr>
              <w:spacing w:after="0"/>
              <w:ind w:left="393"/>
              <w:jc w:val="center"/>
            </w:pPr>
            <w:r>
              <w:rPr>
                <w:sz w:val="16"/>
              </w:rPr>
              <w:t>POWD PACK</w:t>
            </w:r>
          </w:p>
        </w:tc>
      </w:tr>
      <w:tr w:rsidR="005C3C00" w14:paraId="532DEA8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775C5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1F30C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9E353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cholestyramine/aspartame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16BE49A" w14:textId="77777777" w:rsidR="005C3C00" w:rsidRDefault="00000000">
            <w:pPr>
              <w:spacing w:after="0"/>
              <w:ind w:left="175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1894FC9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8BC76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6DFD1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92E4B9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evolocumab</w:t>
            </w:r>
            <w:proofErr w:type="spellEnd"/>
            <w:r>
              <w:rPr>
                <w:sz w:val="16"/>
              </w:rPr>
              <w:t xml:space="preserve"> (REPATHA PUSHTRONEX ™)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05D5BBC" w14:textId="77777777" w:rsidR="005C3C00" w:rsidRDefault="00000000">
            <w:pPr>
              <w:spacing w:after="0"/>
              <w:ind w:left="376"/>
              <w:jc w:val="center"/>
            </w:pPr>
            <w:r>
              <w:rPr>
                <w:sz w:val="16"/>
              </w:rPr>
              <w:t>WEAR INJCT</w:t>
            </w:r>
          </w:p>
        </w:tc>
      </w:tr>
      <w:tr w:rsidR="005C3C00" w14:paraId="0CA52E7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A9DBC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D625E9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D36A00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evolocumab</w:t>
            </w:r>
            <w:proofErr w:type="spellEnd"/>
            <w:r>
              <w:rPr>
                <w:sz w:val="16"/>
              </w:rPr>
              <w:t xml:space="preserve"> (REPATHA SURECLICK ™)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6963CBE" w14:textId="77777777" w:rsidR="005C3C00" w:rsidRDefault="00000000">
            <w:pPr>
              <w:spacing w:after="0"/>
              <w:ind w:left="326"/>
              <w:jc w:val="center"/>
            </w:pPr>
            <w:r>
              <w:rPr>
                <w:sz w:val="16"/>
              </w:rPr>
              <w:t>PEN INJCTR</w:t>
            </w:r>
          </w:p>
        </w:tc>
      </w:tr>
      <w:tr w:rsidR="005C3C00" w14:paraId="3F30302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F3BB0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C5BFAA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ABA818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evolocumab</w:t>
            </w:r>
            <w:proofErr w:type="spellEnd"/>
            <w:r>
              <w:rPr>
                <w:sz w:val="16"/>
              </w:rPr>
              <w:t xml:space="preserve"> (REPATHA SYRINGE ™)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5C68E0" w14:textId="77777777" w:rsidR="005C3C00" w:rsidRDefault="00000000">
            <w:pPr>
              <w:spacing w:after="0"/>
              <w:ind w:left="140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70990BC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B3BBF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83E688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3D5B5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ezetimibe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E6C17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A74402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64F24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DAFA81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CF944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fenofibrate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4793F0A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497DEBA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CD994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27EA19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0A2BC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fenofibrate </w:t>
            </w:r>
            <w:proofErr w:type="spellStart"/>
            <w:r>
              <w:rPr>
                <w:sz w:val="16"/>
              </w:rPr>
              <w:t>nanocrystallized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3DFF7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BBFE29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C5DEF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08D67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618A0C5" w14:textId="77777777" w:rsidR="005C3C00" w:rsidRDefault="00000000">
            <w:pPr>
              <w:spacing w:after="0"/>
              <w:ind w:left="77"/>
            </w:pPr>
            <w:proofErr w:type="spellStart"/>
            <w:proofErr w:type="gramStart"/>
            <w:r>
              <w:rPr>
                <w:sz w:val="16"/>
              </w:rPr>
              <w:t>fenofibrate,micronized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9DC83FB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2ED9C2D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6398D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EC14F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EE7C1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fenofibric</w:t>
            </w:r>
            <w:proofErr w:type="spellEnd"/>
            <w:r>
              <w:rPr>
                <w:sz w:val="16"/>
              </w:rPr>
              <w:t xml:space="preserve"> acid (choline)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D1C3995" w14:textId="77777777" w:rsidR="005C3C00" w:rsidRDefault="00000000">
            <w:pPr>
              <w:spacing w:after="0"/>
              <w:ind w:left="386"/>
              <w:jc w:val="center"/>
            </w:pPr>
            <w:r>
              <w:rPr>
                <w:sz w:val="16"/>
              </w:rPr>
              <w:t>CAPSULE DR</w:t>
            </w:r>
          </w:p>
        </w:tc>
      </w:tr>
      <w:tr w:rsidR="005C3C00" w14:paraId="28F315B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313ED3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E81667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546037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omega-3 acid ethyl esters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9FF79DF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40A6A2E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95B03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9958BBD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Platelet Inhibitors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91EAB2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aspirin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897BFD2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69125E4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C5041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83A9D5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B36BF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aspirin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D4206F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4267F6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B8230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323F3A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47CF3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aspirin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E4A1F8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50F27AB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F2352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EDC0C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5090C1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aspirin/dipyridamole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7227BC2" w14:textId="77777777" w:rsidR="005C3C00" w:rsidRDefault="00000000">
            <w:pPr>
              <w:spacing w:after="0"/>
              <w:ind w:left="355"/>
              <w:jc w:val="center"/>
            </w:pPr>
            <w:r>
              <w:rPr>
                <w:sz w:val="16"/>
              </w:rPr>
              <w:t>CPMP 12HR</w:t>
            </w:r>
          </w:p>
        </w:tc>
      </w:tr>
      <w:tr w:rsidR="005C3C00" w14:paraId="1608C6D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5ADC5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C45E0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5843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cilostazol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34C8D1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CAC47C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9C0FE3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E59B9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8DA86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clopidogrel bisulfate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8216A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7799EE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4A9D3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17D635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58510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dipyridamole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29464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35671C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D1FBF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BB990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EA962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prasugrel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8E621B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11BAFF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6580CE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AF3CE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643745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ticagrelor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4D2ABF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5062F8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E3B82E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Cardiovascular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C18E93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Statins &amp; Combos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2B90B4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atorvastatin calcium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FF354B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DB6716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5AEEB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85C38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6AB812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lovastatin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860D3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4CE93E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28E4D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ADEF77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C7C23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pravastatin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87327E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2F35B3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0D97C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883AAD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3DF13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rosuvastatin calcium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5CAA0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1C19E2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CFECE7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644107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3764A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simvastatin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41DAEA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</w:tbl>
    <w:p w14:paraId="1BDDDA99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4F6D62E2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2917E68A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14F41680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730FE239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4366879D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0331F69C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2775191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Dermatologicals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680FCD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Acne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D71BEA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adapalene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FAB8C4B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59496D6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CE7E9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DB180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34FB9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adapalene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A3A04D" w14:textId="77777777" w:rsidR="005C3C00" w:rsidRDefault="00000000">
            <w:pPr>
              <w:spacing w:after="0"/>
              <w:ind w:left="374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5B27978A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F71AE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2CFEDE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E5A20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adapalene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86102E" w14:textId="77777777" w:rsidR="005C3C00" w:rsidRDefault="00000000">
            <w:pPr>
              <w:spacing w:after="0"/>
              <w:ind w:left="474"/>
              <w:jc w:val="center"/>
            </w:pPr>
            <w:r>
              <w:rPr>
                <w:sz w:val="16"/>
              </w:rPr>
              <w:t>GEL W/PUMP</w:t>
            </w:r>
          </w:p>
        </w:tc>
      </w:tr>
      <w:tr w:rsidR="005C3C00" w14:paraId="6E6FD64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ED796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56357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4DC4B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adapalene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7F5F17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1E42A29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7D968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0570D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C5FAB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adapalene/benzoyl peroxide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2FEA76" w14:textId="77777777" w:rsidR="005C3C00" w:rsidRDefault="00000000">
            <w:pPr>
              <w:spacing w:after="0"/>
              <w:ind w:left="474"/>
              <w:jc w:val="center"/>
            </w:pPr>
            <w:r>
              <w:rPr>
                <w:sz w:val="16"/>
              </w:rPr>
              <w:t>GEL W/PUMP</w:t>
            </w:r>
          </w:p>
        </w:tc>
      </w:tr>
      <w:tr w:rsidR="005C3C00" w14:paraId="3246A9BA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650A2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844091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1E49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azelaic acid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602BE2E" w14:textId="77777777" w:rsidR="005C3C00" w:rsidRDefault="00000000">
            <w:pPr>
              <w:spacing w:after="0"/>
              <w:ind w:left="375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070BE70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EA153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3BE3B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9C11C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benzoyl peroxide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6252B5" w14:textId="77777777" w:rsidR="005C3C00" w:rsidRDefault="00000000">
            <w:pPr>
              <w:spacing w:after="0"/>
              <w:ind w:left="246"/>
              <w:jc w:val="center"/>
            </w:pPr>
            <w:r>
              <w:rPr>
                <w:sz w:val="16"/>
              </w:rPr>
              <w:t>CLEANSER</w:t>
            </w:r>
          </w:p>
        </w:tc>
      </w:tr>
      <w:tr w:rsidR="005C3C00" w14:paraId="5525477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AB12B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3F9FD8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7EFD7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benzoyl peroxide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CF1353" w14:textId="77777777" w:rsidR="005C3C00" w:rsidRDefault="00000000">
            <w:pPr>
              <w:spacing w:after="0"/>
              <w:ind w:right="14"/>
              <w:jc w:val="center"/>
            </w:pPr>
            <w:r>
              <w:rPr>
                <w:sz w:val="16"/>
              </w:rPr>
              <w:t>FOAM</w:t>
            </w:r>
          </w:p>
        </w:tc>
      </w:tr>
      <w:tr w:rsidR="005C3C00" w14:paraId="233F401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33AB2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339A18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F59D6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benzoyl peroxide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A3E2C3" w14:textId="77777777" w:rsidR="005C3C00" w:rsidRDefault="00000000">
            <w:pPr>
              <w:spacing w:after="0"/>
              <w:ind w:left="375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2F64AAB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8A5F6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37A392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F02F8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benzoyl peroxide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5BAF66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564D94F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F6972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610CCF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9402D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clindamycin </w:t>
            </w:r>
            <w:proofErr w:type="spellStart"/>
            <w:r>
              <w:rPr>
                <w:sz w:val="16"/>
              </w:rPr>
              <w:t>phos</w:t>
            </w:r>
            <w:proofErr w:type="spellEnd"/>
            <w:r>
              <w:rPr>
                <w:sz w:val="16"/>
              </w:rPr>
              <w:t xml:space="preserve">/benzoyl </w:t>
            </w:r>
            <w:proofErr w:type="spellStart"/>
            <w:r>
              <w:rPr>
                <w:sz w:val="16"/>
              </w:rPr>
              <w:t>perox</w:t>
            </w:r>
            <w:proofErr w:type="spellEnd"/>
            <w:r>
              <w:rPr>
                <w:sz w:val="16"/>
              </w:rPr>
              <w:t xml:space="preserve">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23E97AD" w14:textId="77777777" w:rsidR="005C3C00" w:rsidRDefault="00000000">
            <w:pPr>
              <w:spacing w:after="0"/>
              <w:ind w:left="374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35F5E0B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5804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0B51EA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65A1A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clindamycin </w:t>
            </w:r>
            <w:proofErr w:type="spellStart"/>
            <w:r>
              <w:rPr>
                <w:sz w:val="16"/>
              </w:rPr>
              <w:t>phos</w:t>
            </w:r>
            <w:proofErr w:type="spellEnd"/>
            <w:r>
              <w:rPr>
                <w:sz w:val="16"/>
              </w:rPr>
              <w:t xml:space="preserve">/benzoyl </w:t>
            </w:r>
            <w:proofErr w:type="spellStart"/>
            <w:r>
              <w:rPr>
                <w:sz w:val="16"/>
              </w:rPr>
              <w:t>perox</w:t>
            </w:r>
            <w:proofErr w:type="spellEnd"/>
            <w:r>
              <w:rPr>
                <w:sz w:val="16"/>
              </w:rPr>
              <w:t xml:space="preserve">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F6FA86" w14:textId="77777777" w:rsidR="005C3C00" w:rsidRDefault="00000000">
            <w:pPr>
              <w:spacing w:after="0"/>
              <w:ind w:left="474"/>
              <w:jc w:val="center"/>
            </w:pPr>
            <w:r>
              <w:rPr>
                <w:sz w:val="16"/>
              </w:rPr>
              <w:t>GEL W/PUMP</w:t>
            </w:r>
          </w:p>
        </w:tc>
      </w:tr>
      <w:tr w:rsidR="005C3C00" w14:paraId="0D0C154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BB887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6EA32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76074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clindamycin phosphate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020F26" w14:textId="77777777" w:rsidR="005C3C00" w:rsidRDefault="00000000">
            <w:pPr>
              <w:spacing w:after="0"/>
              <w:ind w:right="13"/>
              <w:jc w:val="center"/>
            </w:pPr>
            <w:r>
              <w:rPr>
                <w:sz w:val="16"/>
              </w:rPr>
              <w:t>FOAM</w:t>
            </w:r>
          </w:p>
        </w:tc>
      </w:tr>
      <w:tr w:rsidR="005C3C00" w14:paraId="28E1A4E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98EAA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C6E184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A623F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clindamycin phosphate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EBDF80C" w14:textId="77777777" w:rsidR="005C3C00" w:rsidRDefault="00000000">
            <w:pPr>
              <w:spacing w:after="0"/>
              <w:ind w:left="374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0EF291B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7EE7E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693BAD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74E62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clindamycin phosphate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BADA07C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5550DF9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CDA73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E950BF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F845B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clindamycin phosphate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D98430A" w14:textId="77777777" w:rsidR="005C3C00" w:rsidRDefault="00000000">
            <w:pPr>
              <w:spacing w:after="0"/>
              <w:ind w:left="367"/>
              <w:jc w:val="center"/>
            </w:pPr>
            <w:r>
              <w:rPr>
                <w:sz w:val="16"/>
              </w:rPr>
              <w:t>MED. SWAB</w:t>
            </w:r>
          </w:p>
        </w:tc>
      </w:tr>
      <w:tr w:rsidR="005C3C00" w14:paraId="2928952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9EF24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EC19E1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DB458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clindamycin phosphate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B063B95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0A40385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EFB53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B07DEF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01775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clindamycin/tretinoin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B4CBECB" w14:textId="77777777" w:rsidR="005C3C00" w:rsidRDefault="00000000">
            <w:pPr>
              <w:spacing w:after="0"/>
              <w:ind w:left="375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59B1CBC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BDCC6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85755B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81616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dapsone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832868" w14:textId="77777777" w:rsidR="005C3C00" w:rsidRDefault="00000000">
            <w:pPr>
              <w:spacing w:after="0"/>
              <w:ind w:left="375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545A29F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E3CC1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21961A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C5031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erythromycin base in ethanol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1449A5" w14:textId="77777777" w:rsidR="005C3C00" w:rsidRDefault="00000000">
            <w:pPr>
              <w:spacing w:after="0"/>
              <w:ind w:left="375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02619FB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07C4B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1262D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67B5F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erythromycin base in ethanol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8BBA97A" w14:textId="77777777" w:rsidR="005C3C00" w:rsidRDefault="00000000">
            <w:pPr>
              <w:spacing w:after="0"/>
              <w:ind w:left="367"/>
              <w:jc w:val="center"/>
            </w:pPr>
            <w:r>
              <w:rPr>
                <w:sz w:val="16"/>
              </w:rPr>
              <w:t>MED. SWAB</w:t>
            </w:r>
          </w:p>
        </w:tc>
      </w:tr>
      <w:tr w:rsidR="005C3C00" w14:paraId="793CE7B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39D72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3FF9D3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3EC0E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erythromycin base in ethanol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27B8F80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36DE0F1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91EC2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1DBFD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55072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erythromycin/benzoyl peroxide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A01170D" w14:textId="77777777" w:rsidR="005C3C00" w:rsidRDefault="00000000">
            <w:pPr>
              <w:spacing w:after="0"/>
              <w:ind w:left="375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4754DEE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F49B4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F5AAB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A20F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isotretinoin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2A719A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183883F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F872C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58FA5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899E1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sulfacetamide sodium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82F689" w14:textId="77777777" w:rsidR="005C3C00" w:rsidRDefault="00000000">
            <w:pPr>
              <w:spacing w:after="0"/>
              <w:ind w:left="420"/>
              <w:jc w:val="center"/>
            </w:pPr>
            <w:r>
              <w:rPr>
                <w:sz w:val="16"/>
              </w:rPr>
              <w:t>SUSPENSION</w:t>
            </w:r>
          </w:p>
        </w:tc>
      </w:tr>
      <w:tr w:rsidR="005C3C00" w14:paraId="22112AF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2B7C4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E4BF4E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FEB46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tretinoin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5CC57E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0FFDD55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AA4EC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9CE43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ECB7A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tretinoin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4D4931" w14:textId="77777777" w:rsidR="005C3C00" w:rsidRDefault="00000000">
            <w:pPr>
              <w:spacing w:after="0"/>
              <w:ind w:left="375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389DA27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EF0E3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9019ED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365FF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tretinoin microspheres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0B53E0" w14:textId="77777777" w:rsidR="005C3C00" w:rsidRDefault="00000000">
            <w:pPr>
              <w:spacing w:after="0"/>
              <w:ind w:left="375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35AD6C9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6EDD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237B75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E810AA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tretinoin microspheres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7835DAC" w14:textId="77777777" w:rsidR="005C3C00" w:rsidRDefault="00000000">
            <w:pPr>
              <w:spacing w:after="0"/>
              <w:ind w:left="474"/>
              <w:jc w:val="center"/>
            </w:pPr>
            <w:r>
              <w:rPr>
                <w:sz w:val="16"/>
              </w:rPr>
              <w:t>GEL W/PUMP</w:t>
            </w:r>
          </w:p>
        </w:tc>
      </w:tr>
      <w:tr w:rsidR="005C3C00" w14:paraId="033CEABB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92CE122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Dermatologicals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9C5B93C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Antibiotics, Topical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15FEB2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bacitracin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7CCB4B1" w14:textId="77777777" w:rsidR="005C3C00" w:rsidRDefault="00000000">
            <w:pPr>
              <w:spacing w:after="0"/>
              <w:ind w:left="454"/>
              <w:jc w:val="center"/>
            </w:pPr>
            <w:r>
              <w:rPr>
                <w:sz w:val="16"/>
              </w:rPr>
              <w:t>OINT. (G) ***</w:t>
            </w:r>
          </w:p>
        </w:tc>
      </w:tr>
      <w:tr w:rsidR="005C3C00" w14:paraId="55498F9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05C82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DC26D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CA9FB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bacitracin zinc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75EA76C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73A8CF7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162D8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7DE860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C9053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bacitracin zinc/polymyxin B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DA5984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58949D4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2B7F5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5C008B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1C0AF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bacitracin/polymyxin B sulfate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DE3499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08CA92A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61D85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CB5B35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ADBE6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gentamicin sulfate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16DB522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5B8C67F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69A89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75E6C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240B8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mupirocin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DC328F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56E96845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47D94F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0C9D6C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A4239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neomycin/bacitracin/</w:t>
            </w:r>
            <w:proofErr w:type="spellStart"/>
            <w:r>
              <w:rPr>
                <w:sz w:val="16"/>
              </w:rPr>
              <w:t>polymyxinB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9B74547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1FEA28E3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351F0B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Dermatologicals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98D5C0E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Antifungals, Topical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F112C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miconazole nitrate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0F63208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4C508E2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2F46F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C3061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CC8FD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nystatin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B6365E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7BF7BA09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969B45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737A54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CCD49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nystatin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A9AB3FC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</w:tbl>
    <w:p w14:paraId="69A8F642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410F49EC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11FC4016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15333402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685EE40D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1B5FB0D3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0D753054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293B037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Dermatologicals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6DBDA69" w14:textId="77777777" w:rsidR="005C3C00" w:rsidRDefault="00000000">
            <w:pPr>
              <w:spacing w:after="0"/>
              <w:ind w:left="2"/>
            </w:pPr>
            <w:proofErr w:type="spellStart"/>
            <w:r>
              <w:rPr>
                <w:sz w:val="16"/>
              </w:rPr>
              <w:t>Antiparasitics</w:t>
            </w:r>
            <w:proofErr w:type="spellEnd"/>
            <w:r>
              <w:rPr>
                <w:sz w:val="16"/>
              </w:rPr>
              <w:t>, Topical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B56E35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permethrin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F5C27F0" w14:textId="77777777" w:rsidR="005C3C00" w:rsidRDefault="00000000">
            <w:pPr>
              <w:spacing w:after="0"/>
              <w:ind w:left="445"/>
              <w:jc w:val="center"/>
            </w:pPr>
            <w:r>
              <w:rPr>
                <w:sz w:val="16"/>
              </w:rPr>
              <w:t>COMBO. PKG</w:t>
            </w:r>
          </w:p>
        </w:tc>
      </w:tr>
      <w:tr w:rsidR="005C3C00" w14:paraId="3CF3AF8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CBD00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CF830E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79B72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permethrin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74692C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1E7EA0D7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A283B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4A41F5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52D28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permethrin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6345ED" w14:textId="77777777" w:rsidR="005C3C00" w:rsidRDefault="00000000">
            <w:pPr>
              <w:spacing w:after="0"/>
              <w:ind w:left="35"/>
              <w:jc w:val="center"/>
            </w:pPr>
            <w:r>
              <w:rPr>
                <w:sz w:val="16"/>
              </w:rPr>
              <w:t>LIQUID</w:t>
            </w:r>
          </w:p>
        </w:tc>
      </w:tr>
      <w:tr w:rsidR="005C3C00" w14:paraId="29AEB01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ED28C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43325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EFF73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piperonyl but/</w:t>
            </w:r>
            <w:proofErr w:type="spellStart"/>
            <w:r>
              <w:rPr>
                <w:sz w:val="16"/>
              </w:rPr>
              <w:t>pyrethins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permet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EC0CA9" w14:textId="77777777" w:rsidR="005C3C00" w:rsidRDefault="00000000">
            <w:pPr>
              <w:spacing w:after="0"/>
              <w:ind w:right="221"/>
              <w:jc w:val="center"/>
            </w:pPr>
            <w:r>
              <w:rPr>
                <w:sz w:val="16"/>
              </w:rPr>
              <w:t>KIT</w:t>
            </w:r>
          </w:p>
        </w:tc>
      </w:tr>
      <w:tr w:rsidR="005C3C00" w14:paraId="6AD2B5F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A7715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BB4463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F7630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piperonyl butoxide/pyrethrins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69E1D31" w14:textId="77777777" w:rsidR="005C3C00" w:rsidRDefault="00000000">
            <w:pPr>
              <w:spacing w:after="0"/>
              <w:ind w:left="374"/>
              <w:jc w:val="center"/>
            </w:pPr>
            <w:r>
              <w:rPr>
                <w:sz w:val="16"/>
              </w:rPr>
              <w:t>GEL (GRAM)</w:t>
            </w:r>
          </w:p>
        </w:tc>
      </w:tr>
      <w:tr w:rsidR="005C3C00" w14:paraId="7A36FAA1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9CBF4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62866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CB943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piperonyl butoxide/pyrethrins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0281B7" w14:textId="77777777" w:rsidR="005C3C00" w:rsidRDefault="00000000">
            <w:pPr>
              <w:spacing w:after="0"/>
              <w:ind w:right="221"/>
              <w:jc w:val="center"/>
            </w:pPr>
            <w:r>
              <w:rPr>
                <w:sz w:val="16"/>
              </w:rPr>
              <w:t>KIT</w:t>
            </w:r>
          </w:p>
        </w:tc>
      </w:tr>
      <w:tr w:rsidR="005C3C00" w14:paraId="467845E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39F8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0637B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93BDF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piperonyl butoxide/pyrethrins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8EBBB2B" w14:textId="77777777" w:rsidR="005C3C00" w:rsidRDefault="00000000">
            <w:pPr>
              <w:spacing w:after="0"/>
              <w:ind w:left="35"/>
              <w:jc w:val="center"/>
            </w:pPr>
            <w:r>
              <w:rPr>
                <w:sz w:val="16"/>
              </w:rPr>
              <w:t>LIQUID</w:t>
            </w:r>
          </w:p>
        </w:tc>
      </w:tr>
      <w:tr w:rsidR="005C3C00" w14:paraId="5CEAB8EE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1F5EC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182DAC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4107EE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piperonyl butoxide/pyrethrins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7E23A7E" w14:textId="77777777" w:rsidR="005C3C00" w:rsidRDefault="00000000">
            <w:pPr>
              <w:spacing w:after="0"/>
              <w:ind w:left="278"/>
              <w:jc w:val="center"/>
            </w:pPr>
            <w:r>
              <w:rPr>
                <w:sz w:val="16"/>
              </w:rPr>
              <w:t>SHAMPOO</w:t>
            </w:r>
          </w:p>
        </w:tc>
      </w:tr>
    </w:tbl>
    <w:p w14:paraId="33C57567" w14:textId="77777777" w:rsidR="005C3C00" w:rsidRDefault="00000000">
      <w:r>
        <w:br w:type="page"/>
      </w:r>
    </w:p>
    <w:p w14:paraId="3935BC52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75400F81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5D866FB4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09782509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6131792C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420281F3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2FDD8AF8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59FCBF6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Dermatologicals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E607F3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Moisturizers, Topical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6FC916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ammonium lactate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263205F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7FEEC53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129173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06DC3D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FF2E4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ammonium lactate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19E45F7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440ABF2A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11E00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CC88C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A7BCB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calamine/phenol liquid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0FEA4F3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0E5D61D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5493A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B0B04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685C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calamine/zinc oxide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C2D475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30D4A61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7F976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CE00E8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9A2F2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calamine/zinc oxide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0FCA68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654EF08F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F47D9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82333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F485E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ceramides 1,3,6-II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C1A11E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1569E8C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6F971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04DBF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78A2C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cetyl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alc</w:t>
            </w:r>
            <w:proofErr w:type="spellEnd"/>
            <w:r>
              <w:rPr>
                <w:sz w:val="16"/>
              </w:rPr>
              <w:t xml:space="preserve">/stearyl </w:t>
            </w:r>
            <w:proofErr w:type="spellStart"/>
            <w:r>
              <w:rPr>
                <w:sz w:val="16"/>
              </w:rPr>
              <w:t>alc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pg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sls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4095761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7B38A41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14BBA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57055A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91D868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cetyl</w:t>
            </w:r>
            <w:proofErr w:type="spellEnd"/>
            <w:r>
              <w:rPr>
                <w:sz w:val="16"/>
              </w:rPr>
              <w:t xml:space="preserve"> alcohol/stearyl alcohol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27DC3C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6F7F0F7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FBEC5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9A65AF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FC604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colloidal oatmeal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606D751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08E5820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82698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16692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CC0D2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colloidal oatmeal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B2155CE" w14:textId="77777777" w:rsidR="005C3C00" w:rsidRDefault="00000000">
            <w:pPr>
              <w:spacing w:after="0"/>
              <w:ind w:left="360"/>
              <w:jc w:val="center"/>
            </w:pPr>
            <w:r>
              <w:rPr>
                <w:sz w:val="16"/>
              </w:rPr>
              <w:t>CREAM(ML)</w:t>
            </w:r>
          </w:p>
        </w:tc>
      </w:tr>
      <w:tr w:rsidR="005C3C00" w14:paraId="3921AFB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B8FC6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B7394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1C63E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colloidal oatmeal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318755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7A04ABD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5F695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58B7E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93BA1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dimethic</w:t>
            </w:r>
            <w:proofErr w:type="spellEnd"/>
            <w:r>
              <w:rPr>
                <w:sz w:val="16"/>
              </w:rPr>
              <w:t xml:space="preserve">/zinc ox/vits </w:t>
            </w:r>
            <w:proofErr w:type="gramStart"/>
            <w:r>
              <w:rPr>
                <w:sz w:val="16"/>
              </w:rPr>
              <w:t>A,D</w:t>
            </w:r>
            <w:proofErr w:type="gramEnd"/>
            <w:r>
              <w:rPr>
                <w:sz w:val="16"/>
              </w:rPr>
              <w:t>/aloe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57AFEA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719F731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41B02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3106A1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7C1DF1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dimethicone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398A283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0D8E52C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0F7B6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5FEA2F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BDE70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dimethicone/colloidal oatmeal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455759F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33D26D6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0AFD2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89E9EF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45C68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dimethicone/zinc oxide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DEA7A5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20253B3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BB3FF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91A7C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DDFD8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emollient combination no.116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1539FC6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4BE9B15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5D36A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06425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2BDAB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emollient combination no.40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273B4BE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40AB348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44578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BDEAD7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B246EA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gly</w:t>
            </w:r>
            <w:proofErr w:type="spellEnd"/>
            <w:r>
              <w:rPr>
                <w:sz w:val="16"/>
              </w:rPr>
              <w:t xml:space="preserve">/benzyl </w:t>
            </w:r>
            <w:proofErr w:type="spellStart"/>
            <w:r>
              <w:rPr>
                <w:sz w:val="16"/>
              </w:rPr>
              <w:t>alc</w:t>
            </w:r>
            <w:proofErr w:type="spellEnd"/>
            <w:r>
              <w:rPr>
                <w:sz w:val="16"/>
              </w:rPr>
              <w:t>/</w:t>
            </w:r>
            <w:proofErr w:type="spellStart"/>
            <w:proofErr w:type="gramStart"/>
            <w:r>
              <w:rPr>
                <w:sz w:val="16"/>
              </w:rPr>
              <w:t>petrolat,wht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5742D2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14E5D05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30AE86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482643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4BD061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gly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dimeth</w:t>
            </w:r>
            <w:proofErr w:type="spellEnd"/>
            <w:r>
              <w:rPr>
                <w:sz w:val="16"/>
              </w:rPr>
              <w:t>/</w:t>
            </w:r>
            <w:proofErr w:type="spellStart"/>
            <w:proofErr w:type="gramStart"/>
            <w:r>
              <w:rPr>
                <w:sz w:val="16"/>
              </w:rPr>
              <w:t>petrolat,wht</w:t>
            </w:r>
            <w:proofErr w:type="spellEnd"/>
            <w:proofErr w:type="gramEnd"/>
            <w:r>
              <w:rPr>
                <w:sz w:val="16"/>
              </w:rPr>
              <w:t>/water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85D268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2477A1B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75D33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36029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0E012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glycerin/</w:t>
            </w:r>
            <w:proofErr w:type="spellStart"/>
            <w:r>
              <w:rPr>
                <w:sz w:val="16"/>
              </w:rPr>
              <w:t>dimeth</w:t>
            </w:r>
            <w:proofErr w:type="spellEnd"/>
            <w:r>
              <w:rPr>
                <w:sz w:val="16"/>
              </w:rPr>
              <w:t>/surfactants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4EBB63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3E51731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84317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6A745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CFE7D8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lactic acid/urea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A22A645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6293869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B8306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251E4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08761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lanolin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4A755CE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4795A10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09E547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1C749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B1804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lanolin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792D8D8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439EE13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4F32C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35AEC3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247BC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lanolin/mineral oil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CAD68EC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3A60AAF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33507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8A2389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612F5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lecithin/glycerin/dimethicone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626244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557ED7A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8C6F0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B8CEF9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D0FBC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menthol/zinc oxide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456EAE9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453E9F6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23971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668A93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2FBA7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menthol/zinc/aloe/</w:t>
            </w:r>
            <w:proofErr w:type="spellStart"/>
            <w:r>
              <w:rPr>
                <w:sz w:val="16"/>
              </w:rPr>
              <w:t>chamomil</w:t>
            </w:r>
            <w:proofErr w:type="spellEnd"/>
            <w:r>
              <w:rPr>
                <w:sz w:val="16"/>
              </w:rPr>
              <w:t xml:space="preserve"> oil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A10E570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5299062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750DB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B9C68F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73C8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min oil/petrolatum/castor oil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6D0C817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342578D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8ED4C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98677E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B2413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mineral oil/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-prop </w:t>
            </w:r>
            <w:proofErr w:type="spellStart"/>
            <w:r>
              <w:rPr>
                <w:sz w:val="16"/>
              </w:rPr>
              <w:t>myr</w:t>
            </w:r>
            <w:proofErr w:type="spellEnd"/>
            <w:r>
              <w:rPr>
                <w:sz w:val="16"/>
              </w:rPr>
              <w:t>/water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7DB214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68FE5AD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99A63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D89C10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BFF75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mineral oil/</w:t>
            </w:r>
            <w:proofErr w:type="spellStart"/>
            <w:proofErr w:type="gramStart"/>
            <w:r>
              <w:rPr>
                <w:sz w:val="16"/>
              </w:rPr>
              <w:t>petrolatum,white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80F330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07BDDC4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EEF0B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95B92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ED061B" w14:textId="77777777" w:rsidR="005C3C00" w:rsidRDefault="00000000">
            <w:pPr>
              <w:spacing w:after="0"/>
              <w:ind w:left="77"/>
            </w:pPr>
            <w:proofErr w:type="spellStart"/>
            <w:proofErr w:type="gramStart"/>
            <w:r>
              <w:rPr>
                <w:sz w:val="16"/>
              </w:rPr>
              <w:t>petrolatum,white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30FFF31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7478E94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B89C1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A47C67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96777D" w14:textId="77777777" w:rsidR="005C3C00" w:rsidRDefault="00000000">
            <w:pPr>
              <w:spacing w:after="0"/>
              <w:ind w:left="77"/>
            </w:pPr>
            <w:proofErr w:type="spellStart"/>
            <w:proofErr w:type="gramStart"/>
            <w:r>
              <w:rPr>
                <w:sz w:val="16"/>
              </w:rPr>
              <w:t>petrolatum,white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72B43A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5978F50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9A9C0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F60211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E24ED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petrolatum/vits </w:t>
            </w:r>
            <w:proofErr w:type="gramStart"/>
            <w:r>
              <w:rPr>
                <w:sz w:val="16"/>
              </w:rPr>
              <w:t>A,C</w:t>
            </w:r>
            <w:proofErr w:type="gramEnd"/>
            <w:r>
              <w:rPr>
                <w:sz w:val="16"/>
              </w:rPr>
              <w:t xml:space="preserve">,E/aloe </w:t>
            </w:r>
            <w:proofErr w:type="spellStart"/>
            <w:r>
              <w:rPr>
                <w:sz w:val="16"/>
              </w:rPr>
              <w:t>xt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5F66B24" w14:textId="77777777" w:rsidR="005C3C00" w:rsidRDefault="00000000">
            <w:pPr>
              <w:spacing w:after="0"/>
              <w:ind w:left="247"/>
              <w:jc w:val="center"/>
            </w:pPr>
            <w:proofErr w:type="gramStart"/>
            <w:r>
              <w:rPr>
                <w:sz w:val="16"/>
              </w:rPr>
              <w:t>OINT.(</w:t>
            </w:r>
            <w:proofErr w:type="gramEnd"/>
            <w:r>
              <w:rPr>
                <w:sz w:val="16"/>
              </w:rPr>
              <w:t>ML)</w:t>
            </w:r>
          </w:p>
        </w:tc>
      </w:tr>
      <w:tr w:rsidR="005C3C00" w14:paraId="3B1488A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5C18A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82AB11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D85A7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vit A/vitamin D3/E/aloe v/zinc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13F114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2BBACBD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CB0FD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22C56A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05BF9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vit E </w:t>
            </w:r>
            <w:proofErr w:type="spellStart"/>
            <w:r>
              <w:rPr>
                <w:sz w:val="16"/>
              </w:rPr>
              <w:t>acet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gly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dimeth</w:t>
            </w:r>
            <w:proofErr w:type="spellEnd"/>
            <w:r>
              <w:rPr>
                <w:sz w:val="16"/>
              </w:rPr>
              <w:t>/water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945CD9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796C14D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2BF81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9D9482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FB2943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vitamin 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EC6F06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205D826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67756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0F1A2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6C079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vitamin E/vitamins A and 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6B09A3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4ACD45F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E5FF77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2A47DF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817DB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vitamins A and 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C0C188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629F262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01DA1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2196C0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51BB5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vits A and D/white pet/lanolin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E8D6D1A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0717742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87B0B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930A5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00656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zinc oxide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43DEF6F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40950A0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D0D01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ACCECB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A1C57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zinc oxide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21BE7A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29BD5CD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AEF28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9C290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DE932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zinc oxide/cod liver oil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4C16145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3F0D7E1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9ECC7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15D0F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FE32E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zinc oxide/menthol/calamine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4F390F8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7AB0317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3AC20B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D6EC6F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DD3F96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zinc oxide/panthenol/vitamin 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814A2A3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</w:tbl>
    <w:p w14:paraId="54666B6F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6788DBCE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78346CFE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0E464D27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3A0A94D4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42FC63AE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7075E167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86566A0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Dermatologicals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51EB41C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Steroids, Topical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5F0618C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alclometasone</w:t>
            </w:r>
            <w:proofErr w:type="spellEnd"/>
            <w:r>
              <w:rPr>
                <w:sz w:val="16"/>
              </w:rPr>
              <w:t xml:space="preserve"> dipropionate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1DB2DB9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5595994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552C6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9501D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273BB1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alclometasone</w:t>
            </w:r>
            <w:proofErr w:type="spellEnd"/>
            <w:r>
              <w:rPr>
                <w:sz w:val="16"/>
              </w:rPr>
              <w:t xml:space="preserve"> dipropionate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DE41F7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33C4CDE3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268FA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D632AA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69239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betamethasone dipropionate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870B2F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0F9DF62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1B3FB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067A5B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4E638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betamethasone dipropionate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4E3040" w14:textId="77777777" w:rsidR="005C3C00" w:rsidRDefault="00000000">
            <w:pPr>
              <w:spacing w:after="0"/>
              <w:ind w:left="78"/>
              <w:jc w:val="center"/>
            </w:pPr>
            <w:r>
              <w:rPr>
                <w:sz w:val="16"/>
              </w:rPr>
              <w:t>LOTION</w:t>
            </w:r>
          </w:p>
        </w:tc>
      </w:tr>
      <w:tr w:rsidR="005C3C00" w14:paraId="10B3AC0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F8BC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6B7E3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D5A20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betamethasone dipropionate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B5BA2B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3399331E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DA9EE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90EA3A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AA716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betamethasone valerate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CC5301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6BCAFE4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4AD30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C8D7D5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0D6FD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betamethasone valerate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88FFD2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326F032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8974E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55D7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3705F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betamethasone/propylene </w:t>
            </w:r>
            <w:proofErr w:type="spellStart"/>
            <w:r>
              <w:rPr>
                <w:sz w:val="16"/>
              </w:rPr>
              <w:t>glyc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EED58A8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0AA372F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D85B4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33E0B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41498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clobetasol propionate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2AE0FDE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5B0312C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7F4EB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FBB78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BC388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clobetasol propionate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BD0F991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67691C9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F54E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0D4C3F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6E645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clobetasol propionate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0B8138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1229B1B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7B494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2B773B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DE6F5F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desonide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636515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03E6E58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949B1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40DBB3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D4C16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desonide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60BF5F1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0BE77D2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FF86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DB2AF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0B4276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desoximetasone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601535A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14FA7A4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B9631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51B30F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F33264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fluocinolone acetonide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84FB5B4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2F162D0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32D9D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1DC600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5CD29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fluocinolone acetonide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07FA32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B19D46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C934D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FDD04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2C5DB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fluocinonide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E14B2BD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0D9E382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F641C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A46E26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69A66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fluocinonide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225EDE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33A092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DBF66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895C0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9D889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fluocinonide/emollient base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C8DB3DE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5CF614F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7E6EF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73EA5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F2327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hydrocortisone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4871323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378892B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8FD74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42561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EDC35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hydrocortisone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F6CAF28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08CA55D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71094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7E261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8706E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hydrocortisone acetate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520DCFA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35D8E16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4BC5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EBCDB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3F20E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hydrocortisone butyrate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3DECFDC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9C335C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4BBB8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067049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27CBB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triamcinolone acetonide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BE90BA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334E5732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0F2865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318347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A1549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triamcinolone acetonide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2369711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4FE79097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F73E1EB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Dermatologicals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BAEDC8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Topical Products for </w:t>
            </w:r>
          </w:p>
          <w:p w14:paraId="7E4EC696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Inflammatory Skin Diseases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F255477" w14:textId="77777777" w:rsidR="005C3C00" w:rsidRDefault="00000000">
            <w:pPr>
              <w:spacing w:after="28"/>
              <w:ind w:left="77"/>
            </w:pPr>
            <w:r>
              <w:rPr>
                <w:sz w:val="16"/>
              </w:rPr>
              <w:t>calcipotriene ‡</w:t>
            </w:r>
          </w:p>
          <w:p w14:paraId="4626295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calcipotriene/betamethasone ‡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10C5C06" w14:textId="77777777" w:rsidR="005C3C00" w:rsidRDefault="00000000">
            <w:pPr>
              <w:spacing w:after="28"/>
              <w:ind w:left="292"/>
              <w:jc w:val="center"/>
            </w:pPr>
            <w:r>
              <w:rPr>
                <w:sz w:val="16"/>
              </w:rPr>
              <w:t>CREAM (G)</w:t>
            </w:r>
          </w:p>
          <w:p w14:paraId="12332A39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58F52D5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A2E06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0887AD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DD10E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pimecrolimus ‡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DF2758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76E5B9F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0D847C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47795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06A75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tacrolimus ‡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B4F93CC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217BFC54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1D510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DB9D72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D7FBEB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tazarotene ‡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8C3901A" w14:textId="77777777" w:rsidR="005C3C00" w:rsidRDefault="00000000">
            <w:pPr>
              <w:spacing w:after="0"/>
              <w:ind w:left="292"/>
              <w:jc w:val="center"/>
            </w:pPr>
            <w:r>
              <w:rPr>
                <w:sz w:val="16"/>
              </w:rPr>
              <w:t>CREAM (G)</w:t>
            </w:r>
          </w:p>
        </w:tc>
      </w:tr>
      <w:tr w:rsidR="005C3C00" w14:paraId="36C6EF4C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C8BF5E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065CBDB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Androgens, Topical &amp; Parenteral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C4A4CBA" w14:textId="77777777" w:rsidR="005C3C00" w:rsidRDefault="00000000">
            <w:pPr>
              <w:spacing w:after="0"/>
              <w:ind w:left="77" w:right="1123"/>
            </w:pPr>
            <w:r>
              <w:rPr>
                <w:sz w:val="16"/>
              </w:rPr>
              <w:t>testosterone * testosterone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96E4FF1" w14:textId="77777777" w:rsidR="005C3C00" w:rsidRDefault="00000000">
            <w:pPr>
              <w:spacing w:after="28"/>
              <w:ind w:left="375"/>
              <w:jc w:val="center"/>
            </w:pPr>
            <w:r>
              <w:rPr>
                <w:sz w:val="16"/>
              </w:rPr>
              <w:t>GEL (GRAM)</w:t>
            </w:r>
          </w:p>
          <w:p w14:paraId="57FD9842" w14:textId="77777777" w:rsidR="005C3C00" w:rsidRDefault="00000000">
            <w:pPr>
              <w:spacing w:after="0"/>
              <w:ind w:left="435"/>
              <w:jc w:val="center"/>
            </w:pPr>
            <w:r>
              <w:rPr>
                <w:sz w:val="16"/>
              </w:rPr>
              <w:t>GEL MD PMP</w:t>
            </w:r>
          </w:p>
        </w:tc>
      </w:tr>
      <w:tr w:rsidR="005C3C00" w14:paraId="3A6046A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D70FD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D87DE7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6F0F0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testosterone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FA0E439" w14:textId="77777777" w:rsidR="005C3C00" w:rsidRDefault="00000000">
            <w:pPr>
              <w:spacing w:after="0"/>
              <w:ind w:left="365"/>
              <w:jc w:val="center"/>
            </w:pPr>
            <w:r>
              <w:rPr>
                <w:sz w:val="16"/>
              </w:rPr>
              <w:t>GEL PACKET</w:t>
            </w:r>
          </w:p>
        </w:tc>
      </w:tr>
      <w:tr w:rsidR="005C3C00" w14:paraId="3838410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828C3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4A123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DAA9C7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testosterone cypionate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40F65D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149CBD6B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1236AF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6CB026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529367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testosterone enanthate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91B3A6A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0947488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C1B5B3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087CA77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Bone Metabolism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46EFD8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alendronate sodium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10072F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B97EC1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B6DC0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23F49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6B003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ibandronate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1F4E8E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E01AC37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E49FA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71F357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353026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risedronate sodium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290F48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C203B3F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138BDA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8CFA8E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Diabetes, DPP-4 Inhibitors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18E559F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saxagliptin</w:t>
            </w:r>
            <w:proofErr w:type="spellEnd"/>
            <w:r>
              <w:rPr>
                <w:sz w:val="16"/>
              </w:rPr>
              <w:t xml:space="preserve"> HCl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C7769B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97DC94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8DB39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2F30D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71C6E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sitagliptin </w:t>
            </w:r>
            <w:proofErr w:type="spellStart"/>
            <w:r>
              <w:rPr>
                <w:sz w:val="16"/>
              </w:rPr>
              <w:t>phos</w:t>
            </w:r>
            <w:proofErr w:type="spellEnd"/>
            <w:r>
              <w:rPr>
                <w:sz w:val="16"/>
              </w:rPr>
              <w:t>/metformin HCl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6E77B9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352ACC2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A00FF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C909E9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321D5D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sitagliptin phosphate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416374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03E27EF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5BA476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652D5D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Diabetes, GLP-1 Receptor Agonists and GIP Therapies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2E3AB78" w14:textId="77777777" w:rsidR="005C3C00" w:rsidRDefault="00000000">
            <w:pPr>
              <w:spacing w:after="0"/>
              <w:ind w:left="77" w:right="466"/>
            </w:pPr>
            <w:r>
              <w:rPr>
                <w:sz w:val="16"/>
              </w:rPr>
              <w:t>dulaglutide (TRULICITY ™) * exenatide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336042B" w14:textId="77777777" w:rsidR="005C3C00" w:rsidRDefault="00000000">
            <w:pPr>
              <w:spacing w:after="28"/>
              <w:ind w:left="326"/>
              <w:jc w:val="center"/>
            </w:pPr>
            <w:r>
              <w:rPr>
                <w:sz w:val="16"/>
              </w:rPr>
              <w:t>PEN INJCTR</w:t>
            </w:r>
          </w:p>
          <w:p w14:paraId="6A4ABCE9" w14:textId="77777777" w:rsidR="005C3C00" w:rsidRDefault="00000000">
            <w:pPr>
              <w:spacing w:after="0"/>
              <w:ind w:left="326"/>
              <w:jc w:val="center"/>
            </w:pPr>
            <w:r>
              <w:rPr>
                <w:sz w:val="16"/>
              </w:rPr>
              <w:t>PEN INJCTR</w:t>
            </w:r>
          </w:p>
        </w:tc>
      </w:tr>
      <w:tr w:rsidR="005C3C00" w14:paraId="703C1584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B8EEE3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556820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2C67D7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liraglutide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3C8FA6E" w14:textId="77777777" w:rsidR="005C3C00" w:rsidRDefault="00000000">
            <w:pPr>
              <w:spacing w:after="0"/>
              <w:ind w:left="326"/>
              <w:jc w:val="center"/>
            </w:pPr>
            <w:r>
              <w:rPr>
                <w:sz w:val="16"/>
              </w:rPr>
              <w:t>PEN INJCTR</w:t>
            </w:r>
          </w:p>
        </w:tc>
      </w:tr>
    </w:tbl>
    <w:p w14:paraId="4C1254B3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3BC35594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76483882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4BACB921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3C470207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0B25949F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43FF7991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FB6E2F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62EBDAE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Diabetes, Glucagon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A2F97C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glucagon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EDE5F6B" w14:textId="77777777" w:rsidR="005C3C00" w:rsidRDefault="00000000">
            <w:pPr>
              <w:spacing w:after="0"/>
              <w:ind w:right="2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290E08B5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AE7868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F2063C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8A16DE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glucagon (BAQSIMI ™)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4018311" w14:textId="77777777" w:rsidR="005C3C00" w:rsidRDefault="00000000">
            <w:pPr>
              <w:spacing w:after="0"/>
              <w:ind w:right="108"/>
              <w:jc w:val="center"/>
            </w:pPr>
            <w:r>
              <w:rPr>
                <w:sz w:val="16"/>
              </w:rPr>
              <w:t>SPRAY</w:t>
            </w:r>
          </w:p>
        </w:tc>
      </w:tr>
      <w:tr w:rsidR="005C3C00" w14:paraId="4026E71D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70BFF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280AFF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Diabetes, Insulins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DEB2C4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HUMALOG ™ - BRAND ONLY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20FB887" w14:textId="77777777" w:rsidR="005C3C00" w:rsidRDefault="00000000">
            <w:pPr>
              <w:spacing w:after="0"/>
              <w:ind w:left="227"/>
              <w:jc w:val="center"/>
            </w:pPr>
            <w:r>
              <w:rPr>
                <w:sz w:val="16"/>
              </w:rPr>
              <w:t>CARTRIDGE</w:t>
            </w:r>
          </w:p>
        </w:tc>
      </w:tr>
      <w:tr w:rsidR="005C3C00" w14:paraId="7437FA4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7D15B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B78AB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524C6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HUMALOG ™ - BRAND ONLY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849D9DE" w14:textId="77777777" w:rsidR="005C3C00" w:rsidRDefault="00000000">
            <w:pPr>
              <w:spacing w:after="0"/>
              <w:ind w:right="232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0794446C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8A685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2D0A72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A9075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HUMALOG KWIKPEN U-100 ™ - BRAND ONLY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8C5B38" w14:textId="77777777" w:rsidR="005C3C00" w:rsidRDefault="00000000">
            <w:pPr>
              <w:spacing w:after="0"/>
              <w:ind w:left="271"/>
              <w:jc w:val="center"/>
            </w:pPr>
            <w:r>
              <w:rPr>
                <w:sz w:val="16"/>
              </w:rPr>
              <w:t>INSULN PEN</w:t>
            </w:r>
          </w:p>
        </w:tc>
      </w:tr>
      <w:tr w:rsidR="005C3C00" w14:paraId="188B597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1184E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123749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3BCDC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lispro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52CCE6" w14:textId="77777777" w:rsidR="005C3C00" w:rsidRDefault="00000000">
            <w:pPr>
              <w:spacing w:after="0"/>
              <w:ind w:left="208"/>
              <w:jc w:val="center"/>
            </w:pPr>
            <w:r>
              <w:rPr>
                <w:sz w:val="16"/>
              </w:rPr>
              <w:t>INS PEN HF</w:t>
            </w:r>
          </w:p>
        </w:tc>
      </w:tr>
      <w:tr w:rsidR="005C3C00" w14:paraId="402AE26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F3EFC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41FB4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50F0A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lispro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2C7901" w14:textId="77777777" w:rsidR="005C3C00" w:rsidRDefault="00000000">
            <w:pPr>
              <w:spacing w:after="0"/>
              <w:ind w:left="271"/>
              <w:jc w:val="center"/>
            </w:pPr>
            <w:r>
              <w:rPr>
                <w:sz w:val="16"/>
              </w:rPr>
              <w:t>INSULN PEN</w:t>
            </w:r>
          </w:p>
        </w:tc>
      </w:tr>
      <w:tr w:rsidR="005C3C00" w14:paraId="32478CA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3C1E0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558A42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9E02B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LISPRO - GENERIC ONLY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CDB4088" w14:textId="77777777" w:rsidR="005C3C00" w:rsidRDefault="00000000">
            <w:pPr>
              <w:spacing w:after="0"/>
              <w:ind w:right="2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4F2ACBF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EAD3A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4C5AAD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37F4C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insulin lispro </w:t>
            </w:r>
            <w:proofErr w:type="spellStart"/>
            <w:r>
              <w:rPr>
                <w:sz w:val="16"/>
              </w:rPr>
              <w:t>protamin</w:t>
            </w:r>
            <w:proofErr w:type="spellEnd"/>
            <w:r>
              <w:rPr>
                <w:sz w:val="16"/>
              </w:rPr>
              <w:t>/lispro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3B5C3F0" w14:textId="77777777" w:rsidR="005C3C00" w:rsidRDefault="00000000">
            <w:pPr>
              <w:spacing w:after="0"/>
              <w:ind w:left="271"/>
              <w:jc w:val="center"/>
            </w:pPr>
            <w:r>
              <w:rPr>
                <w:sz w:val="16"/>
              </w:rPr>
              <w:t>INSULN PEN</w:t>
            </w:r>
          </w:p>
        </w:tc>
      </w:tr>
      <w:tr w:rsidR="005C3C00" w14:paraId="36BE1A9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E0A82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09F30E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235D1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insulin lispro </w:t>
            </w:r>
            <w:proofErr w:type="spellStart"/>
            <w:r>
              <w:rPr>
                <w:sz w:val="16"/>
              </w:rPr>
              <w:t>protamin</w:t>
            </w:r>
            <w:proofErr w:type="spellEnd"/>
            <w:r>
              <w:rPr>
                <w:sz w:val="16"/>
              </w:rPr>
              <w:t>/lispro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5B61E89" w14:textId="77777777" w:rsidR="005C3C00" w:rsidRDefault="00000000">
            <w:pPr>
              <w:spacing w:after="0"/>
              <w:ind w:right="232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180FBDA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0E6B1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22E5A1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4237C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NPH hum/reg insulin hm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62EC4B" w14:textId="77777777" w:rsidR="005C3C00" w:rsidRDefault="00000000">
            <w:pPr>
              <w:spacing w:after="0"/>
              <w:ind w:left="271"/>
              <w:jc w:val="center"/>
            </w:pPr>
            <w:r>
              <w:rPr>
                <w:sz w:val="16"/>
              </w:rPr>
              <w:t>INSULN PEN</w:t>
            </w:r>
          </w:p>
        </w:tc>
      </w:tr>
      <w:tr w:rsidR="005C3C00" w14:paraId="6FBBC93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EBA9A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1D83A6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45F10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NPH hum/reg insulin hm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93CE220" w14:textId="77777777" w:rsidR="005C3C00" w:rsidRDefault="00000000">
            <w:pPr>
              <w:spacing w:after="0"/>
              <w:ind w:right="2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4C97940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22B91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23821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42AB4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NPH human isophane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B1DDD3" w14:textId="77777777" w:rsidR="005C3C00" w:rsidRDefault="00000000">
            <w:pPr>
              <w:spacing w:after="0"/>
              <w:ind w:right="232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0F1DFA7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15FEF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CE26B2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3647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regular, human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E744F96" w14:textId="77777777" w:rsidR="005C3C00" w:rsidRDefault="00000000">
            <w:pPr>
              <w:spacing w:after="0"/>
              <w:ind w:left="271"/>
              <w:jc w:val="center"/>
            </w:pPr>
            <w:r>
              <w:rPr>
                <w:sz w:val="16"/>
              </w:rPr>
              <w:t>INSULN PEN</w:t>
            </w:r>
          </w:p>
        </w:tc>
      </w:tr>
      <w:tr w:rsidR="005C3C00" w14:paraId="559C36C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C1DAFC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EDEA6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46E56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regular, human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DACAA1" w14:textId="77777777" w:rsidR="005C3C00" w:rsidRDefault="00000000">
            <w:pPr>
              <w:spacing w:after="0"/>
              <w:ind w:right="2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57E22EA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EEB4F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4A1D39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F3FB3A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insulin zinc human recombinant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9DBFF6A" w14:textId="77777777" w:rsidR="005C3C00" w:rsidRDefault="00000000">
            <w:pPr>
              <w:spacing w:after="0"/>
              <w:ind w:right="2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0BCBB53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243F1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89441D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ADFC8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LANTUS ™ - BRAND ONLY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FBE1F84" w14:textId="77777777" w:rsidR="005C3C00" w:rsidRDefault="00000000">
            <w:pPr>
              <w:spacing w:after="0"/>
              <w:ind w:right="2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7C75E358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0F3C38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2A166B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4ED5AC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LANTUS SOLOSTAR ™ - BRAND ONLY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0C18E1D" w14:textId="77777777" w:rsidR="005C3C00" w:rsidRDefault="00000000">
            <w:pPr>
              <w:spacing w:after="0"/>
              <w:ind w:left="271"/>
              <w:jc w:val="center"/>
            </w:pPr>
            <w:r>
              <w:rPr>
                <w:sz w:val="16"/>
              </w:rPr>
              <w:t>INSULN PEN</w:t>
            </w:r>
          </w:p>
        </w:tc>
      </w:tr>
      <w:tr w:rsidR="005C3C00" w14:paraId="352FD13A" w14:textId="77777777">
        <w:trPr>
          <w:trHeight w:val="71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19FADF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E2A8E2" w14:textId="77777777" w:rsidR="005C3C00" w:rsidRDefault="00000000">
            <w:pPr>
              <w:spacing w:after="0"/>
              <w:ind w:left="2"/>
              <w:jc w:val="both"/>
            </w:pPr>
            <w:r>
              <w:rPr>
                <w:sz w:val="16"/>
              </w:rPr>
              <w:t>Diabetes, Miscellaneous Antidiabetic Agents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75EE79" w14:textId="77777777" w:rsidR="005C3C00" w:rsidRDefault="00000000">
            <w:pPr>
              <w:spacing w:after="0"/>
              <w:ind w:left="77" w:right="1342"/>
            </w:pPr>
            <w:r>
              <w:rPr>
                <w:sz w:val="16"/>
              </w:rPr>
              <w:t>metformin HCl metformin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2E4A61EA" w14:textId="77777777" w:rsidR="005C3C00" w:rsidRDefault="00000000">
            <w:pPr>
              <w:spacing w:after="28"/>
              <w:ind w:left="236"/>
              <w:jc w:val="center"/>
            </w:pPr>
            <w:r>
              <w:rPr>
                <w:sz w:val="16"/>
              </w:rPr>
              <w:t>TAB ER 24H</w:t>
            </w:r>
          </w:p>
          <w:p w14:paraId="769B0C32" w14:textId="77777777" w:rsidR="005C3C00" w:rsidRDefault="00000000">
            <w:pPr>
              <w:spacing w:after="0"/>
              <w:ind w:left="2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0ECF1AD1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67A69A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134CFE4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Diabetes, SGLT-2 Inhibitors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218209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dapagliflozin propanediol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2A7149F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BA39D58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A44827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14EE8F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B4B8F8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empagliflozin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1CCF66B3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4AC0363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ED81B4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39B324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Diabetes, Sulfonylureas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3E3E20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glimepiride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863B88E" w14:textId="77777777" w:rsidR="005C3C00" w:rsidRDefault="00000000">
            <w:pPr>
              <w:spacing w:after="0"/>
              <w:ind w:left="2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2DF4AD7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0AEB1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BE8DFE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E2EDB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glipizide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FC5AFC4" w14:textId="77777777" w:rsidR="005C3C00" w:rsidRDefault="00000000">
            <w:pPr>
              <w:spacing w:after="0"/>
              <w:ind w:left="2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46544D6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EAFC86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8A91D1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ACEFD1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glyburide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1D01221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5D1D4BF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B2B862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FC72093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Diabetes, Thiazolidinediones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39720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pioglitazone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17D87374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E1BCA1B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DDB98A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C7BFC6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Estrogen Replacement,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B8F1566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drospirenone</w:t>
            </w:r>
            <w:proofErr w:type="spellEnd"/>
            <w:r>
              <w:rPr>
                <w:sz w:val="16"/>
              </w:rPr>
              <w:t>/estradiol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B34A7F2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FE13FF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25237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ACE1B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FF930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estradiol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B7FFE7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0CEF6F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F60F5D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C55CD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88062A" w14:textId="77777777" w:rsidR="005C3C00" w:rsidRDefault="00000000">
            <w:pPr>
              <w:spacing w:after="0"/>
              <w:ind w:left="77"/>
            </w:pPr>
            <w:proofErr w:type="spellStart"/>
            <w:proofErr w:type="gramStart"/>
            <w:r>
              <w:rPr>
                <w:sz w:val="16"/>
              </w:rPr>
              <w:t>estrogen,con</w:t>
            </w:r>
            <w:proofErr w:type="spellEnd"/>
            <w:proofErr w:type="gramEnd"/>
            <w:r>
              <w:rPr>
                <w:sz w:val="16"/>
              </w:rPr>
              <w:t>/m-</w:t>
            </w:r>
            <w:proofErr w:type="spellStart"/>
            <w:r>
              <w:rPr>
                <w:sz w:val="16"/>
              </w:rPr>
              <w:t>progest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acet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61538D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28904E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E5BBD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E64444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9D4CD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estrogens, conjugated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8990CB4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3C0A8B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8DA52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E067D0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F81D10" w14:textId="77777777" w:rsidR="005C3C00" w:rsidRDefault="00000000">
            <w:pPr>
              <w:spacing w:after="0"/>
              <w:ind w:left="77"/>
            </w:pPr>
            <w:proofErr w:type="gramStart"/>
            <w:r>
              <w:rPr>
                <w:sz w:val="16"/>
              </w:rPr>
              <w:t>estrogens,</w:t>
            </w:r>
            <w:proofErr w:type="spellStart"/>
            <w:r>
              <w:rPr>
                <w:sz w:val="16"/>
              </w:rPr>
              <w:t>conj</w:t>
            </w:r>
            <w:proofErr w:type="spellEnd"/>
            <w:r>
              <w:rPr>
                <w:sz w:val="16"/>
              </w:rPr>
              <w:t>.</w:t>
            </w:r>
            <w:proofErr w:type="gramEnd"/>
            <w:r>
              <w:rPr>
                <w:sz w:val="16"/>
              </w:rPr>
              <w:t>,synthetic 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7FB146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E1A70A4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114551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411DFA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BEB4C7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estropipate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B2A3AB1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824D633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76023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E387953" w14:textId="77777777" w:rsidR="005C3C00" w:rsidRDefault="00000000">
            <w:pPr>
              <w:spacing w:after="0"/>
              <w:ind w:left="2"/>
              <w:jc w:val="both"/>
            </w:pPr>
            <w:r>
              <w:rPr>
                <w:sz w:val="16"/>
              </w:rPr>
              <w:t>Estrogen Replacement, Topical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793523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estradiol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9C726B5" w14:textId="77777777" w:rsidR="005C3C00" w:rsidRDefault="00000000">
            <w:pPr>
              <w:spacing w:after="0"/>
              <w:ind w:left="335"/>
              <w:jc w:val="center"/>
            </w:pPr>
            <w:r>
              <w:rPr>
                <w:sz w:val="16"/>
              </w:rPr>
              <w:t>GEL MD PMP</w:t>
            </w:r>
          </w:p>
        </w:tc>
      </w:tr>
      <w:tr w:rsidR="005C3C00" w14:paraId="047DA3B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3A6AA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41B23F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3FD8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estradiol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73E0A2" w14:textId="77777777" w:rsidR="005C3C00" w:rsidRDefault="00000000">
            <w:pPr>
              <w:spacing w:after="0"/>
              <w:ind w:left="351"/>
              <w:jc w:val="center"/>
            </w:pPr>
            <w:r>
              <w:rPr>
                <w:sz w:val="16"/>
              </w:rPr>
              <w:t>PATCH TDSW</w:t>
            </w:r>
          </w:p>
        </w:tc>
      </w:tr>
      <w:tr w:rsidR="005C3C00" w14:paraId="2BE8222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2FD3B9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7E36FC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B4455B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estradiol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79A7785" w14:textId="77777777" w:rsidR="005C3C00" w:rsidRDefault="00000000">
            <w:pPr>
              <w:spacing w:after="0"/>
              <w:ind w:left="362"/>
              <w:jc w:val="center"/>
            </w:pPr>
            <w:r>
              <w:rPr>
                <w:sz w:val="16"/>
              </w:rPr>
              <w:t>PATCH TDWK</w:t>
            </w:r>
          </w:p>
        </w:tc>
      </w:tr>
      <w:tr w:rsidR="005C3C00" w14:paraId="0762971A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373F1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20ACE0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Estrogen Replacement, Vaginal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38E3F54" w14:textId="77777777" w:rsidR="005C3C00" w:rsidRDefault="00000000">
            <w:pPr>
              <w:spacing w:after="0"/>
              <w:ind w:left="77" w:right="1865"/>
            </w:pPr>
            <w:r>
              <w:rPr>
                <w:sz w:val="16"/>
              </w:rPr>
              <w:t xml:space="preserve">estradiol </w:t>
            </w:r>
            <w:proofErr w:type="spellStart"/>
            <w:r>
              <w:rPr>
                <w:sz w:val="16"/>
              </w:rPr>
              <w:t>estradiol</w:t>
            </w:r>
            <w:proofErr w:type="spellEnd"/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320451E" w14:textId="77777777" w:rsidR="005C3C00" w:rsidRDefault="00000000">
            <w:pPr>
              <w:spacing w:after="28"/>
              <w:ind w:left="351"/>
              <w:jc w:val="center"/>
            </w:pPr>
            <w:r>
              <w:rPr>
                <w:sz w:val="16"/>
              </w:rPr>
              <w:t>CREAM/APPL</w:t>
            </w:r>
          </w:p>
          <w:p w14:paraId="4808744D" w14:textId="77777777" w:rsidR="005C3C00" w:rsidRDefault="00000000">
            <w:pPr>
              <w:spacing w:after="0"/>
              <w:ind w:right="4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E742B5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C4B6DD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C220E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744C1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estradiol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6985EA7" w14:textId="77777777" w:rsidR="005C3C00" w:rsidRDefault="00000000">
            <w:pPr>
              <w:spacing w:after="0"/>
              <w:ind w:left="130"/>
              <w:jc w:val="center"/>
            </w:pPr>
            <w:r>
              <w:rPr>
                <w:sz w:val="16"/>
              </w:rPr>
              <w:t>VAG RING</w:t>
            </w:r>
          </w:p>
        </w:tc>
      </w:tr>
      <w:tr w:rsidR="005C3C00" w14:paraId="4D15C09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B0BB5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10050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D9D79C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estradiol acetate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5626A7" w14:textId="77777777" w:rsidR="005C3C00" w:rsidRDefault="00000000">
            <w:pPr>
              <w:spacing w:after="0"/>
              <w:ind w:left="130"/>
              <w:jc w:val="center"/>
            </w:pPr>
            <w:r>
              <w:rPr>
                <w:sz w:val="16"/>
              </w:rPr>
              <w:t>VAG RING</w:t>
            </w:r>
          </w:p>
        </w:tc>
      </w:tr>
      <w:tr w:rsidR="005C3C00" w14:paraId="6D39D7A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8943B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AF83A9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FECB5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estrogens, conjugated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6E8D4D5" w14:textId="77777777" w:rsidR="005C3C00" w:rsidRDefault="00000000">
            <w:pPr>
              <w:spacing w:after="0"/>
              <w:ind w:left="350"/>
              <w:jc w:val="center"/>
            </w:pPr>
            <w:r>
              <w:rPr>
                <w:sz w:val="16"/>
              </w:rPr>
              <w:t>CREAM/APPL</w:t>
            </w:r>
          </w:p>
        </w:tc>
      </w:tr>
    </w:tbl>
    <w:p w14:paraId="5F14020E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4552E3E5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1D9FB6D1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133540B4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7CFFE585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00151F00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2E47F00F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7FD981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6BF9D6A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Glucocorticoids,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006D22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cortisone acetate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0B942E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25D568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D1310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C52177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5AB56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dexamethasone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6EDF85A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48C4BC13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CE78D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8FE1E6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7E22B6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dexamethasone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A78C78" w14:textId="77777777" w:rsidR="005C3C00" w:rsidRDefault="00000000">
            <w:pPr>
              <w:spacing w:after="0"/>
              <w:ind w:right="25"/>
              <w:jc w:val="center"/>
            </w:pPr>
            <w:r>
              <w:rPr>
                <w:sz w:val="16"/>
              </w:rPr>
              <w:t>ELIXIR</w:t>
            </w:r>
          </w:p>
        </w:tc>
      </w:tr>
      <w:tr w:rsidR="005C3C00" w14:paraId="1EECD97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E6FEEA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7228C8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74E79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dexamethasone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6E449B8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B1FCD3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60220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05E79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927A8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dexamethasone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734B62" w14:textId="77777777" w:rsidR="005C3C00" w:rsidRDefault="00000000">
            <w:pPr>
              <w:spacing w:after="0"/>
              <w:ind w:left="248"/>
              <w:jc w:val="center"/>
            </w:pPr>
            <w:r>
              <w:rPr>
                <w:sz w:val="16"/>
              </w:rPr>
              <w:t>TAB DS PK</w:t>
            </w:r>
          </w:p>
        </w:tc>
      </w:tr>
      <w:tr w:rsidR="005C3C00" w14:paraId="06A0A586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11607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ADD39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9B7AD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dexamethasone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C52170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9EDB18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FAC55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72902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0FE17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hydrocortisone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492A6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525AEB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EBF58C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DBDF65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9FD02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methylprednisolone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0147A1" w14:textId="77777777" w:rsidR="005C3C00" w:rsidRDefault="00000000">
            <w:pPr>
              <w:spacing w:after="0"/>
              <w:ind w:left="248"/>
              <w:jc w:val="center"/>
            </w:pPr>
            <w:r>
              <w:rPr>
                <w:sz w:val="16"/>
              </w:rPr>
              <w:t>TAB DS PK</w:t>
            </w:r>
          </w:p>
        </w:tc>
      </w:tr>
      <w:tr w:rsidR="005C3C00" w14:paraId="68B2660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ABE03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9C694D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49190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methylprednisolone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5122D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ABFD64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00DEC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F704A8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E7A75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prednisolone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0A5730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22348FC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8D509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58A98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6CC4F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prednisone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FCCE330" w14:textId="77777777" w:rsidR="005C3C00" w:rsidRDefault="00000000">
            <w:pPr>
              <w:spacing w:after="0"/>
              <w:ind w:left="346"/>
              <w:jc w:val="center"/>
            </w:pPr>
            <w:r>
              <w:rPr>
                <w:sz w:val="16"/>
              </w:rPr>
              <w:t>ORAL CONC</w:t>
            </w:r>
          </w:p>
        </w:tc>
      </w:tr>
      <w:tr w:rsidR="005C3C00" w14:paraId="196E974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7C184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BB95D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6F0D5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prednisone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E60FA48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119557E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ADCFF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10FFC6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53457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prednisone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9E14EA" w14:textId="77777777" w:rsidR="005C3C00" w:rsidRDefault="00000000">
            <w:pPr>
              <w:spacing w:after="0"/>
              <w:ind w:left="248"/>
              <w:jc w:val="center"/>
            </w:pPr>
            <w:r>
              <w:rPr>
                <w:sz w:val="16"/>
              </w:rPr>
              <w:t>TAB DS PK</w:t>
            </w:r>
          </w:p>
        </w:tc>
      </w:tr>
      <w:tr w:rsidR="005C3C00" w14:paraId="24E5C00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5A45B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731163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2DC6D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prednisone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432334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20A8824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D038E7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C7CB27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6D6324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prednisone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25495FB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0E33B266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9158B4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8CA6C4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GnRH Agonists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0E678B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leuprolide acetate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44B27B5F" w14:textId="77777777" w:rsidR="005C3C00" w:rsidRDefault="00000000">
            <w:pPr>
              <w:spacing w:after="0"/>
              <w:ind w:right="221"/>
              <w:jc w:val="center"/>
            </w:pPr>
            <w:r>
              <w:rPr>
                <w:sz w:val="16"/>
              </w:rPr>
              <w:t>KIT</w:t>
            </w:r>
          </w:p>
        </w:tc>
      </w:tr>
      <w:tr w:rsidR="005C3C00" w14:paraId="7853A1FE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04FA01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9BD4C33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Growth Hormones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E21230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somatropin (GENOTROPIN ™)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84ACAD1" w14:textId="77777777" w:rsidR="005C3C00" w:rsidRDefault="00000000">
            <w:pPr>
              <w:spacing w:after="0"/>
              <w:ind w:left="328"/>
              <w:jc w:val="center"/>
            </w:pPr>
            <w:r>
              <w:rPr>
                <w:sz w:val="16"/>
              </w:rPr>
              <w:t>CARTRIDGE</w:t>
            </w:r>
          </w:p>
        </w:tc>
      </w:tr>
      <w:tr w:rsidR="005C3C00" w14:paraId="19E4B44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7A86F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6983E3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98B72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somatropin (GENOTROPIN ™)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B80D57" w14:textId="77777777" w:rsidR="005C3C00" w:rsidRDefault="00000000">
            <w:pPr>
              <w:spacing w:after="0"/>
              <w:ind w:left="140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76087628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5E4AA0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05BF57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E5643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somatropin (NORDITROPIN FLEXPRO ™)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541BD4F" w14:textId="77777777" w:rsidR="005C3C00" w:rsidRDefault="00000000">
            <w:pPr>
              <w:spacing w:after="0"/>
              <w:ind w:left="326"/>
              <w:jc w:val="center"/>
            </w:pPr>
            <w:r>
              <w:rPr>
                <w:sz w:val="16"/>
              </w:rPr>
              <w:t>PEN INJCTR</w:t>
            </w:r>
          </w:p>
        </w:tc>
      </w:tr>
      <w:tr w:rsidR="005C3C00" w14:paraId="3D292F98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DA9E37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9889E68" w14:textId="77777777" w:rsidR="005C3C00" w:rsidRDefault="00000000">
            <w:pPr>
              <w:spacing w:after="0"/>
              <w:ind w:left="2"/>
            </w:pPr>
            <w:proofErr w:type="spellStart"/>
            <w:r>
              <w:rPr>
                <w:sz w:val="16"/>
              </w:rPr>
              <w:t>Progestational</w:t>
            </w:r>
            <w:proofErr w:type="spellEnd"/>
            <w:r>
              <w:rPr>
                <w:sz w:val="16"/>
              </w:rPr>
              <w:t xml:space="preserve"> Agents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931C28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medroxyprogesterone acetate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500076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DD5850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13BBF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020276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94D81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norethindrone acetate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531AD6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28DD26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35E5EF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66E5E1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31C2D7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progesterone, micronized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B09D06E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3E5C8F06" w14:textId="77777777">
        <w:trPr>
          <w:trHeight w:val="47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CD3CA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D9C3227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Thyroid Hormone,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3CBC1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levothyroxine sodium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0108817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65BE538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FE7A14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Endocrine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422629A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Vitamin D Analogs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62D90E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calcitriol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D1DABFC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21ECD0D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E758D2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EB4FC1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37DFE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calcitriol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A95DA84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288DCA76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515C97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FDE948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Antacid, H. pylori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8F4BEA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bismuth/</w:t>
            </w:r>
            <w:proofErr w:type="spellStart"/>
            <w:r>
              <w:rPr>
                <w:sz w:val="16"/>
              </w:rPr>
              <w:t>metronid</w:t>
            </w:r>
            <w:proofErr w:type="spellEnd"/>
            <w:r>
              <w:rPr>
                <w:sz w:val="16"/>
              </w:rPr>
              <w:t>/tetracycline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043151E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CD631F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9CCAF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42238A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E3FB8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lansoprazole/</w:t>
            </w:r>
            <w:proofErr w:type="spellStart"/>
            <w:r>
              <w:rPr>
                <w:sz w:val="16"/>
              </w:rPr>
              <w:t>amoxiciln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clarith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834CE2C" w14:textId="77777777" w:rsidR="005C3C00" w:rsidRDefault="00000000">
            <w:pPr>
              <w:spacing w:after="0"/>
              <w:ind w:left="445"/>
              <w:jc w:val="center"/>
            </w:pPr>
            <w:r>
              <w:rPr>
                <w:sz w:val="16"/>
              </w:rPr>
              <w:t>COMBO. PKG</w:t>
            </w:r>
          </w:p>
        </w:tc>
      </w:tr>
      <w:tr w:rsidR="005C3C00" w14:paraId="3A87808E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046E11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A35F07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56FF9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omeprazole/</w:t>
            </w:r>
            <w:proofErr w:type="spellStart"/>
            <w:r>
              <w:rPr>
                <w:sz w:val="16"/>
              </w:rPr>
              <w:t>amoxicill</w:t>
            </w:r>
            <w:proofErr w:type="spellEnd"/>
            <w:r>
              <w:rPr>
                <w:sz w:val="16"/>
              </w:rPr>
              <w:t>/rifabutin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E980F15" w14:textId="77777777" w:rsidR="005C3C00" w:rsidRDefault="00000000">
            <w:pPr>
              <w:spacing w:after="0"/>
              <w:ind w:left="226"/>
              <w:jc w:val="center"/>
            </w:pPr>
            <w:r>
              <w:rPr>
                <w:sz w:val="16"/>
              </w:rPr>
              <w:t>CAP IR DR</w:t>
            </w:r>
          </w:p>
        </w:tc>
      </w:tr>
      <w:tr w:rsidR="005C3C00" w14:paraId="63C09A66" w14:textId="77777777">
        <w:trPr>
          <w:trHeight w:val="25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B5B9E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4EDC88B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Antacid, H2 Antagonists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1331E2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famotidine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11813E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2249A0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F0233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836E2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2606D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famotidine/Ca carb/mag </w:t>
            </w:r>
            <w:proofErr w:type="spellStart"/>
            <w:r>
              <w:rPr>
                <w:sz w:val="16"/>
              </w:rPr>
              <w:t>hydrox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E242AB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0705939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35B46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57375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F3404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ranitidine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EF6A42F" w14:textId="77777777" w:rsidR="005C3C00" w:rsidRDefault="00000000">
            <w:pPr>
              <w:spacing w:after="0"/>
              <w:ind w:left="2"/>
              <w:jc w:val="center"/>
            </w:pPr>
            <w:r>
              <w:rPr>
                <w:sz w:val="16"/>
              </w:rPr>
              <w:t>SYRUP</w:t>
            </w:r>
          </w:p>
        </w:tc>
      </w:tr>
      <w:tr w:rsidR="005C3C00" w14:paraId="301A9FB3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BFBCCB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5E95F8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5035A3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ranitidine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CA9FB4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DB59021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86D70F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994876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Antacid, Proton Pump Inhibitors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21A7C8B" w14:textId="77777777" w:rsidR="005C3C00" w:rsidRDefault="00000000">
            <w:pPr>
              <w:spacing w:after="0"/>
              <w:ind w:left="77" w:right="171"/>
            </w:pPr>
            <w:r>
              <w:rPr>
                <w:sz w:val="16"/>
              </w:rPr>
              <w:t>esomeprazole magnesium ** lansoprazole **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D288DFA" w14:textId="77777777" w:rsidR="005C3C00" w:rsidRDefault="00000000">
            <w:pPr>
              <w:spacing w:after="28"/>
              <w:ind w:left="386"/>
              <w:jc w:val="center"/>
            </w:pPr>
            <w:r>
              <w:rPr>
                <w:sz w:val="16"/>
              </w:rPr>
              <w:t>CAPSULE DR</w:t>
            </w:r>
          </w:p>
          <w:p w14:paraId="27DB937B" w14:textId="77777777" w:rsidR="005C3C00" w:rsidRDefault="00000000">
            <w:pPr>
              <w:spacing w:after="0"/>
              <w:ind w:left="386"/>
              <w:jc w:val="center"/>
            </w:pPr>
            <w:r>
              <w:rPr>
                <w:sz w:val="16"/>
              </w:rPr>
              <w:t>CAPSULE DR</w:t>
            </w:r>
          </w:p>
        </w:tc>
      </w:tr>
      <w:tr w:rsidR="005C3C00" w14:paraId="6F2D3A2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670F8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CBFAE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65144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omeprazole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5C7058F" w14:textId="77777777" w:rsidR="005C3C00" w:rsidRDefault="00000000">
            <w:pPr>
              <w:spacing w:after="0"/>
              <w:ind w:left="386"/>
              <w:jc w:val="center"/>
            </w:pPr>
            <w:r>
              <w:rPr>
                <w:sz w:val="16"/>
              </w:rPr>
              <w:t>CAPSULE DR</w:t>
            </w:r>
          </w:p>
        </w:tc>
      </w:tr>
      <w:tr w:rsidR="005C3C00" w14:paraId="68AADD9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1BF58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A636E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94D1A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pantoprazole sodium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B3B9AB4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1F38D139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E03701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4EF65A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F1BFFA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rabeprazole sodium **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02B7BCB" w14:textId="77777777" w:rsidR="005C3C00" w:rsidRDefault="00000000">
            <w:pPr>
              <w:spacing w:after="0"/>
              <w:ind w:left="282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69595709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1BF2D3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E3626A3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Antidiarrheals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E7539F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loperamide HCl **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23EABFF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C4156E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6CE8C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2B2BC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3C4DF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loperamide HCl **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86AA55" w14:textId="77777777" w:rsidR="005C3C00" w:rsidRDefault="00000000">
            <w:pPr>
              <w:spacing w:after="0"/>
              <w:ind w:left="35"/>
              <w:jc w:val="center"/>
            </w:pPr>
            <w:r>
              <w:rPr>
                <w:sz w:val="16"/>
              </w:rPr>
              <w:t>LIQUID</w:t>
            </w:r>
          </w:p>
        </w:tc>
      </w:tr>
      <w:tr w:rsidR="005C3C00" w14:paraId="0CC25B7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1B05F9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6511FF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144326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loperamide HCl **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04E73E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</w:tbl>
    <w:p w14:paraId="173C7ECA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64E45708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06D8BD97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43EDF1CB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1A61CB78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34C78273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2A219204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6EBC54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DFBA91B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Antiemetics, Conventional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A933DC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metoclopramide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DB52A38" w14:textId="77777777" w:rsidR="005C3C00" w:rsidRDefault="00000000">
            <w:pPr>
              <w:spacing w:after="0"/>
              <w:ind w:left="346"/>
              <w:jc w:val="center"/>
            </w:pPr>
            <w:r>
              <w:rPr>
                <w:sz w:val="16"/>
              </w:rPr>
              <w:t>ORAL CONC</w:t>
            </w:r>
          </w:p>
        </w:tc>
      </w:tr>
      <w:tr w:rsidR="005C3C00" w14:paraId="5D272F9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EB7E0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94F36A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EF6E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metoclopramide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756818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3B8E070D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5AA48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765B61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085AC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metoclopramide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8FD29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0F2297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B159A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8C97D5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DB31D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phosphorated carbo(</w:t>
            </w:r>
            <w:proofErr w:type="spellStart"/>
            <w:r>
              <w:rPr>
                <w:sz w:val="16"/>
              </w:rPr>
              <w:t>dext-fruct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15372A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444F03B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2D80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AAE9E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DC6D4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prochlorperazine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5A251F" w14:textId="77777777" w:rsidR="005C3C00" w:rsidRDefault="00000000">
            <w:pPr>
              <w:spacing w:after="0"/>
              <w:ind w:left="293"/>
              <w:jc w:val="center"/>
            </w:pPr>
            <w:r>
              <w:rPr>
                <w:sz w:val="16"/>
              </w:rPr>
              <w:t>SUPP.RECT</w:t>
            </w:r>
          </w:p>
        </w:tc>
      </w:tr>
      <w:tr w:rsidR="005C3C00" w14:paraId="7717CE8F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4F053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088A2A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D4513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prochlorperazine </w:t>
            </w:r>
            <w:proofErr w:type="spellStart"/>
            <w:r>
              <w:rPr>
                <w:sz w:val="16"/>
              </w:rPr>
              <w:t>edisylate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3D3499" w14:textId="77777777" w:rsidR="005C3C00" w:rsidRDefault="00000000">
            <w:pPr>
              <w:spacing w:after="0"/>
              <w:ind w:left="2"/>
              <w:jc w:val="center"/>
            </w:pPr>
            <w:r>
              <w:rPr>
                <w:sz w:val="16"/>
              </w:rPr>
              <w:t>SYRUP</w:t>
            </w:r>
          </w:p>
        </w:tc>
      </w:tr>
      <w:tr w:rsidR="005C3C00" w14:paraId="1635DB5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5C434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8CDF7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C65C3A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prochlorperazine maleate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10AFD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29F13D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2B65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AE5A11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6272A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promethazine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D6704D" w14:textId="77777777" w:rsidR="005C3C00" w:rsidRDefault="00000000">
            <w:pPr>
              <w:spacing w:after="0"/>
              <w:ind w:left="293"/>
              <w:jc w:val="center"/>
            </w:pPr>
            <w:r>
              <w:rPr>
                <w:sz w:val="16"/>
              </w:rPr>
              <w:t>SUPP.RECT</w:t>
            </w:r>
          </w:p>
        </w:tc>
      </w:tr>
      <w:tr w:rsidR="005C3C00" w14:paraId="22D4767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C7E43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8BAB3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331EB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promethazine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2F0B62" w14:textId="77777777" w:rsidR="005C3C00" w:rsidRDefault="00000000">
            <w:pPr>
              <w:spacing w:after="0"/>
              <w:ind w:left="2"/>
              <w:jc w:val="center"/>
            </w:pPr>
            <w:r>
              <w:rPr>
                <w:sz w:val="16"/>
              </w:rPr>
              <w:t>SYRUP</w:t>
            </w:r>
          </w:p>
        </w:tc>
      </w:tr>
      <w:tr w:rsidR="005C3C00" w14:paraId="3E408813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D147C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6BAD4D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883FD2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promethazine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A93416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D4712B5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CB1063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E48202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Antiemetics, Newer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0057C0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ondansetron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D7359C1" w14:textId="77777777" w:rsidR="005C3C00" w:rsidRDefault="00000000">
            <w:pPr>
              <w:spacing w:after="0"/>
              <w:ind w:left="626"/>
              <w:jc w:val="center"/>
            </w:pPr>
            <w:r>
              <w:rPr>
                <w:sz w:val="16"/>
              </w:rPr>
              <w:t>TAB RAPDIS ***</w:t>
            </w:r>
          </w:p>
        </w:tc>
      </w:tr>
      <w:tr w:rsidR="005C3C00" w14:paraId="69E2592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A5A28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595A7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F0EC1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ondansetron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29CF150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4232B63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B84591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F5A61E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969DA1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ondansetron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CE1818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BCBD1B4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E8623B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B15105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Bile Therapy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221239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ursodiol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C600C7C" w14:textId="77777777" w:rsidR="005C3C00" w:rsidRDefault="00000000">
            <w:pPr>
              <w:spacing w:after="0"/>
              <w:ind w:left="440"/>
              <w:jc w:val="center"/>
            </w:pPr>
            <w:r>
              <w:rPr>
                <w:sz w:val="16"/>
              </w:rPr>
              <w:t>CAPSULE ***</w:t>
            </w:r>
          </w:p>
        </w:tc>
      </w:tr>
      <w:tr w:rsidR="005C3C00" w14:paraId="27A945A5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538CC5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F05142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E30C7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ursodiol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162D59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FD79E7F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3E1967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0565708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Bowel Preparation Agents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B5594C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peg3350/sod </w:t>
            </w:r>
            <w:proofErr w:type="spellStart"/>
            <w:r>
              <w:rPr>
                <w:sz w:val="16"/>
              </w:rPr>
              <w:t>sul</w:t>
            </w:r>
            <w:proofErr w:type="spellEnd"/>
            <w:r>
              <w:rPr>
                <w:sz w:val="16"/>
              </w:rPr>
              <w:t>/NaCl/</w:t>
            </w:r>
            <w:proofErr w:type="spellStart"/>
            <w:r>
              <w:rPr>
                <w:sz w:val="16"/>
              </w:rPr>
              <w:t>KCl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asb</w:t>
            </w:r>
            <w:proofErr w:type="spellEnd"/>
            <w:r>
              <w:rPr>
                <w:sz w:val="16"/>
              </w:rPr>
              <w:t>/C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D39DCC8" w14:textId="77777777" w:rsidR="005C3C00" w:rsidRDefault="00000000">
            <w:pPr>
              <w:spacing w:after="0"/>
              <w:ind w:left="432"/>
              <w:jc w:val="center"/>
            </w:pPr>
            <w:r>
              <w:rPr>
                <w:sz w:val="16"/>
              </w:rPr>
              <w:t>POWD PK SQ</w:t>
            </w:r>
          </w:p>
        </w:tc>
      </w:tr>
      <w:tr w:rsidR="005C3C00" w14:paraId="22094BB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E8770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2B425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9D455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peg3350/sod </w:t>
            </w:r>
            <w:proofErr w:type="spellStart"/>
            <w:proofErr w:type="gramStart"/>
            <w:r>
              <w:rPr>
                <w:sz w:val="16"/>
              </w:rPr>
              <w:t>sulf,bicarb</w:t>
            </w:r>
            <w:proofErr w:type="gramEnd"/>
            <w:r>
              <w:rPr>
                <w:sz w:val="16"/>
              </w:rPr>
              <w:t>,Cl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KCl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47B1CB7" w14:textId="77777777" w:rsidR="005C3C00" w:rsidRDefault="00000000">
            <w:pPr>
              <w:spacing w:after="0"/>
              <w:ind w:left="424"/>
              <w:jc w:val="center"/>
            </w:pPr>
            <w:r>
              <w:rPr>
                <w:sz w:val="16"/>
              </w:rPr>
              <w:t>SOLN RECON</w:t>
            </w:r>
          </w:p>
        </w:tc>
      </w:tr>
      <w:tr w:rsidR="005C3C00" w14:paraId="30126A1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AB281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2CD39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0BD2EC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sodium chloride/NaHCO3/</w:t>
            </w:r>
            <w:proofErr w:type="spellStart"/>
            <w:r>
              <w:rPr>
                <w:sz w:val="16"/>
              </w:rPr>
              <w:t>KCl</w:t>
            </w:r>
            <w:proofErr w:type="spellEnd"/>
            <w:r>
              <w:rPr>
                <w:sz w:val="16"/>
              </w:rPr>
              <w:t>/peg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4B85E9D" w14:textId="77777777" w:rsidR="005C3C00" w:rsidRDefault="00000000">
            <w:pPr>
              <w:spacing w:after="0"/>
              <w:ind w:left="424"/>
              <w:jc w:val="center"/>
            </w:pPr>
            <w:r>
              <w:rPr>
                <w:sz w:val="16"/>
              </w:rPr>
              <w:t>SOLN RECON</w:t>
            </w:r>
          </w:p>
        </w:tc>
      </w:tr>
      <w:tr w:rsidR="005C3C00" w14:paraId="6C6AF66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D7D42B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74FCB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1090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sodium </w:t>
            </w:r>
            <w:proofErr w:type="spellStart"/>
            <w:proofErr w:type="gramStart"/>
            <w:r>
              <w:rPr>
                <w:sz w:val="16"/>
              </w:rPr>
              <w:t>phosphate,mono</w:t>
            </w:r>
            <w:proofErr w:type="spellEnd"/>
            <w:proofErr w:type="gramEnd"/>
            <w:r>
              <w:rPr>
                <w:sz w:val="16"/>
              </w:rPr>
              <w:t>-dibasic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757DE1" w14:textId="77777777" w:rsidR="005C3C00" w:rsidRDefault="00000000">
            <w:pPr>
              <w:spacing w:after="0"/>
              <w:ind w:left="35"/>
              <w:jc w:val="center"/>
            </w:pPr>
            <w:r>
              <w:rPr>
                <w:sz w:val="16"/>
              </w:rPr>
              <w:t>LIQUID</w:t>
            </w:r>
          </w:p>
        </w:tc>
      </w:tr>
      <w:tr w:rsidR="005C3C00" w14:paraId="5AA3FD4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7AD8A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9D7653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52352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sodium </w:t>
            </w:r>
            <w:proofErr w:type="spellStart"/>
            <w:proofErr w:type="gramStart"/>
            <w:r>
              <w:rPr>
                <w:sz w:val="16"/>
              </w:rPr>
              <w:t>phosphate,mono</w:t>
            </w:r>
            <w:proofErr w:type="spellEnd"/>
            <w:proofErr w:type="gramEnd"/>
            <w:r>
              <w:rPr>
                <w:sz w:val="16"/>
              </w:rPr>
              <w:t>-dibasic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CD50DD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61031532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037B80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49C93D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5E0F6D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sodium, </w:t>
            </w:r>
            <w:proofErr w:type="spellStart"/>
            <w:proofErr w:type="gramStart"/>
            <w:r>
              <w:rPr>
                <w:sz w:val="16"/>
              </w:rPr>
              <w:t>potassium,mag</w:t>
            </w:r>
            <w:proofErr w:type="spellEnd"/>
            <w:proofErr w:type="gramEnd"/>
            <w:r>
              <w:rPr>
                <w:sz w:val="16"/>
              </w:rPr>
              <w:t xml:space="preserve"> sulfates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269D451" w14:textId="77777777" w:rsidR="005C3C00" w:rsidRDefault="00000000">
            <w:pPr>
              <w:spacing w:after="0"/>
              <w:ind w:left="424"/>
              <w:jc w:val="center"/>
            </w:pPr>
            <w:r>
              <w:rPr>
                <w:sz w:val="16"/>
              </w:rPr>
              <w:t>SOLN RECON</w:t>
            </w:r>
          </w:p>
        </w:tc>
      </w:tr>
      <w:tr w:rsidR="005C3C00" w14:paraId="432C6D71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E50FD0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408A60E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Hyoscyamine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AD721C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hyoscyamine sulfate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A36CB92" w14:textId="77777777" w:rsidR="005C3C00" w:rsidRDefault="00000000">
            <w:pPr>
              <w:spacing w:after="0"/>
              <w:ind w:right="25"/>
              <w:jc w:val="center"/>
            </w:pPr>
            <w:r>
              <w:rPr>
                <w:sz w:val="16"/>
              </w:rPr>
              <w:t>ELIXIR</w:t>
            </w:r>
          </w:p>
        </w:tc>
      </w:tr>
      <w:tr w:rsidR="005C3C00" w14:paraId="3CA8A3D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A6F53E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BF1B1A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3A63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hyoscyamine sulfate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501AF23" w14:textId="77777777" w:rsidR="005C3C00" w:rsidRDefault="00000000">
            <w:pPr>
              <w:spacing w:after="0"/>
              <w:ind w:left="349"/>
              <w:jc w:val="center"/>
            </w:pPr>
            <w:r>
              <w:rPr>
                <w:sz w:val="16"/>
              </w:rPr>
              <w:t>TAB RAPDIS</w:t>
            </w:r>
          </w:p>
        </w:tc>
      </w:tr>
      <w:tr w:rsidR="005C3C00" w14:paraId="6ADE241A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CA2259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3887AA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Inflammatory Bowel Disease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5D5407E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balsalazide</w:t>
            </w:r>
            <w:proofErr w:type="spellEnd"/>
            <w:r>
              <w:rPr>
                <w:sz w:val="16"/>
              </w:rPr>
              <w:t xml:space="preserve"> disodium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117D89F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150A28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1BD93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2687EF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DC038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budesonide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C81240C" w14:textId="77777777" w:rsidR="005C3C00" w:rsidRDefault="00000000">
            <w:pPr>
              <w:spacing w:after="0"/>
              <w:ind w:left="314"/>
              <w:jc w:val="center"/>
            </w:pPr>
            <w:r>
              <w:rPr>
                <w:sz w:val="16"/>
              </w:rPr>
              <w:t>CAPDR - ER</w:t>
            </w:r>
          </w:p>
        </w:tc>
      </w:tr>
      <w:tr w:rsidR="005C3C00" w14:paraId="314533C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D77B11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3D0B07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0EB68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mesalamine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77CFEBC" w14:textId="77777777" w:rsidR="005C3C00" w:rsidRDefault="00000000">
            <w:pPr>
              <w:spacing w:after="0"/>
              <w:ind w:left="342"/>
              <w:jc w:val="center"/>
            </w:pPr>
            <w:r>
              <w:rPr>
                <w:sz w:val="16"/>
              </w:rPr>
              <w:t>CAP ER 24H</w:t>
            </w:r>
          </w:p>
        </w:tc>
      </w:tr>
      <w:tr w:rsidR="005C3C00" w14:paraId="176434D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E0766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C2BBCE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FA3E6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mesalamine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38215A" w14:textId="77777777" w:rsidR="005C3C00" w:rsidRDefault="00000000">
            <w:pPr>
              <w:spacing w:after="0"/>
              <w:ind w:left="294"/>
              <w:jc w:val="center"/>
            </w:pPr>
            <w:r>
              <w:rPr>
                <w:sz w:val="16"/>
              </w:rPr>
              <w:t>SUPP.RECT</w:t>
            </w:r>
          </w:p>
        </w:tc>
      </w:tr>
      <w:tr w:rsidR="005C3C00" w14:paraId="3D33291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4AF57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8B7B14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18723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mesalamine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6E29322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2986235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BC117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F8338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DE1F7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olsalazine</w:t>
            </w:r>
            <w:proofErr w:type="spellEnd"/>
            <w:r>
              <w:rPr>
                <w:sz w:val="16"/>
              </w:rPr>
              <w:t xml:space="preserve">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699BAD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3362912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05FB2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80AC0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D5496D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sulfasalazine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12B40D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92A13C5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7676F5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627453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B96CB9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sulfasalazine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30DF2D7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</w:tbl>
    <w:p w14:paraId="3E455B76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1E24D3DE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05D2911E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7A15D7CE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3304E49C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5DC3085E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6DE56774" w14:textId="77777777">
        <w:trPr>
          <w:trHeight w:val="55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5E0BDB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9DA2B8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Laxatives, Chronic Constipation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1C4E063" w14:textId="77777777" w:rsidR="005C3C00" w:rsidRDefault="00000000">
            <w:pPr>
              <w:spacing w:after="0"/>
              <w:ind w:left="77" w:right="1714"/>
            </w:pPr>
            <w:r>
              <w:rPr>
                <w:sz w:val="16"/>
              </w:rPr>
              <w:t xml:space="preserve">bisacodyl </w:t>
            </w:r>
            <w:proofErr w:type="spellStart"/>
            <w:r>
              <w:rPr>
                <w:sz w:val="16"/>
              </w:rPr>
              <w:t>bisacodyl</w:t>
            </w:r>
            <w:proofErr w:type="spellEnd"/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8E129F4" w14:textId="77777777" w:rsidR="005C3C00" w:rsidRDefault="00000000">
            <w:pPr>
              <w:spacing w:after="28"/>
              <w:ind w:left="38"/>
              <w:jc w:val="center"/>
            </w:pPr>
            <w:r>
              <w:rPr>
                <w:sz w:val="16"/>
              </w:rPr>
              <w:t>TABLET</w:t>
            </w:r>
          </w:p>
          <w:p w14:paraId="5113565F" w14:textId="77777777" w:rsidR="005C3C00" w:rsidRDefault="00000000">
            <w:pPr>
              <w:spacing w:after="0"/>
              <w:ind w:left="260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54F219AB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BED16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73B3B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C2F4F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calcium polycarbophil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E3B5329" w14:textId="77777777" w:rsidR="005C3C00" w:rsidRDefault="00000000">
            <w:pPr>
              <w:spacing w:after="0"/>
              <w:ind w:left="38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EB6E01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CFA3C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CB611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35867A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cellulose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18C4EC5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38BC165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C09ED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099691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61041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docusate calcium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CE71923" w14:textId="77777777" w:rsidR="005C3C00" w:rsidRDefault="00000000">
            <w:pPr>
              <w:spacing w:after="0"/>
              <w:ind w:left="141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DB56477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B15A5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E3ED4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11F08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docusate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44D53D" w14:textId="77777777" w:rsidR="005C3C00" w:rsidRDefault="00000000">
            <w:pPr>
              <w:spacing w:after="0"/>
              <w:ind w:left="142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A7E4C6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DC2B3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37355F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B5D54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docusate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C3B186" w14:textId="77777777" w:rsidR="005C3C00" w:rsidRDefault="00000000">
            <w:pPr>
              <w:spacing w:after="0"/>
              <w:ind w:left="13"/>
              <w:jc w:val="center"/>
            </w:pPr>
            <w:r>
              <w:rPr>
                <w:sz w:val="16"/>
              </w:rPr>
              <w:t>LIQUID</w:t>
            </w:r>
          </w:p>
        </w:tc>
      </w:tr>
      <w:tr w:rsidR="005C3C00" w14:paraId="3335A01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44F1E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2008AB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9D5CA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docusate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9D2B34E" w14:textId="77777777" w:rsidR="005C3C00" w:rsidRDefault="00000000">
            <w:pPr>
              <w:spacing w:after="0"/>
              <w:ind w:right="20"/>
              <w:jc w:val="center"/>
            </w:pPr>
            <w:r>
              <w:rPr>
                <w:sz w:val="16"/>
              </w:rPr>
              <w:t>SYRUP</w:t>
            </w:r>
          </w:p>
        </w:tc>
      </w:tr>
      <w:tr w:rsidR="005C3C00" w14:paraId="7DA4758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4B434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161127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0D91D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docusate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7A059DF" w14:textId="77777777" w:rsidR="005C3C00" w:rsidRDefault="00000000">
            <w:pPr>
              <w:spacing w:after="0"/>
              <w:ind w:left="38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80303D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3E608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09E30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58328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fructooligosaccharides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polydex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983A58" w14:textId="77777777" w:rsidR="005C3C00" w:rsidRDefault="00000000">
            <w:pPr>
              <w:spacing w:after="0"/>
              <w:ind w:left="13"/>
              <w:jc w:val="center"/>
            </w:pPr>
            <w:r>
              <w:rPr>
                <w:sz w:val="16"/>
              </w:rPr>
              <w:t>LIQUID</w:t>
            </w:r>
          </w:p>
        </w:tc>
      </w:tr>
      <w:tr w:rsidR="005C3C00" w14:paraId="7687159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B6CF4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E39D86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2F3DC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guar gum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B61159E" w14:textId="77777777" w:rsidR="005C3C00" w:rsidRDefault="00000000">
            <w:pPr>
              <w:spacing w:after="0"/>
              <w:ind w:left="59"/>
              <w:jc w:val="center"/>
            </w:pPr>
            <w:r>
              <w:rPr>
                <w:sz w:val="16"/>
              </w:rPr>
              <w:t>PACKET</w:t>
            </w:r>
          </w:p>
        </w:tc>
      </w:tr>
      <w:tr w:rsidR="005C3C00" w14:paraId="48543DF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53BE0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2AE2F1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508A2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guar gum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D1A283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3BEAE5F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DA771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185E7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ECC74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inulin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A5FD15" w14:textId="77777777" w:rsidR="005C3C00" w:rsidRDefault="00000000">
            <w:pPr>
              <w:spacing w:after="0"/>
              <w:ind w:left="259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7CEEAC2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D86398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15A04B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732F4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lactulose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EE89D7D" w14:textId="77777777" w:rsidR="005C3C00" w:rsidRDefault="00000000">
            <w:pPr>
              <w:spacing w:after="0"/>
              <w:ind w:left="234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1A8E7CB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5076D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ECFCC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AA98A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magnesium citrate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AE9B73" w14:textId="77777777" w:rsidR="005C3C00" w:rsidRDefault="00000000">
            <w:pPr>
              <w:spacing w:after="0"/>
              <w:ind w:left="234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17174B2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54696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C5D63B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C783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magnesium hydroxide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21EEA82" w14:textId="77777777" w:rsidR="005C3C00" w:rsidRDefault="00000000">
            <w:pPr>
              <w:spacing w:after="0"/>
              <w:ind w:left="279"/>
              <w:jc w:val="center"/>
            </w:pPr>
            <w:r>
              <w:rPr>
                <w:sz w:val="16"/>
              </w:rPr>
              <w:t>ORAL SUSP</w:t>
            </w:r>
          </w:p>
        </w:tc>
      </w:tr>
      <w:tr w:rsidR="005C3C00" w14:paraId="68F55D7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AAED6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F62B19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4466B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magnesium hydroxide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2476FB" w14:textId="77777777" w:rsidR="005C3C00" w:rsidRDefault="00000000">
            <w:pPr>
              <w:spacing w:after="0"/>
              <w:ind w:left="536"/>
              <w:jc w:val="center"/>
            </w:pPr>
            <w:r>
              <w:rPr>
                <w:sz w:val="16"/>
              </w:rPr>
              <w:t>TAB CHEW ***</w:t>
            </w:r>
          </w:p>
        </w:tc>
      </w:tr>
      <w:tr w:rsidR="005C3C00" w14:paraId="78239BF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106A3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C87A3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05FBA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magnesium sulfate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693334B" w14:textId="77777777" w:rsidR="005C3C00" w:rsidRDefault="00000000">
            <w:pPr>
              <w:spacing w:after="0"/>
              <w:ind w:left="262"/>
              <w:jc w:val="center"/>
            </w:pPr>
            <w:r>
              <w:rPr>
                <w:sz w:val="16"/>
              </w:rPr>
              <w:t>GRANULES</w:t>
            </w:r>
          </w:p>
        </w:tc>
      </w:tr>
      <w:tr w:rsidR="005C3C00" w14:paraId="5C32261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24074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38553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29BC5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methylcellulose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2BAA54" w14:textId="77777777" w:rsidR="005C3C00" w:rsidRDefault="00000000">
            <w:pPr>
              <w:spacing w:after="0"/>
              <w:ind w:left="38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8268A9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EB33F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C346F4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9CEE2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methylcellulose (with sugar)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680F79" w14:textId="77777777" w:rsidR="005C3C00" w:rsidRDefault="00000000">
            <w:pPr>
              <w:spacing w:after="0"/>
              <w:ind w:left="428"/>
              <w:jc w:val="center"/>
            </w:pPr>
            <w:r>
              <w:rPr>
                <w:sz w:val="16"/>
              </w:rPr>
              <w:t>POWDER ***</w:t>
            </w:r>
          </w:p>
        </w:tc>
      </w:tr>
      <w:tr w:rsidR="005C3C00" w14:paraId="1C0B948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9FE0C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8014C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A9FD3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polyethylene glycol 3350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D652365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688B4EF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34D2F9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328ABE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58495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husk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0164F7" w14:textId="77777777" w:rsidR="005C3C00" w:rsidRDefault="00000000">
            <w:pPr>
              <w:spacing w:after="0"/>
              <w:ind w:left="418"/>
              <w:jc w:val="center"/>
            </w:pPr>
            <w:r>
              <w:rPr>
                <w:sz w:val="16"/>
              </w:rPr>
              <w:t>CAPSULE ***</w:t>
            </w:r>
          </w:p>
        </w:tc>
      </w:tr>
      <w:tr w:rsidR="005C3C00" w14:paraId="05135BD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604D1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07A478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167CD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husk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BF9DBE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54F44C9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B7FEF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BCD66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79AEE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husk (with sugar)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383920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57FEBF7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2B90D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15FE98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8F026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husk/aspartame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5C6796" w14:textId="77777777" w:rsidR="005C3C00" w:rsidRDefault="00000000">
            <w:pPr>
              <w:spacing w:after="0"/>
              <w:ind w:left="371"/>
              <w:jc w:val="center"/>
            </w:pPr>
            <w:r>
              <w:rPr>
                <w:sz w:val="16"/>
              </w:rPr>
              <w:t>POWD PACK</w:t>
            </w:r>
          </w:p>
        </w:tc>
      </w:tr>
      <w:tr w:rsidR="005C3C00" w14:paraId="1A48088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04B14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125B6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4900A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husk/aspartame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AB64D5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6F9C25B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7B47D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80743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F79C7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seed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43AD221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6FAB426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5F9C4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FAE52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35B3B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seed (with dextrose)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3CC70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PACKET</w:t>
            </w:r>
          </w:p>
        </w:tc>
      </w:tr>
      <w:tr w:rsidR="005C3C00" w14:paraId="4812804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208AB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375979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448BC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seed (with dextrose)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DB29BDE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430CB73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D0A5A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6E9F9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ECA9E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seed (with sugar)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740265F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36B01EA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DEB03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1B475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8D674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seed/aspartame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C07E0B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565F140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94980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89A0B1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A7EEB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 seed/sod bicarb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7E6E6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PACKET</w:t>
            </w:r>
          </w:p>
        </w:tc>
      </w:tr>
      <w:tr w:rsidR="005C3C00" w14:paraId="78633B7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91295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3ECAB2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6FC7B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psyllium/</w:t>
            </w:r>
            <w:proofErr w:type="spellStart"/>
            <w:r>
              <w:rPr>
                <w:sz w:val="16"/>
              </w:rPr>
              <w:t>sucr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sacchar</w:t>
            </w:r>
            <w:proofErr w:type="spellEnd"/>
            <w:r>
              <w:rPr>
                <w:sz w:val="16"/>
              </w:rPr>
              <w:t>/dextrose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04EC187" w14:textId="77777777" w:rsidR="005C3C00" w:rsidRDefault="00000000">
            <w:pPr>
              <w:spacing w:after="0"/>
              <w:ind w:left="371"/>
              <w:jc w:val="center"/>
            </w:pPr>
            <w:r>
              <w:rPr>
                <w:sz w:val="16"/>
              </w:rPr>
              <w:t>POWD PACK</w:t>
            </w:r>
          </w:p>
        </w:tc>
      </w:tr>
      <w:tr w:rsidR="005C3C00" w14:paraId="26908F4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ED6C3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C5D835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83DEF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senna leaf extract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00DA571" w14:textId="77777777" w:rsidR="005C3C00" w:rsidRDefault="00000000">
            <w:pPr>
              <w:spacing w:after="0"/>
              <w:ind w:right="20"/>
              <w:jc w:val="center"/>
            </w:pPr>
            <w:r>
              <w:rPr>
                <w:sz w:val="16"/>
              </w:rPr>
              <w:t>SYRUP</w:t>
            </w:r>
          </w:p>
        </w:tc>
      </w:tr>
      <w:tr w:rsidR="005C3C00" w14:paraId="03C9D7B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D49B1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14E86B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93E22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senna/psyllium seed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5764FC" w14:textId="77777777" w:rsidR="005C3C00" w:rsidRDefault="00000000">
            <w:pPr>
              <w:spacing w:after="0"/>
              <w:ind w:left="262"/>
              <w:jc w:val="center"/>
            </w:pPr>
            <w:r>
              <w:rPr>
                <w:sz w:val="16"/>
              </w:rPr>
              <w:t>GRANULES</w:t>
            </w:r>
          </w:p>
        </w:tc>
      </w:tr>
      <w:tr w:rsidR="005C3C00" w14:paraId="5FDB7CB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6440F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E1E4A1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0DD4F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sennosides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B0A5F5" w14:textId="77777777" w:rsidR="005C3C00" w:rsidRDefault="00000000">
            <w:pPr>
              <w:spacing w:after="0"/>
              <w:ind w:left="142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30039CD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4D95F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7DD6E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7AA370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sennosides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80E19E0" w14:textId="77777777" w:rsidR="005C3C00" w:rsidRDefault="00000000">
            <w:pPr>
              <w:spacing w:after="0"/>
              <w:ind w:right="20"/>
              <w:jc w:val="center"/>
            </w:pPr>
            <w:r>
              <w:rPr>
                <w:sz w:val="16"/>
              </w:rPr>
              <w:t>SYRUP</w:t>
            </w:r>
          </w:p>
        </w:tc>
      </w:tr>
      <w:tr w:rsidR="005C3C00" w14:paraId="07BBE23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A49E4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757D54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9E622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sennosides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277B8E" w14:textId="77777777" w:rsidR="005C3C00" w:rsidRDefault="00000000">
            <w:pPr>
              <w:spacing w:after="0"/>
              <w:ind w:left="259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510DE6B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DE0F89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AAEB38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2AB5C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sennosides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8CB524" w14:textId="77777777" w:rsidR="005C3C00" w:rsidRDefault="00000000">
            <w:pPr>
              <w:spacing w:after="0"/>
              <w:ind w:left="38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5C4A51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59D78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AAD002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EA8F0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sennosides/docusate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67F1E92" w14:textId="77777777" w:rsidR="005C3C00" w:rsidRDefault="00000000">
            <w:pPr>
              <w:spacing w:after="0"/>
              <w:ind w:left="38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AD6C411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3FDA22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443246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ED8B35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soluble corn fiber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A654A0D" w14:textId="77777777" w:rsidR="005C3C00" w:rsidRDefault="00000000">
            <w:pPr>
              <w:spacing w:after="0"/>
              <w:ind w:left="153"/>
              <w:jc w:val="center"/>
            </w:pPr>
            <w:r>
              <w:rPr>
                <w:sz w:val="16"/>
              </w:rPr>
              <w:t>POWDER</w:t>
            </w:r>
          </w:p>
        </w:tc>
      </w:tr>
      <w:tr w:rsidR="005C3C00" w14:paraId="0ED25278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C2C96D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Gastrointestinal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5A4A28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Pancreatic Enzymes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7FD0E9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lipase/protease/amylase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226352B" w14:textId="77777777" w:rsidR="005C3C00" w:rsidRDefault="00000000">
            <w:pPr>
              <w:spacing w:after="0"/>
              <w:ind w:left="364"/>
              <w:jc w:val="center"/>
            </w:pPr>
            <w:r>
              <w:rPr>
                <w:sz w:val="16"/>
              </w:rPr>
              <w:t>CAPSULE DR</w:t>
            </w:r>
          </w:p>
        </w:tc>
      </w:tr>
      <w:tr w:rsidR="005C3C00" w14:paraId="32F88AEA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B280A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BFDE32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600254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lipase/protease/amylase (ZENPEP ™)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EA249DC" w14:textId="77777777" w:rsidR="005C3C00" w:rsidRDefault="00000000">
            <w:pPr>
              <w:spacing w:after="0"/>
              <w:ind w:left="364"/>
              <w:jc w:val="center"/>
            </w:pPr>
            <w:r>
              <w:rPr>
                <w:sz w:val="16"/>
              </w:rPr>
              <w:t>CAPSULE DR</w:t>
            </w:r>
          </w:p>
        </w:tc>
      </w:tr>
      <w:tr w:rsidR="005C3C00" w14:paraId="4CB19FB2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3F5EE9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Genito-Urinary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CCE66C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Benign Prostate Hypertrophy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548BC6C" w14:textId="77777777" w:rsidR="005C3C00" w:rsidRDefault="00000000">
            <w:pPr>
              <w:spacing w:after="0"/>
              <w:ind w:left="77" w:right="957"/>
            </w:pPr>
            <w:r>
              <w:rPr>
                <w:sz w:val="16"/>
              </w:rPr>
              <w:t>doxazosin mesylate finasteride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27171EC" w14:textId="77777777" w:rsidR="005C3C00" w:rsidRDefault="00000000">
            <w:pPr>
              <w:spacing w:after="28"/>
              <w:ind w:left="38"/>
              <w:jc w:val="center"/>
            </w:pPr>
            <w:r>
              <w:rPr>
                <w:sz w:val="16"/>
              </w:rPr>
              <w:t>TABLET</w:t>
            </w:r>
          </w:p>
          <w:p w14:paraId="452C39C9" w14:textId="77777777" w:rsidR="005C3C00" w:rsidRDefault="00000000">
            <w:pPr>
              <w:spacing w:after="0"/>
              <w:ind w:left="38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D90145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485B0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D94D4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764A9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tamsulosin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7C292" w14:textId="77777777" w:rsidR="005C3C00" w:rsidRDefault="00000000">
            <w:pPr>
              <w:spacing w:after="0"/>
              <w:ind w:left="141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742B7EA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69E58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897A9F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D6113F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terazosin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048E340" w14:textId="77777777" w:rsidR="005C3C00" w:rsidRDefault="00000000">
            <w:pPr>
              <w:spacing w:after="0"/>
              <w:ind w:left="142"/>
              <w:jc w:val="center"/>
            </w:pPr>
            <w:r>
              <w:rPr>
                <w:sz w:val="16"/>
              </w:rPr>
              <w:t>CAPSULE</w:t>
            </w:r>
          </w:p>
        </w:tc>
      </w:tr>
    </w:tbl>
    <w:p w14:paraId="25963F30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68FB250F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1002D89E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583CD4DD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30BF11F8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2D2113A3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6F4C8331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5C9B04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Genito-Urinary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57C68FD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Overactive Bladder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0D4798B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fesoterodine</w:t>
            </w:r>
            <w:proofErr w:type="spellEnd"/>
            <w:r>
              <w:rPr>
                <w:sz w:val="16"/>
              </w:rPr>
              <w:t xml:space="preserve"> fumarate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24795D9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24H</w:t>
            </w:r>
          </w:p>
        </w:tc>
      </w:tr>
      <w:tr w:rsidR="005C3C00" w14:paraId="55EB100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51D51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F6837D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33B35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oxybutynin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674B25A" w14:textId="77777777" w:rsidR="005C3C00" w:rsidRDefault="00000000">
            <w:pPr>
              <w:spacing w:after="0"/>
              <w:ind w:left="451"/>
              <w:jc w:val="center"/>
            </w:pPr>
            <w:r>
              <w:rPr>
                <w:sz w:val="16"/>
              </w:rPr>
              <w:t>PATCH TDSW</w:t>
            </w:r>
          </w:p>
        </w:tc>
      </w:tr>
      <w:tr w:rsidR="005C3C00" w14:paraId="2D1E2979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D35EA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E3BCD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CF204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oxybutynin chloride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1502ED" w14:textId="77777777" w:rsidR="005C3C00" w:rsidRDefault="00000000">
            <w:pPr>
              <w:spacing w:after="0"/>
              <w:ind w:left="2"/>
              <w:jc w:val="center"/>
            </w:pPr>
            <w:r>
              <w:rPr>
                <w:sz w:val="16"/>
              </w:rPr>
              <w:t>SYRUP</w:t>
            </w:r>
          </w:p>
        </w:tc>
      </w:tr>
      <w:tr w:rsidR="005C3C00" w14:paraId="0CABF03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29C59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28E52B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0882D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oxybutynin chloride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68F25DB" w14:textId="77777777" w:rsidR="005C3C00" w:rsidRDefault="00000000">
            <w:pPr>
              <w:spacing w:after="0"/>
              <w:ind w:left="236"/>
              <w:jc w:val="center"/>
            </w:pPr>
            <w:r>
              <w:rPr>
                <w:sz w:val="16"/>
              </w:rPr>
              <w:t>TAB ER 24</w:t>
            </w:r>
          </w:p>
        </w:tc>
      </w:tr>
      <w:tr w:rsidR="005C3C00" w14:paraId="5532F4A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2A530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1C01B7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EAA1F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oxybutynin chloride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1542C44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5C68A10C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EDFD31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BB1732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19B13DB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solifenacin</w:t>
            </w:r>
            <w:proofErr w:type="spellEnd"/>
            <w:r>
              <w:rPr>
                <w:sz w:val="16"/>
              </w:rPr>
              <w:t xml:space="preserve"> succinate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55581F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45ED274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4F736E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Hematology-Oncology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B022B3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Colony Stimulating Factors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D3FA02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filgrastim (NEUPOGEN ™)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CF028ED" w14:textId="77777777" w:rsidR="005C3C00" w:rsidRDefault="00000000">
            <w:pPr>
              <w:spacing w:after="0"/>
              <w:ind w:left="140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2B57208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BC9B7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A5BAB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F9C49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filgrastim (NEUPOGEN ™)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F6DBB2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622C04A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887548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AC27A1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1D27CE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sargramostim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30F6F41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753DE3A1" w14:textId="77777777">
        <w:trPr>
          <w:trHeight w:val="71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BC488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Hematology-Oncology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B380BA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Erythropoiesis Stimulating Agents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2516D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darbepoetin alfa in </w:t>
            </w:r>
            <w:proofErr w:type="spellStart"/>
            <w:r>
              <w:rPr>
                <w:sz w:val="16"/>
              </w:rPr>
              <w:t>polysorbat</w:t>
            </w:r>
            <w:proofErr w:type="spellEnd"/>
            <w:r>
              <w:rPr>
                <w:sz w:val="16"/>
              </w:rPr>
              <w:t xml:space="preserve"> (ARANESP ™) darbepoetin alfa in </w:t>
            </w:r>
            <w:proofErr w:type="spellStart"/>
            <w:r>
              <w:rPr>
                <w:sz w:val="16"/>
              </w:rPr>
              <w:t>polysorbat</w:t>
            </w:r>
            <w:proofErr w:type="spellEnd"/>
            <w:r>
              <w:rPr>
                <w:sz w:val="16"/>
              </w:rPr>
              <w:t xml:space="preserve"> (ARANESP ™)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69E9D68C" w14:textId="77777777" w:rsidR="005C3C00" w:rsidRDefault="00000000">
            <w:pPr>
              <w:spacing w:after="28"/>
              <w:ind w:left="140"/>
              <w:jc w:val="center"/>
            </w:pPr>
            <w:r>
              <w:rPr>
                <w:sz w:val="16"/>
              </w:rPr>
              <w:t>SYRINGE</w:t>
            </w:r>
          </w:p>
          <w:p w14:paraId="4AD8ABA6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6727BF3C" w14:textId="77777777">
        <w:trPr>
          <w:trHeight w:val="47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52A0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Hematology-Oncology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D1449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Iron Chelators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5423DB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deferoxamine mesylate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09464091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2FD8D3AC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AE0425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Hematology-Oncology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85E639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Sickle Cell Disease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81E88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hydroxyurea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366DDD8A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32BB028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C3D2D7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Hematology-Oncology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206597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Thrombocytopenia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8A21FC4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eltrombopag</w:t>
            </w:r>
            <w:proofErr w:type="spellEnd"/>
            <w:r>
              <w:rPr>
                <w:sz w:val="16"/>
              </w:rPr>
              <w:t xml:space="preserve"> olamine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EA96244" w14:textId="77777777" w:rsidR="005C3C00" w:rsidRDefault="00000000">
            <w:pPr>
              <w:spacing w:after="0"/>
              <w:ind w:left="393"/>
              <w:jc w:val="center"/>
            </w:pPr>
            <w:r>
              <w:rPr>
                <w:sz w:val="16"/>
              </w:rPr>
              <w:t>POWD PACK</w:t>
            </w:r>
          </w:p>
        </w:tc>
      </w:tr>
      <w:tr w:rsidR="005C3C00" w14:paraId="60FDE02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11C61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AEA7A1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5999BF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eltrombopag</w:t>
            </w:r>
            <w:proofErr w:type="spellEnd"/>
            <w:r>
              <w:rPr>
                <w:sz w:val="16"/>
              </w:rPr>
              <w:t xml:space="preserve"> olamine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6BF75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8F9742C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68E61D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F4C24C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2B146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romiplostim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ABA5270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2B793A72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4EA7B8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Immunological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2919EB8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Immunoglobulins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782C6EB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immun</w:t>
            </w:r>
            <w:proofErr w:type="spellEnd"/>
            <w:r>
              <w:rPr>
                <w:sz w:val="16"/>
              </w:rPr>
              <w:t xml:space="preserve"> glob G(IgG)/</w:t>
            </w:r>
            <w:proofErr w:type="spellStart"/>
            <w:r>
              <w:rPr>
                <w:sz w:val="16"/>
              </w:rPr>
              <w:t>gly</w:t>
            </w:r>
            <w:proofErr w:type="spellEnd"/>
            <w:r>
              <w:rPr>
                <w:sz w:val="16"/>
              </w:rPr>
              <w:t>/IgA ov50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F16098D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0C9269D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C3E12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9A2A3A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6C7CB4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immun</w:t>
            </w:r>
            <w:proofErr w:type="spellEnd"/>
            <w:r>
              <w:rPr>
                <w:sz w:val="16"/>
              </w:rPr>
              <w:t xml:space="preserve"> glob G(IgG)/pro/IgA 0-50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F8F315" w14:textId="77777777" w:rsidR="005C3C00" w:rsidRDefault="00000000">
            <w:pPr>
              <w:spacing w:after="0"/>
              <w:ind w:left="140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4D46652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7F2FE4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012955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3F8A58B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immun</w:t>
            </w:r>
            <w:proofErr w:type="spellEnd"/>
            <w:r>
              <w:rPr>
                <w:sz w:val="16"/>
              </w:rPr>
              <w:t xml:space="preserve"> glob G(IgG)/pro/IgA 0-50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4F3851C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6262C195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0A45F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Immunological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CF6E14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Immunosuppressants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62E8AC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azathioprine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28E265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A25FBF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A95E6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965C4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5EA34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cyclosporine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AAA26C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3B9E68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3F76A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3B7317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F2864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cyclosporine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416A4B7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1B97E4A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CDD86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CF2ED7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8BA04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cyclosporine, modified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8FAACA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27B588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2C536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897E9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CA930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cyclosporine, modified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F77D036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63A103D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100BDC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7DBA7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66332F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everolimus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C6330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5EDFCD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1D16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DF85D4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1F05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mycophenolate mofetil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2956A7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C36525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0A8CF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DCEC20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FF6B91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mycophenolate mofetil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27C826" w14:textId="77777777" w:rsidR="005C3C00" w:rsidRDefault="00000000">
            <w:pPr>
              <w:spacing w:after="0"/>
              <w:ind w:left="411"/>
              <w:jc w:val="center"/>
            </w:pPr>
            <w:r>
              <w:rPr>
                <w:sz w:val="16"/>
              </w:rPr>
              <w:t>SUSP RECON</w:t>
            </w:r>
          </w:p>
        </w:tc>
      </w:tr>
      <w:tr w:rsidR="005C3C00" w14:paraId="1C64186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029D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64819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CC98F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mycophenolate mofetil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14C8B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718A50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08E2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AED476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D9804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mycophenolate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21BFF2A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2F91C0D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77FF54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2F188A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150D4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sirolimus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AAE14A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41DF314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9F06E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0D8210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E791A2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sirolimus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6EE5FD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5EEF77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72C5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013064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E586A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tacrolimus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6B5D81" w14:textId="77777777" w:rsidR="005C3C00" w:rsidRDefault="00000000">
            <w:pPr>
              <w:spacing w:after="0"/>
              <w:ind w:left="342"/>
              <w:jc w:val="center"/>
            </w:pPr>
            <w:r>
              <w:rPr>
                <w:sz w:val="16"/>
              </w:rPr>
              <w:t>CAP ER 24H</w:t>
            </w:r>
          </w:p>
        </w:tc>
      </w:tr>
      <w:tr w:rsidR="005C3C00" w14:paraId="60A4ADE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98E67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CDAF8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D3C18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tacrolimus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B36E8B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A0CB4B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B1385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CC046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D1BB3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tacrolimus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B08C224" w14:textId="77777777" w:rsidR="005C3C00" w:rsidRDefault="00000000">
            <w:pPr>
              <w:spacing w:after="0"/>
              <w:ind w:left="345"/>
              <w:jc w:val="center"/>
            </w:pPr>
            <w:r>
              <w:rPr>
                <w:sz w:val="16"/>
              </w:rPr>
              <w:t>GRAN PACK</w:t>
            </w:r>
          </w:p>
        </w:tc>
      </w:tr>
      <w:tr w:rsidR="005C3C00" w14:paraId="374B17CE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47DE84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D45128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DE3E4D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tacrolimus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ACEB6E5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24H</w:t>
            </w:r>
          </w:p>
        </w:tc>
      </w:tr>
    </w:tbl>
    <w:p w14:paraId="56DCFE8B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4763"/>
        <w:gridCol w:w="2208"/>
      </w:tblGrid>
      <w:tr w:rsidR="005C3C00" w14:paraId="1CB0EE71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771E09FD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5672138A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71646CDF" w14:textId="77777777" w:rsidR="005C3C00" w:rsidRDefault="00000000">
            <w:pPr>
              <w:spacing w:after="0"/>
              <w:ind w:left="3095"/>
            </w:pPr>
            <w:r>
              <w:rPr>
                <w:b/>
                <w:sz w:val="18"/>
              </w:rPr>
              <w:t>Preferred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34B19BC0" w14:textId="77777777" w:rsidR="005C3C00" w:rsidRDefault="005C3C00"/>
        </w:tc>
      </w:tr>
      <w:tr w:rsidR="005C3C00" w14:paraId="4D3534FC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B828C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Immunological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60188A7" w14:textId="77777777" w:rsidR="005C3C00" w:rsidRDefault="00000000">
            <w:pPr>
              <w:spacing w:after="0"/>
              <w:ind w:left="2"/>
              <w:jc w:val="both"/>
            </w:pPr>
            <w:r>
              <w:rPr>
                <w:sz w:val="16"/>
              </w:rPr>
              <w:t>Targeted Immune Modulators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3E43C2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 (HUMIRA ™) 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5E42A3C" w14:textId="77777777" w:rsidR="005C3C00" w:rsidRDefault="00000000">
            <w:pPr>
              <w:spacing w:after="0"/>
            </w:pPr>
            <w:r>
              <w:rPr>
                <w:sz w:val="16"/>
              </w:rPr>
              <w:t>SYRINGEKIT</w:t>
            </w:r>
          </w:p>
        </w:tc>
      </w:tr>
      <w:tr w:rsidR="005C3C00" w14:paraId="5FEFC9C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3E84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274FEF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D656DC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 (HUMIRA PEN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E375" w14:textId="77777777" w:rsidR="005C3C00" w:rsidRDefault="00000000">
            <w:pPr>
              <w:spacing w:after="0"/>
            </w:pPr>
            <w:r>
              <w:rPr>
                <w:sz w:val="16"/>
              </w:rPr>
              <w:t>PEN IJ KIT</w:t>
            </w:r>
          </w:p>
        </w:tc>
      </w:tr>
      <w:tr w:rsidR="005C3C00" w14:paraId="10BE6EF0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1BF18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0E21B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30102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 (HUMIRA(CF)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7E82ACB" w14:textId="77777777" w:rsidR="005C3C00" w:rsidRDefault="00000000">
            <w:pPr>
              <w:spacing w:after="0"/>
            </w:pPr>
            <w:r>
              <w:rPr>
                <w:sz w:val="16"/>
              </w:rPr>
              <w:t>SYRINGEKIT</w:t>
            </w:r>
          </w:p>
        </w:tc>
      </w:tr>
      <w:tr w:rsidR="005C3C00" w14:paraId="7BD9A6A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B2A1B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F2A9A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61FED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 (HUMIRA(CF) PEN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7991C2" w14:textId="77777777" w:rsidR="005C3C00" w:rsidRDefault="00000000">
            <w:pPr>
              <w:spacing w:after="0"/>
            </w:pPr>
            <w:r>
              <w:rPr>
                <w:sz w:val="16"/>
              </w:rPr>
              <w:t>PEN IJ KIT</w:t>
            </w:r>
          </w:p>
        </w:tc>
      </w:tr>
      <w:tr w:rsidR="005C3C00" w14:paraId="6F8EE65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DB331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435B0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07464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 (HUMIRA(CF) PEN CROHN'S-UC-HS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01FD082" w14:textId="77777777" w:rsidR="005C3C00" w:rsidRDefault="00000000">
            <w:pPr>
              <w:spacing w:after="0"/>
            </w:pPr>
            <w:r>
              <w:rPr>
                <w:sz w:val="16"/>
              </w:rPr>
              <w:t>PEN IJ KIT</w:t>
            </w:r>
          </w:p>
        </w:tc>
      </w:tr>
      <w:tr w:rsidR="005C3C00" w14:paraId="6983436E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276CA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B7FFC6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04303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 (HUMIRA(CF) PEN PEDIATRIC UC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BBDFBD" w14:textId="77777777" w:rsidR="005C3C00" w:rsidRDefault="00000000">
            <w:pPr>
              <w:spacing w:after="0"/>
            </w:pPr>
            <w:r>
              <w:rPr>
                <w:sz w:val="16"/>
              </w:rPr>
              <w:t>PEN IJ KIT</w:t>
            </w:r>
          </w:p>
        </w:tc>
      </w:tr>
      <w:tr w:rsidR="005C3C00" w14:paraId="5438DD8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BEB0C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905F4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A47F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 (HUMIRA(CF) PEN PSOR-UV-ADOL HS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AD3E39" w14:textId="77777777" w:rsidR="005C3C00" w:rsidRDefault="00000000">
            <w:pPr>
              <w:spacing w:after="0"/>
            </w:pPr>
            <w:r>
              <w:rPr>
                <w:sz w:val="16"/>
              </w:rPr>
              <w:t>PEN IJ KIT</w:t>
            </w:r>
          </w:p>
        </w:tc>
      </w:tr>
      <w:tr w:rsidR="005C3C00" w14:paraId="63F26EE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96A50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4617D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0CAD0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adalimumab-</w:t>
            </w:r>
            <w:proofErr w:type="spellStart"/>
            <w:r>
              <w:rPr>
                <w:sz w:val="16"/>
              </w:rPr>
              <w:t>atto</w:t>
            </w:r>
            <w:proofErr w:type="spellEnd"/>
            <w:r>
              <w:rPr>
                <w:sz w:val="16"/>
              </w:rPr>
              <w:t xml:space="preserve"> (AMJEVITA(CF)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57BCC9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20D7F19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95150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055164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4435A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adalimumab-</w:t>
            </w:r>
            <w:proofErr w:type="spellStart"/>
            <w:r>
              <w:rPr>
                <w:sz w:val="16"/>
              </w:rPr>
              <w:t>atto</w:t>
            </w:r>
            <w:proofErr w:type="spellEnd"/>
            <w:r>
              <w:rPr>
                <w:sz w:val="16"/>
              </w:rPr>
              <w:t xml:space="preserve"> (AMJEVITA(CF) AUTOINJECTOR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CB0050" w14:textId="77777777" w:rsidR="005C3C00" w:rsidRDefault="00000000">
            <w:pPr>
              <w:spacing w:after="0"/>
            </w:pPr>
            <w:r>
              <w:rPr>
                <w:sz w:val="16"/>
              </w:rPr>
              <w:t>AUTO INJCT</w:t>
            </w:r>
          </w:p>
        </w:tc>
      </w:tr>
      <w:tr w:rsidR="005C3C00" w14:paraId="2D36978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5B7F8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C39145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CD6E4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adalimumab-</w:t>
            </w:r>
            <w:proofErr w:type="spellStart"/>
            <w:r>
              <w:rPr>
                <w:sz w:val="16"/>
              </w:rPr>
              <w:t>fkjp</w:t>
            </w:r>
            <w:proofErr w:type="spellEnd"/>
            <w:r>
              <w:rPr>
                <w:sz w:val="16"/>
              </w:rPr>
              <w:t xml:space="preserve"> (ADALIMUMAB-FKJP(CF)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0D31A6" w14:textId="77777777" w:rsidR="005C3C00" w:rsidRDefault="00000000">
            <w:pPr>
              <w:spacing w:after="0"/>
            </w:pPr>
            <w:r>
              <w:rPr>
                <w:sz w:val="16"/>
              </w:rPr>
              <w:t>SYRINGEKIT</w:t>
            </w:r>
          </w:p>
        </w:tc>
      </w:tr>
      <w:tr w:rsidR="005C3C00" w14:paraId="73BA5AA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60EBC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B428FF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9A63B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adalimumab-</w:t>
            </w:r>
            <w:proofErr w:type="spellStart"/>
            <w:r>
              <w:rPr>
                <w:sz w:val="16"/>
              </w:rPr>
              <w:t>fkjp</w:t>
            </w:r>
            <w:proofErr w:type="spellEnd"/>
            <w:r>
              <w:rPr>
                <w:sz w:val="16"/>
              </w:rPr>
              <w:t xml:space="preserve"> (ADALIMUMAB-FKJP(CF) PEN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4F0C4CB" w14:textId="77777777" w:rsidR="005C3C00" w:rsidRDefault="00000000">
            <w:pPr>
              <w:spacing w:after="0"/>
            </w:pPr>
            <w:r>
              <w:rPr>
                <w:sz w:val="16"/>
              </w:rPr>
              <w:t>PEN IJ KIT</w:t>
            </w:r>
          </w:p>
        </w:tc>
      </w:tr>
      <w:tr w:rsidR="005C3C00" w14:paraId="628F0CB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34169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C52ECE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5647A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adalimumab-</w:t>
            </w:r>
            <w:proofErr w:type="spellStart"/>
            <w:r>
              <w:rPr>
                <w:sz w:val="16"/>
              </w:rPr>
              <w:t>ryvk</w:t>
            </w:r>
            <w:proofErr w:type="spellEnd"/>
            <w:r>
              <w:rPr>
                <w:sz w:val="16"/>
              </w:rPr>
              <w:t xml:space="preserve"> (SIMLANDI(CF) AUTOINJECTOR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07E2A7" w14:textId="77777777" w:rsidR="005C3C00" w:rsidRDefault="00000000">
            <w:pPr>
              <w:spacing w:after="0"/>
            </w:pPr>
            <w:r>
              <w:rPr>
                <w:sz w:val="16"/>
              </w:rPr>
              <w:t>AUTOINJKIT</w:t>
            </w:r>
          </w:p>
        </w:tc>
      </w:tr>
      <w:tr w:rsidR="005C3C00" w14:paraId="1B1ED9A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E79F7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DDBA6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43D16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apremilast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9C58F80" w14:textId="77777777" w:rsidR="005C3C00" w:rsidRDefault="00000000">
            <w:pPr>
              <w:spacing w:after="0"/>
            </w:pPr>
            <w:r>
              <w:rPr>
                <w:sz w:val="16"/>
              </w:rPr>
              <w:t>TAB DS PK</w:t>
            </w:r>
          </w:p>
        </w:tc>
      </w:tr>
      <w:tr w:rsidR="005C3C00" w14:paraId="61FEECA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8F847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1D9FC6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B4210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apremilast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64EDAD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C33C81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C9953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6F257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FC498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etanercept (ENBREL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9E7678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63B0B8F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90D74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4A08BD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21ECB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etanercept (ENBREL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83A729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676E360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B3E8B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9F3954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B3057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etanercept (ENBREL MINI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EE44D17" w14:textId="77777777" w:rsidR="005C3C00" w:rsidRDefault="00000000">
            <w:pPr>
              <w:spacing w:after="0"/>
            </w:pPr>
            <w:r>
              <w:rPr>
                <w:sz w:val="16"/>
              </w:rPr>
              <w:t>CARTRIDGE</w:t>
            </w:r>
          </w:p>
        </w:tc>
      </w:tr>
      <w:tr w:rsidR="005C3C00" w14:paraId="328DF13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1CBAF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B3D3D3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625C9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etanercept (ENBREL SURECLICK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387F9FC" w14:textId="77777777" w:rsidR="005C3C00" w:rsidRDefault="00000000">
            <w:pPr>
              <w:spacing w:after="0"/>
            </w:pPr>
            <w:r>
              <w:rPr>
                <w:sz w:val="16"/>
              </w:rPr>
              <w:t>PEN INJCTR</w:t>
            </w:r>
          </w:p>
        </w:tc>
      </w:tr>
      <w:tr w:rsidR="005C3C00" w14:paraId="59B7E71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6ACAE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DF7D60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DB25B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infliximab-</w:t>
            </w:r>
            <w:proofErr w:type="spellStart"/>
            <w:r>
              <w:rPr>
                <w:sz w:val="16"/>
              </w:rPr>
              <w:t>axxq</w:t>
            </w:r>
            <w:proofErr w:type="spellEnd"/>
            <w:r>
              <w:rPr>
                <w:sz w:val="16"/>
              </w:rPr>
              <w:t xml:space="preserve">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42760E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3C93127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29BF7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FA3FF9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1913452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ixekizumab</w:t>
            </w:r>
            <w:proofErr w:type="spellEnd"/>
            <w:r>
              <w:rPr>
                <w:sz w:val="16"/>
              </w:rPr>
              <w:t xml:space="preserve"> (TALTZ AUTOINJECTOR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91205B" w14:textId="77777777" w:rsidR="005C3C00" w:rsidRDefault="00000000">
            <w:pPr>
              <w:spacing w:after="0"/>
            </w:pPr>
            <w:r>
              <w:rPr>
                <w:sz w:val="16"/>
              </w:rPr>
              <w:t>AUTO INJCT</w:t>
            </w:r>
          </w:p>
        </w:tc>
      </w:tr>
      <w:tr w:rsidR="005C3C00" w14:paraId="359449F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38E73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0A8CA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C2EFE8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ixekizumab</w:t>
            </w:r>
            <w:proofErr w:type="spellEnd"/>
            <w:r>
              <w:rPr>
                <w:sz w:val="16"/>
              </w:rPr>
              <w:t xml:space="preserve"> (TALTZ AUTOINJECTOR (2 PACK)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B7A802E" w14:textId="77777777" w:rsidR="005C3C00" w:rsidRDefault="00000000">
            <w:pPr>
              <w:spacing w:after="0"/>
            </w:pPr>
            <w:r>
              <w:rPr>
                <w:sz w:val="16"/>
              </w:rPr>
              <w:t>AUTO INJCT</w:t>
            </w:r>
          </w:p>
        </w:tc>
      </w:tr>
      <w:tr w:rsidR="005C3C00" w14:paraId="2317235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E5653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69A1F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773B2C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ixekizumab</w:t>
            </w:r>
            <w:proofErr w:type="spellEnd"/>
            <w:r>
              <w:rPr>
                <w:sz w:val="16"/>
              </w:rPr>
              <w:t xml:space="preserve"> (TALTZ AUTOINJECTOR (3 PACK)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25FAE6" w14:textId="77777777" w:rsidR="005C3C00" w:rsidRDefault="00000000">
            <w:pPr>
              <w:spacing w:after="0"/>
            </w:pPr>
            <w:r>
              <w:rPr>
                <w:sz w:val="16"/>
              </w:rPr>
              <w:t>AUTO INJCT</w:t>
            </w:r>
          </w:p>
        </w:tc>
      </w:tr>
      <w:tr w:rsidR="005C3C00" w14:paraId="4308828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B2CB7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B357E4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3A845E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ixekizumab</w:t>
            </w:r>
            <w:proofErr w:type="spellEnd"/>
            <w:r>
              <w:rPr>
                <w:sz w:val="16"/>
              </w:rPr>
              <w:t xml:space="preserve"> (TALTZ SYRINGE ™)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F4FFDD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0AF9585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8516B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C54CD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2280B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tofacitinib citrate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6B0E2CB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4041C7C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BE0A1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7961F6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54050D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tofacitinib citrate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6B3E4C" w14:textId="77777777" w:rsidR="005C3C00" w:rsidRDefault="00000000">
            <w:pPr>
              <w:spacing w:after="0"/>
            </w:pPr>
            <w:r>
              <w:rPr>
                <w:sz w:val="16"/>
              </w:rPr>
              <w:t>TAB ER 24H</w:t>
            </w:r>
          </w:p>
        </w:tc>
      </w:tr>
      <w:tr w:rsidR="005C3C00" w14:paraId="181B830C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69A9CF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483E6D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33B109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tofacitinib citrate *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BF8EFFC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70CC85C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7F176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Metabolic Disorders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0B2E06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Lysosomal Storage Disorders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56C806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taliglucerase</w:t>
            </w:r>
            <w:proofErr w:type="spellEnd"/>
            <w:r>
              <w:rPr>
                <w:sz w:val="16"/>
              </w:rPr>
              <w:t xml:space="preserve"> alfa 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51445F67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6C4BEF0B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06F585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Metabolic Disorders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A9E246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Urea Cycle Disorders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FE67E5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sodium phenylbutyrate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889DF65" w14:textId="77777777" w:rsidR="005C3C00" w:rsidRDefault="00000000">
            <w:pPr>
              <w:spacing w:after="0"/>
            </w:pPr>
            <w:r>
              <w:rPr>
                <w:sz w:val="16"/>
              </w:rPr>
              <w:t>GRANULES</w:t>
            </w:r>
          </w:p>
        </w:tc>
      </w:tr>
      <w:tr w:rsidR="005C3C00" w14:paraId="6DEDFD7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1E728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1C96B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CE8CA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sodium phenylbutyrate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F68F8D" w14:textId="77777777" w:rsidR="005C3C00" w:rsidRDefault="00000000">
            <w:pPr>
              <w:spacing w:after="0"/>
            </w:pPr>
            <w:r>
              <w:rPr>
                <w:sz w:val="16"/>
              </w:rPr>
              <w:t>POWDER</w:t>
            </w:r>
          </w:p>
        </w:tc>
      </w:tr>
      <w:tr w:rsidR="005C3C00" w14:paraId="7E9EF09E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E22D2D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8FF7CE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67EBA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sodium phenylbutyrate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9C967C6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9281B2D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281C77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7CF34C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Alzheimer's Disease, Noninjectable Drugs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328370B" w14:textId="77777777" w:rsidR="005C3C00" w:rsidRDefault="00000000">
            <w:pPr>
              <w:spacing w:after="0"/>
              <w:ind w:left="77" w:right="3100"/>
            </w:pPr>
            <w:r>
              <w:rPr>
                <w:sz w:val="16"/>
              </w:rPr>
              <w:t>donepezil HCl donepezil HCl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8D473CA" w14:textId="77777777" w:rsidR="005C3C00" w:rsidRDefault="00000000">
            <w:pPr>
              <w:spacing w:after="28"/>
            </w:pPr>
            <w:r>
              <w:rPr>
                <w:sz w:val="16"/>
              </w:rPr>
              <w:t>TAB RAPDIS</w:t>
            </w:r>
          </w:p>
          <w:p w14:paraId="696B0192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684CC3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A75EB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9E99CB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2E43E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galantamine HBr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3F058A1" w14:textId="77777777" w:rsidR="005C3C00" w:rsidRDefault="00000000">
            <w:pPr>
              <w:spacing w:after="0"/>
            </w:pPr>
            <w:r>
              <w:rPr>
                <w:sz w:val="16"/>
              </w:rPr>
              <w:t>CAP24H PEL</w:t>
            </w:r>
          </w:p>
        </w:tc>
      </w:tr>
      <w:tr w:rsidR="005C3C00" w14:paraId="2E2AF56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F9A340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CA4A7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98200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galantamine HBr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11BA75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E192A9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114EF4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B2CF4A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B26D6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memantine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1CE8BB" w14:textId="77777777" w:rsidR="005C3C00" w:rsidRDefault="00000000">
            <w:pPr>
              <w:spacing w:after="0"/>
            </w:pPr>
            <w:r>
              <w:rPr>
                <w:sz w:val="16"/>
              </w:rPr>
              <w:t>CAP SPR 24</w:t>
            </w:r>
          </w:p>
        </w:tc>
      </w:tr>
      <w:tr w:rsidR="005C3C00" w14:paraId="219D1DC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84E3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1FAD2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439A2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memantine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7E695F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6855E66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8B5BF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45371E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44727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memantine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E8C18B" w14:textId="77777777" w:rsidR="005C3C00" w:rsidRDefault="00000000">
            <w:pPr>
              <w:spacing w:after="0"/>
            </w:pPr>
            <w:r>
              <w:rPr>
                <w:sz w:val="16"/>
              </w:rPr>
              <w:t>TAB DS PK</w:t>
            </w:r>
          </w:p>
        </w:tc>
      </w:tr>
      <w:tr w:rsidR="005C3C00" w14:paraId="3248F17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75A38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60EB01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C86DBA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memantine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A508A2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AD3F7D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64281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61D2B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DE903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memantine HCl/donepezil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4ED1D1" w14:textId="77777777" w:rsidR="005C3C00" w:rsidRDefault="00000000">
            <w:pPr>
              <w:spacing w:after="0"/>
            </w:pPr>
            <w:r>
              <w:rPr>
                <w:sz w:val="16"/>
              </w:rPr>
              <w:t>CAP SPR 24</w:t>
            </w:r>
          </w:p>
        </w:tc>
      </w:tr>
      <w:tr w:rsidR="005C3C00" w14:paraId="07C2168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D901A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0211CC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594E6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rivastigmine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220FB9" w14:textId="77777777" w:rsidR="005C3C00" w:rsidRDefault="00000000">
            <w:pPr>
              <w:spacing w:after="0"/>
            </w:pPr>
            <w:r>
              <w:rPr>
                <w:sz w:val="16"/>
              </w:rPr>
              <w:t>PATCH TD24</w:t>
            </w:r>
          </w:p>
        </w:tc>
      </w:tr>
      <w:tr w:rsidR="005C3C00" w14:paraId="6F16B4E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BE72FA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F1C081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170105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rivastigmine tartrate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32F77E1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36117396" w14:textId="77777777">
        <w:trPr>
          <w:trHeight w:val="47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26C44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B45BBA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Amyotrophic Lateral Sclerosis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3BDA6B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riluzole</w:t>
            </w:r>
            <w:proofErr w:type="spellEnd"/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0C3706ED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</w:tbl>
    <w:p w14:paraId="568C11E4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6794CBF2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56972DD8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00C6A565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5FC3B2B6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71ABD199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580014DA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260FC5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DBEB33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Antiepileptics, Outpatient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7EDEB4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carbamazepine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D678904" w14:textId="77777777" w:rsidR="005C3C00" w:rsidRDefault="00000000">
            <w:pPr>
              <w:spacing w:after="0"/>
              <w:ind w:left="204"/>
              <w:jc w:val="center"/>
            </w:pPr>
            <w:r>
              <w:rPr>
                <w:sz w:val="16"/>
              </w:rPr>
              <w:t>ORAL SUSP</w:t>
            </w:r>
          </w:p>
        </w:tc>
      </w:tr>
      <w:tr w:rsidR="005C3C00" w14:paraId="07EF87B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2CC41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E6B787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F9BD2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carbamazepine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6DA8366" w14:textId="77777777" w:rsidR="005C3C00" w:rsidRDefault="00000000">
            <w:pPr>
              <w:spacing w:after="0"/>
              <w:ind w:left="461"/>
              <w:jc w:val="center"/>
            </w:pPr>
            <w:r>
              <w:rPr>
                <w:sz w:val="16"/>
              </w:rPr>
              <w:t>TAB CHEW ***</w:t>
            </w:r>
          </w:p>
        </w:tc>
      </w:tr>
      <w:tr w:rsidR="005C3C00" w14:paraId="45D21EB1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356E8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BDD6FE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1BDD3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carbamazepine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028C6D" w14:textId="77777777" w:rsidR="005C3C00" w:rsidRDefault="00000000">
            <w:pPr>
              <w:spacing w:after="0"/>
              <w:ind w:left="240"/>
              <w:jc w:val="center"/>
            </w:pPr>
            <w:r>
              <w:rPr>
                <w:sz w:val="16"/>
              </w:rPr>
              <w:t>TAB ER 12H</w:t>
            </w:r>
          </w:p>
        </w:tc>
      </w:tr>
      <w:tr w:rsidR="005C3C00" w14:paraId="25FFF6A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F0582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77185B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2378E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carbamazepine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E1EAF7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C527DB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A60DF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87226B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4391C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diazepam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3D00C0" w14:textId="77777777" w:rsidR="005C3C00" w:rsidRDefault="00000000">
            <w:pPr>
              <w:spacing w:after="0"/>
              <w:ind w:right="318"/>
              <w:jc w:val="center"/>
            </w:pPr>
            <w:r>
              <w:rPr>
                <w:sz w:val="16"/>
              </w:rPr>
              <w:t>KIT</w:t>
            </w:r>
          </w:p>
        </w:tc>
      </w:tr>
      <w:tr w:rsidR="005C3C00" w14:paraId="7863FD25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ADEFF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2DC6A5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E8F20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diazepam (VALTOCO ™)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9A9571" w14:textId="77777777" w:rsidR="005C3C00" w:rsidRDefault="00000000">
            <w:pPr>
              <w:spacing w:after="0"/>
              <w:ind w:right="104"/>
              <w:jc w:val="center"/>
            </w:pPr>
            <w:r>
              <w:rPr>
                <w:sz w:val="16"/>
              </w:rPr>
              <w:t>SPRAY</w:t>
            </w:r>
          </w:p>
        </w:tc>
      </w:tr>
      <w:tr w:rsidR="005C3C00" w14:paraId="408C683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F3604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9C0D2D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66510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ethosuximide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13F9D90" w14:textId="77777777" w:rsidR="005C3C00" w:rsidRDefault="00000000">
            <w:pPr>
              <w:spacing w:after="0"/>
              <w:ind w:left="68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2EAE5B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87DE9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872954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D4AF0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ethosuximide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04ADC1B" w14:textId="77777777" w:rsidR="005C3C00" w:rsidRDefault="00000000">
            <w:pPr>
              <w:spacing w:after="0"/>
              <w:ind w:left="159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5297FE9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7BFC5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8B90E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42FA2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gabapentin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484B81C" w14:textId="77777777" w:rsidR="005C3C00" w:rsidRDefault="00000000">
            <w:pPr>
              <w:spacing w:after="0"/>
              <w:ind w:left="68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247E77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0F8AD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B4EA16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933FA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gabapentin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FD5238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6E0D2E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869D4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4BEA9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724AE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lacosamide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B0BA1E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0AD5F9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080F7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245DB0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CF0D8E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levetiracetam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EBD5687" w14:textId="77777777" w:rsidR="005C3C00" w:rsidRDefault="00000000">
            <w:pPr>
              <w:spacing w:after="0"/>
              <w:ind w:left="160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4C213DF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3A23D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7EABA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8CF63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levetiracetam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CFA608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A4EDFC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5354B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E5F9D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ADEB78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methsuximide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2F2FEF" w14:textId="77777777" w:rsidR="005C3C00" w:rsidRDefault="00000000">
            <w:pPr>
              <w:spacing w:after="0"/>
              <w:ind w:left="67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CD74DD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EAD99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AA2D9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A44C2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midazolam (NAYZILAM ™)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B0B5561" w14:textId="77777777" w:rsidR="005C3C00" w:rsidRDefault="00000000">
            <w:pPr>
              <w:spacing w:after="0"/>
              <w:ind w:right="104"/>
              <w:jc w:val="center"/>
            </w:pPr>
            <w:r>
              <w:rPr>
                <w:sz w:val="16"/>
              </w:rPr>
              <w:t>SPRAY</w:t>
            </w:r>
          </w:p>
        </w:tc>
      </w:tr>
      <w:tr w:rsidR="005C3C00" w14:paraId="042AA55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D1342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C98A5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CCDEA5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oxcarbazepine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2A44CFF" w14:textId="77777777" w:rsidR="005C3C00" w:rsidRDefault="00000000">
            <w:pPr>
              <w:spacing w:after="0"/>
              <w:ind w:left="204"/>
              <w:jc w:val="center"/>
            </w:pPr>
            <w:r>
              <w:rPr>
                <w:sz w:val="16"/>
              </w:rPr>
              <w:t>ORAL SUSP</w:t>
            </w:r>
          </w:p>
        </w:tc>
      </w:tr>
      <w:tr w:rsidR="005C3C00" w14:paraId="668065D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16824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90BF0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FE26B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oxcarbazepine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920483E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CDEA6A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CFB18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8DBAD9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9F504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phenobarbital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D66B49" w14:textId="77777777" w:rsidR="005C3C00" w:rsidRDefault="00000000">
            <w:pPr>
              <w:spacing w:after="0"/>
              <w:ind w:left="154"/>
              <w:jc w:val="center"/>
            </w:pPr>
            <w:r>
              <w:rPr>
                <w:sz w:val="16"/>
              </w:rPr>
              <w:t>ELIXIR ***</w:t>
            </w:r>
          </w:p>
        </w:tc>
      </w:tr>
      <w:tr w:rsidR="005C3C00" w14:paraId="244B507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AC84B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6D8E0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EF232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phenobarbital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3252D64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776A82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599CD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0E3FC1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4AD98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phenytoin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888583" w14:textId="77777777" w:rsidR="005C3C00" w:rsidRDefault="00000000">
            <w:pPr>
              <w:spacing w:after="0"/>
              <w:ind w:left="204"/>
              <w:jc w:val="center"/>
            </w:pPr>
            <w:r>
              <w:rPr>
                <w:sz w:val="16"/>
              </w:rPr>
              <w:t>ORAL SUSP</w:t>
            </w:r>
          </w:p>
        </w:tc>
      </w:tr>
      <w:tr w:rsidR="005C3C00" w14:paraId="23E5802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1E283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5FA122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97879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phenytoin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3A47E9" w14:textId="77777777" w:rsidR="005C3C00" w:rsidRDefault="00000000">
            <w:pPr>
              <w:spacing w:after="0"/>
              <w:ind w:left="185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36A546F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71143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21F5A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0D9AF7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phenytoin sodium extended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2CE04A" w14:textId="77777777" w:rsidR="005C3C00" w:rsidRDefault="00000000">
            <w:pPr>
              <w:spacing w:after="0"/>
              <w:ind w:left="68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CC5FC5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A0EB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17EBD5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329CE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primidone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BB26A3" w14:textId="77777777" w:rsidR="005C3C00" w:rsidRDefault="00000000">
            <w:pPr>
              <w:spacing w:after="0"/>
              <w:ind w:left="240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41E57BD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6DF67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93EAF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A931F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rufinamide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DEE815B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9FD7B8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CCC3A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7A50E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7F98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tiagabine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1B57A1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076FBF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79B5A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3B85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7B007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topiramate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CE9D57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344AC2E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FACA85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DC1FBC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5E3C3C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zonisamide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DDB5B26" w14:textId="77777777" w:rsidR="005C3C00" w:rsidRDefault="00000000">
            <w:pPr>
              <w:spacing w:after="0"/>
              <w:ind w:left="68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4AB04B3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C8E1F6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35873B7" w14:textId="77777777" w:rsidR="005C3C00" w:rsidRDefault="00000000">
            <w:pPr>
              <w:spacing w:after="0"/>
              <w:ind w:left="2"/>
              <w:jc w:val="both"/>
            </w:pPr>
            <w:r>
              <w:rPr>
                <w:sz w:val="16"/>
              </w:rPr>
              <w:t>Duchenne Muscular Dystrophy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35BE22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deflazacort (EMFLAZA ™)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7001EF4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0547F6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43196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132981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1F7C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deflazacort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F8C9C4A" w14:textId="77777777" w:rsidR="005C3C00" w:rsidRDefault="00000000">
            <w:pPr>
              <w:spacing w:after="0"/>
              <w:ind w:right="36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956B7DB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4A9497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D7373E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Multiple Sclerosis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13153E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COPAXONE ™ - BRAND ONLY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C6DBF75" w14:textId="77777777" w:rsidR="005C3C00" w:rsidRDefault="00000000">
            <w:pPr>
              <w:spacing w:after="0"/>
              <w:ind w:left="44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4BCF861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D829E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CD02A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EB71E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interferon beta-1a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77D4511" w14:textId="77777777" w:rsidR="005C3C00" w:rsidRDefault="00000000">
            <w:pPr>
              <w:spacing w:after="0"/>
              <w:ind w:left="113"/>
              <w:jc w:val="center"/>
            </w:pPr>
            <w:r>
              <w:rPr>
                <w:sz w:val="16"/>
              </w:rPr>
              <w:t>PEN IJ KIT</w:t>
            </w:r>
          </w:p>
        </w:tc>
      </w:tr>
      <w:tr w:rsidR="005C3C00" w14:paraId="28D97BC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576C2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BDC170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56CA76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interferon beta-1a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4602E34" w14:textId="77777777" w:rsidR="005C3C00" w:rsidRDefault="00000000">
            <w:pPr>
              <w:spacing w:after="0"/>
              <w:ind w:left="44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2B7989D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6E309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4A427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E542A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interferon beta-1a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3BA019" w14:textId="77777777" w:rsidR="005C3C00" w:rsidRDefault="00000000">
            <w:pPr>
              <w:spacing w:after="0"/>
              <w:ind w:left="248"/>
              <w:jc w:val="center"/>
            </w:pPr>
            <w:r>
              <w:rPr>
                <w:sz w:val="16"/>
              </w:rPr>
              <w:t>SYRINGEKIT</w:t>
            </w:r>
          </w:p>
        </w:tc>
      </w:tr>
      <w:tr w:rsidR="005C3C00" w14:paraId="70ABC02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AAD89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4536D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5578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interferon beta-1a/albumin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90DC784" w14:textId="77777777" w:rsidR="005C3C00" w:rsidRDefault="00000000">
            <w:pPr>
              <w:spacing w:after="0"/>
              <w:ind w:left="230"/>
              <w:jc w:val="center"/>
            </w:pPr>
            <w:r>
              <w:rPr>
                <w:sz w:val="16"/>
              </w:rPr>
              <w:t>PEN INJCTR</w:t>
            </w:r>
          </w:p>
        </w:tc>
      </w:tr>
      <w:tr w:rsidR="005C3C00" w14:paraId="5D517CB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F6C68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129D06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2DBAB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interferon beta-1a/albumin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60E581" w14:textId="77777777" w:rsidR="005C3C00" w:rsidRDefault="00000000">
            <w:pPr>
              <w:spacing w:after="0"/>
              <w:ind w:left="44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36E8E37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29BC0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E1EA8E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41F89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interferon beta-1b (BETASERON ™)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EA7074" w14:textId="77777777" w:rsidR="005C3C00" w:rsidRDefault="00000000">
            <w:pPr>
              <w:spacing w:after="0"/>
              <w:ind w:right="317"/>
              <w:jc w:val="center"/>
            </w:pPr>
            <w:r>
              <w:rPr>
                <w:sz w:val="16"/>
              </w:rPr>
              <w:t>KIT</w:t>
            </w:r>
          </w:p>
        </w:tc>
      </w:tr>
      <w:tr w:rsidR="005C3C00" w14:paraId="225AF50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6A1C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D7FC6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FB386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peginterferon beta-1a (PLEGRIDY ™)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AF0B8D" w14:textId="77777777" w:rsidR="005C3C00" w:rsidRDefault="00000000">
            <w:pPr>
              <w:spacing w:after="0"/>
              <w:ind w:left="44"/>
              <w:jc w:val="center"/>
            </w:pPr>
            <w:r>
              <w:rPr>
                <w:sz w:val="16"/>
              </w:rPr>
              <w:t>SYRINGE</w:t>
            </w:r>
          </w:p>
        </w:tc>
      </w:tr>
      <w:tr w:rsidR="005C3C00" w14:paraId="0F5892F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677722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F62FCC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387A05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peginterferon beta-1a (PLEGRIDY PEN ™)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51E881D" w14:textId="77777777" w:rsidR="005C3C00" w:rsidRDefault="00000000">
            <w:pPr>
              <w:spacing w:after="0"/>
              <w:ind w:left="230"/>
              <w:jc w:val="center"/>
            </w:pPr>
            <w:r>
              <w:rPr>
                <w:sz w:val="16"/>
              </w:rPr>
              <w:t>PEN INJCTR</w:t>
            </w:r>
          </w:p>
        </w:tc>
      </w:tr>
    </w:tbl>
    <w:p w14:paraId="540A9359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2028"/>
        <w:gridCol w:w="3095"/>
        <w:gridCol w:w="3875"/>
      </w:tblGrid>
      <w:tr w:rsidR="005C3C00" w14:paraId="43C1CC54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34C3AF13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52203B67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3993AD8B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71758024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3876F8D8" w14:textId="77777777">
        <w:trPr>
          <w:trHeight w:val="55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CC897E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677FCD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Parkinson's Disease Drugs, Oral &amp; Topical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42AA27C" w14:textId="77777777" w:rsidR="005C3C00" w:rsidRDefault="00000000">
            <w:pPr>
              <w:spacing w:after="0"/>
              <w:ind w:left="77" w:right="1077"/>
            </w:pPr>
            <w:r>
              <w:rPr>
                <w:sz w:val="16"/>
              </w:rPr>
              <w:t>amantadine HCl amantadine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2A8509A" w14:textId="77777777" w:rsidR="005C3C00" w:rsidRDefault="00000000">
            <w:pPr>
              <w:spacing w:after="28"/>
              <w:ind w:left="164"/>
              <w:jc w:val="center"/>
            </w:pPr>
            <w:r>
              <w:rPr>
                <w:sz w:val="16"/>
              </w:rPr>
              <w:t>CAPSULE</w:t>
            </w:r>
          </w:p>
          <w:p w14:paraId="6E2910D0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00AC81B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3544E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1A1CC0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1D0E8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benztropine mesylate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0C2E65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5F90AF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AB985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A00F87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49789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carbidopa/levodopa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A37CD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66646B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275F4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780138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7A9E0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carbidopa/levodopa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60D46EA" w14:textId="77777777" w:rsidR="005C3C00" w:rsidRDefault="00000000">
            <w:pPr>
              <w:spacing w:after="0"/>
              <w:ind w:left="263"/>
              <w:jc w:val="center"/>
            </w:pPr>
            <w:r>
              <w:rPr>
                <w:sz w:val="16"/>
              </w:rPr>
              <w:t>TABLET ER</w:t>
            </w:r>
          </w:p>
        </w:tc>
      </w:tr>
      <w:tr w:rsidR="005C3C00" w14:paraId="4D74BC6E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B3ADC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1F6AB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4DAED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carbidopa/levodopa/entacapone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396F70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3D56E8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6DB04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0FE53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D83D0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entacapone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AA002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6AA335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FE030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C67F5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1083E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pramipexole di-HCl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9FFC9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95F7B6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80DF5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D049F5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5618F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ropinirole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D71C2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A186DD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0DEE9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486FE5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D7D6D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selegiline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5B1A9A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4AFB6BF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3BDB6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15BEA2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E3208A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trihexyphenidyl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828A2C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20B9B91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A699C2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09756B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8E64AD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trihexyphenidyl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5D252A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EB73E1E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FFF95A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1E0F9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Spinal Muscular Atrophy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B4A37AE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onasemnogene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abeparvovec-xioi</w:t>
            </w:r>
            <w:proofErr w:type="spellEnd"/>
            <w:r>
              <w:rPr>
                <w:sz w:val="16"/>
              </w:rPr>
              <w:t xml:space="preserve">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5946DDC9" w14:textId="77777777" w:rsidR="005C3C00" w:rsidRDefault="00000000">
            <w:pPr>
              <w:spacing w:after="0"/>
              <w:ind w:right="221"/>
              <w:jc w:val="center"/>
            </w:pPr>
            <w:r>
              <w:rPr>
                <w:sz w:val="16"/>
              </w:rPr>
              <w:t>KIT</w:t>
            </w:r>
          </w:p>
        </w:tc>
      </w:tr>
      <w:tr w:rsidR="005C3C00" w14:paraId="0CF06C5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6D6AD1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Nutritional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4BA0014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B-vitamins,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EA1BAC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cyanocobalamin (vitamin B-12)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D8686DB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0FE9BFC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79AF0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3BB24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33EDE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pyridoxine HCl (vitamin B6)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3A2D53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C62BE3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6E8A4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CBBE25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E6286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thiamine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EA99FC2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4F03C160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3288E5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5EA50B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927488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thiamine mononitrate (vit B1)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316714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E5A1332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E1E55E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Nutritional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CD1F9B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Calcium/Vit D Replacement,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E670023" w14:textId="77777777" w:rsidR="005C3C00" w:rsidRDefault="00000000">
            <w:pPr>
              <w:spacing w:after="0"/>
              <w:ind w:left="77" w:right="1209"/>
            </w:pPr>
            <w:r>
              <w:rPr>
                <w:sz w:val="16"/>
              </w:rPr>
              <w:t>calcium carbonate calcium carbonate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07CF9D5" w14:textId="77777777" w:rsidR="005C3C00" w:rsidRDefault="00000000">
            <w:pPr>
              <w:spacing w:after="28"/>
              <w:ind w:left="301"/>
              <w:jc w:val="center"/>
            </w:pPr>
            <w:r>
              <w:rPr>
                <w:sz w:val="16"/>
              </w:rPr>
              <w:t>ORAL SUSP</w:t>
            </w:r>
          </w:p>
          <w:p w14:paraId="1589464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AF27A7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9F333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7D8F5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F0D0E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calcium carbonate/vitamin D3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8AEEA7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3556F67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514CD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0FCFE7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BADD7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calcium carbonate/vitamin D3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CF0DF3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1D9D0F1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39651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E79F2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D1BB2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cholecalciferol (vitamin D3)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052659" w14:textId="77777777" w:rsidR="005C3C00" w:rsidRDefault="00000000">
            <w:pPr>
              <w:spacing w:after="0"/>
              <w:ind w:left="440"/>
              <w:jc w:val="center"/>
            </w:pPr>
            <w:r>
              <w:rPr>
                <w:sz w:val="16"/>
              </w:rPr>
              <w:t>CAPSULE ***</w:t>
            </w:r>
          </w:p>
        </w:tc>
      </w:tr>
      <w:tr w:rsidR="005C3C00" w14:paraId="6A8AA49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59526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BC14B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873604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cholecalciferol (vitamin D3)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41A603" w14:textId="77777777" w:rsidR="005C3C00" w:rsidRDefault="00000000">
            <w:pPr>
              <w:spacing w:after="0"/>
              <w:ind w:left="301"/>
              <w:jc w:val="center"/>
            </w:pPr>
            <w:r>
              <w:rPr>
                <w:sz w:val="16"/>
              </w:rPr>
              <w:t>DROPS ***</w:t>
            </w:r>
          </w:p>
        </w:tc>
      </w:tr>
      <w:tr w:rsidR="005C3C00" w14:paraId="00BFE24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D93D7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01743A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8A9C6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cholecalciferol (vitamin D3)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B9F139A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68D1E384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C585D6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504780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77CDB7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ergocalciferol (vitamin D2)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BFD206D" w14:textId="77777777" w:rsidR="005C3C00" w:rsidRDefault="00000000">
            <w:pPr>
              <w:spacing w:after="0"/>
              <w:ind w:left="440"/>
              <w:jc w:val="center"/>
            </w:pPr>
            <w:r>
              <w:rPr>
                <w:sz w:val="16"/>
              </w:rPr>
              <w:t>CAPSULE ***</w:t>
            </w:r>
          </w:p>
        </w:tc>
      </w:tr>
      <w:tr w:rsidR="005C3C00" w14:paraId="3BC101DC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7122AC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Nutritional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EFFD66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Iron Replacement,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7D0290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ferrous gluconate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7C2804E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TABLET ***</w:t>
            </w:r>
          </w:p>
        </w:tc>
      </w:tr>
      <w:tr w:rsidR="005C3C00" w14:paraId="65CD49E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71205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F3D95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1E5CFF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ferrous sulfate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68568D" w14:textId="77777777" w:rsidR="005C3C00" w:rsidRDefault="00000000">
            <w:pPr>
              <w:spacing w:after="0"/>
              <w:ind w:left="35"/>
              <w:jc w:val="center"/>
            </w:pPr>
            <w:r>
              <w:rPr>
                <w:sz w:val="16"/>
              </w:rPr>
              <w:t>LIQUID</w:t>
            </w:r>
          </w:p>
        </w:tc>
      </w:tr>
      <w:tr w:rsidR="005C3C00" w14:paraId="4D0256C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99AF6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EA3BD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606568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ferrous sulfate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C329EC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EE186A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C77D8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28C76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77201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ferrous sulfate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1164854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0AAD2769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CF84B4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C6BBD2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435D8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ferrous sulfate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F67C2E8" w14:textId="77777777" w:rsidR="005C3C00" w:rsidRDefault="00000000">
            <w:pPr>
              <w:spacing w:after="0"/>
              <w:ind w:left="539"/>
              <w:jc w:val="center"/>
            </w:pPr>
            <w:r>
              <w:rPr>
                <w:sz w:val="16"/>
              </w:rPr>
              <w:t>TABLET ER ***</w:t>
            </w:r>
          </w:p>
        </w:tc>
      </w:tr>
      <w:tr w:rsidR="005C3C00" w14:paraId="52E15E9E" w14:textId="77777777">
        <w:trPr>
          <w:trHeight w:val="25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FCD948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Nutritional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CC8C1E8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Magnesium Replacement, 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CC3D59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magnesium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FE5184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3DD69A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AF7B2C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B92854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36A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magnesium oxide/vit B6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5B174D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</w:tbl>
    <w:p w14:paraId="202BE372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2CC9A73C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4EC15ED6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6B600A16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5E6FDFBB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04E6FECD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27CEC75A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F217B7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Nutritional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289854D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Multivitamins,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0CBC05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beta-carotene(A)-vits </w:t>
            </w:r>
            <w:proofErr w:type="gramStart"/>
            <w:r>
              <w:rPr>
                <w:sz w:val="16"/>
              </w:rPr>
              <w:t>C,E</w:t>
            </w:r>
            <w:proofErr w:type="gramEnd"/>
            <w:r>
              <w:rPr>
                <w:sz w:val="16"/>
              </w:rPr>
              <w:t>/mins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39F0D5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77490B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C28E6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CDD677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D7D76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folic acid/vit B complex and C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6FCF6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B5CCF90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E07E5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5BC2D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34EC03F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multivit</w:t>
            </w:r>
            <w:proofErr w:type="spellEnd"/>
            <w:r>
              <w:rPr>
                <w:sz w:val="16"/>
              </w:rPr>
              <w:t xml:space="preserve"> 38/folate no.6/ginger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31FA51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04ED29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93B4D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78E24D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27A8B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multivit</w:t>
            </w:r>
            <w:proofErr w:type="spellEnd"/>
            <w:r>
              <w:rPr>
                <w:sz w:val="16"/>
              </w:rPr>
              <w:t xml:space="preserve"> 47/iron/folate 1/dha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813EB2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279F3DC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F1868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EC1DDA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621561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multivit</w:t>
            </w:r>
            <w:proofErr w:type="spellEnd"/>
            <w:r>
              <w:rPr>
                <w:sz w:val="16"/>
              </w:rPr>
              <w:t xml:space="preserve"> no.40/iron/folat1/dha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3DB1AC8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B7A1CFF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10D97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872DD6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A597D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multivit</w:t>
            </w:r>
            <w:proofErr w:type="spellEnd"/>
            <w:r>
              <w:rPr>
                <w:sz w:val="16"/>
              </w:rPr>
              <w:t xml:space="preserve"> no.42/iron/folate/dha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BE9C2B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758853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B75AB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32131B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7E367D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multivit</w:t>
            </w:r>
            <w:proofErr w:type="spellEnd"/>
            <w:r>
              <w:rPr>
                <w:sz w:val="16"/>
              </w:rPr>
              <w:t xml:space="preserve"> no.48/iron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/FA/dha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FD4BFB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257D0CA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FC8A0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489ED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026596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multivit</w:t>
            </w:r>
            <w:proofErr w:type="spellEnd"/>
            <w:r>
              <w:rPr>
                <w:sz w:val="16"/>
              </w:rPr>
              <w:t xml:space="preserve"> with minerals/lutein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800104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B27341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5BE1A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EC7BD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58AFF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multivit37/iron/</w:t>
            </w:r>
            <w:proofErr w:type="spellStart"/>
            <w:r>
              <w:rPr>
                <w:sz w:val="16"/>
              </w:rPr>
              <w:t>Lmfolate</w:t>
            </w:r>
            <w:proofErr w:type="spellEnd"/>
            <w:r>
              <w:rPr>
                <w:sz w:val="16"/>
              </w:rPr>
              <w:t>/algal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8637909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10277F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06772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515E55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0D049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multivit41/iron/folate8/</w:t>
            </w:r>
            <w:proofErr w:type="spellStart"/>
            <w:r>
              <w:rPr>
                <w:sz w:val="16"/>
              </w:rPr>
              <w:t>ps</w:t>
            </w:r>
            <w:proofErr w:type="spellEnd"/>
            <w:r>
              <w:rPr>
                <w:sz w:val="16"/>
              </w:rPr>
              <w:t>-dha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75EC99" w14:textId="77777777" w:rsidR="005C3C00" w:rsidRDefault="00000000">
            <w:pPr>
              <w:spacing w:after="0"/>
              <w:ind w:left="226"/>
              <w:jc w:val="center"/>
            </w:pPr>
            <w:r>
              <w:rPr>
                <w:sz w:val="16"/>
              </w:rPr>
              <w:t>CAP IR DR</w:t>
            </w:r>
          </w:p>
        </w:tc>
      </w:tr>
      <w:tr w:rsidR="005C3C00" w14:paraId="2F7CF34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C0CBB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532F6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4E3DB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multivitamin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A1566B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7DA843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8EC62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B54F00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89344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multivitamin no.36/folate no.6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EA76BAD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5785C5C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50E3C6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E30AEF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B3ED67" w14:textId="77777777" w:rsidR="005C3C00" w:rsidRDefault="00000000">
            <w:pPr>
              <w:spacing w:after="0"/>
              <w:ind w:left="77"/>
            </w:pPr>
            <w:proofErr w:type="spellStart"/>
            <w:proofErr w:type="gramStart"/>
            <w:r>
              <w:rPr>
                <w:sz w:val="16"/>
              </w:rPr>
              <w:t>multivitamin,therapeutic</w:t>
            </w:r>
            <w:proofErr w:type="spellEnd"/>
            <w:proofErr w:type="gramEnd"/>
            <w:r>
              <w:rPr>
                <w:sz w:val="16"/>
              </w:rPr>
              <w:t xml:space="preserve">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A7557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E6EE65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00B16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A2243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54387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multivitamin/iron/folic acid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07B31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D1CFE8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87F8D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622A6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0139CF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multivit</w:t>
            </w:r>
            <w:proofErr w:type="spellEnd"/>
            <w:r>
              <w:rPr>
                <w:sz w:val="16"/>
              </w:rPr>
              <w:t>-min/FA/</w:t>
            </w:r>
            <w:proofErr w:type="spellStart"/>
            <w:r>
              <w:rPr>
                <w:sz w:val="16"/>
              </w:rPr>
              <w:t>lycopen</w:t>
            </w:r>
            <w:proofErr w:type="spellEnd"/>
            <w:r>
              <w:rPr>
                <w:sz w:val="16"/>
              </w:rPr>
              <w:t>/lutein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513A13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27AB86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5DF77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BEC137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B441C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multivit-min69/iron/folic acid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04D59CC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9533EB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9014AB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9B4B2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9E213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mv-</w:t>
            </w:r>
            <w:proofErr w:type="spellStart"/>
            <w:r>
              <w:rPr>
                <w:sz w:val="16"/>
              </w:rPr>
              <w:t>mins</w:t>
            </w:r>
            <w:proofErr w:type="spellEnd"/>
            <w:r>
              <w:rPr>
                <w:sz w:val="16"/>
              </w:rPr>
              <w:t xml:space="preserve"> 71/iron/folic no.1/dha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6DB204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EF3B7B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999E3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558670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742080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mvn</w:t>
            </w:r>
            <w:proofErr w:type="spellEnd"/>
            <w:r>
              <w:rPr>
                <w:sz w:val="16"/>
              </w:rPr>
              <w:t xml:space="preserve"> no.53/iron/folic/</w:t>
            </w:r>
            <w:proofErr w:type="spellStart"/>
            <w:r>
              <w:rPr>
                <w:sz w:val="16"/>
              </w:rPr>
              <w:t>dss</w:t>
            </w:r>
            <w:proofErr w:type="spellEnd"/>
            <w:r>
              <w:rPr>
                <w:sz w:val="16"/>
              </w:rPr>
              <w:t>/dha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10F9C81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4D1EC0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DB997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19AFD5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F5B24C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mvn</w:t>
            </w:r>
            <w:proofErr w:type="spellEnd"/>
            <w:r>
              <w:rPr>
                <w:sz w:val="16"/>
              </w:rPr>
              <w:t xml:space="preserve">-min 74/iron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/iron/FA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9C5D039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3C03C9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592F4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C76683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588E82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mvn-min75/iron/iron </w:t>
            </w:r>
            <w:proofErr w:type="spellStart"/>
            <w:r>
              <w:rPr>
                <w:sz w:val="16"/>
              </w:rPr>
              <w:t>ps</w:t>
            </w:r>
            <w:proofErr w:type="spellEnd"/>
            <w:r>
              <w:rPr>
                <w:sz w:val="16"/>
              </w:rPr>
              <w:t>/om3/dha *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3E5E9B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2085218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0E2713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A1DE91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884650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vitamin B complex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A24D4E6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A221983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4425B0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Nutritional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0ABF6FD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Potassium and K-Phos, Oral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02F05B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potassium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6FB84C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05190E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39B88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6878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E174B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potassium bicarbonate/</w:t>
            </w:r>
            <w:proofErr w:type="spellStart"/>
            <w:r>
              <w:rPr>
                <w:sz w:val="16"/>
              </w:rPr>
              <w:t>cit</w:t>
            </w:r>
            <w:proofErr w:type="spellEnd"/>
            <w:r>
              <w:rPr>
                <w:sz w:val="16"/>
              </w:rPr>
              <w:t xml:space="preserve"> ac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4489A3C" w14:textId="77777777" w:rsidR="005C3C00" w:rsidRDefault="00000000">
            <w:pPr>
              <w:spacing w:after="0"/>
              <w:ind w:left="601"/>
              <w:jc w:val="center"/>
            </w:pPr>
            <w:r>
              <w:rPr>
                <w:sz w:val="16"/>
              </w:rPr>
              <w:t>TABLET EFF ***</w:t>
            </w:r>
          </w:p>
        </w:tc>
      </w:tr>
      <w:tr w:rsidR="005C3C00" w14:paraId="45D9CCF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3145C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4F15B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003A2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potassium chloride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C41155" w14:textId="77777777" w:rsidR="005C3C00" w:rsidRDefault="00000000">
            <w:pPr>
              <w:spacing w:after="0"/>
              <w:ind w:left="323"/>
              <w:jc w:val="center"/>
            </w:pPr>
            <w:r>
              <w:rPr>
                <w:sz w:val="16"/>
              </w:rPr>
              <w:t>TAB ER PRT</w:t>
            </w:r>
          </w:p>
        </w:tc>
      </w:tr>
      <w:tr w:rsidR="005C3C00" w14:paraId="6EC5B21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97E29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0DD693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19539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potassium chloride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A7C88D" w14:textId="77777777" w:rsidR="005C3C00" w:rsidRDefault="00000000">
            <w:pPr>
              <w:spacing w:after="0"/>
              <w:ind w:left="539"/>
              <w:jc w:val="center"/>
            </w:pPr>
            <w:r>
              <w:rPr>
                <w:sz w:val="16"/>
              </w:rPr>
              <w:t>TABLET ER ***</w:t>
            </w:r>
          </w:p>
        </w:tc>
      </w:tr>
      <w:tr w:rsidR="005C3C00" w14:paraId="4E8A833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4F347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9D888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8BC38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potassium </w:t>
            </w:r>
            <w:proofErr w:type="spellStart"/>
            <w:proofErr w:type="gramStart"/>
            <w:r>
              <w:rPr>
                <w:sz w:val="16"/>
              </w:rPr>
              <w:t>phosphate,monobasic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D961D2" w14:textId="77777777" w:rsidR="005C3C00" w:rsidRDefault="00000000">
            <w:pPr>
              <w:spacing w:after="0"/>
              <w:ind w:left="345"/>
              <w:jc w:val="center"/>
            </w:pPr>
            <w:r>
              <w:rPr>
                <w:sz w:val="16"/>
              </w:rPr>
              <w:t>TABLET SOL</w:t>
            </w:r>
          </w:p>
        </w:tc>
      </w:tr>
      <w:tr w:rsidR="005C3C00" w14:paraId="06A9246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D8AB3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D2D862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80FF0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sod </w:t>
            </w:r>
            <w:proofErr w:type="spellStart"/>
            <w:r>
              <w:rPr>
                <w:sz w:val="16"/>
              </w:rPr>
              <w:t>phos</w:t>
            </w:r>
            <w:proofErr w:type="spellEnd"/>
            <w:r>
              <w:rPr>
                <w:sz w:val="16"/>
              </w:rPr>
              <w:t xml:space="preserve"> di, mono/K </w:t>
            </w:r>
            <w:proofErr w:type="spellStart"/>
            <w:r>
              <w:rPr>
                <w:sz w:val="16"/>
              </w:rPr>
              <w:t>phos</w:t>
            </w:r>
            <w:proofErr w:type="spellEnd"/>
            <w:r>
              <w:rPr>
                <w:sz w:val="16"/>
              </w:rPr>
              <w:t xml:space="preserve"> mono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C3ABF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9A8E1C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E779F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83F933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FF503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sod </w:t>
            </w:r>
            <w:proofErr w:type="spellStart"/>
            <w:proofErr w:type="gramStart"/>
            <w:r>
              <w:rPr>
                <w:sz w:val="16"/>
              </w:rPr>
              <w:t>phos,m</w:t>
            </w:r>
            <w:proofErr w:type="spellEnd"/>
            <w:proofErr w:type="gramEnd"/>
            <w:r>
              <w:rPr>
                <w:sz w:val="16"/>
              </w:rPr>
              <w:t xml:space="preserve">-b/K </w:t>
            </w:r>
            <w:proofErr w:type="spellStart"/>
            <w:proofErr w:type="gramStart"/>
            <w:r>
              <w:rPr>
                <w:sz w:val="16"/>
              </w:rPr>
              <w:t>phos,monob</w:t>
            </w:r>
            <w:proofErr w:type="spellEnd"/>
            <w:proofErr w:type="gram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B5206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EF23C7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EE9E79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E660EA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C4C059D" w14:textId="77777777" w:rsidR="005C3C00" w:rsidRDefault="00000000">
            <w:pPr>
              <w:spacing w:after="0"/>
              <w:ind w:left="77"/>
            </w:pPr>
            <w:proofErr w:type="spellStart"/>
            <w:proofErr w:type="gramStart"/>
            <w:r>
              <w:rPr>
                <w:sz w:val="16"/>
              </w:rPr>
              <w:t>sodium,potassium</w:t>
            </w:r>
            <w:proofErr w:type="spellEnd"/>
            <w:proofErr w:type="gramEnd"/>
            <w:r>
              <w:rPr>
                <w:sz w:val="16"/>
              </w:rPr>
              <w:t xml:space="preserve"> phosphates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B802AAF" w14:textId="77777777" w:rsidR="005C3C00" w:rsidRDefault="00000000">
            <w:pPr>
              <w:spacing w:after="0"/>
              <w:ind w:left="393"/>
              <w:jc w:val="center"/>
            </w:pPr>
            <w:r>
              <w:rPr>
                <w:sz w:val="16"/>
              </w:rPr>
              <w:t>POWD PACK</w:t>
            </w:r>
          </w:p>
        </w:tc>
      </w:tr>
    </w:tbl>
    <w:p w14:paraId="5E06603E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2B986389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35A72196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67C04305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55D7F440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58C2287F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56DB2F7F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2F389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Nutritional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E9BC19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Prenatal Vitamins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85DAC0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PNV 11/iron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/folic acid/om3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C9E1010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1EF29D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B9F46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5E0ED8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105280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PNV 119/iron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/folic acid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DDD2D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CBEFF05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25413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343136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4D048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PNV 30/iron </w:t>
            </w:r>
            <w:proofErr w:type="spellStart"/>
            <w:proofErr w:type="gramStart"/>
            <w:r>
              <w:rPr>
                <w:sz w:val="16"/>
              </w:rPr>
              <w:t>carb,ag</w:t>
            </w:r>
            <w:proofErr w:type="spellEnd"/>
            <w:proofErr w:type="gramEnd"/>
            <w:r>
              <w:rPr>
                <w:sz w:val="16"/>
              </w:rPr>
              <w:t>/folic/om3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B39745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71F366F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4A2B3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6808D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027D44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 66/iron/folic/docusate/dha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06ABA3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AF2DAD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C1773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06FA8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C6EC4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PNV 67/iron </w:t>
            </w:r>
            <w:proofErr w:type="spellStart"/>
            <w:r>
              <w:rPr>
                <w:sz w:val="16"/>
              </w:rPr>
              <w:t>ps</w:t>
            </w:r>
            <w:proofErr w:type="spellEnd"/>
            <w:r>
              <w:rPr>
                <w:sz w:val="16"/>
              </w:rPr>
              <w:t>/folate no.1/dha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645A8D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1ACE6528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C2617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921F9B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7568A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 69/iron/folic/docusate/dha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3D901B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E62F19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0B610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E9758C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35024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PNV 80/iron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/folic/</w:t>
            </w:r>
            <w:proofErr w:type="spellStart"/>
            <w:r>
              <w:rPr>
                <w:sz w:val="16"/>
              </w:rPr>
              <w:t>dss</w:t>
            </w:r>
            <w:proofErr w:type="spellEnd"/>
            <w:r>
              <w:rPr>
                <w:sz w:val="16"/>
              </w:rPr>
              <w:t>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A59570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0D1B85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DBB42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B9C1FA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7631F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 85/iron/folic/dha/fish oil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466A4EB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4356352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98D95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AD59C6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DD895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PNV </w:t>
            </w:r>
            <w:proofErr w:type="spellStart"/>
            <w:r>
              <w:rPr>
                <w:sz w:val="16"/>
              </w:rPr>
              <w:t>cmb</w:t>
            </w:r>
            <w:proofErr w:type="spellEnd"/>
            <w:r>
              <w:rPr>
                <w:sz w:val="16"/>
              </w:rPr>
              <w:t xml:space="preserve"> 52/iron/FA/omega-3/dha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EB70E0" w14:textId="77777777" w:rsidR="005C3C00" w:rsidRDefault="00000000">
            <w:pPr>
              <w:spacing w:after="0"/>
              <w:ind w:left="445"/>
              <w:jc w:val="center"/>
            </w:pPr>
            <w:r>
              <w:rPr>
                <w:sz w:val="16"/>
              </w:rPr>
              <w:t>COMBO. PKG</w:t>
            </w:r>
          </w:p>
        </w:tc>
      </w:tr>
      <w:tr w:rsidR="005C3C00" w14:paraId="40A7F88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4171E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2BBA43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9821D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 no.118/iron fumarate/FA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E56BD45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2BD7F58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F7161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016195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D5E00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 no.164/iron/folate no.6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01A30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6BFCDD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F2CF2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C01CAD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D01C8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 w-CA8/iron/FA/</w:t>
            </w:r>
            <w:proofErr w:type="spellStart"/>
            <w:r>
              <w:rPr>
                <w:sz w:val="16"/>
              </w:rPr>
              <w:t>Lmefolate</w:t>
            </w:r>
            <w:proofErr w:type="spellEnd"/>
            <w:r>
              <w:rPr>
                <w:sz w:val="16"/>
              </w:rPr>
              <w:t xml:space="preserve"> Ca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9E379A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CFD364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47C15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CFF39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C1371C" w14:textId="77777777" w:rsidR="005C3C00" w:rsidRDefault="00000000">
            <w:pPr>
              <w:spacing w:after="0"/>
              <w:ind w:left="77"/>
            </w:pPr>
            <w:proofErr w:type="gramStart"/>
            <w:r>
              <w:rPr>
                <w:sz w:val="16"/>
              </w:rPr>
              <w:t>PNV,Ca</w:t>
            </w:r>
            <w:proofErr w:type="gramEnd"/>
            <w:r>
              <w:rPr>
                <w:sz w:val="16"/>
              </w:rPr>
              <w:t>42/iron/FA/</w:t>
            </w:r>
            <w:proofErr w:type="spellStart"/>
            <w:r>
              <w:rPr>
                <w:sz w:val="16"/>
              </w:rPr>
              <w:t>Lmefolate</w:t>
            </w:r>
            <w:proofErr w:type="spellEnd"/>
            <w:r>
              <w:rPr>
                <w:sz w:val="16"/>
              </w:rPr>
              <w:t>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6BF0AE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2C5C9B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91901D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675A4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00690F" w14:textId="77777777" w:rsidR="005C3C00" w:rsidRDefault="00000000">
            <w:pPr>
              <w:spacing w:after="0"/>
              <w:ind w:left="77"/>
            </w:pPr>
            <w:proofErr w:type="spellStart"/>
            <w:proofErr w:type="gramStart"/>
            <w:r>
              <w:rPr>
                <w:sz w:val="16"/>
              </w:rPr>
              <w:t>PNV,calcium</w:t>
            </w:r>
            <w:proofErr w:type="spellEnd"/>
            <w:proofErr w:type="gramEnd"/>
            <w:r>
              <w:rPr>
                <w:sz w:val="16"/>
              </w:rPr>
              <w:t xml:space="preserve"> 72/iron/folic acid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9CB2E8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0DF2F9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8D839E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A33787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A15A8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PNV/iron </w:t>
            </w:r>
            <w:proofErr w:type="spellStart"/>
            <w:proofErr w:type="gramStart"/>
            <w:r>
              <w:rPr>
                <w:sz w:val="16"/>
              </w:rPr>
              <w:t>fum,b</w:t>
            </w:r>
            <w:proofErr w:type="spellEnd"/>
            <w:proofErr w:type="gramEnd"/>
            <w:r>
              <w:rPr>
                <w:sz w:val="16"/>
              </w:rPr>
              <w:t>-g/folic acid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1BAD9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04B99C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3123A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1324E5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1F3EC6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PNV/iron </w:t>
            </w:r>
            <w:proofErr w:type="spellStart"/>
            <w:r>
              <w:rPr>
                <w:sz w:val="16"/>
              </w:rPr>
              <w:t>ps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cplx</w:t>
            </w:r>
            <w:proofErr w:type="spellEnd"/>
            <w:r>
              <w:rPr>
                <w:sz w:val="16"/>
              </w:rPr>
              <w:t>/folic acid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C1A10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0C0ACD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575A6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5333B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7C2FB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PNV59/</w:t>
            </w:r>
            <w:proofErr w:type="spellStart"/>
            <w:proofErr w:type="gramStart"/>
            <w:r>
              <w:rPr>
                <w:sz w:val="16"/>
              </w:rPr>
              <w:t>iron,carb</w:t>
            </w:r>
            <w:proofErr w:type="gramEnd"/>
            <w:r>
              <w:rPr>
                <w:sz w:val="16"/>
              </w:rPr>
              <w:t>,fum</w:t>
            </w:r>
            <w:proofErr w:type="spellEnd"/>
            <w:r>
              <w:rPr>
                <w:sz w:val="16"/>
              </w:rPr>
              <w:t>/FA/</w:t>
            </w:r>
            <w:proofErr w:type="spellStart"/>
            <w:r>
              <w:rPr>
                <w:sz w:val="16"/>
              </w:rPr>
              <w:t>dss</w:t>
            </w:r>
            <w:proofErr w:type="spellEnd"/>
            <w:r>
              <w:rPr>
                <w:sz w:val="16"/>
              </w:rPr>
              <w:t>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3FA59A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D0F31A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B24CF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53EF89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D4B1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PNV72/</w:t>
            </w:r>
            <w:proofErr w:type="spellStart"/>
            <w:proofErr w:type="gramStart"/>
            <w:r>
              <w:rPr>
                <w:sz w:val="16"/>
              </w:rPr>
              <w:t>iron,gluc</w:t>
            </w:r>
            <w:proofErr w:type="spellEnd"/>
            <w:proofErr w:type="gramEnd"/>
            <w:r>
              <w:rPr>
                <w:sz w:val="16"/>
              </w:rPr>
              <w:t>/folic/</w:t>
            </w:r>
            <w:proofErr w:type="spellStart"/>
            <w:r>
              <w:rPr>
                <w:sz w:val="16"/>
              </w:rPr>
              <w:t>dss</w:t>
            </w:r>
            <w:proofErr w:type="spellEnd"/>
            <w:r>
              <w:rPr>
                <w:sz w:val="16"/>
              </w:rPr>
              <w:t>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9B698C3" w14:textId="77777777" w:rsidR="005C3C00" w:rsidRDefault="00000000">
            <w:pPr>
              <w:spacing w:after="0"/>
              <w:ind w:left="445"/>
              <w:jc w:val="center"/>
            </w:pPr>
            <w:r>
              <w:rPr>
                <w:sz w:val="16"/>
              </w:rPr>
              <w:t>COMBO. PKG</w:t>
            </w:r>
          </w:p>
        </w:tc>
      </w:tr>
      <w:tr w:rsidR="005C3C00" w14:paraId="3A34955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F0B21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EEC7E0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AAFD4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PNV73/</w:t>
            </w:r>
            <w:proofErr w:type="spellStart"/>
            <w:proofErr w:type="gramStart"/>
            <w:r>
              <w:rPr>
                <w:sz w:val="16"/>
              </w:rPr>
              <w:t>iron,gluc</w:t>
            </w:r>
            <w:proofErr w:type="spellEnd"/>
            <w:proofErr w:type="gramEnd"/>
            <w:r>
              <w:rPr>
                <w:sz w:val="16"/>
              </w:rPr>
              <w:t>/folic/</w:t>
            </w:r>
            <w:proofErr w:type="spellStart"/>
            <w:r>
              <w:rPr>
                <w:sz w:val="16"/>
              </w:rPr>
              <w:t>dss</w:t>
            </w:r>
            <w:proofErr w:type="spellEnd"/>
            <w:r>
              <w:rPr>
                <w:sz w:val="16"/>
              </w:rPr>
              <w:t>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7C34B83" w14:textId="77777777" w:rsidR="005C3C00" w:rsidRDefault="00000000">
            <w:pPr>
              <w:spacing w:after="0"/>
              <w:ind w:left="445"/>
              <w:jc w:val="center"/>
            </w:pPr>
            <w:r>
              <w:rPr>
                <w:sz w:val="16"/>
              </w:rPr>
              <w:t>COMBO. PKG</w:t>
            </w:r>
          </w:p>
        </w:tc>
      </w:tr>
      <w:tr w:rsidR="005C3C00" w14:paraId="13003C7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5216A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E3BDBA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66B7D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PNV83/</w:t>
            </w:r>
            <w:proofErr w:type="spellStart"/>
            <w:proofErr w:type="gramStart"/>
            <w:r>
              <w:rPr>
                <w:sz w:val="16"/>
              </w:rPr>
              <w:t>iron,carb</w:t>
            </w:r>
            <w:proofErr w:type="gramEnd"/>
            <w:r>
              <w:rPr>
                <w:sz w:val="16"/>
              </w:rPr>
              <w:t>,asp</w:t>
            </w:r>
            <w:proofErr w:type="spellEnd"/>
            <w:r>
              <w:rPr>
                <w:sz w:val="16"/>
              </w:rPr>
              <w:t>/folic acid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4A6831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0D747D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B1B4CD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5E7CE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EADD1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114/iron a-g/folate 1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D2FE0F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E19708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ECD01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F7BDE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3DF02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118/iron/folate 6/dha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331E2E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40C5548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FFA0A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C2DF6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00C61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25/iron/folate 6/dha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CBB1945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44E9038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482DB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50F60B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FDF0A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26/iron </w:t>
            </w:r>
            <w:proofErr w:type="spellStart"/>
            <w:r>
              <w:rPr>
                <w:sz w:val="16"/>
              </w:rPr>
              <w:t>ps</w:t>
            </w:r>
            <w:proofErr w:type="spellEnd"/>
            <w:r>
              <w:rPr>
                <w:sz w:val="16"/>
              </w:rPr>
              <w:t>/folic/dha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E06C60F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4C4FB3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39BA0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A2397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8285E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59/iron/folic/</w:t>
            </w:r>
            <w:proofErr w:type="spellStart"/>
            <w:r>
              <w:rPr>
                <w:sz w:val="16"/>
              </w:rPr>
              <w:t>dss</w:t>
            </w:r>
            <w:proofErr w:type="spellEnd"/>
            <w:r>
              <w:rPr>
                <w:sz w:val="16"/>
              </w:rPr>
              <w:t>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757F7A9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40B23E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E556B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03DD65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53E81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78/iron/folate 1/dha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FAE409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25D74D5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6C5D4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A4283B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C4F6E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87/iron bis/folic/dha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40BE74" w14:textId="77777777" w:rsidR="005C3C00" w:rsidRDefault="00000000">
            <w:pPr>
              <w:spacing w:after="0"/>
              <w:ind w:left="445"/>
              <w:jc w:val="center"/>
            </w:pPr>
            <w:r>
              <w:rPr>
                <w:sz w:val="16"/>
              </w:rPr>
              <w:t>COMBO. PKG</w:t>
            </w:r>
          </w:p>
        </w:tc>
      </w:tr>
      <w:tr w:rsidR="005C3C00" w14:paraId="0A6A182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BFF83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2A1895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1E3C5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no.75/iron/folate no1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4FD09B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61374B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32D813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3C3B84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827C8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no.77/iron asp </w:t>
            </w:r>
            <w:proofErr w:type="spellStart"/>
            <w:r>
              <w:rPr>
                <w:sz w:val="16"/>
              </w:rPr>
              <w:t>gly</w:t>
            </w:r>
            <w:proofErr w:type="spellEnd"/>
            <w:r>
              <w:rPr>
                <w:sz w:val="16"/>
              </w:rPr>
              <w:t>/FA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6F0FC7E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69CBA6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37195E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791923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A24D9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no13/iron </w:t>
            </w:r>
            <w:proofErr w:type="spellStart"/>
            <w:r>
              <w:rPr>
                <w:sz w:val="16"/>
              </w:rPr>
              <w:t>ps</w:t>
            </w:r>
            <w:proofErr w:type="spellEnd"/>
            <w:r>
              <w:rPr>
                <w:sz w:val="16"/>
              </w:rPr>
              <w:t>/folate 1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88B535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50F9A2C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A7B68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E12C40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0F6BF4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vit 10/iron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/folic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4908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2FB7E3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3E6647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A8823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9779A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vit 10/iron/folic/dha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22CC11" w14:textId="77777777" w:rsidR="005C3C00" w:rsidRDefault="00000000">
            <w:pPr>
              <w:spacing w:after="0"/>
              <w:ind w:left="445"/>
              <w:jc w:val="center"/>
            </w:pPr>
            <w:r>
              <w:rPr>
                <w:sz w:val="16"/>
              </w:rPr>
              <w:t>COMBO. PKG</w:t>
            </w:r>
          </w:p>
        </w:tc>
      </w:tr>
      <w:tr w:rsidR="005C3C00" w14:paraId="0A06EE7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5250BB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93F7D9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C1EB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vit 14/iron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/folic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16E2825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515AAF2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F7B2C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791A0A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CD214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vit 33/iron/folic/dha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817463" w14:textId="77777777" w:rsidR="005C3C00" w:rsidRDefault="00000000">
            <w:pPr>
              <w:spacing w:after="0"/>
              <w:ind w:left="445"/>
              <w:jc w:val="center"/>
            </w:pPr>
            <w:r>
              <w:rPr>
                <w:sz w:val="16"/>
              </w:rPr>
              <w:t>COMBO. PKG</w:t>
            </w:r>
          </w:p>
        </w:tc>
      </w:tr>
      <w:tr w:rsidR="005C3C00" w14:paraId="5AAB857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FEB6C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CB5AB1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0711B7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vit 85/iron/FA 1/dha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E37B871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16E4EC8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2C0BD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1CECFE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0AD5D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vit 87/iron/folic/dha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8BA874A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5FDBCD4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52342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7A6CE5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46150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</w:t>
            </w:r>
            <w:proofErr w:type="gramStart"/>
            <w:r>
              <w:rPr>
                <w:sz w:val="16"/>
              </w:rPr>
              <w:t>vit,calc</w:t>
            </w:r>
            <w:proofErr w:type="gramEnd"/>
            <w:r>
              <w:rPr>
                <w:sz w:val="16"/>
              </w:rPr>
              <w:t>76/iron/folic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A277D3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A9F907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5E8DF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C78CB3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17F2D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vit/iron </w:t>
            </w:r>
            <w:proofErr w:type="spellStart"/>
            <w:r>
              <w:rPr>
                <w:sz w:val="16"/>
              </w:rPr>
              <w:t>carb&amp;sulf</w:t>
            </w:r>
            <w:proofErr w:type="spellEnd"/>
            <w:r>
              <w:rPr>
                <w:sz w:val="16"/>
              </w:rPr>
              <w:t>/FA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ECAF180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AF01DA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7624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D6A264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4BC11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vit/iron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/folic ac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13C8CB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CDCD33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AD83B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3A26A0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CAFB7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vit103/iron </w:t>
            </w:r>
            <w:proofErr w:type="spellStart"/>
            <w:r>
              <w:rPr>
                <w:sz w:val="16"/>
              </w:rPr>
              <w:t>fum</w:t>
            </w:r>
            <w:proofErr w:type="spellEnd"/>
            <w:r>
              <w:rPr>
                <w:sz w:val="16"/>
              </w:rPr>
              <w:t>/folic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E1DEB6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CF3F37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9ED38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E26660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25991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vit128/iron/folic </w:t>
            </w:r>
            <w:proofErr w:type="spellStart"/>
            <w:r>
              <w:rPr>
                <w:sz w:val="16"/>
              </w:rPr>
              <w:t>acd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6E4904" w14:textId="77777777" w:rsidR="005C3C00" w:rsidRDefault="00000000">
            <w:pPr>
              <w:spacing w:after="0"/>
              <w:ind w:left="281"/>
              <w:jc w:val="center"/>
            </w:pPr>
            <w:r>
              <w:rPr>
                <w:sz w:val="16"/>
              </w:rPr>
              <w:t>TAB CHEW</w:t>
            </w:r>
          </w:p>
        </w:tc>
      </w:tr>
      <w:tr w:rsidR="005C3C00" w14:paraId="19F92C6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D12F3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50C65C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A8A01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prenatal vit136/iron/folic </w:t>
            </w:r>
            <w:proofErr w:type="spellStart"/>
            <w:r>
              <w:rPr>
                <w:sz w:val="16"/>
              </w:rPr>
              <w:t>acd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B125950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E17F21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2A2DB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827757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D2C08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vit</w:t>
            </w:r>
            <w:proofErr w:type="gramStart"/>
            <w:r>
              <w:rPr>
                <w:sz w:val="16"/>
              </w:rPr>
              <w:t>27,calcium</w:t>
            </w:r>
            <w:proofErr w:type="gramEnd"/>
            <w:r>
              <w:rPr>
                <w:sz w:val="16"/>
              </w:rPr>
              <w:t>/iron/FA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30FAF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826C0C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AEACC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3271B0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4468A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vit68/iron/FA no6/dha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16FC6B4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3DD89B4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BE86E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54957D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BC388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vit69/iron/folate6/dh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4D1C0A7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32DB9E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C935F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27989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515FFF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 vit86/iron/folic acid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808C2FF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EA54B0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C41CA2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2F42D7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80A753" w14:textId="77777777" w:rsidR="005C3C00" w:rsidRDefault="00000000">
            <w:pPr>
              <w:spacing w:after="0"/>
              <w:ind w:left="77"/>
            </w:pPr>
            <w:proofErr w:type="gramStart"/>
            <w:r>
              <w:rPr>
                <w:sz w:val="16"/>
              </w:rPr>
              <w:t>prenatal,calc.</w:t>
            </w:r>
            <w:proofErr w:type="gramEnd"/>
            <w:r>
              <w:rPr>
                <w:sz w:val="16"/>
              </w:rPr>
              <w:t>40/iron/folate 1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EA0172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C73B5C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3CEC6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A459AC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4FDE6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prenatal56/iron/folic acid/dha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14A110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0D149E1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10B03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145E90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0A904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prenatal71/iron/folic acid/dha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4DFDF6" w14:textId="77777777" w:rsidR="005C3C00" w:rsidRDefault="00000000">
            <w:pPr>
              <w:spacing w:after="0"/>
              <w:ind w:left="226"/>
              <w:jc w:val="center"/>
            </w:pPr>
            <w:r>
              <w:rPr>
                <w:sz w:val="16"/>
              </w:rPr>
              <w:t>CAP IR DR</w:t>
            </w:r>
          </w:p>
        </w:tc>
      </w:tr>
      <w:tr w:rsidR="005C3C00" w14:paraId="7B384A94" w14:textId="77777777">
        <w:trPr>
          <w:trHeight w:val="231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02668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24E28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13FF08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Pv</w:t>
            </w:r>
            <w:proofErr w:type="spellEnd"/>
            <w:r>
              <w:rPr>
                <w:sz w:val="16"/>
              </w:rPr>
              <w:t xml:space="preserve"> w-o Vit A/iron/docus/FA/Zn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2BBE81" w14:textId="77777777" w:rsidR="005C3C00" w:rsidRDefault="00000000">
            <w:pPr>
              <w:spacing w:after="0"/>
              <w:ind w:left="139"/>
              <w:jc w:val="center"/>
            </w:pPr>
            <w:r>
              <w:rPr>
                <w:sz w:val="16"/>
              </w:rPr>
              <w:t>CAP SEQ</w:t>
            </w:r>
          </w:p>
        </w:tc>
      </w:tr>
    </w:tbl>
    <w:p w14:paraId="39920960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3095"/>
        <w:gridCol w:w="3876"/>
      </w:tblGrid>
      <w:tr w:rsidR="005C3C00" w14:paraId="6358B533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327E7A39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3923A816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27F4237E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5C0267E5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0C29737E" w14:textId="77777777">
        <w:trPr>
          <w:trHeight w:val="29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D2C4CC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Nutritional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78A53AD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Prenatal Vitamins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0B8BE1B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2A61FCBC" w14:textId="77777777" w:rsidR="005C3C00" w:rsidRDefault="005C3C00"/>
        </w:tc>
      </w:tr>
      <w:tr w:rsidR="005C3C00" w14:paraId="32930EAD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D406F48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Ophthalmics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BF9F413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Antibiotics, Ophthalmic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F154B5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bacitracin/polymyxin B sulfate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EF89C5A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782640AD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A6BE7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E6B1B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3D112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ciprofloxacin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C6C953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56C06D1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8C30A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333174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103FC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ciprofloxacin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C6B9859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1E420C9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26E91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2CA203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4251D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erythromycin base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E4A94FA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506EF791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E8F70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259DE6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B4D5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gentamicin sulfate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5C4FD1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090B825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1C4C1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9F129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98688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moxifloxacin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EF7FEE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226998C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994E66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057D53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9C342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natamycin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891EA6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DROPS SUSP</w:t>
            </w:r>
          </w:p>
        </w:tc>
      </w:tr>
      <w:tr w:rsidR="005C3C00" w14:paraId="51C0C68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17C9C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3A511A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A2907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neomycin/</w:t>
            </w:r>
            <w:proofErr w:type="spellStart"/>
            <w:r>
              <w:rPr>
                <w:sz w:val="16"/>
              </w:rPr>
              <w:t>polymyxn</w:t>
            </w:r>
            <w:proofErr w:type="spellEnd"/>
            <w:r>
              <w:rPr>
                <w:sz w:val="16"/>
              </w:rPr>
              <w:t xml:space="preserve"> B/gramicidin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D8C7DBE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7AF8931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8C0C9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CBF2D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310BC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ofloxacin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99DEF78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65273BA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2F40D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8D7DC4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29D3D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polymyxin B </w:t>
            </w:r>
            <w:proofErr w:type="spellStart"/>
            <w:r>
              <w:rPr>
                <w:sz w:val="16"/>
              </w:rPr>
              <w:t>sulf</w:t>
            </w:r>
            <w:proofErr w:type="spellEnd"/>
            <w:r>
              <w:rPr>
                <w:sz w:val="16"/>
              </w:rPr>
              <w:t>/trimethoprim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BB1200C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239C8C6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D27967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2C2FF5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CA46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sulfacetamide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3EC844F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2D6178E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C37D7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B06E6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8961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tobramycin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95B448C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316BD176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6787F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1D8C17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383A45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tobramycin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C436AFA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624FCD7F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4F7124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Ophthalmics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2B41A5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Antibiotic-Steroids, </w:t>
            </w:r>
          </w:p>
          <w:p w14:paraId="62625DA8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Ophthalmic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2AFD3C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neomycin/polymyxin B/</w:t>
            </w:r>
            <w:proofErr w:type="spellStart"/>
            <w:r>
              <w:rPr>
                <w:sz w:val="16"/>
              </w:rPr>
              <w:t>dexametha</w:t>
            </w:r>
            <w:proofErr w:type="spellEnd"/>
            <w:r>
              <w:rPr>
                <w:sz w:val="16"/>
              </w:rPr>
              <w:t xml:space="preserve"> neomycin/polymyxin B/</w:t>
            </w:r>
            <w:proofErr w:type="spellStart"/>
            <w:r>
              <w:rPr>
                <w:sz w:val="16"/>
              </w:rPr>
              <w:t>dexametha</w:t>
            </w:r>
            <w:proofErr w:type="spellEnd"/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E5BE8F5" w14:textId="77777777" w:rsidR="005C3C00" w:rsidRDefault="00000000">
            <w:pPr>
              <w:spacing w:after="28"/>
              <w:ind w:left="397"/>
              <w:jc w:val="center"/>
            </w:pPr>
            <w:r>
              <w:rPr>
                <w:sz w:val="16"/>
              </w:rPr>
              <w:t>DROPS SUSP</w:t>
            </w:r>
          </w:p>
          <w:p w14:paraId="0704E848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1E66552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8B7BF2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1EC19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F58D0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tobramycin/dexamethasone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312BB3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DROPS SUSP</w:t>
            </w:r>
          </w:p>
        </w:tc>
      </w:tr>
      <w:tr w:rsidR="005C3C00" w14:paraId="2233A1EE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DDC54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4E64EA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263001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tobramycin/dexamethasone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B06E2B3" w14:textId="77777777" w:rsidR="005C3C00" w:rsidRDefault="00000000">
            <w:pPr>
              <w:spacing w:after="0"/>
              <w:ind w:left="179"/>
              <w:jc w:val="center"/>
            </w:pPr>
            <w:r>
              <w:rPr>
                <w:sz w:val="16"/>
              </w:rPr>
              <w:t>OINT. (G)</w:t>
            </w:r>
          </w:p>
        </w:tc>
      </w:tr>
      <w:tr w:rsidR="005C3C00" w14:paraId="125DFC88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1D7E414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Ophthalmics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255AB15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Anti-Inflammatory Drugs, Ophthalmic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B9119F8" w14:textId="77777777" w:rsidR="005C3C00" w:rsidRDefault="00000000">
            <w:pPr>
              <w:spacing w:after="28"/>
              <w:ind w:left="77"/>
            </w:pPr>
            <w:r>
              <w:rPr>
                <w:sz w:val="16"/>
              </w:rPr>
              <w:t>dexamethasone</w:t>
            </w:r>
          </w:p>
          <w:p w14:paraId="389E3B0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dexamethasone sodium phosphate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94B3FA8" w14:textId="77777777" w:rsidR="005C3C00" w:rsidRDefault="00000000">
            <w:pPr>
              <w:spacing w:after="28"/>
              <w:ind w:left="397"/>
              <w:jc w:val="center"/>
            </w:pPr>
            <w:r>
              <w:rPr>
                <w:sz w:val="16"/>
              </w:rPr>
              <w:t>DROPS SUSP</w:t>
            </w:r>
          </w:p>
          <w:p w14:paraId="46D5C7C7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57B588BE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AD9BB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3B78B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1922DD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diclofenac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FF65205" w14:textId="77777777" w:rsidR="005C3C00" w:rsidRDefault="00000000">
            <w:pPr>
              <w:spacing w:after="0"/>
              <w:ind w:left="301"/>
              <w:jc w:val="center"/>
            </w:pPr>
            <w:r>
              <w:rPr>
                <w:sz w:val="16"/>
              </w:rPr>
              <w:t>DROPS ***</w:t>
            </w:r>
          </w:p>
        </w:tc>
      </w:tr>
      <w:tr w:rsidR="005C3C00" w14:paraId="2766D61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4BD5A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A5193A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9A8241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fluorometholone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83B296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DROPS SUSP</w:t>
            </w:r>
          </w:p>
        </w:tc>
      </w:tr>
      <w:tr w:rsidR="005C3C00" w14:paraId="0EBF7CF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303A0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82DDF5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DD5E6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flurbiprofen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17A5FF1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540E966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28DB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7D89A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17667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ketorolac tromethamine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4C210E2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068B3C1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ACC14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47F0AF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8D5A27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loteprednol etabonate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6C59FAB" w14:textId="77777777" w:rsidR="005C3C00" w:rsidRDefault="00000000">
            <w:pPr>
              <w:spacing w:after="0"/>
              <w:ind w:left="674"/>
              <w:jc w:val="center"/>
            </w:pPr>
            <w:r>
              <w:rPr>
                <w:sz w:val="16"/>
              </w:rPr>
              <w:t>DROPS SUSP ***</w:t>
            </w:r>
          </w:p>
        </w:tc>
      </w:tr>
      <w:tr w:rsidR="005C3C00" w14:paraId="2D70E9DF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68BFC9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366115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DB3D9F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prednisolone acetate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7BDF51B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DROPS SUSP</w:t>
            </w:r>
          </w:p>
        </w:tc>
      </w:tr>
      <w:tr w:rsidR="005C3C00" w14:paraId="6C44A1A9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FC8DA6A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Ophthalmics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76FFC8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Glaucoma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E36E58F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betaxolol</w:t>
            </w:r>
            <w:proofErr w:type="spellEnd"/>
            <w:r>
              <w:rPr>
                <w:sz w:val="16"/>
              </w:rPr>
              <w:t xml:space="preserve"> HCl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B119316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66FE91C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FAB52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053EA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41C5E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brimonidine tartrate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519644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05E2972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2A9E4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06419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0E074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brinzolamide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D392F91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DROPS SUSP</w:t>
            </w:r>
          </w:p>
        </w:tc>
      </w:tr>
      <w:tr w:rsidR="005C3C00" w14:paraId="7BD900A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CEA0D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FC5B5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4954F9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carteolol</w:t>
            </w:r>
            <w:proofErr w:type="spellEnd"/>
            <w:r>
              <w:rPr>
                <w:sz w:val="16"/>
              </w:rPr>
              <w:t xml:space="preserve">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4DC707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24A8C38C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FBE25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26CFE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021EB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dorzolamide HCl/timolol </w:t>
            </w:r>
            <w:proofErr w:type="spellStart"/>
            <w:r>
              <w:rPr>
                <w:sz w:val="16"/>
              </w:rPr>
              <w:t>maleat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86137DB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2A68940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62966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31686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800A7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dorzolamide/timolol/PF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1E7484" w14:textId="77777777" w:rsidR="005C3C00" w:rsidRDefault="00000000">
            <w:pPr>
              <w:spacing w:after="0"/>
              <w:ind w:left="434"/>
              <w:jc w:val="center"/>
            </w:pPr>
            <w:r>
              <w:rPr>
                <w:sz w:val="16"/>
              </w:rPr>
              <w:t>DROPERETTE</w:t>
            </w:r>
          </w:p>
        </w:tc>
      </w:tr>
      <w:tr w:rsidR="005C3C00" w14:paraId="43589C1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04244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EF110D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20A9E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latanoprost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23D96A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0BD5F77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67EDF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321535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86B09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latanoprost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A320426" w14:textId="77777777" w:rsidR="005C3C00" w:rsidRDefault="00000000">
            <w:pPr>
              <w:spacing w:after="0"/>
              <w:ind w:left="417"/>
              <w:jc w:val="center"/>
            </w:pPr>
            <w:r>
              <w:rPr>
                <w:sz w:val="16"/>
              </w:rPr>
              <w:t>DRPS EMULS</w:t>
            </w:r>
          </w:p>
        </w:tc>
      </w:tr>
      <w:tr w:rsidR="005C3C00" w14:paraId="4DD24FF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83DCB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B7005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A94FBB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pilocarpine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089B42F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652DDEE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523E8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35705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22EB3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timolol maleate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A7106C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214A4260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BCDB57D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DB8474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192C0C9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travoprost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5FACAFE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  <w:tr w:rsidR="005C3C00" w14:paraId="13D1BE18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8E1170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Ophthalmics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E3CF2DC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Vascular Endothelial Growth Factors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3DA5C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bevacizumab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1F0EBF68" w14:textId="77777777" w:rsidR="005C3C00" w:rsidRDefault="00000000">
            <w:pPr>
              <w:spacing w:after="0"/>
              <w:ind w:right="131"/>
              <w:jc w:val="center"/>
            </w:pPr>
            <w:r>
              <w:rPr>
                <w:sz w:val="16"/>
              </w:rPr>
              <w:t>VIAL</w:t>
            </w:r>
          </w:p>
        </w:tc>
      </w:tr>
      <w:tr w:rsidR="005C3C00" w14:paraId="452D83BB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07652DE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Otics</w:t>
            </w:r>
            <w:proofErr w:type="spellEnd"/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655F8AD" w14:textId="77777777" w:rsidR="005C3C00" w:rsidRDefault="00000000">
            <w:pPr>
              <w:spacing w:after="0"/>
              <w:ind w:left="2"/>
            </w:pPr>
            <w:proofErr w:type="spellStart"/>
            <w:r>
              <w:rPr>
                <w:sz w:val="16"/>
              </w:rPr>
              <w:t>Otic</w:t>
            </w:r>
            <w:proofErr w:type="spellEnd"/>
            <w:r>
              <w:rPr>
                <w:sz w:val="16"/>
              </w:rPr>
              <w:t xml:space="preserve"> Antibiotics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B31B939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neomyc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colist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hydrocort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thonzn</w:t>
            </w:r>
            <w:proofErr w:type="spellEnd"/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D9B9846" w14:textId="77777777" w:rsidR="005C3C00" w:rsidRDefault="00000000">
            <w:pPr>
              <w:spacing w:after="0"/>
              <w:ind w:left="397"/>
              <w:jc w:val="center"/>
            </w:pPr>
            <w:r>
              <w:rPr>
                <w:sz w:val="16"/>
              </w:rPr>
              <w:t>DROPS SUSP</w:t>
            </w:r>
          </w:p>
        </w:tc>
      </w:tr>
      <w:tr w:rsidR="005C3C00" w14:paraId="24686E2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236FA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7F47E4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F5B0C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neomycin/polymyxin B/</w:t>
            </w:r>
            <w:proofErr w:type="spellStart"/>
            <w:r>
              <w:rPr>
                <w:sz w:val="16"/>
              </w:rPr>
              <w:t>hydrocort</w:t>
            </w:r>
            <w:proofErr w:type="spellEnd"/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58C5A12" w14:textId="77777777" w:rsidR="005C3C00" w:rsidRDefault="00000000">
            <w:pPr>
              <w:spacing w:after="0"/>
              <w:ind w:left="674"/>
              <w:jc w:val="center"/>
            </w:pPr>
            <w:r>
              <w:rPr>
                <w:sz w:val="16"/>
              </w:rPr>
              <w:t>DROPS SUSP ***</w:t>
            </w:r>
          </w:p>
        </w:tc>
      </w:tr>
      <w:tr w:rsidR="005C3C00" w14:paraId="1C16867C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557CE7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498EA26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95B86C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ofloxacin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74D5082" w14:textId="77777777" w:rsidR="005C3C00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>DROPS</w:t>
            </w:r>
          </w:p>
        </w:tc>
      </w:tr>
    </w:tbl>
    <w:p w14:paraId="2732152C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76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4763"/>
        <w:gridCol w:w="2208"/>
      </w:tblGrid>
      <w:tr w:rsidR="005C3C00" w14:paraId="181C7BCC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4762EF75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3989375E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601DDF26" w14:textId="77777777" w:rsidR="005C3C00" w:rsidRDefault="00000000">
            <w:pPr>
              <w:spacing w:after="0"/>
              <w:ind w:left="3095"/>
            </w:pPr>
            <w:r>
              <w:rPr>
                <w:b/>
                <w:sz w:val="18"/>
              </w:rPr>
              <w:t>Preferred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75069203" w14:textId="77777777" w:rsidR="005C3C00" w:rsidRDefault="005C3C00"/>
        </w:tc>
      </w:tr>
      <w:tr w:rsidR="005C3C00" w14:paraId="2E5CA4AE" w14:textId="77777777">
        <w:trPr>
          <w:trHeight w:val="31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7C5FA9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12AE5D2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ADHD Drugs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5BF6BE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amphetamine sulfate ** ‡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B9B42C1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60A1B7F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26746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4BD74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8D918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dexmethylphenidate HCl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15F696" w14:textId="77777777" w:rsidR="005C3C00" w:rsidRDefault="00000000">
            <w:pPr>
              <w:spacing w:after="0"/>
            </w:pPr>
            <w:r>
              <w:rPr>
                <w:sz w:val="16"/>
              </w:rPr>
              <w:t>CPBP 50-50</w:t>
            </w:r>
          </w:p>
        </w:tc>
      </w:tr>
      <w:tr w:rsidR="005C3C00" w14:paraId="12C013AF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1ACED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A7E586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129E7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dexmethylphenidate HCl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15631C4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362E97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BFCE3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56927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3E609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dextroamphetamine sulfate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0D181D" w14:textId="77777777" w:rsidR="005C3C00" w:rsidRDefault="00000000">
            <w:pPr>
              <w:spacing w:after="0"/>
            </w:pPr>
            <w:r>
              <w:rPr>
                <w:sz w:val="16"/>
              </w:rPr>
              <w:t>CAPSULE ER</w:t>
            </w:r>
          </w:p>
        </w:tc>
      </w:tr>
      <w:tr w:rsidR="005C3C00" w14:paraId="0C824D0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A3B81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7DA7B9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C30D0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dextroamphetamine/amphetamine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D82EA4" w14:textId="77777777" w:rsidR="005C3C00" w:rsidRDefault="00000000">
            <w:pPr>
              <w:spacing w:after="0"/>
            </w:pPr>
            <w:r>
              <w:rPr>
                <w:sz w:val="16"/>
              </w:rPr>
              <w:t>CAP ER 24H</w:t>
            </w:r>
          </w:p>
        </w:tc>
      </w:tr>
      <w:tr w:rsidR="005C3C00" w14:paraId="37466024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D0E9C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2A4EC3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06653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dextroamphetamine/amphetamine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662FD9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67C592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E3036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06FE8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5E8483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lisdexamfetamine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dimesylate</w:t>
            </w:r>
            <w:proofErr w:type="spellEnd"/>
            <w:r>
              <w:rPr>
                <w:sz w:val="16"/>
              </w:rPr>
              <w:t xml:space="preserve">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0E73C7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039ED2F3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743DE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77848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2354E8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lisdexamfetamine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dimesylate</w:t>
            </w:r>
            <w:proofErr w:type="spellEnd"/>
            <w:r>
              <w:rPr>
                <w:sz w:val="16"/>
              </w:rPr>
              <w:t xml:space="preserve">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77D0E6A" w14:textId="77777777" w:rsidR="005C3C00" w:rsidRDefault="00000000">
            <w:pPr>
              <w:spacing w:after="0"/>
            </w:pPr>
            <w:r>
              <w:rPr>
                <w:sz w:val="16"/>
              </w:rPr>
              <w:t>TAB CHEW</w:t>
            </w:r>
          </w:p>
        </w:tc>
      </w:tr>
      <w:tr w:rsidR="005C3C00" w14:paraId="1CD48E8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0F70F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E6DB8E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25A610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methylphenidate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049732F" w14:textId="77777777" w:rsidR="005C3C00" w:rsidRDefault="00000000">
            <w:pPr>
              <w:spacing w:after="0"/>
            </w:pPr>
            <w:r>
              <w:rPr>
                <w:sz w:val="16"/>
              </w:rPr>
              <w:t>PATCH TD24</w:t>
            </w:r>
          </w:p>
        </w:tc>
      </w:tr>
      <w:tr w:rsidR="005C3C00" w14:paraId="1C30A83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6D346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7F32D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CE7ED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methylphenidate HCl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BE57119" w14:textId="77777777" w:rsidR="005C3C00" w:rsidRDefault="00000000">
            <w:pPr>
              <w:spacing w:after="0"/>
            </w:pPr>
            <w:r>
              <w:rPr>
                <w:sz w:val="16"/>
              </w:rPr>
              <w:t>CPBP 30-70</w:t>
            </w:r>
          </w:p>
        </w:tc>
      </w:tr>
      <w:tr w:rsidR="005C3C00" w14:paraId="2708FA9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B33C6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20E1C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828F7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methylphenidate HCl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7C7CCCF" w14:textId="77777777" w:rsidR="005C3C00" w:rsidRDefault="00000000">
            <w:pPr>
              <w:spacing w:after="0"/>
            </w:pPr>
            <w:r>
              <w:rPr>
                <w:sz w:val="16"/>
              </w:rPr>
              <w:t>TAB ER 24</w:t>
            </w:r>
          </w:p>
        </w:tc>
      </w:tr>
      <w:tr w:rsidR="005C3C00" w14:paraId="116E23E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82411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078E6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EE119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methylphenidate HCl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253BA6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6BEECE1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9640B2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E0D379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1A032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methylphenidate HCl ** ‡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CF6E514" w14:textId="77777777" w:rsidR="005C3C00" w:rsidRDefault="00000000">
            <w:pPr>
              <w:spacing w:after="0"/>
            </w:pPr>
            <w:r>
              <w:rPr>
                <w:sz w:val="16"/>
              </w:rPr>
              <w:t>TABLET ER</w:t>
            </w:r>
          </w:p>
        </w:tc>
      </w:tr>
      <w:tr w:rsidR="005C3C00" w14:paraId="05343691" w14:textId="77777777">
        <w:trPr>
          <w:trHeight w:val="47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9271E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E2919B7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Benzodiazepines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9CC570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clonazepam **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2F3451D5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4CAC6E3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F1E188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09F508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Opioid Reversal Agents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AE02273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nalmefene</w:t>
            </w:r>
            <w:proofErr w:type="spellEnd"/>
            <w:r>
              <w:rPr>
                <w:sz w:val="16"/>
              </w:rPr>
              <w:t xml:space="preserve"> HCl (OPVEE ™)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396A1D3" w14:textId="77777777" w:rsidR="005C3C00" w:rsidRDefault="00000000">
            <w:pPr>
              <w:spacing w:after="0"/>
            </w:pPr>
            <w:r>
              <w:rPr>
                <w:sz w:val="16"/>
              </w:rPr>
              <w:t>SPRAY</w:t>
            </w:r>
          </w:p>
        </w:tc>
      </w:tr>
      <w:tr w:rsidR="005C3C00" w14:paraId="0AB732E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3CC4E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05A0AC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5D98F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naloxone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6C1250D" w14:textId="77777777" w:rsidR="005C3C00" w:rsidRDefault="00000000">
            <w:pPr>
              <w:spacing w:after="0"/>
            </w:pPr>
            <w:r>
              <w:rPr>
                <w:sz w:val="16"/>
              </w:rPr>
              <w:t>AMPUL</w:t>
            </w:r>
          </w:p>
        </w:tc>
      </w:tr>
      <w:tr w:rsidR="005C3C00" w14:paraId="195C969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29615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B88767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35729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naloxone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7B0ADC" w14:textId="77777777" w:rsidR="005C3C00" w:rsidRDefault="00000000">
            <w:pPr>
              <w:spacing w:after="0"/>
            </w:pPr>
            <w:r>
              <w:rPr>
                <w:sz w:val="16"/>
              </w:rPr>
              <w:t>CARTRIDGE</w:t>
            </w:r>
          </w:p>
        </w:tc>
      </w:tr>
      <w:tr w:rsidR="005C3C00" w14:paraId="7042BBE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0A756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C45BF2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C284B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naloxone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369788E" w14:textId="77777777" w:rsidR="005C3C00" w:rsidRDefault="00000000">
            <w:pPr>
              <w:spacing w:after="0"/>
            </w:pPr>
            <w:r>
              <w:rPr>
                <w:sz w:val="16"/>
              </w:rPr>
              <w:t>SPRAY</w:t>
            </w:r>
          </w:p>
        </w:tc>
      </w:tr>
      <w:tr w:rsidR="005C3C00" w14:paraId="58DE9B0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2F380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8442E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08394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naloxone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48AB8C2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67B72E8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EE505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8D93B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68B97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naloxone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9F9F82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4A376A70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9816F0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58E166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FEF8D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naloxone HCl (KLOXXADO ™)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5E9D0E38" w14:textId="77777777" w:rsidR="005C3C00" w:rsidRDefault="00000000">
            <w:pPr>
              <w:spacing w:after="0"/>
            </w:pPr>
            <w:r>
              <w:rPr>
                <w:sz w:val="16"/>
              </w:rPr>
              <w:t>SPRAY</w:t>
            </w:r>
          </w:p>
        </w:tc>
      </w:tr>
      <w:tr w:rsidR="005C3C00" w14:paraId="59FD07BA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FB1A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E2E324E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Sedatives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D4CA4B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melatonin 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058CEA9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61B7B1F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1E5EB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724346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FBF7F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ramelteon 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76390D3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6206B518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F32396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4CFF50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8F7457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zolpidem tartrate *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130A3C0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41027F3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65E4A5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A569F4E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Substance Use Disorders, Opioid &amp; Alcohol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82A59EA" w14:textId="77777777" w:rsidR="005C3C00" w:rsidRDefault="00000000">
            <w:pPr>
              <w:spacing w:after="0"/>
              <w:ind w:left="77" w:right="2148"/>
              <w:jc w:val="both"/>
            </w:pPr>
            <w:r>
              <w:rPr>
                <w:sz w:val="16"/>
              </w:rPr>
              <w:t>acamprosate calcium buprenorphine (BRIXADI ™)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BC83309" w14:textId="77777777" w:rsidR="005C3C00" w:rsidRDefault="00000000">
            <w:pPr>
              <w:spacing w:after="29"/>
            </w:pPr>
            <w:r>
              <w:rPr>
                <w:sz w:val="16"/>
              </w:rPr>
              <w:t>TABLET DR</w:t>
            </w:r>
          </w:p>
          <w:p w14:paraId="6A5AAF9E" w14:textId="77777777" w:rsidR="005C3C00" w:rsidRDefault="00000000">
            <w:pPr>
              <w:spacing w:after="0"/>
            </w:pPr>
            <w:r>
              <w:rPr>
                <w:sz w:val="16"/>
              </w:rPr>
              <w:t>SOLER SYR</w:t>
            </w:r>
          </w:p>
        </w:tc>
      </w:tr>
      <w:tr w:rsidR="005C3C00" w14:paraId="7718DF5A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D9702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2B0E1C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D1BBE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buprenorphine (SUBLOCADE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223A06" w14:textId="77777777" w:rsidR="005C3C00" w:rsidRDefault="00000000">
            <w:pPr>
              <w:spacing w:after="0"/>
            </w:pPr>
            <w:r>
              <w:rPr>
                <w:sz w:val="16"/>
              </w:rPr>
              <w:t>SOLER SYR</w:t>
            </w:r>
          </w:p>
        </w:tc>
      </w:tr>
      <w:tr w:rsidR="005C3C00" w14:paraId="3EFFBC8D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3D848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312A44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354B8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buprenorphine HCl/naloxone HCl (ZUBSOLV ™) 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A0418F" w14:textId="77777777" w:rsidR="005C3C00" w:rsidRDefault="00000000">
            <w:pPr>
              <w:spacing w:after="0"/>
            </w:pPr>
            <w:r>
              <w:rPr>
                <w:sz w:val="16"/>
              </w:rPr>
              <w:t>TAB SUBL</w:t>
            </w:r>
          </w:p>
        </w:tc>
      </w:tr>
      <w:tr w:rsidR="005C3C00" w14:paraId="0910C34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F1508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BAA323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5446A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buprenorphine HCl/naloxone HCl 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279877" w14:textId="77777777" w:rsidR="005C3C00" w:rsidRDefault="00000000">
            <w:pPr>
              <w:spacing w:after="0"/>
            </w:pPr>
            <w:r>
              <w:rPr>
                <w:sz w:val="16"/>
              </w:rPr>
              <w:t>FILM</w:t>
            </w:r>
          </w:p>
        </w:tc>
      </w:tr>
      <w:tr w:rsidR="005C3C00" w14:paraId="1CFE2B64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1F6D0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A68C4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600E0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buprenorphine HCl/naloxone HCl 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F071004" w14:textId="77777777" w:rsidR="005C3C00" w:rsidRDefault="00000000">
            <w:pPr>
              <w:spacing w:after="0"/>
            </w:pPr>
            <w:r>
              <w:rPr>
                <w:sz w:val="16"/>
              </w:rPr>
              <w:t>TAB SUBL</w:t>
            </w:r>
          </w:p>
        </w:tc>
      </w:tr>
      <w:tr w:rsidR="005C3C00" w14:paraId="7EB7F648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D36F2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35CCEA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70336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naltrexone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700D37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4B8CBE1A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70195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18A3D0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544EE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naltrexone microspheres (VIVITROL ™)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064869B" w14:textId="77777777" w:rsidR="005C3C00" w:rsidRDefault="00000000">
            <w:pPr>
              <w:spacing w:after="0"/>
            </w:pPr>
            <w:r>
              <w:rPr>
                <w:sz w:val="16"/>
              </w:rPr>
              <w:t>SUS ER REC</w:t>
            </w:r>
          </w:p>
        </w:tc>
      </w:tr>
      <w:tr w:rsidR="005C3C00" w14:paraId="71C7E720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165C47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82EB49D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Tobacco Smoking Cessation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2D3CB7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bupropion HCl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72318BAA" w14:textId="77777777" w:rsidR="005C3C00" w:rsidRDefault="00000000">
            <w:pPr>
              <w:spacing w:after="0"/>
            </w:pPr>
            <w:r>
              <w:rPr>
                <w:sz w:val="16"/>
              </w:rPr>
              <w:t>TAB ER 12H</w:t>
            </w:r>
          </w:p>
        </w:tc>
      </w:tr>
      <w:tr w:rsidR="005C3C00" w14:paraId="76610C95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FAA5E5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BB11F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1AE01E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nicotine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B8C09CE" w14:textId="77777777" w:rsidR="005C3C00" w:rsidRDefault="00000000">
            <w:pPr>
              <w:spacing w:after="0"/>
            </w:pPr>
            <w:r>
              <w:rPr>
                <w:sz w:val="16"/>
              </w:rPr>
              <w:t>PATCH DYSQ</w:t>
            </w:r>
          </w:p>
        </w:tc>
      </w:tr>
      <w:tr w:rsidR="005C3C00" w14:paraId="52D22CC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2CADC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13C30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2D903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nicotine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01D842" w14:textId="77777777" w:rsidR="005C3C00" w:rsidRDefault="00000000">
            <w:pPr>
              <w:spacing w:after="0"/>
            </w:pPr>
            <w:r>
              <w:rPr>
                <w:sz w:val="16"/>
              </w:rPr>
              <w:t>PATCH TD24</w:t>
            </w:r>
          </w:p>
        </w:tc>
      </w:tr>
      <w:tr w:rsidR="005C3C00" w14:paraId="5635A3D0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0B943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430E3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84A82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nicotine </w:t>
            </w:r>
            <w:proofErr w:type="spellStart"/>
            <w:r>
              <w:rPr>
                <w:sz w:val="16"/>
              </w:rPr>
              <w:t>polacrilex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3389AD" w14:textId="77777777" w:rsidR="005C3C00" w:rsidRDefault="00000000">
            <w:pPr>
              <w:spacing w:after="0"/>
            </w:pPr>
            <w:r>
              <w:rPr>
                <w:sz w:val="16"/>
              </w:rPr>
              <w:t>GUM</w:t>
            </w:r>
          </w:p>
        </w:tc>
      </w:tr>
      <w:tr w:rsidR="005C3C00" w14:paraId="31C3AED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DA46F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AE15AD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67575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nicotine </w:t>
            </w:r>
            <w:proofErr w:type="spellStart"/>
            <w:r>
              <w:rPr>
                <w:sz w:val="16"/>
              </w:rPr>
              <w:t>polacrilex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8E0E34" w14:textId="77777777" w:rsidR="005C3C00" w:rsidRDefault="00000000">
            <w:pPr>
              <w:spacing w:after="0"/>
            </w:pPr>
            <w:r>
              <w:rPr>
                <w:sz w:val="16"/>
              </w:rPr>
              <w:t>LOZENGE</w:t>
            </w:r>
          </w:p>
        </w:tc>
      </w:tr>
      <w:tr w:rsidR="005C3C00" w14:paraId="1B479A01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165E2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27741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9D290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nicotine </w:t>
            </w:r>
            <w:proofErr w:type="spellStart"/>
            <w:r>
              <w:rPr>
                <w:sz w:val="16"/>
              </w:rPr>
              <w:t>polacrilex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3B3AB3" w14:textId="77777777" w:rsidR="005C3C00" w:rsidRDefault="00000000">
            <w:pPr>
              <w:spacing w:after="0"/>
            </w:pPr>
            <w:r>
              <w:rPr>
                <w:sz w:val="16"/>
              </w:rPr>
              <w:t>LOZNG MINI</w:t>
            </w:r>
          </w:p>
        </w:tc>
      </w:tr>
      <w:tr w:rsidR="005C3C00" w14:paraId="434E1A8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4EBDBF3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761CCF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01422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varenicline tartrate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1548A65" w14:textId="77777777" w:rsidR="005C3C00" w:rsidRDefault="00000000">
            <w:pPr>
              <w:spacing w:after="0"/>
            </w:pPr>
            <w:r>
              <w:rPr>
                <w:sz w:val="16"/>
              </w:rPr>
              <w:t>TAB DS PK</w:t>
            </w:r>
          </w:p>
        </w:tc>
      </w:tr>
      <w:tr w:rsidR="005C3C00" w14:paraId="56611EBD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65DBFE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599017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9D9798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varenicline tartrate ‡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7175D3F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4DF1B51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6E5253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D229D6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Beta-Agonists, Inhaled Long Acting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9BFC0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salmeterol xinafoate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4720EADE" w14:textId="77777777" w:rsidR="005C3C00" w:rsidRDefault="00000000">
            <w:pPr>
              <w:spacing w:after="0"/>
            </w:pPr>
            <w:r>
              <w:rPr>
                <w:sz w:val="16"/>
              </w:rPr>
              <w:t>BLST W/DEV</w:t>
            </w:r>
          </w:p>
        </w:tc>
      </w:tr>
    </w:tbl>
    <w:p w14:paraId="0E27D602" w14:textId="77777777" w:rsidR="005C3C00" w:rsidRDefault="005C3C00">
      <w:pPr>
        <w:spacing w:after="0"/>
        <w:ind w:left="-1440" w:right="10803"/>
      </w:pP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696"/>
        <w:gridCol w:w="2028"/>
        <w:gridCol w:w="4763"/>
        <w:gridCol w:w="2208"/>
      </w:tblGrid>
      <w:tr w:rsidR="005C3C00" w14:paraId="105BF9E0" w14:textId="77777777">
        <w:trPr>
          <w:trHeight w:val="3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2949CD90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0F5FE80E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6D561349" w14:textId="77777777" w:rsidR="005C3C00" w:rsidRDefault="00000000">
            <w:pPr>
              <w:spacing w:after="0"/>
              <w:ind w:left="3095"/>
            </w:pPr>
            <w:r>
              <w:rPr>
                <w:b/>
                <w:sz w:val="18"/>
              </w:rPr>
              <w:t>Preferred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1A2ECC2F" w14:textId="77777777" w:rsidR="005C3C00" w:rsidRDefault="005C3C00"/>
        </w:tc>
      </w:tr>
      <w:tr w:rsidR="005C3C00" w14:paraId="4580B094" w14:textId="77777777">
        <w:trPr>
          <w:trHeight w:val="77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8DAED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D7924E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Beta-Agonists, Inhaled </w:t>
            </w:r>
            <w:proofErr w:type="spellStart"/>
            <w:r>
              <w:rPr>
                <w:sz w:val="16"/>
              </w:rPr>
              <w:t>ShortActing</w:t>
            </w:r>
            <w:proofErr w:type="spellEnd"/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889D1D" w14:textId="77777777" w:rsidR="005C3C00" w:rsidRDefault="00000000">
            <w:pPr>
              <w:spacing w:after="0"/>
              <w:ind w:left="77" w:right="3010"/>
            </w:pPr>
            <w:r>
              <w:rPr>
                <w:sz w:val="16"/>
              </w:rPr>
              <w:t>albuterol sulfate albuterol sulfate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13001F0E" w14:textId="77777777" w:rsidR="005C3C00" w:rsidRDefault="00000000">
            <w:pPr>
              <w:spacing w:after="28"/>
            </w:pPr>
            <w:r>
              <w:rPr>
                <w:sz w:val="16"/>
              </w:rPr>
              <w:t>HFA AER AD</w:t>
            </w:r>
          </w:p>
          <w:p w14:paraId="06B41470" w14:textId="77777777" w:rsidR="005C3C00" w:rsidRDefault="00000000">
            <w:pPr>
              <w:spacing w:after="0"/>
            </w:pPr>
            <w:r>
              <w:rPr>
                <w:sz w:val="16"/>
              </w:rPr>
              <w:t>VIAL-NEB</w:t>
            </w:r>
          </w:p>
        </w:tc>
      </w:tr>
      <w:tr w:rsidR="005C3C00" w14:paraId="2468C13E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502F7D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DEA669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Corticosteroids, Inhaled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46EA25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beclomethasone dipropionate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355FA1B" w14:textId="77777777" w:rsidR="005C3C00" w:rsidRDefault="00000000">
            <w:pPr>
              <w:spacing w:after="0"/>
            </w:pPr>
            <w:r>
              <w:rPr>
                <w:sz w:val="16"/>
              </w:rPr>
              <w:t>HFA AEROBA</w:t>
            </w:r>
          </w:p>
        </w:tc>
      </w:tr>
      <w:tr w:rsidR="005C3C00" w14:paraId="252155B6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1CA1C6C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1B13E3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AC9BC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budesonide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3E1B674" w14:textId="77777777" w:rsidR="005C3C00" w:rsidRDefault="00000000">
            <w:pPr>
              <w:spacing w:after="0"/>
            </w:pPr>
            <w:r>
              <w:rPr>
                <w:sz w:val="16"/>
              </w:rPr>
              <w:t>AER POW BA</w:t>
            </w:r>
          </w:p>
        </w:tc>
      </w:tr>
      <w:tr w:rsidR="005C3C00" w14:paraId="0025B0B6" w14:textId="77777777">
        <w:trPr>
          <w:trHeight w:val="240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E1EB3B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09EE2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00339F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fluticasone furoate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6D2CD96" w14:textId="77777777" w:rsidR="005C3C00" w:rsidRDefault="00000000">
            <w:pPr>
              <w:spacing w:after="0"/>
            </w:pPr>
            <w:r>
              <w:rPr>
                <w:sz w:val="16"/>
              </w:rPr>
              <w:t>BLST W/DEV</w:t>
            </w:r>
          </w:p>
        </w:tc>
      </w:tr>
      <w:tr w:rsidR="005C3C00" w14:paraId="14230D72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F8F8F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73836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84073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fluticasone propionate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014AC4E" w14:textId="77777777" w:rsidR="005C3C00" w:rsidRDefault="00000000">
            <w:pPr>
              <w:spacing w:after="0"/>
            </w:pPr>
            <w:r>
              <w:rPr>
                <w:sz w:val="16"/>
              </w:rPr>
              <w:t>BLST W/DEV</w:t>
            </w:r>
          </w:p>
        </w:tc>
      </w:tr>
      <w:tr w:rsidR="005C3C00" w14:paraId="48A7129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C7917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24BE9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B0E62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mometasone furoate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7A0F3B" w14:textId="77777777" w:rsidR="005C3C00" w:rsidRDefault="00000000">
            <w:pPr>
              <w:spacing w:after="0"/>
            </w:pPr>
            <w:r>
              <w:rPr>
                <w:sz w:val="16"/>
              </w:rPr>
              <w:t>AER POW BA</w:t>
            </w:r>
          </w:p>
        </w:tc>
      </w:tr>
      <w:tr w:rsidR="005C3C00" w14:paraId="0E0A43F8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C81019F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C2817A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91FB1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mometasone furoate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FDA8AC3" w14:textId="77777777" w:rsidR="005C3C00" w:rsidRDefault="00000000">
            <w:pPr>
              <w:spacing w:after="0"/>
            </w:pPr>
            <w:r>
              <w:rPr>
                <w:sz w:val="16"/>
              </w:rPr>
              <w:t>HFA AER AD</w:t>
            </w:r>
          </w:p>
        </w:tc>
      </w:tr>
      <w:tr w:rsidR="005C3C00" w14:paraId="708EACBF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ADE2E8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8AAC12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Corticosteroids/Beta-Agonist Combination, Inhaled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9C21C5D" w14:textId="77777777" w:rsidR="005C3C00" w:rsidRDefault="00000000">
            <w:pPr>
              <w:spacing w:after="0"/>
              <w:ind w:left="77" w:right="1937"/>
            </w:pPr>
            <w:r>
              <w:rPr>
                <w:sz w:val="16"/>
              </w:rPr>
              <w:t xml:space="preserve">fluticasone </w:t>
            </w:r>
            <w:proofErr w:type="spellStart"/>
            <w:r>
              <w:rPr>
                <w:sz w:val="16"/>
              </w:rPr>
              <w:t>propion</w:t>
            </w:r>
            <w:proofErr w:type="spellEnd"/>
            <w:r>
              <w:rPr>
                <w:sz w:val="16"/>
              </w:rPr>
              <w:t xml:space="preserve">/salmeterol fluticasone </w:t>
            </w:r>
            <w:proofErr w:type="spellStart"/>
            <w:r>
              <w:rPr>
                <w:sz w:val="16"/>
              </w:rPr>
              <w:t>propion</w:t>
            </w:r>
            <w:proofErr w:type="spellEnd"/>
            <w:r>
              <w:rPr>
                <w:sz w:val="16"/>
              </w:rPr>
              <w:t>/salmeterol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6C6F207" w14:textId="77777777" w:rsidR="005C3C00" w:rsidRDefault="00000000">
            <w:pPr>
              <w:spacing w:after="29"/>
            </w:pPr>
            <w:r>
              <w:rPr>
                <w:sz w:val="16"/>
              </w:rPr>
              <w:t>AER POW BA</w:t>
            </w:r>
          </w:p>
          <w:p w14:paraId="093FD302" w14:textId="77777777" w:rsidR="005C3C00" w:rsidRDefault="00000000">
            <w:pPr>
              <w:spacing w:after="0"/>
            </w:pPr>
            <w:r>
              <w:rPr>
                <w:sz w:val="16"/>
              </w:rPr>
              <w:t>BLST W/DEV</w:t>
            </w:r>
          </w:p>
        </w:tc>
      </w:tr>
      <w:tr w:rsidR="005C3C00" w14:paraId="1B1E473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85FDFE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6DD49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824E9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fluticasone </w:t>
            </w:r>
            <w:proofErr w:type="spellStart"/>
            <w:r>
              <w:rPr>
                <w:sz w:val="16"/>
              </w:rPr>
              <w:t>propion</w:t>
            </w:r>
            <w:proofErr w:type="spellEnd"/>
            <w:r>
              <w:rPr>
                <w:sz w:val="16"/>
              </w:rPr>
              <w:t>/salmeterol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50EFD75" w14:textId="77777777" w:rsidR="005C3C00" w:rsidRDefault="00000000">
            <w:pPr>
              <w:spacing w:after="0"/>
            </w:pPr>
            <w:r>
              <w:rPr>
                <w:sz w:val="16"/>
              </w:rPr>
              <w:t>HFA AER AD</w:t>
            </w:r>
          </w:p>
        </w:tc>
      </w:tr>
      <w:tr w:rsidR="005C3C00" w14:paraId="3793F59F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9F27C0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BC4ECF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CC4392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mometasone/formoterol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ED1F43F" w14:textId="77777777" w:rsidR="005C3C00" w:rsidRDefault="00000000">
            <w:pPr>
              <w:spacing w:after="0"/>
            </w:pPr>
            <w:r>
              <w:rPr>
                <w:sz w:val="16"/>
              </w:rPr>
              <w:t>HFA AER AD</w:t>
            </w:r>
          </w:p>
        </w:tc>
      </w:tr>
      <w:tr w:rsidR="005C3C00" w14:paraId="75CC9A97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429B5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04E5CD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94D07E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SYMBICORT ™ - BRAND ONLY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B347080" w14:textId="77777777" w:rsidR="005C3C00" w:rsidRDefault="00000000">
            <w:pPr>
              <w:spacing w:after="0"/>
            </w:pPr>
            <w:r>
              <w:rPr>
                <w:sz w:val="16"/>
              </w:rPr>
              <w:t>HFA AER AD</w:t>
            </w:r>
          </w:p>
        </w:tc>
      </w:tr>
      <w:tr w:rsidR="005C3C00" w14:paraId="621B0FF7" w14:textId="77777777">
        <w:trPr>
          <w:trHeight w:val="254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553869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0604DAA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Cystic Fibrosis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9904C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dornase alfa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FDA3B20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3B5F9CC9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4072A9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A7BA7D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E3CDC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sodium chloride for inhalation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596AB7" w14:textId="77777777" w:rsidR="005C3C00" w:rsidRDefault="00000000">
            <w:pPr>
              <w:spacing w:after="0"/>
            </w:pPr>
            <w:r>
              <w:rPr>
                <w:sz w:val="16"/>
              </w:rPr>
              <w:t>VIAL-NEB</w:t>
            </w:r>
          </w:p>
        </w:tc>
      </w:tr>
      <w:tr w:rsidR="005C3C00" w14:paraId="4A4EF687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E0EAE9A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44D23C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E62A7B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tobramycin in 0.225% sod </w:t>
            </w:r>
            <w:proofErr w:type="spellStart"/>
            <w:r>
              <w:rPr>
                <w:sz w:val="16"/>
              </w:rPr>
              <w:t>chlor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9C80AB1" w14:textId="77777777" w:rsidR="005C3C00" w:rsidRDefault="00000000">
            <w:pPr>
              <w:spacing w:after="0"/>
            </w:pPr>
            <w:r>
              <w:rPr>
                <w:sz w:val="16"/>
              </w:rPr>
              <w:t>AMPUL-NEB</w:t>
            </w:r>
          </w:p>
        </w:tc>
      </w:tr>
      <w:tr w:rsidR="005C3C00" w14:paraId="3796C347" w14:textId="77777777">
        <w:trPr>
          <w:trHeight w:val="71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25464C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AABB217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LAMA/LABA Combination, </w:t>
            </w:r>
          </w:p>
          <w:p w14:paraId="77DBD6DF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Inhalers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CF23E5" w14:textId="77777777" w:rsidR="005C3C00" w:rsidRDefault="00000000">
            <w:pPr>
              <w:spacing w:after="0"/>
              <w:ind w:left="77" w:right="360"/>
              <w:jc w:val="both"/>
            </w:pPr>
            <w:r>
              <w:rPr>
                <w:sz w:val="16"/>
              </w:rPr>
              <w:t>tiotropium Br/</w:t>
            </w:r>
            <w:proofErr w:type="spellStart"/>
            <w:r>
              <w:rPr>
                <w:sz w:val="16"/>
              </w:rPr>
              <w:t>olodaterol</w:t>
            </w:r>
            <w:proofErr w:type="spellEnd"/>
            <w:r>
              <w:rPr>
                <w:sz w:val="16"/>
              </w:rPr>
              <w:t xml:space="preserve"> HCl (STIOLTO RESPIMAT ™) umeclidinium </w:t>
            </w:r>
            <w:proofErr w:type="spellStart"/>
            <w:r>
              <w:rPr>
                <w:sz w:val="16"/>
              </w:rPr>
              <w:t>brm</w:t>
            </w:r>
            <w:proofErr w:type="spellEnd"/>
            <w:r>
              <w:rPr>
                <w:sz w:val="16"/>
              </w:rPr>
              <w:t>/vilanterol tr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70A0DDD5" w14:textId="77777777" w:rsidR="005C3C00" w:rsidRDefault="00000000">
            <w:pPr>
              <w:spacing w:after="28"/>
            </w:pPr>
            <w:r>
              <w:rPr>
                <w:sz w:val="16"/>
              </w:rPr>
              <w:t>MIST INHAL</w:t>
            </w:r>
          </w:p>
          <w:p w14:paraId="666B25D1" w14:textId="77777777" w:rsidR="005C3C00" w:rsidRDefault="00000000">
            <w:pPr>
              <w:spacing w:after="0"/>
            </w:pPr>
            <w:r>
              <w:rPr>
                <w:sz w:val="16"/>
              </w:rPr>
              <w:t>BLST W/DEV</w:t>
            </w:r>
          </w:p>
        </w:tc>
      </w:tr>
      <w:tr w:rsidR="005C3C00" w14:paraId="3A6566C7" w14:textId="77777777">
        <w:trPr>
          <w:trHeight w:val="718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CE5A6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06EF290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Miscellaneous Pulmonary Agents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B5C73A7" w14:textId="77777777" w:rsidR="005C3C00" w:rsidRDefault="00000000">
            <w:pPr>
              <w:spacing w:after="0"/>
              <w:ind w:left="77" w:right="2520"/>
            </w:pPr>
            <w:r>
              <w:rPr>
                <w:sz w:val="16"/>
              </w:rPr>
              <w:t>montelukast sodium montelukast sodium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44CD9261" w14:textId="77777777" w:rsidR="005C3C00" w:rsidRDefault="00000000">
            <w:pPr>
              <w:spacing w:after="28"/>
            </w:pPr>
            <w:r>
              <w:rPr>
                <w:sz w:val="16"/>
              </w:rPr>
              <w:t>TAB CHEW</w:t>
            </w:r>
          </w:p>
          <w:p w14:paraId="1D755C5F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C93AA31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F24B7F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EB21FC7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Muscarinic Antagonists, Inhaled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279CCBE" w14:textId="77777777" w:rsidR="005C3C00" w:rsidRDefault="00000000">
            <w:pPr>
              <w:spacing w:after="0"/>
              <w:ind w:left="77" w:right="2520"/>
            </w:pPr>
            <w:r>
              <w:rPr>
                <w:sz w:val="16"/>
              </w:rPr>
              <w:t>ipratropium bromide ipratropium bromide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5B05863" w14:textId="77777777" w:rsidR="005C3C00" w:rsidRDefault="00000000">
            <w:pPr>
              <w:spacing w:after="28"/>
            </w:pPr>
            <w:r>
              <w:rPr>
                <w:sz w:val="16"/>
              </w:rPr>
              <w:t>HFA AER AD</w:t>
            </w:r>
          </w:p>
          <w:p w14:paraId="593B8CC1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20C0D39B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7F51117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F9D596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7C7BA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ipratropium/albuterol sulfate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A13D7E" w14:textId="77777777" w:rsidR="005C3C00" w:rsidRDefault="00000000">
            <w:pPr>
              <w:spacing w:after="0"/>
            </w:pPr>
            <w:r>
              <w:rPr>
                <w:sz w:val="16"/>
              </w:rPr>
              <w:t>AMPUL-NEB</w:t>
            </w:r>
          </w:p>
        </w:tc>
      </w:tr>
      <w:tr w:rsidR="005C3C00" w14:paraId="64DB929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82AA11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C30FF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483CA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ipratropium/albuterol sulfate (COMBIVENT RESPIMAT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34B251D" w14:textId="77777777" w:rsidR="005C3C00" w:rsidRDefault="00000000">
            <w:pPr>
              <w:spacing w:after="0"/>
            </w:pPr>
            <w:r>
              <w:rPr>
                <w:sz w:val="16"/>
              </w:rPr>
              <w:t>MIST INHAL</w:t>
            </w:r>
          </w:p>
        </w:tc>
      </w:tr>
      <w:tr w:rsidR="005C3C00" w14:paraId="1A7229D7" w14:textId="77777777">
        <w:trPr>
          <w:trHeight w:val="239"/>
        </w:trPr>
        <w:tc>
          <w:tcPr>
            <w:tcW w:w="169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6938884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E90BBD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743F0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tiotropium bromide (SPIRIVA RESPIMAT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5A3DD6B" w14:textId="77777777" w:rsidR="005C3C00" w:rsidRDefault="00000000">
            <w:pPr>
              <w:spacing w:after="0"/>
            </w:pPr>
            <w:r>
              <w:rPr>
                <w:sz w:val="16"/>
              </w:rPr>
              <w:t>MIST INHAL</w:t>
            </w:r>
          </w:p>
        </w:tc>
      </w:tr>
      <w:tr w:rsidR="005C3C00" w14:paraId="0ADF8BD7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8BBDA06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9A7E58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91C711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umeclidinium bromide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632B300F" w14:textId="77777777" w:rsidR="005C3C00" w:rsidRDefault="00000000">
            <w:pPr>
              <w:spacing w:after="0"/>
            </w:pPr>
            <w:r>
              <w:rPr>
                <w:sz w:val="16"/>
              </w:rPr>
              <w:t>BLST W/DEV</w:t>
            </w:r>
          </w:p>
        </w:tc>
      </w:tr>
      <w:tr w:rsidR="005C3C00" w14:paraId="2065AA66" w14:textId="77777777">
        <w:trPr>
          <w:trHeight w:val="957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04692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430A4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Pulmonary Arterial </w:t>
            </w:r>
          </w:p>
          <w:p w14:paraId="3FED60F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Hypertension Oral and </w:t>
            </w:r>
          </w:p>
          <w:p w14:paraId="10ACC4A9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Inhaled Drugs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014955" w14:textId="77777777" w:rsidR="005C3C00" w:rsidRDefault="00000000">
            <w:pPr>
              <w:spacing w:after="28"/>
              <w:ind w:left="77"/>
            </w:pPr>
            <w:proofErr w:type="spellStart"/>
            <w:r>
              <w:rPr>
                <w:sz w:val="16"/>
              </w:rPr>
              <w:t>bosentan</w:t>
            </w:r>
            <w:proofErr w:type="spellEnd"/>
          </w:p>
          <w:p w14:paraId="7F6715B8" w14:textId="77777777" w:rsidR="005C3C00" w:rsidRDefault="00000000">
            <w:pPr>
              <w:spacing w:after="0"/>
              <w:ind w:left="77" w:right="2990"/>
            </w:pPr>
            <w:r>
              <w:rPr>
                <w:sz w:val="16"/>
              </w:rPr>
              <w:t>sildenafil citrate * tadalafil *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30B93DDD" w14:textId="77777777" w:rsidR="005C3C00" w:rsidRDefault="00000000">
            <w:pPr>
              <w:spacing w:after="28"/>
            </w:pPr>
            <w:r>
              <w:rPr>
                <w:sz w:val="16"/>
              </w:rPr>
              <w:t>TABLET</w:t>
            </w:r>
          </w:p>
          <w:p w14:paraId="4D871117" w14:textId="77777777" w:rsidR="005C3C00" w:rsidRDefault="00000000">
            <w:pPr>
              <w:spacing w:after="28"/>
            </w:pPr>
            <w:r>
              <w:rPr>
                <w:sz w:val="16"/>
              </w:rPr>
              <w:t>TABLET</w:t>
            </w:r>
          </w:p>
          <w:p w14:paraId="51A775F9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C071AC8" w14:textId="77777777">
        <w:trPr>
          <w:trHeight w:val="479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746D5D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Pulmonary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8630DB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Pulmonary Arterial </w:t>
            </w:r>
          </w:p>
          <w:p w14:paraId="7E0D31B9" w14:textId="77777777" w:rsidR="005C3C00" w:rsidRDefault="00000000">
            <w:pPr>
              <w:spacing w:after="0"/>
              <w:ind w:left="2"/>
              <w:jc w:val="both"/>
            </w:pPr>
            <w:r>
              <w:rPr>
                <w:sz w:val="16"/>
              </w:rPr>
              <w:t>Hypertension Parenteral Drugs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398343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epoprostenol</w:t>
            </w:r>
            <w:proofErr w:type="spellEnd"/>
            <w:r>
              <w:rPr>
                <w:sz w:val="16"/>
              </w:rPr>
              <w:t xml:space="preserve"> sodium (glycine)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486D8153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13F3DDE0" w14:textId="77777777">
        <w:trPr>
          <w:trHeight w:val="493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79B250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Renal</w:t>
            </w: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5E84421" w14:textId="77777777" w:rsidR="005C3C00" w:rsidRDefault="00000000">
            <w:pPr>
              <w:spacing w:after="0"/>
              <w:ind w:left="2"/>
            </w:pPr>
            <w:r>
              <w:rPr>
                <w:sz w:val="16"/>
              </w:rPr>
              <w:t>Phosphate Binders &amp; Absorption Inhibitors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A8A5D83" w14:textId="77777777" w:rsidR="005C3C00" w:rsidRDefault="00000000">
            <w:pPr>
              <w:spacing w:after="0"/>
              <w:ind w:left="77" w:right="3152"/>
            </w:pPr>
            <w:r>
              <w:rPr>
                <w:sz w:val="16"/>
              </w:rPr>
              <w:t>calcium acetate calcium acetate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693234EB" w14:textId="77777777" w:rsidR="005C3C00" w:rsidRDefault="00000000">
            <w:pPr>
              <w:spacing w:after="28"/>
            </w:pPr>
            <w:r>
              <w:rPr>
                <w:sz w:val="16"/>
              </w:rPr>
              <w:t>CAPSULE</w:t>
            </w:r>
          </w:p>
          <w:p w14:paraId="4624FC67" w14:textId="77777777" w:rsidR="005C3C00" w:rsidRDefault="00000000">
            <w:pPr>
              <w:spacing w:after="0"/>
            </w:pPr>
            <w:r>
              <w:rPr>
                <w:sz w:val="16"/>
              </w:rPr>
              <w:t>TABLET ***</w:t>
            </w:r>
          </w:p>
        </w:tc>
      </w:tr>
      <w:tr w:rsidR="005C3C00" w14:paraId="2183C938" w14:textId="77777777">
        <w:trPr>
          <w:trHeight w:val="464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D93A7C8" w14:textId="77777777" w:rsidR="005C3C00" w:rsidRDefault="005C3C00"/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498491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139FD3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sevelamer carbonate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78B3B716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</w:tbl>
    <w:p w14:paraId="57CB3758" w14:textId="77777777" w:rsidR="005C3C00" w:rsidRDefault="005C3C00">
      <w:pPr>
        <w:sectPr w:rsidR="005C3C0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3" w:h="15841"/>
          <w:pgMar w:top="1440" w:right="1440" w:bottom="1440" w:left="1440" w:header="846" w:footer="848" w:gutter="0"/>
          <w:cols w:space="720"/>
        </w:sectPr>
      </w:pPr>
    </w:p>
    <w:p w14:paraId="2A17082E" w14:textId="77777777" w:rsidR="005C3C00" w:rsidRDefault="00000000">
      <w:pPr>
        <w:spacing w:after="43"/>
        <w:ind w:left="395" w:hanging="10"/>
      </w:pPr>
      <w:r>
        <w:rPr>
          <w:b/>
          <w:sz w:val="24"/>
        </w:rPr>
        <w:lastRenderedPageBreak/>
        <w:t>Table 121-0030-1 Oregon Fee-for-Service Voluntary Mental Health Preferred Drug List</w:t>
      </w:r>
    </w:p>
    <w:p w14:paraId="50A1A50D" w14:textId="77777777" w:rsidR="005C3C00" w:rsidRDefault="00000000">
      <w:pPr>
        <w:pStyle w:val="Heading1"/>
      </w:pPr>
      <w:r>
        <w:t>Effective: April 1, 2025</w:t>
      </w: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9"/>
        <w:gridCol w:w="2665"/>
        <w:gridCol w:w="3095"/>
        <w:gridCol w:w="3876"/>
      </w:tblGrid>
      <w:tr w:rsidR="005C3C00" w14:paraId="122B776A" w14:textId="77777777">
        <w:trPr>
          <w:trHeight w:val="357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6445C37B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636924C4" w14:textId="77777777" w:rsidR="005C3C00" w:rsidRDefault="00000000">
            <w:pPr>
              <w:spacing w:after="0"/>
              <w:ind w:left="638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53B4604C" w14:textId="77777777" w:rsidR="005C3C00" w:rsidRDefault="005C3C00"/>
        </w:tc>
        <w:tc>
          <w:tcPr>
            <w:tcW w:w="38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49DF2F6E" w14:textId="77777777" w:rsidR="005C3C00" w:rsidRDefault="00000000">
            <w:pPr>
              <w:spacing w:after="0"/>
            </w:pPr>
            <w:r>
              <w:rPr>
                <w:b/>
                <w:sz w:val="18"/>
              </w:rPr>
              <w:t>Preferred</w:t>
            </w:r>
          </w:p>
        </w:tc>
      </w:tr>
      <w:tr w:rsidR="005C3C00" w14:paraId="7EBD7D8B" w14:textId="77777777">
        <w:trPr>
          <w:trHeight w:val="314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890D8E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7DED782" w14:textId="77777777" w:rsidR="005C3C00" w:rsidRDefault="00000000">
            <w:pPr>
              <w:spacing w:after="0"/>
              <w:ind w:left="640"/>
            </w:pPr>
            <w:r>
              <w:rPr>
                <w:sz w:val="16"/>
              </w:rPr>
              <w:t>Antiepileptics, Outpatient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FE872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divalproex sodium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1936604" w14:textId="77777777" w:rsidR="005C3C00" w:rsidRDefault="00000000">
            <w:pPr>
              <w:spacing w:after="0"/>
              <w:ind w:left="344"/>
              <w:jc w:val="center"/>
            </w:pPr>
            <w:r>
              <w:rPr>
                <w:sz w:val="16"/>
              </w:rPr>
              <w:t>CAP DR SPR</w:t>
            </w:r>
          </w:p>
        </w:tc>
      </w:tr>
      <w:tr w:rsidR="005C3C00" w14:paraId="25C0AA1E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863262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547C13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CCAFE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divalproex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385F97A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24H</w:t>
            </w:r>
          </w:p>
        </w:tc>
      </w:tr>
      <w:tr w:rsidR="005C3C00" w14:paraId="7398214A" w14:textId="77777777">
        <w:trPr>
          <w:trHeight w:val="240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4B10D8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9D2276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3E7AB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divalproex sodium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DF60E87" w14:textId="77777777" w:rsidR="005C3C00" w:rsidRDefault="00000000">
            <w:pPr>
              <w:spacing w:after="0"/>
              <w:ind w:left="283"/>
              <w:jc w:val="center"/>
            </w:pPr>
            <w:r>
              <w:rPr>
                <w:sz w:val="16"/>
              </w:rPr>
              <w:t>TABLET DR</w:t>
            </w:r>
          </w:p>
        </w:tc>
      </w:tr>
      <w:tr w:rsidR="005C3C00" w14:paraId="75342C34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420254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5602051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C4880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lamotrigine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5A48FF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2D7A0D8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90C48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D0F9D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0E666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valproic acid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C7A81F0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A8F9FD7" w14:textId="77777777">
        <w:trPr>
          <w:trHeight w:val="464"/>
        </w:trPr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5422AF9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6778E9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3A6F62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valproic acid (as sodium salt)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73D0258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7E34E38D" w14:textId="77777777">
        <w:trPr>
          <w:trHeight w:val="254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2F3EB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Neurology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2AF91E3" w14:textId="77777777" w:rsidR="005C3C00" w:rsidRDefault="00000000">
            <w:pPr>
              <w:spacing w:after="0"/>
              <w:ind w:left="640"/>
            </w:pPr>
            <w:r>
              <w:rPr>
                <w:sz w:val="16"/>
              </w:rPr>
              <w:t>Other Stimulants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47C655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armodafinil *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5347A29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6BB7112" w14:textId="77777777">
        <w:trPr>
          <w:trHeight w:val="464"/>
        </w:trPr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E0A859E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4B4DFB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9F7E0E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modafinil *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57BBAD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EB8FE93" w14:textId="77777777">
        <w:trPr>
          <w:trHeight w:val="254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FED846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5FD141F" w14:textId="77777777" w:rsidR="005C3C00" w:rsidRDefault="00000000">
            <w:pPr>
              <w:spacing w:after="0"/>
              <w:ind w:left="640"/>
            </w:pPr>
            <w:r>
              <w:rPr>
                <w:sz w:val="16"/>
              </w:rPr>
              <w:t>ADHD Drugs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8F9C5A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atomoxetine HCl ** ‡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412049B8" w14:textId="77777777" w:rsidR="005C3C00" w:rsidRDefault="00000000">
            <w:pPr>
              <w:spacing w:after="0"/>
              <w:ind w:left="163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28B72BED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A0B0200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358A77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1D8EE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clonidine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FFBB08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12H</w:t>
            </w:r>
          </w:p>
        </w:tc>
      </w:tr>
      <w:tr w:rsidR="005C3C00" w14:paraId="6352358A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1CECE8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EB9308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187D0B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guanfacine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5EA0F8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24H</w:t>
            </w:r>
          </w:p>
        </w:tc>
      </w:tr>
      <w:tr w:rsidR="005C3C00" w14:paraId="341C2848" w14:textId="77777777">
        <w:trPr>
          <w:trHeight w:val="464"/>
        </w:trPr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3DCDB1A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ACE6AD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E546E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viloxazine HCl (QELBREE ™) ** ‡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5DE8189" w14:textId="77777777" w:rsidR="005C3C00" w:rsidRDefault="00000000">
            <w:pPr>
              <w:spacing w:after="0"/>
              <w:ind w:left="341"/>
              <w:jc w:val="center"/>
            </w:pPr>
            <w:r>
              <w:rPr>
                <w:sz w:val="16"/>
              </w:rPr>
              <w:t>CAP ER 24H</w:t>
            </w:r>
          </w:p>
        </w:tc>
      </w:tr>
      <w:tr w:rsidR="005C3C00" w14:paraId="3C7A9962" w14:textId="77777777">
        <w:trPr>
          <w:trHeight w:val="254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7421EE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EA79DF0" w14:textId="77777777" w:rsidR="005C3C00" w:rsidRDefault="00000000">
            <w:pPr>
              <w:spacing w:after="0"/>
              <w:ind w:left="640"/>
            </w:pPr>
            <w:r>
              <w:rPr>
                <w:sz w:val="16"/>
              </w:rPr>
              <w:t>Antidepressants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F62F83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amitriptyline HCl ‡</w:t>
            </w:r>
          </w:p>
        </w:tc>
        <w:tc>
          <w:tcPr>
            <w:tcW w:w="3876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12D97C1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2E7B3E5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5B1753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F9A930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0694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bupropion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F8E588C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24H</w:t>
            </w:r>
          </w:p>
        </w:tc>
      </w:tr>
      <w:tr w:rsidR="005C3C00" w14:paraId="20B968B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ED4B81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376829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7D5FF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bupropion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8D7FAB2" w14:textId="77777777" w:rsidR="005C3C00" w:rsidRDefault="00000000">
            <w:pPr>
              <w:spacing w:after="0"/>
              <w:ind w:left="332"/>
              <w:jc w:val="center"/>
            </w:pPr>
            <w:r>
              <w:rPr>
                <w:sz w:val="16"/>
              </w:rPr>
              <w:t>TAB SR 12H</w:t>
            </w:r>
          </w:p>
        </w:tc>
      </w:tr>
      <w:tr w:rsidR="005C3C00" w14:paraId="44E81439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3F2029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5A9F8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A769E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bupropion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972EB7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0E9903F3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65C9E35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A2E2660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8329E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citalopram hydrobromide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EAAA6D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170F2775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39276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EA9F8C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9BAD4E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citalopram hydrobromide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F85475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EAB4272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696C3A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69B3CD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23AB4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desipramine HCl ‡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36F44B2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1FDD8E97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20EAD4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8DD9192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7265D9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desvenlafaxine succinate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E22621" w14:textId="77777777" w:rsidR="005C3C00" w:rsidRDefault="00000000">
            <w:pPr>
              <w:spacing w:after="0"/>
              <w:ind w:left="336"/>
              <w:jc w:val="center"/>
            </w:pPr>
            <w:r>
              <w:rPr>
                <w:sz w:val="16"/>
              </w:rPr>
              <w:t>TAB ER 24H</w:t>
            </w:r>
          </w:p>
        </w:tc>
      </w:tr>
      <w:tr w:rsidR="005C3C00" w14:paraId="10A7DA4F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B3FF17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4DCCB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B3DE5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doxepin HCl ‡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F64FF6D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315577DF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6EB6C9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C66E55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78BD1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doxepin HCl ‡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FA81E0" w14:textId="77777777" w:rsidR="005C3C00" w:rsidRDefault="00000000">
            <w:pPr>
              <w:spacing w:after="0"/>
              <w:ind w:left="346"/>
              <w:jc w:val="center"/>
            </w:pPr>
            <w:r>
              <w:rPr>
                <w:sz w:val="16"/>
              </w:rPr>
              <w:t>ORAL CONC</w:t>
            </w:r>
          </w:p>
        </w:tc>
      </w:tr>
      <w:tr w:rsidR="005C3C00" w14:paraId="1B6C23A9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E4657A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315CD63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675478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duloxetine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45C38E" w14:textId="77777777" w:rsidR="005C3C00" w:rsidRDefault="00000000">
            <w:pPr>
              <w:spacing w:after="0"/>
              <w:ind w:left="386"/>
              <w:jc w:val="center"/>
            </w:pPr>
            <w:r>
              <w:rPr>
                <w:sz w:val="16"/>
              </w:rPr>
              <w:t>CAPSULE DR</w:t>
            </w:r>
          </w:p>
        </w:tc>
      </w:tr>
      <w:tr w:rsidR="005C3C00" w14:paraId="4053CAEE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A0D4A7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B0ABE5F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63602B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escitalopram oxalate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113669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5F2F4316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99CF402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549F1FA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0D4EA5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fluoxetine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2E3836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4EA98B25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2D8A2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1A720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9571A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fluoxetine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A35D7EE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0142AD76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94BE16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1434B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38398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fluoxetine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05094D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A447B09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053D37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0A4D6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487FB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fluvoxamine maleate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57C59B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D85DFC4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30FD29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26CCF2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354136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imipramine HCl ‡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B789F58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4846FA4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E64928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914D08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45336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mirtazapine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D0D34C" w14:textId="77777777" w:rsidR="005C3C00" w:rsidRDefault="00000000">
            <w:pPr>
              <w:spacing w:after="0"/>
              <w:ind w:left="349"/>
              <w:jc w:val="center"/>
            </w:pPr>
            <w:r>
              <w:rPr>
                <w:sz w:val="16"/>
              </w:rPr>
              <w:t>TAB RAPDIS</w:t>
            </w:r>
          </w:p>
        </w:tc>
      </w:tr>
      <w:tr w:rsidR="005C3C00" w14:paraId="1C2CD51E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5FB5BD0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6FE305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91B4D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mirtazapine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0D3E60A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304B13F3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EF89E4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2DE48AB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496874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nefazodone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D0DA14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7579E7F5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490D38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C8D032C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BF830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nortriptyline HCl ‡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6138248" w14:textId="77777777" w:rsidR="005C3C00" w:rsidRDefault="00000000">
            <w:pPr>
              <w:spacing w:after="0"/>
              <w:ind w:left="164"/>
              <w:jc w:val="center"/>
            </w:pPr>
            <w:r>
              <w:rPr>
                <w:sz w:val="16"/>
              </w:rPr>
              <w:t>CAPSULE</w:t>
            </w:r>
          </w:p>
        </w:tc>
      </w:tr>
      <w:tr w:rsidR="005C3C00" w14:paraId="60F4D0E9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C4A01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3F209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D3546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nortriptyline HCl ‡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5A72DA" w14:textId="77777777" w:rsidR="005C3C00" w:rsidRDefault="00000000">
            <w:pPr>
              <w:spacing w:after="0"/>
              <w:ind w:left="256"/>
              <w:jc w:val="center"/>
            </w:pPr>
            <w:r>
              <w:rPr>
                <w:sz w:val="16"/>
              </w:rPr>
              <w:t>SOLUTION</w:t>
            </w:r>
          </w:p>
        </w:tc>
      </w:tr>
      <w:tr w:rsidR="005C3C00" w14:paraId="1030CBF3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FF71E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C297E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849FD4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paroxetine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985E1B6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6DB7FBEE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B0CF209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AAE050E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04D65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sertraline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A04D08" w14:textId="77777777" w:rsidR="005C3C00" w:rsidRDefault="00000000">
            <w:pPr>
              <w:spacing w:after="0"/>
              <w:ind w:left="346"/>
              <w:jc w:val="center"/>
            </w:pPr>
            <w:r>
              <w:rPr>
                <w:sz w:val="16"/>
              </w:rPr>
              <w:t>ORAL CONC</w:t>
            </w:r>
          </w:p>
        </w:tc>
      </w:tr>
      <w:tr w:rsidR="005C3C00" w14:paraId="273A4920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48BE80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FC11F45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D9940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sertraline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C118579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  <w:tr w:rsidR="005C3C00" w14:paraId="254287BF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14261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A073067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D8C1A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venlafaxine HCl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689F32A" w14:textId="77777777" w:rsidR="005C3C00" w:rsidRDefault="00000000">
            <w:pPr>
              <w:spacing w:after="0"/>
              <w:ind w:left="342"/>
              <w:jc w:val="center"/>
            </w:pPr>
            <w:r>
              <w:rPr>
                <w:sz w:val="16"/>
              </w:rPr>
              <w:t>CAP ER 24H</w:t>
            </w:r>
          </w:p>
        </w:tc>
      </w:tr>
      <w:tr w:rsidR="005C3C00" w14:paraId="50A0D4A0" w14:textId="77777777">
        <w:trPr>
          <w:trHeight w:val="464"/>
        </w:trPr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45E7D09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7EF8329" w14:textId="77777777" w:rsidR="005C3C00" w:rsidRDefault="005C3C00"/>
        </w:tc>
        <w:tc>
          <w:tcPr>
            <w:tcW w:w="3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A877AE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venlafaxine HCl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3A830D45" w14:textId="77777777" w:rsidR="005C3C00" w:rsidRDefault="00000000">
            <w:pPr>
              <w:spacing w:after="0"/>
              <w:ind w:left="60"/>
              <w:jc w:val="center"/>
            </w:pPr>
            <w:r>
              <w:rPr>
                <w:sz w:val="16"/>
              </w:rPr>
              <w:t>TABLET</w:t>
            </w:r>
          </w:p>
        </w:tc>
      </w:tr>
    </w:tbl>
    <w:p w14:paraId="4509DFAF" w14:textId="77777777" w:rsidR="005C3C00" w:rsidRDefault="00000000">
      <w:pPr>
        <w:spacing w:after="43"/>
        <w:ind w:left="395" w:hanging="10"/>
      </w:pPr>
      <w:r>
        <w:rPr>
          <w:b/>
          <w:sz w:val="24"/>
        </w:rPr>
        <w:t>Table 121-0030-1 Oregon Fee-for-Service Voluntary Mental Health Preferred Drug List</w:t>
      </w:r>
    </w:p>
    <w:p w14:paraId="26D70315" w14:textId="77777777" w:rsidR="005C3C00" w:rsidRDefault="00000000">
      <w:pPr>
        <w:pStyle w:val="Heading1"/>
      </w:pPr>
      <w:r>
        <w:t>Effective: April 1, 2025</w:t>
      </w:r>
    </w:p>
    <w:tbl>
      <w:tblPr>
        <w:tblStyle w:val="TableGrid"/>
        <w:tblW w:w="10695" w:type="dxa"/>
        <w:tblInd w:w="-659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9"/>
        <w:gridCol w:w="2665"/>
        <w:gridCol w:w="4763"/>
        <w:gridCol w:w="2208"/>
      </w:tblGrid>
      <w:tr w:rsidR="005C3C00" w14:paraId="75EE1F46" w14:textId="77777777">
        <w:trPr>
          <w:trHeight w:val="357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219E138C" w14:textId="77777777" w:rsidR="005C3C00" w:rsidRDefault="00000000">
            <w:pPr>
              <w:spacing w:after="0"/>
              <w:ind w:left="75"/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4860B04F" w14:textId="77777777" w:rsidR="005C3C00" w:rsidRDefault="00000000">
            <w:pPr>
              <w:spacing w:after="0"/>
              <w:ind w:left="638"/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14:paraId="4058A75B" w14:textId="77777777" w:rsidR="005C3C00" w:rsidRDefault="00000000">
            <w:pPr>
              <w:spacing w:after="0"/>
              <w:ind w:left="3095"/>
            </w:pPr>
            <w:r>
              <w:rPr>
                <w:b/>
                <w:sz w:val="18"/>
              </w:rPr>
              <w:t>Preferred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  <w:shd w:val="clear" w:color="auto" w:fill="C0C0C0"/>
          </w:tcPr>
          <w:p w14:paraId="2419340A" w14:textId="77777777" w:rsidR="005C3C00" w:rsidRDefault="005C3C00"/>
        </w:tc>
      </w:tr>
      <w:tr w:rsidR="005C3C00" w14:paraId="0B9EB6EF" w14:textId="77777777">
        <w:trPr>
          <w:trHeight w:val="314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B32B0B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2B37403" w14:textId="77777777" w:rsidR="005C3C00" w:rsidRDefault="00000000">
            <w:pPr>
              <w:spacing w:after="0"/>
              <w:ind w:left="246"/>
              <w:jc w:val="center"/>
            </w:pPr>
            <w:r>
              <w:rPr>
                <w:sz w:val="16"/>
              </w:rPr>
              <w:t>Antipsychotics, 1st Gen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976951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chlorpromazine HCl ‡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05438DAC" w14:textId="77777777" w:rsidR="005C3C00" w:rsidRDefault="00000000">
            <w:pPr>
              <w:spacing w:after="0"/>
            </w:pPr>
            <w:r>
              <w:rPr>
                <w:sz w:val="16"/>
              </w:rPr>
              <w:t>ORAL CONC</w:t>
            </w:r>
          </w:p>
        </w:tc>
      </w:tr>
      <w:tr w:rsidR="005C3C00" w14:paraId="411424CA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DCB22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AC9A3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3A5852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fluphenazine HCl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F1FA17" w14:textId="77777777" w:rsidR="005C3C00" w:rsidRDefault="00000000">
            <w:pPr>
              <w:spacing w:after="0"/>
            </w:pPr>
            <w:r>
              <w:rPr>
                <w:sz w:val="16"/>
              </w:rPr>
              <w:t>ELIXIR</w:t>
            </w:r>
          </w:p>
        </w:tc>
      </w:tr>
      <w:tr w:rsidR="005C3C00" w14:paraId="7E4BA10F" w14:textId="77777777">
        <w:trPr>
          <w:trHeight w:val="240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CD42A75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26D928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09A746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fluphenazine HCl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711BFE" w14:textId="77777777" w:rsidR="005C3C00" w:rsidRDefault="00000000">
            <w:pPr>
              <w:spacing w:after="0"/>
            </w:pPr>
            <w:r>
              <w:rPr>
                <w:sz w:val="16"/>
              </w:rPr>
              <w:t>ORAL CONC</w:t>
            </w:r>
          </w:p>
        </w:tc>
      </w:tr>
      <w:tr w:rsidR="005C3C00" w14:paraId="4F300C16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6EA8B9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E4B86D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27FCFF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fluphenazine HCl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5976D1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152D5C6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4C91D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84BE5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C8842B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haloperidol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74439D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B0D35E1" w14:textId="77777777">
        <w:trPr>
          <w:trHeight w:val="240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DFCA73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166562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02D3E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haloperidol lactate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874FCC" w14:textId="77777777" w:rsidR="005C3C00" w:rsidRDefault="00000000">
            <w:pPr>
              <w:spacing w:after="0"/>
            </w:pPr>
            <w:r>
              <w:rPr>
                <w:sz w:val="16"/>
              </w:rPr>
              <w:t>ORAL CONC</w:t>
            </w:r>
          </w:p>
        </w:tc>
      </w:tr>
      <w:tr w:rsidR="005C3C00" w14:paraId="21A20958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4D8BA60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972D335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51D8C6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loxapine</w:t>
            </w:r>
            <w:proofErr w:type="spellEnd"/>
            <w:r>
              <w:rPr>
                <w:sz w:val="16"/>
              </w:rPr>
              <w:t xml:space="preserve"> succinate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9FC700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6A0E0962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4D2D3D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BCD66D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1EDF16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perphenazine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05222CF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686409B2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8AD88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A2B3A6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0D2CF0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thioridazine HCl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5C4230" w14:textId="77777777" w:rsidR="005C3C00" w:rsidRDefault="00000000">
            <w:pPr>
              <w:spacing w:after="0"/>
            </w:pPr>
            <w:r>
              <w:rPr>
                <w:sz w:val="16"/>
              </w:rPr>
              <w:t>ORAL CONC</w:t>
            </w:r>
          </w:p>
        </w:tc>
      </w:tr>
      <w:tr w:rsidR="005C3C00" w14:paraId="42A86737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D4DED5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175842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5C49F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thioridazine HCl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38DD170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AA95D53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18C854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E25FB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7DF427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thiothixene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C0C3065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0B4520C7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6DE955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99D33D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DB011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thiothixene HCl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2C5D9E6" w14:textId="77777777" w:rsidR="005C3C00" w:rsidRDefault="00000000">
            <w:pPr>
              <w:spacing w:after="0"/>
            </w:pPr>
            <w:r>
              <w:rPr>
                <w:sz w:val="16"/>
              </w:rPr>
              <w:t>ORAL CONC</w:t>
            </w:r>
          </w:p>
        </w:tc>
      </w:tr>
      <w:tr w:rsidR="005C3C00" w14:paraId="1C431287" w14:textId="77777777">
        <w:trPr>
          <w:trHeight w:val="464"/>
        </w:trPr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6072C0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C323D6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E69645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trifluoperazine HCl ‡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2C3C317B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225ED5CE" w14:textId="77777777">
        <w:trPr>
          <w:trHeight w:val="254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42A8C8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7F5DD574" w14:textId="77777777" w:rsidR="005C3C00" w:rsidRDefault="00000000">
            <w:pPr>
              <w:spacing w:after="0"/>
              <w:ind w:left="640"/>
            </w:pPr>
            <w:r>
              <w:rPr>
                <w:sz w:val="16"/>
              </w:rPr>
              <w:t>Antipsychotics, 2nd Gen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DD2CF1B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aripiprazole ‡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2B602457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131F688E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B3CFC28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DA2467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7675C9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asenapine</w:t>
            </w:r>
            <w:proofErr w:type="spellEnd"/>
            <w:r>
              <w:rPr>
                <w:sz w:val="16"/>
              </w:rPr>
              <w:t xml:space="preserve"> maleate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C917417" w14:textId="77777777" w:rsidR="005C3C00" w:rsidRDefault="00000000">
            <w:pPr>
              <w:spacing w:after="0"/>
            </w:pPr>
            <w:r>
              <w:rPr>
                <w:sz w:val="16"/>
              </w:rPr>
              <w:t>TAB SUBL</w:t>
            </w:r>
          </w:p>
        </w:tc>
      </w:tr>
      <w:tr w:rsidR="005C3C00" w14:paraId="4318E2D6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FACD07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E985D49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3F87E5" w14:textId="77777777" w:rsidR="005C3C00" w:rsidRDefault="00000000">
            <w:pPr>
              <w:spacing w:after="0"/>
              <w:ind w:left="77"/>
            </w:pPr>
            <w:proofErr w:type="spellStart"/>
            <w:r>
              <w:rPr>
                <w:sz w:val="16"/>
              </w:rPr>
              <w:t>cariprazine</w:t>
            </w:r>
            <w:proofErr w:type="spellEnd"/>
            <w:r>
              <w:rPr>
                <w:sz w:val="16"/>
              </w:rPr>
              <w:t xml:space="preserve"> HCl (VRAYLAR ™)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E4D35E2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49424EB8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CC30D60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1E4E95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D8F47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clozapine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F285498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6BB6F3F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FD2BA4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24193B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CD478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lurasidone HCl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63DAA50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333AD6E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A76F7E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56D2A0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F27F6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olanzapine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D0D5320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785AF72A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35250EC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7F7701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94BE1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quetiapine fumarate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74E0D24" w14:textId="77777777" w:rsidR="005C3C00" w:rsidRDefault="00000000">
            <w:pPr>
              <w:spacing w:after="0"/>
            </w:pPr>
            <w:r>
              <w:rPr>
                <w:sz w:val="16"/>
              </w:rPr>
              <w:t>TAB ER 24H</w:t>
            </w:r>
          </w:p>
        </w:tc>
      </w:tr>
      <w:tr w:rsidR="005C3C00" w14:paraId="705F7092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C90556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EDE907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598929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quetiapine fumarate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EFD8DD" w14:textId="77777777" w:rsidR="005C3C00" w:rsidRDefault="00000000">
            <w:pPr>
              <w:spacing w:after="0"/>
            </w:pPr>
            <w:r>
              <w:rPr>
                <w:sz w:val="16"/>
              </w:rPr>
              <w:t>TAB24HDSPK</w:t>
            </w:r>
          </w:p>
        </w:tc>
      </w:tr>
      <w:tr w:rsidR="005C3C00" w14:paraId="0433D412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6E8C86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11B157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5CD4D7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quetiapine fumarate **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020C50A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5A476438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35B7C4C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BC5BF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20089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risperidone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F55840" w14:textId="77777777" w:rsidR="005C3C00" w:rsidRDefault="00000000">
            <w:pPr>
              <w:spacing w:after="0"/>
            </w:pPr>
            <w:r>
              <w:rPr>
                <w:sz w:val="16"/>
              </w:rPr>
              <w:t>SOLUTION</w:t>
            </w:r>
          </w:p>
        </w:tc>
      </w:tr>
      <w:tr w:rsidR="005C3C00" w14:paraId="4550266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DC916E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BC4280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F40E3D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risperidone ‡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72AC7E" w14:textId="77777777" w:rsidR="005C3C00" w:rsidRDefault="00000000">
            <w:pPr>
              <w:spacing w:after="0"/>
            </w:pPr>
            <w:r>
              <w:rPr>
                <w:sz w:val="16"/>
              </w:rPr>
              <w:t>TABLET</w:t>
            </w:r>
          </w:p>
        </w:tc>
      </w:tr>
      <w:tr w:rsidR="005C3C00" w14:paraId="0F4CA0E0" w14:textId="77777777">
        <w:trPr>
          <w:trHeight w:val="464"/>
        </w:trPr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EDD3174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6BEFD4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807EB08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ziprasidone HCl ‡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02D06202" w14:textId="77777777" w:rsidR="005C3C00" w:rsidRDefault="00000000">
            <w:pPr>
              <w:spacing w:after="0"/>
            </w:pPr>
            <w:r>
              <w:rPr>
                <w:sz w:val="16"/>
              </w:rPr>
              <w:t>CAPSULE</w:t>
            </w:r>
          </w:p>
        </w:tc>
      </w:tr>
      <w:tr w:rsidR="005C3C00" w14:paraId="6BEE5811" w14:textId="77777777">
        <w:trPr>
          <w:trHeight w:val="254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9C4630F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Psychiatric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E18EAF9" w14:textId="77777777" w:rsidR="005C3C00" w:rsidRDefault="00000000">
            <w:pPr>
              <w:spacing w:after="0"/>
              <w:ind w:left="640"/>
            </w:pPr>
            <w:r>
              <w:rPr>
                <w:sz w:val="16"/>
              </w:rPr>
              <w:t>Antipsychotics, Parenteral</w:t>
            </w:r>
          </w:p>
        </w:tc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CFB38F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aripiprazole (ABILIFY ASIMTUFII ™)</w:t>
            </w:r>
          </w:p>
        </w:tc>
        <w:tc>
          <w:tcPr>
            <w:tcW w:w="2208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</w:tcBorders>
          </w:tcPr>
          <w:p w14:paraId="3CC4FB6D" w14:textId="77777777" w:rsidR="005C3C00" w:rsidRDefault="00000000">
            <w:pPr>
              <w:spacing w:after="0"/>
            </w:pPr>
            <w:r>
              <w:rPr>
                <w:sz w:val="16"/>
              </w:rPr>
              <w:t>SUSER SYR</w:t>
            </w:r>
          </w:p>
        </w:tc>
      </w:tr>
      <w:tr w:rsidR="005C3C00" w14:paraId="6FDBBBD8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B56B5A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7E43A2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98D26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aripiprazole (ABILIFY MAINTENA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CD5FA9" w14:textId="77777777" w:rsidR="005C3C00" w:rsidRDefault="00000000">
            <w:pPr>
              <w:spacing w:after="0"/>
            </w:pPr>
            <w:r>
              <w:rPr>
                <w:sz w:val="16"/>
              </w:rPr>
              <w:t>SUSER SYR</w:t>
            </w:r>
          </w:p>
        </w:tc>
      </w:tr>
      <w:tr w:rsidR="005C3C00" w14:paraId="1F28FF4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BC24B6C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D4551C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D1FC1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aripiprazole (ABILIFY MAINTENA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DC023C5" w14:textId="77777777" w:rsidR="005C3C00" w:rsidRDefault="00000000">
            <w:pPr>
              <w:spacing w:after="0"/>
            </w:pPr>
            <w:r>
              <w:rPr>
                <w:sz w:val="16"/>
              </w:rPr>
              <w:t>SUSER VIAL</w:t>
            </w:r>
          </w:p>
        </w:tc>
      </w:tr>
      <w:tr w:rsidR="005C3C00" w14:paraId="258DC97F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2D52D6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3C1C5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171CFA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aripiprazole </w:t>
            </w:r>
            <w:proofErr w:type="spellStart"/>
            <w:r>
              <w:rPr>
                <w:sz w:val="16"/>
              </w:rPr>
              <w:t>lauroxil</w:t>
            </w:r>
            <w:proofErr w:type="spellEnd"/>
            <w:r>
              <w:rPr>
                <w:sz w:val="16"/>
              </w:rPr>
              <w:t xml:space="preserve"> (ARISTADA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BF9396" w14:textId="77777777" w:rsidR="005C3C00" w:rsidRDefault="00000000">
            <w:pPr>
              <w:spacing w:after="0"/>
            </w:pPr>
            <w:r>
              <w:rPr>
                <w:sz w:val="16"/>
              </w:rPr>
              <w:t>SUSER SYR</w:t>
            </w:r>
          </w:p>
        </w:tc>
      </w:tr>
      <w:tr w:rsidR="005C3C00" w14:paraId="136A3404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77C51C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CD190F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EB2829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 xml:space="preserve">aripiprazole </w:t>
            </w:r>
            <w:proofErr w:type="spellStart"/>
            <w:proofErr w:type="gramStart"/>
            <w:r>
              <w:rPr>
                <w:sz w:val="16"/>
              </w:rPr>
              <w:t>lauroxil,submicr</w:t>
            </w:r>
            <w:proofErr w:type="spellEnd"/>
            <w:proofErr w:type="gramEnd"/>
            <w:r>
              <w:rPr>
                <w:sz w:val="16"/>
              </w:rPr>
              <w:t>. (ARISTADA INITIO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14872D5" w14:textId="77777777" w:rsidR="005C3C00" w:rsidRDefault="00000000">
            <w:pPr>
              <w:spacing w:after="0"/>
            </w:pPr>
            <w:r>
              <w:rPr>
                <w:sz w:val="16"/>
              </w:rPr>
              <w:t>SUSER SYR</w:t>
            </w:r>
          </w:p>
        </w:tc>
      </w:tr>
      <w:tr w:rsidR="005C3C00" w14:paraId="293DEFC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C5A40BD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D7270D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5FF4C0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chlorpromazine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E3D1AE8" w14:textId="77777777" w:rsidR="005C3C00" w:rsidRDefault="00000000">
            <w:pPr>
              <w:spacing w:after="0"/>
            </w:pPr>
            <w:r>
              <w:rPr>
                <w:sz w:val="16"/>
              </w:rPr>
              <w:t>AMPUL</w:t>
            </w:r>
          </w:p>
        </w:tc>
      </w:tr>
      <w:tr w:rsidR="005C3C00" w14:paraId="4728BE1F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8237ECD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C46773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DC16C9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chlorpromazine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070819A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46DEEE30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112888D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0D422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B0474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fluphenazine decanoate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7AA99E6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406104AB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16474E9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5E607C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4C638BC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fluphenazine HCl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7B6866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39A57ED3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4FCF860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7D15610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DF7FD4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haloperidol decanoate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D379D97" w14:textId="77777777" w:rsidR="005C3C00" w:rsidRDefault="00000000">
            <w:pPr>
              <w:spacing w:after="0"/>
            </w:pPr>
            <w:r>
              <w:rPr>
                <w:sz w:val="16"/>
              </w:rPr>
              <w:t>AMPUL</w:t>
            </w:r>
          </w:p>
        </w:tc>
      </w:tr>
      <w:tr w:rsidR="005C3C00" w14:paraId="1B529BE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CFF3DB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F07AB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A180E5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haloperidol decanoate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DAC209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192EAB86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B32BA97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2D0101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8C6E8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haloperidol lactate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F7867B1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68C22AD0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76EC54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355124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AB1DBD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haloperidol lactate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CA09D5F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5665EFE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F15D94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59FE5CE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2401762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paliperidone palmitate (ERZOFRI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FCDD4B5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743986D8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FB0798F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0342F3A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049A76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paliperidone palmitate (INVEGA HAFYERA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A68B44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50BAF621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DF6EFD2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5B45F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973C0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paliperidone palmitate (INVEGA SUSTENNA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9E63CE5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72816488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F814122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AC7378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ED68C5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paliperidone palmitate (INVEGA TRINZA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7D21BCE" w14:textId="77777777" w:rsidR="005C3C00" w:rsidRDefault="00000000">
            <w:pPr>
              <w:spacing w:after="0"/>
            </w:pPr>
            <w:r>
              <w:rPr>
                <w:sz w:val="16"/>
              </w:rPr>
              <w:t>SYRINGE</w:t>
            </w:r>
          </w:p>
        </w:tc>
      </w:tr>
      <w:tr w:rsidR="005C3C00" w14:paraId="03735940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8FAA62C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C5CE0F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7EFAC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RISPERDAL CONSTA ™ - BRAND ONLY **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76687C6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  <w:tr w:rsidR="005C3C00" w14:paraId="488FFDB6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B33A711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79D2792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303D133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risperidone (PERSERIS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47D5E1B" w14:textId="77777777" w:rsidR="005C3C00" w:rsidRDefault="00000000">
            <w:pPr>
              <w:spacing w:after="0"/>
            </w:pPr>
            <w:r>
              <w:rPr>
                <w:sz w:val="16"/>
              </w:rPr>
              <w:t>SUSER SYR</w:t>
            </w:r>
          </w:p>
        </w:tc>
      </w:tr>
      <w:tr w:rsidR="005C3C00" w14:paraId="49CC0916" w14:textId="77777777">
        <w:trPr>
          <w:trHeight w:val="239"/>
        </w:trPr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050908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38508B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76E021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risperidone (UZEDY ™)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812096" w14:textId="77777777" w:rsidR="005C3C00" w:rsidRDefault="00000000">
            <w:pPr>
              <w:spacing w:after="0"/>
            </w:pPr>
            <w:r>
              <w:rPr>
                <w:sz w:val="16"/>
              </w:rPr>
              <w:t>SUSER SYR</w:t>
            </w:r>
          </w:p>
        </w:tc>
      </w:tr>
      <w:tr w:rsidR="005C3C00" w14:paraId="7407F8C7" w14:textId="77777777">
        <w:trPr>
          <w:trHeight w:val="464"/>
        </w:trPr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3856EBB" w14:textId="77777777" w:rsidR="005C3C00" w:rsidRDefault="005C3C00"/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0F5B854" w14:textId="77777777" w:rsidR="005C3C00" w:rsidRDefault="005C3C00"/>
        </w:tc>
        <w:tc>
          <w:tcPr>
            <w:tcW w:w="47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DAD316E" w14:textId="77777777" w:rsidR="005C3C00" w:rsidRDefault="00000000">
            <w:pPr>
              <w:spacing w:after="0"/>
              <w:ind w:left="77"/>
            </w:pPr>
            <w:r>
              <w:rPr>
                <w:sz w:val="16"/>
              </w:rPr>
              <w:t>RYKINDO ™ - BRAND ONLY **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</w:tcBorders>
          </w:tcPr>
          <w:p w14:paraId="484E044E" w14:textId="77777777" w:rsidR="005C3C00" w:rsidRDefault="00000000">
            <w:pPr>
              <w:spacing w:after="0"/>
            </w:pPr>
            <w:r>
              <w:rPr>
                <w:sz w:val="16"/>
              </w:rPr>
              <w:t>VIAL</w:t>
            </w:r>
          </w:p>
        </w:tc>
      </w:tr>
    </w:tbl>
    <w:p w14:paraId="70DFDF54" w14:textId="77777777" w:rsidR="004F7732" w:rsidRDefault="004F7732"/>
    <w:sectPr w:rsidR="004F77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3" w:h="15841"/>
      <w:pgMar w:top="1440" w:right="1440" w:bottom="1440" w:left="1440" w:header="72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48242" w14:textId="77777777" w:rsidR="004F7732" w:rsidRDefault="004F7732">
      <w:pPr>
        <w:spacing w:after="0" w:line="240" w:lineRule="auto"/>
      </w:pPr>
      <w:r>
        <w:separator/>
      </w:r>
    </w:p>
  </w:endnote>
  <w:endnote w:type="continuationSeparator" w:id="0">
    <w:p w14:paraId="62A9AE0B" w14:textId="77777777" w:rsidR="004F7732" w:rsidRDefault="004F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87B0D" w14:textId="77777777" w:rsidR="005C3C00" w:rsidRDefault="00000000">
    <w:pPr>
      <w:tabs>
        <w:tab w:val="right" w:pos="9993"/>
      </w:tabs>
      <w:spacing w:after="32"/>
      <w:ind w:left="-584" w:right="-630"/>
    </w:pPr>
    <w:r>
      <w:rPr>
        <w:sz w:val="16"/>
      </w:rPr>
      <w:t>* Drug coverage subject to meeting clinical prior authorization criteria</w:t>
    </w:r>
    <w:r>
      <w:rPr>
        <w:sz w:val="16"/>
      </w:rPr>
      <w:tab/>
      <w:t xml:space="preserve">Note: New drugs in classes already evaluated for the PDL shall be </w:t>
    </w:r>
  </w:p>
  <w:p w14:paraId="03F58528" w14:textId="77777777" w:rsidR="005C3C00" w:rsidRDefault="00000000">
    <w:pPr>
      <w:tabs>
        <w:tab w:val="right" w:pos="9992"/>
      </w:tabs>
      <w:spacing w:after="0"/>
      <w:ind w:left="-584" w:right="-629"/>
    </w:pPr>
    <w:r>
      <w:rPr>
        <w:sz w:val="16"/>
      </w:rPr>
      <w:t>** Drug coverage subject to quantity limits</w:t>
    </w:r>
    <w:r>
      <w:rPr>
        <w:sz w:val="16"/>
      </w:rPr>
      <w:tab/>
      <w:t xml:space="preserve">non-preferred until the new drug has been reviewed by the P&amp;T </w:t>
    </w:r>
  </w:p>
  <w:p w14:paraId="7D02046D" w14:textId="77777777" w:rsidR="005C3C00" w:rsidRDefault="00000000">
    <w:pPr>
      <w:spacing w:after="0"/>
      <w:ind w:right="-652"/>
      <w:jc w:val="right"/>
    </w:pPr>
    <w:r>
      <w:rPr>
        <w:sz w:val="16"/>
      </w:rPr>
      <w:t>(see OAR 410-121-0030).</w:t>
    </w:r>
  </w:p>
  <w:p w14:paraId="5170D2F1" w14:textId="77777777" w:rsidR="005C3C00" w:rsidRDefault="00000000">
    <w:pPr>
      <w:spacing w:after="41"/>
      <w:ind w:left="-584"/>
    </w:pPr>
    <w:r>
      <w:rPr>
        <w:sz w:val="16"/>
      </w:rPr>
      <w:t>*** Certain strengths may require Prior Authorization</w:t>
    </w:r>
  </w:p>
  <w:p w14:paraId="70593F70" w14:textId="77777777" w:rsidR="005C3C00" w:rsidRDefault="00000000">
    <w:pPr>
      <w:tabs>
        <w:tab w:val="center" w:pos="4656"/>
        <w:tab w:val="right" w:pos="10015"/>
      </w:tabs>
      <w:spacing w:after="0"/>
      <w:ind w:left="-582" w:right="-651"/>
    </w:pPr>
    <w:r>
      <w:rPr>
        <w:sz w:val="16"/>
      </w:rPr>
      <w:t>‡ Age restrictions apply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sz w:val="16"/>
      </w:rPr>
      <w:t>Updated: March 20,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4F73B" w14:textId="77777777" w:rsidR="005C3C00" w:rsidRDefault="00000000">
    <w:pPr>
      <w:tabs>
        <w:tab w:val="right" w:pos="9993"/>
      </w:tabs>
      <w:spacing w:after="32"/>
      <w:ind w:left="-584" w:right="-630"/>
    </w:pPr>
    <w:r>
      <w:rPr>
        <w:sz w:val="16"/>
      </w:rPr>
      <w:t>* Drug coverage subject to meeting clinical prior authorization criteria</w:t>
    </w:r>
    <w:r>
      <w:rPr>
        <w:sz w:val="16"/>
      </w:rPr>
      <w:tab/>
      <w:t xml:space="preserve">Note: New drugs in classes already evaluated for the PDL shall be </w:t>
    </w:r>
  </w:p>
  <w:p w14:paraId="02AD7D49" w14:textId="77777777" w:rsidR="005C3C00" w:rsidRDefault="00000000">
    <w:pPr>
      <w:tabs>
        <w:tab w:val="right" w:pos="9992"/>
      </w:tabs>
      <w:spacing w:after="0"/>
      <w:ind w:left="-584" w:right="-629"/>
    </w:pPr>
    <w:r>
      <w:rPr>
        <w:sz w:val="16"/>
      </w:rPr>
      <w:t>** Drug coverage subject to quantity limits</w:t>
    </w:r>
    <w:r>
      <w:rPr>
        <w:sz w:val="16"/>
      </w:rPr>
      <w:tab/>
      <w:t xml:space="preserve">non-preferred until the new drug has been reviewed by the P&amp;T </w:t>
    </w:r>
  </w:p>
  <w:p w14:paraId="54AC0DBE" w14:textId="77777777" w:rsidR="005C3C00" w:rsidRDefault="00000000">
    <w:pPr>
      <w:spacing w:after="0"/>
      <w:ind w:right="-652"/>
      <w:jc w:val="right"/>
    </w:pPr>
    <w:r>
      <w:rPr>
        <w:sz w:val="16"/>
      </w:rPr>
      <w:t>(see OAR 410-121-0030).</w:t>
    </w:r>
  </w:p>
  <w:p w14:paraId="67982304" w14:textId="77777777" w:rsidR="005C3C00" w:rsidRDefault="00000000">
    <w:pPr>
      <w:spacing w:after="41"/>
      <w:ind w:left="-584"/>
    </w:pPr>
    <w:r>
      <w:rPr>
        <w:sz w:val="16"/>
      </w:rPr>
      <w:t>*** Certain strengths may require Prior Authorization</w:t>
    </w:r>
  </w:p>
  <w:p w14:paraId="52843DFF" w14:textId="77777777" w:rsidR="005C3C00" w:rsidRDefault="00000000">
    <w:pPr>
      <w:tabs>
        <w:tab w:val="center" w:pos="4656"/>
        <w:tab w:val="right" w:pos="10015"/>
      </w:tabs>
      <w:spacing w:after="0"/>
      <w:ind w:left="-582" w:right="-651"/>
    </w:pPr>
    <w:r>
      <w:rPr>
        <w:sz w:val="16"/>
      </w:rPr>
      <w:t>‡ Age restrictions apply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sz w:val="16"/>
      </w:rPr>
      <w:t>Updated: March 20,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F03C2" w14:textId="77777777" w:rsidR="005C3C00" w:rsidRDefault="00000000">
    <w:pPr>
      <w:tabs>
        <w:tab w:val="right" w:pos="9993"/>
      </w:tabs>
      <w:spacing w:after="32"/>
      <w:ind w:left="-584" w:right="-630"/>
    </w:pPr>
    <w:r>
      <w:rPr>
        <w:sz w:val="16"/>
      </w:rPr>
      <w:t>* Drug coverage subject to meeting clinical prior authorization criteria</w:t>
    </w:r>
    <w:r>
      <w:rPr>
        <w:sz w:val="16"/>
      </w:rPr>
      <w:tab/>
      <w:t xml:space="preserve">Note: New drugs in classes already evaluated for the PDL shall be </w:t>
    </w:r>
  </w:p>
  <w:p w14:paraId="4FD01AB1" w14:textId="77777777" w:rsidR="005C3C00" w:rsidRDefault="00000000">
    <w:pPr>
      <w:tabs>
        <w:tab w:val="right" w:pos="9992"/>
      </w:tabs>
      <w:spacing w:after="0"/>
      <w:ind w:left="-584" w:right="-629"/>
    </w:pPr>
    <w:r>
      <w:rPr>
        <w:sz w:val="16"/>
      </w:rPr>
      <w:t>** Drug coverage subject to quantity limits</w:t>
    </w:r>
    <w:r>
      <w:rPr>
        <w:sz w:val="16"/>
      </w:rPr>
      <w:tab/>
      <w:t xml:space="preserve">non-preferred until the new drug has been reviewed by the P&amp;T </w:t>
    </w:r>
  </w:p>
  <w:p w14:paraId="7D9CE3D2" w14:textId="77777777" w:rsidR="005C3C00" w:rsidRDefault="00000000">
    <w:pPr>
      <w:spacing w:after="0"/>
      <w:ind w:right="-652"/>
      <w:jc w:val="right"/>
    </w:pPr>
    <w:r>
      <w:rPr>
        <w:sz w:val="16"/>
      </w:rPr>
      <w:t>(see OAR 410-121-0030).</w:t>
    </w:r>
  </w:p>
  <w:p w14:paraId="06DCE23C" w14:textId="77777777" w:rsidR="005C3C00" w:rsidRDefault="00000000">
    <w:pPr>
      <w:spacing w:after="41"/>
      <w:ind w:left="-584"/>
    </w:pPr>
    <w:r>
      <w:rPr>
        <w:sz w:val="16"/>
      </w:rPr>
      <w:t>*** Certain strengths may require Prior Authorization</w:t>
    </w:r>
  </w:p>
  <w:p w14:paraId="62DFBD56" w14:textId="77777777" w:rsidR="005C3C00" w:rsidRDefault="00000000">
    <w:pPr>
      <w:tabs>
        <w:tab w:val="center" w:pos="4656"/>
        <w:tab w:val="right" w:pos="10015"/>
      </w:tabs>
      <w:spacing w:after="0"/>
      <w:ind w:left="-582" w:right="-651"/>
    </w:pPr>
    <w:r>
      <w:rPr>
        <w:sz w:val="16"/>
      </w:rPr>
      <w:t>‡ Age restrictions apply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sz w:val="16"/>
      </w:rPr>
      <w:t>Updated: March 20, 2025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1255B" w14:textId="77777777" w:rsidR="005C3C00" w:rsidRDefault="00000000">
    <w:pPr>
      <w:tabs>
        <w:tab w:val="right" w:pos="9993"/>
      </w:tabs>
      <w:spacing w:after="32"/>
      <w:ind w:left="-584" w:right="-630"/>
    </w:pPr>
    <w:r>
      <w:rPr>
        <w:sz w:val="16"/>
      </w:rPr>
      <w:t>* Drug coverage subject to meeting clinical prior authorization criteria</w:t>
    </w:r>
    <w:r>
      <w:rPr>
        <w:sz w:val="16"/>
      </w:rPr>
      <w:tab/>
      <w:t xml:space="preserve">Note: New drugs in classes already evaluated for the PDL shall be </w:t>
    </w:r>
  </w:p>
  <w:p w14:paraId="55A2D073" w14:textId="77777777" w:rsidR="005C3C00" w:rsidRDefault="00000000">
    <w:pPr>
      <w:tabs>
        <w:tab w:val="right" w:pos="9992"/>
      </w:tabs>
      <w:spacing w:after="0"/>
      <w:ind w:left="-584" w:right="-629"/>
    </w:pPr>
    <w:r>
      <w:rPr>
        <w:sz w:val="16"/>
      </w:rPr>
      <w:t>** Drug coverage subject to quantity limits</w:t>
    </w:r>
    <w:r>
      <w:rPr>
        <w:sz w:val="16"/>
      </w:rPr>
      <w:tab/>
      <w:t xml:space="preserve">non-preferred until the new drug has been reviewed by the P&amp;T </w:t>
    </w:r>
  </w:p>
  <w:p w14:paraId="6223B50D" w14:textId="77777777" w:rsidR="005C3C00" w:rsidRDefault="00000000">
    <w:pPr>
      <w:spacing w:after="0"/>
      <w:ind w:right="-652"/>
      <w:jc w:val="right"/>
    </w:pPr>
    <w:r>
      <w:rPr>
        <w:sz w:val="16"/>
      </w:rPr>
      <w:t>(see OAR 410-121-0030).</w:t>
    </w:r>
  </w:p>
  <w:p w14:paraId="0EE5956F" w14:textId="77777777" w:rsidR="005C3C00" w:rsidRDefault="00000000">
    <w:pPr>
      <w:spacing w:after="41"/>
      <w:ind w:left="-584"/>
    </w:pPr>
    <w:r>
      <w:rPr>
        <w:sz w:val="16"/>
      </w:rPr>
      <w:t>*** Certain strengths may require Prior Authorization</w:t>
    </w:r>
  </w:p>
  <w:p w14:paraId="18A27168" w14:textId="77777777" w:rsidR="005C3C00" w:rsidRDefault="00000000">
    <w:pPr>
      <w:tabs>
        <w:tab w:val="center" w:pos="4656"/>
        <w:tab w:val="right" w:pos="10015"/>
      </w:tabs>
      <w:spacing w:after="0"/>
      <w:ind w:left="-582" w:right="-651"/>
    </w:pPr>
    <w:r>
      <w:rPr>
        <w:sz w:val="16"/>
      </w:rPr>
      <w:t>‡ Age restrictions apply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sz w:val="16"/>
      </w:rPr>
      <w:t>Updated: March 20, 2025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E64B4" w14:textId="77777777" w:rsidR="005C3C00" w:rsidRDefault="00000000">
    <w:pPr>
      <w:tabs>
        <w:tab w:val="right" w:pos="9993"/>
      </w:tabs>
      <w:spacing w:after="32"/>
      <w:ind w:left="-584" w:right="-630"/>
    </w:pPr>
    <w:r>
      <w:rPr>
        <w:sz w:val="16"/>
      </w:rPr>
      <w:t>* Drug coverage subject to meeting clinical prior authorization criteria</w:t>
    </w:r>
    <w:r>
      <w:rPr>
        <w:sz w:val="16"/>
      </w:rPr>
      <w:tab/>
      <w:t xml:space="preserve">Note: New drugs in classes already evaluated for the PDL shall be </w:t>
    </w:r>
  </w:p>
  <w:p w14:paraId="57AA2701" w14:textId="77777777" w:rsidR="005C3C00" w:rsidRDefault="00000000">
    <w:pPr>
      <w:tabs>
        <w:tab w:val="right" w:pos="9992"/>
      </w:tabs>
      <w:spacing w:after="0"/>
      <w:ind w:left="-584" w:right="-629"/>
    </w:pPr>
    <w:r>
      <w:rPr>
        <w:sz w:val="16"/>
      </w:rPr>
      <w:t>** Drug coverage subject to quantity limits</w:t>
    </w:r>
    <w:r>
      <w:rPr>
        <w:sz w:val="16"/>
      </w:rPr>
      <w:tab/>
      <w:t xml:space="preserve">non-preferred until the new drug has been reviewed by the P&amp;T </w:t>
    </w:r>
  </w:p>
  <w:p w14:paraId="35A7347F" w14:textId="77777777" w:rsidR="005C3C00" w:rsidRDefault="00000000">
    <w:pPr>
      <w:spacing w:after="0"/>
      <w:ind w:right="-652"/>
      <w:jc w:val="right"/>
    </w:pPr>
    <w:r>
      <w:rPr>
        <w:sz w:val="16"/>
      </w:rPr>
      <w:t>(see OAR 410-121-0030).</w:t>
    </w:r>
  </w:p>
  <w:p w14:paraId="6A95AB86" w14:textId="77777777" w:rsidR="005C3C00" w:rsidRDefault="00000000">
    <w:pPr>
      <w:spacing w:after="41"/>
      <w:ind w:left="-584"/>
    </w:pPr>
    <w:r>
      <w:rPr>
        <w:sz w:val="16"/>
      </w:rPr>
      <w:t>*** Certain strengths may require Prior Authorization</w:t>
    </w:r>
  </w:p>
  <w:p w14:paraId="0AE22726" w14:textId="77777777" w:rsidR="005C3C00" w:rsidRDefault="00000000">
    <w:pPr>
      <w:tabs>
        <w:tab w:val="center" w:pos="4656"/>
        <w:tab w:val="right" w:pos="10015"/>
      </w:tabs>
      <w:spacing w:after="0"/>
      <w:ind w:left="-582" w:right="-651"/>
    </w:pPr>
    <w:r>
      <w:rPr>
        <w:sz w:val="16"/>
      </w:rPr>
      <w:t>‡ Age restrictions apply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sz w:val="16"/>
      </w:rPr>
      <w:t>Updated: March 20, 2025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937A" w14:textId="77777777" w:rsidR="005C3C00" w:rsidRDefault="00000000">
    <w:pPr>
      <w:tabs>
        <w:tab w:val="right" w:pos="9993"/>
      </w:tabs>
      <w:spacing w:after="32"/>
      <w:ind w:left="-584" w:right="-630"/>
    </w:pPr>
    <w:r>
      <w:rPr>
        <w:sz w:val="16"/>
      </w:rPr>
      <w:t>* Drug coverage subject to meeting clinical prior authorization criteria</w:t>
    </w:r>
    <w:r>
      <w:rPr>
        <w:sz w:val="16"/>
      </w:rPr>
      <w:tab/>
      <w:t xml:space="preserve">Note: New drugs in classes already evaluated for the PDL shall be </w:t>
    </w:r>
  </w:p>
  <w:p w14:paraId="20938737" w14:textId="77777777" w:rsidR="005C3C00" w:rsidRDefault="00000000">
    <w:pPr>
      <w:tabs>
        <w:tab w:val="right" w:pos="9992"/>
      </w:tabs>
      <w:spacing w:after="0"/>
      <w:ind w:left="-584" w:right="-629"/>
    </w:pPr>
    <w:r>
      <w:rPr>
        <w:sz w:val="16"/>
      </w:rPr>
      <w:t>** Drug coverage subject to quantity limits</w:t>
    </w:r>
    <w:r>
      <w:rPr>
        <w:sz w:val="16"/>
      </w:rPr>
      <w:tab/>
      <w:t xml:space="preserve">non-preferred until the new drug has been reviewed by the P&amp;T </w:t>
    </w:r>
  </w:p>
  <w:p w14:paraId="56B6FEEE" w14:textId="77777777" w:rsidR="005C3C00" w:rsidRDefault="00000000">
    <w:pPr>
      <w:spacing w:after="0"/>
      <w:ind w:right="-652"/>
      <w:jc w:val="right"/>
    </w:pPr>
    <w:r>
      <w:rPr>
        <w:sz w:val="16"/>
      </w:rPr>
      <w:t>(see OAR 410-121-0030).</w:t>
    </w:r>
  </w:p>
  <w:p w14:paraId="455EC1E8" w14:textId="77777777" w:rsidR="005C3C00" w:rsidRDefault="00000000">
    <w:pPr>
      <w:spacing w:after="41"/>
      <w:ind w:left="-584"/>
    </w:pPr>
    <w:r>
      <w:rPr>
        <w:sz w:val="16"/>
      </w:rPr>
      <w:t>*** Certain strengths may require Prior Authorization</w:t>
    </w:r>
  </w:p>
  <w:p w14:paraId="5F41CC21" w14:textId="77777777" w:rsidR="005C3C00" w:rsidRDefault="00000000">
    <w:pPr>
      <w:tabs>
        <w:tab w:val="center" w:pos="4656"/>
        <w:tab w:val="right" w:pos="10015"/>
      </w:tabs>
      <w:spacing w:after="0"/>
      <w:ind w:left="-582" w:right="-651"/>
    </w:pPr>
    <w:r>
      <w:rPr>
        <w:sz w:val="16"/>
      </w:rPr>
      <w:t>‡ Age restrictions apply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sz w:val="16"/>
      </w:rPr>
      <w:t>Updated: March 20,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49D4B" w14:textId="77777777" w:rsidR="004F7732" w:rsidRDefault="004F7732">
      <w:pPr>
        <w:spacing w:after="0" w:line="240" w:lineRule="auto"/>
      </w:pPr>
      <w:r>
        <w:separator/>
      </w:r>
    </w:p>
  </w:footnote>
  <w:footnote w:type="continuationSeparator" w:id="0">
    <w:p w14:paraId="7736412B" w14:textId="77777777" w:rsidR="004F7732" w:rsidRDefault="004F7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31DCE" w14:textId="77777777" w:rsidR="005C3C00" w:rsidRDefault="00000000">
    <w:pPr>
      <w:spacing w:after="43"/>
      <w:ind w:left="22"/>
      <w:jc w:val="center"/>
    </w:pPr>
    <w:r>
      <w:rPr>
        <w:sz w:val="24"/>
      </w:rPr>
      <w:t>Table 121-0030-1 Oregon Fee-for-Service Enforceable Physical Health Preferred Drug List</w:t>
    </w:r>
  </w:p>
  <w:p w14:paraId="2CCB6CE9" w14:textId="77777777" w:rsidR="005C3C00" w:rsidRDefault="00000000">
    <w:pPr>
      <w:spacing w:after="0"/>
      <w:ind w:left="15"/>
      <w:jc w:val="center"/>
    </w:pPr>
    <w:r>
      <w:rPr>
        <w:sz w:val="24"/>
      </w:rPr>
      <w:t>Effective: April 1,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F819D" w14:textId="77777777" w:rsidR="005C3C00" w:rsidRDefault="00000000">
    <w:pPr>
      <w:spacing w:after="43"/>
      <w:ind w:left="22"/>
      <w:jc w:val="center"/>
    </w:pPr>
    <w:r>
      <w:rPr>
        <w:sz w:val="24"/>
      </w:rPr>
      <w:t>Table 121-0030-1 Oregon Fee-for-Service Enforceable Physical Health Preferred Drug List</w:t>
    </w:r>
  </w:p>
  <w:p w14:paraId="2E0C70FA" w14:textId="77777777" w:rsidR="005C3C00" w:rsidRDefault="00000000">
    <w:pPr>
      <w:spacing w:after="0"/>
      <w:ind w:left="15"/>
      <w:jc w:val="center"/>
    </w:pPr>
    <w:r>
      <w:rPr>
        <w:sz w:val="24"/>
      </w:rPr>
      <w:t>Effective: April 1,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EA02" w14:textId="77777777" w:rsidR="005C3C00" w:rsidRDefault="00000000">
    <w:pPr>
      <w:spacing w:after="43"/>
      <w:ind w:left="22"/>
      <w:jc w:val="center"/>
    </w:pPr>
    <w:r>
      <w:rPr>
        <w:sz w:val="24"/>
      </w:rPr>
      <w:t>Table 121-0030-1 Oregon Fee-for-Service Enforceable Physical Health Preferred Drug List</w:t>
    </w:r>
  </w:p>
  <w:p w14:paraId="77040C64" w14:textId="77777777" w:rsidR="005C3C00" w:rsidRDefault="00000000">
    <w:pPr>
      <w:spacing w:after="0"/>
      <w:ind w:left="15"/>
      <w:jc w:val="center"/>
    </w:pPr>
    <w:r>
      <w:rPr>
        <w:sz w:val="24"/>
      </w:rPr>
      <w:t>Effective: April 1, 2025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EE52D" w14:textId="77777777" w:rsidR="005C3C00" w:rsidRDefault="005C3C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5F237" w14:textId="77777777" w:rsidR="005C3C00" w:rsidRDefault="005C3C0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8D1E8" w14:textId="77777777" w:rsidR="005C3C00" w:rsidRDefault="005C3C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00"/>
    <w:rsid w:val="002402AA"/>
    <w:rsid w:val="004F7732"/>
    <w:rsid w:val="005C3C00"/>
    <w:rsid w:val="00C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684C5"/>
  <w15:docId w15:val="{5F6E53BB-F7DE-7843-966D-8C3BB2D8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5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5952</Words>
  <Characters>33930</Characters>
  <Application>Microsoft Office Word</Application>
  <DocSecurity>0</DocSecurity>
  <Lines>282</Lines>
  <Paragraphs>79</Paragraphs>
  <ScaleCrop>false</ScaleCrop>
  <Company/>
  <LinksUpToDate>false</LinksUpToDate>
  <CharactersWithSpaces>39803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Buchanan</dc:creator>
  <cp:keywords/>
  <cp:lastModifiedBy>Sean Buchanan</cp:lastModifiedBy>
  <cp:revision>2</cp:revision>
  <dcterms:created xsi:type="dcterms:W3CDTF">2025-06-26T14:57:00Z</dcterms:created>
  <dcterms:modified xsi:type="dcterms:W3CDTF">2025-06-26T14:57:00Z</dcterms:modified>
</cp:coreProperties>
</file>