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8914" w14:textId="77777777" w:rsidR="00731BB6" w:rsidRDefault="00000000">
      <w:pPr>
        <w:spacing w:after="0"/>
        <w:ind w:left="135"/>
        <w:jc w:val="center"/>
      </w:pPr>
      <w:r>
        <w:rPr>
          <w:b/>
          <w:color w:val="0077C8"/>
          <w:sz w:val="36"/>
        </w:rPr>
        <w:t xml:space="preserve">TennCare Preferred Drug List (PDL) </w:t>
      </w:r>
    </w:p>
    <w:p w14:paraId="286093FE" w14:textId="77777777" w:rsidR="00731BB6" w:rsidRDefault="00000000">
      <w:pPr>
        <w:spacing w:after="80"/>
        <w:ind w:left="97" w:right="-37"/>
      </w:pPr>
      <w:r>
        <w:rPr>
          <w:noProof/>
        </w:rPr>
        <mc:AlternateContent>
          <mc:Choice Requires="wpg">
            <w:drawing>
              <wp:inline distT="0" distB="0" distL="0" distR="0" wp14:anchorId="0FA2B10D" wp14:editId="6F6EE6AF">
                <wp:extent cx="6841249" cy="6109"/>
                <wp:effectExtent l="0" t="0" r="0" b="0"/>
                <wp:docPr id="219257" name="Group 219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249" cy="6109"/>
                          <a:chOff x="0" y="0"/>
                          <a:chExt cx="6841249" cy="6109"/>
                        </a:xfrm>
                      </wpg:grpSpPr>
                      <wps:wsp>
                        <wps:cNvPr id="302658" name="Shape 302658"/>
                        <wps:cNvSpPr/>
                        <wps:spPr>
                          <a:xfrm>
                            <a:off x="0" y="0"/>
                            <a:ext cx="68412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249" h="9144">
                                <a:moveTo>
                                  <a:pt x="0" y="0"/>
                                </a:moveTo>
                                <a:lnTo>
                                  <a:pt x="6841249" y="0"/>
                                </a:lnTo>
                                <a:lnTo>
                                  <a:pt x="68412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E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257" style="width:538.681pt;height:0.481018pt;mso-position-horizontal-relative:char;mso-position-vertical-relative:line" coordsize="68412,61">
                <v:shape id="Shape 302659" style="position:absolute;width:68412;height:91;left:0;top:0;" coordsize="6841249,9144" path="m0,0l6841249,0l6841249,9144l0,9144l0,0">
                  <v:stroke weight="0pt" endcap="flat" joinstyle="miter" miterlimit="10" on="false" color="#000000" opacity="0"/>
                  <v:fill on="true" color="#296ebc"/>
                </v:shape>
              </v:group>
            </w:pict>
          </mc:Fallback>
        </mc:AlternateContent>
      </w:r>
    </w:p>
    <w:p w14:paraId="1C1A34F1" w14:textId="77777777" w:rsidR="00731BB6" w:rsidRDefault="00000000">
      <w:pPr>
        <w:pStyle w:val="Heading1"/>
      </w:pPr>
      <w:r>
        <w:t>Effective March 1, 2025</w:t>
      </w:r>
      <w:r>
        <w:rPr>
          <w:sz w:val="22"/>
        </w:rPr>
        <w:t xml:space="preserve"> </w:t>
      </w:r>
    </w:p>
    <w:p w14:paraId="346DC7D6" w14:textId="77777777" w:rsidR="00731BB6" w:rsidRDefault="00000000">
      <w:pPr>
        <w:spacing w:after="34" w:line="250" w:lineRule="auto"/>
        <w:ind w:left="123" w:hanging="10"/>
      </w:pPr>
      <w:r>
        <w:rPr>
          <w:color w:val="697178"/>
          <w:sz w:val="16"/>
        </w:rPr>
        <w:t xml:space="preserve">PA – Prior Authorization required, subject to specific PA criteria; QL – Quantity Limit (PA &amp; NP agents require PA before dispensing); B – Budgetary Reduction edit for utilization control (Standard NP PA criteria does not apply); ID – Class PA for patients with Intellectual or Developmental Disability; Abbreviations: caps = capsules; conc = concentrate, soln = solution; susp = suspension; tabs = tablets </w:t>
      </w:r>
    </w:p>
    <w:p w14:paraId="72981EC0" w14:textId="77777777" w:rsidR="00731BB6" w:rsidRDefault="00000000">
      <w:pPr>
        <w:spacing w:after="6" w:line="250" w:lineRule="auto"/>
        <w:ind w:left="123" w:hanging="10"/>
      </w:pPr>
      <w:r>
        <w:rPr>
          <w:color w:val="697178"/>
          <w:sz w:val="16"/>
        </w:rPr>
        <w:t xml:space="preserve">Please note the following:  </w:t>
      </w:r>
    </w:p>
    <w:p w14:paraId="50E0ACED" w14:textId="77777777" w:rsidR="00731BB6" w:rsidRDefault="00000000">
      <w:pPr>
        <w:numPr>
          <w:ilvl w:val="0"/>
          <w:numId w:val="1"/>
        </w:numPr>
        <w:spacing w:after="19" w:line="231" w:lineRule="auto"/>
        <w:ind w:right="882" w:hanging="230"/>
      </w:pPr>
      <w:r>
        <w:rPr>
          <w:b/>
          <w:color w:val="C00000"/>
          <w:sz w:val="16"/>
        </w:rPr>
        <w:t xml:space="preserve">All agents must be prescribed by a provider with a Tennessee Medicaid Provider ID </w:t>
      </w:r>
    </w:p>
    <w:p w14:paraId="5656DFA1" w14:textId="77777777" w:rsidR="00731BB6" w:rsidRDefault="00000000">
      <w:pPr>
        <w:numPr>
          <w:ilvl w:val="0"/>
          <w:numId w:val="1"/>
        </w:numPr>
        <w:spacing w:after="19" w:line="231" w:lineRule="auto"/>
        <w:ind w:right="882" w:hanging="230"/>
      </w:pPr>
      <w:r>
        <w:rPr>
          <w:b/>
          <w:color w:val="C00000"/>
          <w:sz w:val="16"/>
        </w:rPr>
        <w:t xml:space="preserve">Approval of NP agents requires trial and failure, contraindication, or intolerance of 2 preferred agents, unless otherwise indicated </w:t>
      </w:r>
      <w:r>
        <w:rPr>
          <w:rFonts w:ascii="Segoe UI Symbol" w:eastAsia="Segoe UI Symbol" w:hAnsi="Segoe UI Symbol" w:cs="Segoe UI Symbol"/>
          <w:color w:val="808080"/>
          <w:sz w:val="16"/>
        </w:rPr>
        <w:t>•</w:t>
      </w:r>
      <w:r>
        <w:rPr>
          <w:rFonts w:ascii="Arial" w:eastAsia="Arial" w:hAnsi="Arial" w:cs="Arial"/>
          <w:color w:val="808080"/>
          <w:sz w:val="16"/>
        </w:rPr>
        <w:t xml:space="preserve"> </w:t>
      </w:r>
      <w:r>
        <w:rPr>
          <w:b/>
          <w:color w:val="C00000"/>
          <w:sz w:val="16"/>
        </w:rPr>
        <w:t xml:space="preserve">Agents not listed on PDL may be considered non-preferred </w:t>
      </w:r>
    </w:p>
    <w:p w14:paraId="5DCE1407" w14:textId="77777777" w:rsidR="00731BB6" w:rsidRDefault="00000000">
      <w:pPr>
        <w:numPr>
          <w:ilvl w:val="0"/>
          <w:numId w:val="1"/>
        </w:numPr>
        <w:spacing w:after="48" w:line="241" w:lineRule="auto"/>
        <w:ind w:right="882" w:hanging="230"/>
      </w:pPr>
      <w:r>
        <w:rPr>
          <w:color w:val="808080"/>
          <w:sz w:val="16"/>
        </w:rPr>
        <w:t xml:space="preserve">With the exception of the “Branded Drugs Classified as Generics” list, TennCare is a mandatory generic program in accordance with state law (TCA 53-10-205). Approval of a branded product when a generic is available </w:t>
      </w:r>
      <w:r>
        <w:rPr>
          <w:b/>
          <w:color w:val="808080"/>
          <w:sz w:val="16"/>
        </w:rPr>
        <w:t>requires</w:t>
      </w:r>
      <w:r>
        <w:rPr>
          <w:color w:val="808080"/>
          <w:sz w:val="16"/>
        </w:rPr>
        <w:t xml:space="preserve"> documentation of a serious adverse reaction from the generic via an FDA MedWatch form </w:t>
      </w:r>
      <w:r>
        <w:rPr>
          <w:b/>
          <w:i/>
          <w:color w:val="808080"/>
          <w:sz w:val="16"/>
        </w:rPr>
        <w:t>OR</w:t>
      </w:r>
      <w:r>
        <w:rPr>
          <w:color w:val="808080"/>
          <w:sz w:val="16"/>
        </w:rPr>
        <w:t xml:space="preserve"> contraindication to an inactive ingredient in the AB-rated generic equivalent. Therapeutic Failure of an AB-rated generic equivalent may be considered for approval of branded products in the following high-risk medication classes: Anticonvulsants, Atypical Antipsychotics, HIV antivirals, Immunosuppressants, and Oncology Agents. </w:t>
      </w:r>
    </w:p>
    <w:p w14:paraId="45E34A00" w14:textId="521FF94C" w:rsidR="00731BB6" w:rsidRDefault="00000000">
      <w:pPr>
        <w:numPr>
          <w:ilvl w:val="0"/>
          <w:numId w:val="1"/>
        </w:numPr>
        <w:spacing w:after="119" w:line="241" w:lineRule="auto"/>
        <w:ind w:right="882" w:hanging="230"/>
      </w:pPr>
      <w:r>
        <w:rPr>
          <w:color w:val="808080"/>
          <w:sz w:val="16"/>
        </w:rPr>
        <w:t xml:space="preserve">Unless otherwise noted, all agents listed on the PDL are referencing legend drugs which are prescription-required agents.  Coverage of Over-the Counter (OTC) </w:t>
      </w:r>
      <w:r>
        <w:rPr>
          <w:color w:val="7F7F7F"/>
          <w:sz w:val="16"/>
        </w:rPr>
        <w:t>Products is listed at</w:t>
      </w:r>
      <w:r w:rsidR="00731BB6">
        <w:rPr>
          <w:color w:val="7F7F7F"/>
          <w:sz w:val="16"/>
        </w:rPr>
        <w:t xml:space="preserve">: </w:t>
      </w:r>
      <w:r w:rsidR="00731BB6">
        <w:rPr>
          <w:color w:val="0000FF"/>
          <w:sz w:val="16"/>
          <w:u w:val="single" w:color="0000FF"/>
        </w:rPr>
        <w:t>Covered OTC List.</w:t>
      </w:r>
      <w:r w:rsidR="00731BB6">
        <w:rPr>
          <w:color w:val="697178"/>
          <w:sz w:val="16"/>
        </w:rPr>
        <w:t xml:space="preserve"> </w:t>
      </w:r>
    </w:p>
    <w:p w14:paraId="3B9ACCB3" w14:textId="77777777" w:rsidR="00731BB6" w:rsidRDefault="00000000">
      <w:pPr>
        <w:spacing w:after="0"/>
        <w:ind w:left="127"/>
      </w:pPr>
      <w:r>
        <w:rPr>
          <w:color w:val="697178"/>
          <w:sz w:val="16"/>
        </w:rPr>
        <w:t xml:space="preserve"> </w:t>
      </w:r>
    </w:p>
    <w:p w14:paraId="3CABBBAE" w14:textId="77777777" w:rsidR="00731BB6" w:rsidRDefault="00000000">
      <w:pPr>
        <w:spacing w:after="0"/>
        <w:ind w:left="84"/>
      </w:pPr>
      <w:r>
        <w:rPr>
          <w:sz w:val="2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6" w:type="dxa"/>
          <w:right w:w="5" w:type="dxa"/>
        </w:tblCellMar>
        <w:tblLook w:val="04A0" w:firstRow="1" w:lastRow="0" w:firstColumn="1" w:lastColumn="0" w:noHBand="0" w:noVBand="1"/>
      </w:tblPr>
      <w:tblGrid>
        <w:gridCol w:w="2041"/>
        <w:gridCol w:w="3359"/>
        <w:gridCol w:w="2819"/>
        <w:gridCol w:w="2580"/>
      </w:tblGrid>
      <w:tr w:rsidR="00731BB6" w14:paraId="12908D00" w14:textId="77777777">
        <w:trPr>
          <w:trHeight w:val="293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34BD515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F3A5C6C" w14:textId="77777777" w:rsidR="00731BB6" w:rsidRDefault="00000000">
            <w:r>
              <w:rPr>
                <w:b/>
                <w:sz w:val="20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CF8743F" w14:textId="77777777" w:rsidR="00731BB6" w:rsidRDefault="00000000">
            <w:pPr>
              <w:ind w:left="5"/>
              <w:jc w:val="center"/>
            </w:pPr>
            <w:r>
              <w:rPr>
                <w:b/>
                <w:sz w:val="20"/>
              </w:rPr>
              <w:t xml:space="preserve">Non-Preferred Drugs </w:t>
            </w:r>
          </w:p>
        </w:tc>
      </w:tr>
      <w:tr w:rsidR="00731BB6" w14:paraId="62D17CC5" w14:textId="77777777">
        <w:trPr>
          <w:trHeight w:val="48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E7DF312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0E2CA9C" w14:textId="625184B2" w:rsidR="00731BB6" w:rsidRDefault="00731BB6">
            <w:pPr>
              <w:ind w:right="89"/>
              <w:jc w:val="right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>I. ANA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783B10B" w14:textId="2A84FBFF" w:rsidR="00731BB6" w:rsidRDefault="00731BB6">
            <w:pPr>
              <w:ind w:left="-94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 xml:space="preserve">LGESICS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22BBBD5" w14:textId="77777777" w:rsidR="00731BB6" w:rsidRDefault="00731BB6"/>
        </w:tc>
      </w:tr>
      <w:tr w:rsidR="00731BB6" w14:paraId="3CD3B455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AC79B9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C664C2" w14:textId="14DF1B74" w:rsidR="00731BB6" w:rsidRDefault="00731BB6">
            <w:pPr>
              <w:ind w:right="95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Agents for 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1422F2" w14:textId="78CC6D32" w:rsidR="00731BB6" w:rsidRDefault="00731BB6">
            <w:pPr>
              <w:ind w:left="-59"/>
            </w:pPr>
            <w:r>
              <w:rPr>
                <w:b/>
                <w:color w:val="0000FF"/>
                <w:sz w:val="18"/>
                <w:u w:val="single" w:color="0000FF"/>
              </w:rPr>
              <w:t>Dependency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8D67CC" w14:textId="77777777" w:rsidR="00731BB6" w:rsidRDefault="00731BB6"/>
        </w:tc>
      </w:tr>
      <w:tr w:rsidR="00731BB6" w14:paraId="62F1A931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B9F5B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acamprosate  </w:t>
            </w:r>
          </w:p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139F2F" w14:textId="77777777" w:rsidR="00731BB6" w:rsidRDefault="00000000">
            <w:pPr>
              <w:ind w:left="688"/>
            </w:pPr>
            <w:r>
              <w:rPr>
                <w:sz w:val="18"/>
              </w:rPr>
              <w:t xml:space="preserve">naltrexone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CE88A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lofexidine 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DE39C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B2C7CAA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F4AE9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disulfiram </w:t>
            </w:r>
          </w:p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DBB9DE" w14:textId="77777777" w:rsidR="00731BB6" w:rsidRDefault="00000000">
            <w:pPr>
              <w:ind w:left="688"/>
            </w:pPr>
            <w:r>
              <w:rPr>
                <w:sz w:val="18"/>
              </w:rPr>
              <w:t>Vivitrol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injection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644A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348DB1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4B6BB5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B77CE4" w14:textId="77777777" w:rsidR="00731BB6" w:rsidRDefault="00000000">
            <w:pPr>
              <w:ind w:left="29"/>
            </w:pPr>
            <w:r>
              <w:rPr>
                <w:sz w:val="18"/>
              </w:rPr>
              <w:t>Lucemyra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3F3E13" w14:textId="77777777" w:rsidR="00731BB6" w:rsidRDefault="00000000">
            <w:pPr>
              <w:ind w:left="688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3D338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ED6BC0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787823" w14:textId="77777777">
        <w:trPr>
          <w:trHeight w:val="326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6FD91D" w14:textId="77777777" w:rsidR="00731BB6" w:rsidRDefault="00731BB6"/>
        </w:tc>
        <w:tc>
          <w:tcPr>
            <w:tcW w:w="3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E92FFB" w14:textId="2A4FBE1E" w:rsidR="00731BB6" w:rsidRDefault="00731BB6">
            <w:pPr>
              <w:ind w:right="11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Buprenorphine and Bu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E2B988" w14:textId="459594AB" w:rsidR="00731BB6" w:rsidRDefault="00731BB6">
            <w:pPr>
              <w:ind w:left="-17"/>
            </w:pPr>
            <w:r>
              <w:rPr>
                <w:b/>
                <w:color w:val="0000FF"/>
                <w:sz w:val="18"/>
                <w:u w:val="single" w:color="0000FF"/>
              </w:rPr>
              <w:t>prenorphine/Naloxone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F447EF" w14:textId="77777777" w:rsidR="00731BB6" w:rsidRDefault="00731BB6"/>
        </w:tc>
      </w:tr>
      <w:tr w:rsidR="00731BB6" w14:paraId="2DFF87AA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3BA5A82A" w14:textId="77777777" w:rsidR="00731BB6" w:rsidRDefault="00000000">
            <w:pPr>
              <w:ind w:right="107"/>
              <w:jc w:val="right"/>
            </w:pPr>
            <w:r>
              <w:rPr>
                <w:b/>
                <w:color w:val="0076C7"/>
                <w:sz w:val="18"/>
              </w:rPr>
              <w:t xml:space="preserve">Buprenorphine Enhanced Supportive Medication-Assisted 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5D3117BE" w14:textId="77777777" w:rsidR="00731BB6" w:rsidRDefault="00000000">
            <w:pPr>
              <w:ind w:left="-71"/>
              <w:jc w:val="both"/>
            </w:pPr>
            <w:r>
              <w:rPr>
                <w:b/>
                <w:color w:val="0076C7"/>
                <w:sz w:val="18"/>
              </w:rPr>
              <w:t>Recovery and Treatment (BESMART) N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3F68AE9D" w14:textId="77777777" w:rsidR="00731BB6" w:rsidRDefault="00000000">
            <w:pPr>
              <w:ind w:left="-4"/>
            </w:pPr>
            <w:r>
              <w:rPr>
                <w:b/>
                <w:color w:val="0076C7"/>
                <w:sz w:val="18"/>
              </w:rPr>
              <w:t xml:space="preserve">etwork Provider </w:t>
            </w:r>
            <w:r>
              <w:rPr>
                <w:b/>
                <w:color w:val="0076C7"/>
                <w:sz w:val="18"/>
                <w:u w:val="single" w:color="0076C7"/>
              </w:rPr>
              <w:t>only</w:t>
            </w:r>
            <w:r>
              <w:rPr>
                <w:b/>
                <w:color w:val="0076C7"/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0E27D3A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45B4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buprenorphine/naloxone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buprenorphine/naloxone film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F6AF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buprenorphine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2694D1" w14:textId="77777777" w:rsidR="00731BB6" w:rsidRDefault="00000000">
            <w:r>
              <w:rPr>
                <w:i/>
                <w:sz w:val="18"/>
              </w:rPr>
              <w:t>Zubsolv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4B6E5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F0146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A64C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Suboxone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film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088E64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E855094" w14:textId="77777777">
        <w:trPr>
          <w:trHeight w:val="295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79D4DB8A" w14:textId="77777777" w:rsidR="00731BB6" w:rsidRDefault="00000000">
            <w:pPr>
              <w:ind w:right="33"/>
              <w:jc w:val="right"/>
            </w:pPr>
            <w:r>
              <w:rPr>
                <w:b/>
                <w:color w:val="0070C0"/>
                <w:sz w:val="18"/>
              </w:rPr>
              <w:t>All other Tenn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75F73876" w14:textId="77777777" w:rsidR="00731BB6" w:rsidRDefault="00000000">
            <w:pPr>
              <w:ind w:left="-37"/>
            </w:pPr>
            <w:r>
              <w:rPr>
                <w:b/>
                <w:color w:val="0070C0"/>
                <w:sz w:val="18"/>
              </w:rPr>
              <w:t>Care Providers: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9F9F9"/>
          </w:tcPr>
          <w:p w14:paraId="283E0652" w14:textId="77777777" w:rsidR="00731BB6" w:rsidRDefault="00731BB6"/>
        </w:tc>
      </w:tr>
      <w:tr w:rsidR="00731BB6" w14:paraId="3ED7F2F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7120F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buprenorphine/naloxone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AB6D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buprenorphine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1438E8" w14:textId="77777777" w:rsidR="00731BB6" w:rsidRDefault="00000000">
            <w:r>
              <w:rPr>
                <w:i/>
                <w:sz w:val="18"/>
              </w:rPr>
              <w:t>Suboxone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film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AA416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911A5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AD4EC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buprenorphine/naloxone film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519C5" w14:textId="77777777" w:rsidR="00731BB6" w:rsidRDefault="00000000">
            <w:r>
              <w:rPr>
                <w:i/>
                <w:sz w:val="18"/>
              </w:rPr>
              <w:t>Zubsolv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BCAF36" w14:textId="77777777">
        <w:trPr>
          <w:trHeight w:val="267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9B0386" w14:textId="6CA5D06A" w:rsidR="00731BB6" w:rsidRDefault="00731BB6">
            <w:pPr>
              <w:ind w:right="51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Transmucosal F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E30B11" w14:textId="23AE22FC" w:rsidR="00731BB6" w:rsidRDefault="00731BB6">
            <w:pPr>
              <w:ind w:left="-56"/>
            </w:pPr>
            <w:r>
              <w:rPr>
                <w:b/>
                <w:color w:val="0000FF"/>
                <w:sz w:val="18"/>
                <w:u w:val="single" w:color="0000FF"/>
              </w:rPr>
              <w:t>entanyl Products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32C476B" w14:textId="77777777" w:rsidR="00731BB6" w:rsidRDefault="00731BB6"/>
        </w:tc>
      </w:tr>
      <w:tr w:rsidR="00731BB6" w14:paraId="3E932DA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9A6E34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82949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fentanyl lozenge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B1436" w14:textId="77777777" w:rsidR="00731BB6" w:rsidRDefault="00000000">
            <w:r>
              <w:rPr>
                <w:i/>
                <w:sz w:val="18"/>
              </w:rPr>
              <w:t>Subsys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CD87D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4BA8A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90E21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Fentora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3F19CC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A9C008" w14:textId="77777777">
        <w:trPr>
          <w:trHeight w:val="307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E1300E" w14:textId="48E1A103" w:rsidR="00731BB6" w:rsidRDefault="00731BB6">
            <w:pPr>
              <w:ind w:right="58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Naloxon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FD409B" w14:textId="7AEBFBAB" w:rsidR="00731BB6" w:rsidRDefault="00731BB6">
            <w:pPr>
              <w:ind w:left="-62"/>
            </w:pPr>
            <w:r>
              <w:rPr>
                <w:b/>
                <w:color w:val="0000FF"/>
                <w:sz w:val="18"/>
                <w:u w:val="single" w:color="0000FF"/>
              </w:rPr>
              <w:t>e Products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2A46B00" w14:textId="77777777" w:rsidR="00731BB6" w:rsidRDefault="00731BB6"/>
        </w:tc>
      </w:tr>
      <w:tr w:rsidR="00731BB6" w14:paraId="76F391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8D55E" w14:textId="77777777" w:rsidR="00731BB6" w:rsidRDefault="00000000">
            <w:pPr>
              <w:tabs>
                <w:tab w:val="center" w:pos="3106"/>
              </w:tabs>
            </w:pPr>
            <w:r>
              <w:rPr>
                <w:sz w:val="18"/>
              </w:rPr>
              <w:t>Kloxxado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Narcan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5E1E3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B8E344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7E285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27875C" w14:textId="77777777" w:rsidR="00731BB6" w:rsidRDefault="00000000">
            <w:pPr>
              <w:ind w:left="29"/>
            </w:pPr>
            <w:r>
              <w:rPr>
                <w:sz w:val="18"/>
              </w:rPr>
              <w:t>naloxone syringe &amp; autoinjector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   Opvee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80D09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CE96DA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3CAE02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EC19C" w14:textId="73E59B1A" w:rsidR="00731BB6" w:rsidRDefault="00000000">
            <w:pPr>
              <w:ind w:left="29"/>
            </w:pPr>
            <w:r>
              <w:rPr>
                <w:sz w:val="18"/>
              </w:rPr>
              <w:t>naloxone nasal spray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(Rx </w:t>
            </w:r>
            <w:r w:rsidR="00731BB6">
              <w:rPr>
                <w:sz w:val="18"/>
              </w:rPr>
              <w:t xml:space="preserve">&amp; </w:t>
            </w:r>
            <w:r w:rsidR="00731BB6">
              <w:rPr>
                <w:color w:val="0000FF"/>
                <w:sz w:val="18"/>
                <w:u w:val="single" w:color="0000FF"/>
              </w:rPr>
              <w:t>OTC)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  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B6715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27C1A6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C1F954" w14:textId="77777777">
        <w:trPr>
          <w:trHeight w:val="307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EC5F1D" w14:textId="73E4E7A6" w:rsidR="00731BB6" w:rsidRDefault="00731BB6">
            <w:pPr>
              <w:ind w:right="79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Narcotics Ago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09B3F4" w14:textId="512D24BF" w:rsidR="00731BB6" w:rsidRDefault="00731BB6">
            <w:pPr>
              <w:ind w:left="-84"/>
            </w:pPr>
            <w:r>
              <w:rPr>
                <w:b/>
                <w:color w:val="0000FF"/>
                <w:sz w:val="18"/>
                <w:u w:val="single" w:color="0000FF"/>
              </w:rPr>
              <w:t>nist/Antagonists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495802" w14:textId="77777777" w:rsidR="00731BB6" w:rsidRDefault="00731BB6"/>
        </w:tc>
      </w:tr>
      <w:tr w:rsidR="00731BB6" w14:paraId="5EB80430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6D29F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nalbuphine injection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4B146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butorphanol NS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5B96E2" w14:textId="77777777" w:rsidR="00731BB6" w:rsidRDefault="00000000">
            <w:r>
              <w:rPr>
                <w:i/>
                <w:sz w:val="18"/>
              </w:rPr>
              <w:t xml:space="preserve">pentazocine/naloxone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DDB271" w14:textId="77777777">
        <w:trPr>
          <w:trHeight w:val="268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4858618" w14:textId="352D4560" w:rsidR="00731BB6" w:rsidRDefault="00731BB6">
            <w:pPr>
              <w:ind w:right="45"/>
              <w:jc w:val="right"/>
            </w:pPr>
            <w:r>
              <w:rPr>
                <w:b/>
                <w:sz w:val="18"/>
              </w:rPr>
              <w:t xml:space="preserve"> 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Narcotics, </w:t>
            </w: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1762CB3" w14:textId="64980DC7" w:rsidR="00731BB6" w:rsidRDefault="00731BB6">
            <w:pPr>
              <w:ind w:left="-8"/>
            </w:pPr>
            <w:r>
              <w:rPr>
                <w:b/>
                <w:color w:val="0000FF"/>
                <w:sz w:val="18"/>
                <w:u w:val="single" w:color="0000FF"/>
              </w:rPr>
              <w:t>Long-Acting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9D8AAB" w14:textId="77777777" w:rsidR="00731BB6" w:rsidRDefault="00731BB6"/>
        </w:tc>
      </w:tr>
      <w:tr w:rsidR="00731BB6" w14:paraId="2C3CFF3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13573D" w14:textId="77777777" w:rsidR="00731BB6" w:rsidRDefault="00000000">
            <w:pPr>
              <w:ind w:left="29"/>
            </w:pPr>
            <w:r>
              <w:rPr>
                <w:sz w:val="18"/>
              </w:rPr>
              <w:t>fentanyl patch 12, 25, 50, 75, &amp; 100 mcg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6B63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Belbuca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89743C" w14:textId="77777777" w:rsidR="00731BB6" w:rsidRDefault="00000000">
            <w:r>
              <w:rPr>
                <w:i/>
                <w:sz w:val="18"/>
              </w:rPr>
              <w:t xml:space="preserve">methadone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64B57D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1867AE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morphine ER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E519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buprenorphine patch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9D8785" w14:textId="77777777" w:rsidR="00731BB6" w:rsidRDefault="00000000">
            <w:r>
              <w:rPr>
                <w:i/>
                <w:sz w:val="18"/>
              </w:rPr>
              <w:t>Methadose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05227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32A6C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tramadol ER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CF1E1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Butrans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C1C73C" w14:textId="77777777" w:rsidR="00731BB6" w:rsidRDefault="00000000">
            <w:r>
              <w:rPr>
                <w:i/>
                <w:sz w:val="18"/>
              </w:rPr>
              <w:t>morphine ER caps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4137C09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8D925" w14:textId="77777777" w:rsidR="00731BB6" w:rsidRDefault="00000000">
            <w:pPr>
              <w:ind w:left="29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F421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ConZip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16A062" w14:textId="77777777" w:rsidR="00731BB6" w:rsidRDefault="00000000">
            <w:r>
              <w:rPr>
                <w:i/>
                <w:sz w:val="18"/>
              </w:rPr>
              <w:t>MS Contin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704957" w14:textId="77777777">
        <w:trPr>
          <w:trHeight w:val="4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8A341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FD59DB" w14:textId="77777777" w:rsidR="00731BB6" w:rsidRDefault="00000000">
            <w:pPr>
              <w:ind w:left="29" w:right="48"/>
            </w:pPr>
            <w:r>
              <w:rPr>
                <w:i/>
                <w:sz w:val="18"/>
              </w:rPr>
              <w:t xml:space="preserve">fentanyl patch 37.5, 62.5, &amp; 87.5 mcg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6CF7EE" w14:textId="77777777" w:rsidR="00731BB6" w:rsidRDefault="00000000">
            <w:r>
              <w:rPr>
                <w:i/>
                <w:sz w:val="18"/>
              </w:rPr>
              <w:t xml:space="preserve">oxycodone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C0B302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BA6D5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0086A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hydrocodone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B9B47" w14:textId="77777777" w:rsidR="00731BB6" w:rsidRDefault="00000000">
            <w:r>
              <w:rPr>
                <w:i/>
                <w:sz w:val="18"/>
              </w:rPr>
              <w:t>OxyContin</w:t>
            </w:r>
            <w:r>
              <w:rPr>
                <w:i/>
                <w:sz w:val="12"/>
              </w:rPr>
              <w:t xml:space="preserve">® PA, QL </w:t>
            </w:r>
          </w:p>
        </w:tc>
      </w:tr>
      <w:tr w:rsidR="00731BB6" w14:paraId="1A70D4C3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A020C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155B7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hydromorphone ER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62A56C" w14:textId="77777777" w:rsidR="00731BB6" w:rsidRDefault="00000000">
            <w:r>
              <w:rPr>
                <w:i/>
                <w:sz w:val="18"/>
              </w:rPr>
              <w:t xml:space="preserve">oxymorphone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2E0765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EFCF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5BEF3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Hysingla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ER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F5F112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</w:tbl>
    <w:p w14:paraId="32DE8EF3" w14:textId="77777777" w:rsidR="00731BB6" w:rsidRDefault="00000000">
      <w:pPr>
        <w:spacing w:after="0"/>
        <w:ind w:lef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94B2CD" wp14:editId="3F9C1340">
            <wp:simplePos x="0" y="0"/>
            <wp:positionH relativeFrom="column">
              <wp:posOffset>6149340</wp:posOffset>
            </wp:positionH>
            <wp:positionV relativeFrom="paragraph">
              <wp:posOffset>33231</wp:posOffset>
            </wp:positionV>
            <wp:extent cx="751550" cy="258457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550" cy="25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18"/>
        </w:rPr>
        <w:t xml:space="preserve"> </w:t>
      </w:r>
    </w:p>
    <w:p w14:paraId="1F1ED147" w14:textId="77777777" w:rsidR="00731BB6" w:rsidRDefault="00000000">
      <w:pPr>
        <w:tabs>
          <w:tab w:val="center" w:pos="7160"/>
        </w:tabs>
        <w:spacing w:after="18"/>
      </w:pPr>
      <w:r>
        <w:rPr>
          <w:sz w:val="16"/>
        </w:rPr>
        <w:t>Please use Google Chrome, Microsoft Edge, or Firefox as your browser to access the files on the TennCare site</w:t>
      </w:r>
      <w:r>
        <w:rPr>
          <w:color w:val="808080"/>
          <w:sz w:val="18"/>
        </w:rPr>
        <w:t xml:space="preserve"> </w:t>
      </w:r>
      <w:r>
        <w:rPr>
          <w:color w:val="808080"/>
          <w:sz w:val="18"/>
        </w:rPr>
        <w:tab/>
      </w:r>
      <w:r>
        <w:rPr>
          <w:sz w:val="16"/>
        </w:rPr>
        <w:t>.</w:t>
      </w:r>
      <w:r>
        <w:rPr>
          <w:sz w:val="10"/>
        </w:rPr>
        <w:t xml:space="preserve"> </w:t>
      </w:r>
    </w:p>
    <w:p w14:paraId="7C4F51D4" w14:textId="77777777" w:rsidR="00731BB6" w:rsidRDefault="00000000">
      <w:pPr>
        <w:spacing w:after="0"/>
        <w:ind w:left="84"/>
      </w:pPr>
      <w:r>
        <w:rPr>
          <w:color w:val="FFFFFF"/>
          <w:sz w:val="20"/>
        </w:rPr>
        <w:t xml:space="preserve"> </w:t>
      </w:r>
      <w:r>
        <w:rPr>
          <w:color w:val="808080"/>
          <w:sz w:val="1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right w:w="23" w:type="dxa"/>
        </w:tblCellMar>
        <w:tblLook w:val="04A0" w:firstRow="1" w:lastRow="0" w:firstColumn="1" w:lastColumn="0" w:noHBand="0" w:noVBand="1"/>
      </w:tblPr>
      <w:tblGrid>
        <w:gridCol w:w="4548"/>
        <w:gridCol w:w="851"/>
        <w:gridCol w:w="851"/>
        <w:gridCol w:w="4549"/>
      </w:tblGrid>
      <w:tr w:rsidR="00731BB6" w14:paraId="06E60D86" w14:textId="77777777">
        <w:trPr>
          <w:trHeight w:val="32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A032555" w14:textId="77777777" w:rsidR="00731BB6" w:rsidRDefault="00000000">
            <w:pPr>
              <w:ind w:left="1"/>
              <w:jc w:val="center"/>
            </w:pPr>
            <w:r>
              <w:rPr>
                <w:b/>
                <w:sz w:val="20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BBF656" w14:textId="77777777" w:rsidR="00731BB6" w:rsidRDefault="00000000">
            <w:pPr>
              <w:ind w:left="2"/>
              <w:jc w:val="center"/>
            </w:pPr>
            <w:r>
              <w:rPr>
                <w:b/>
                <w:sz w:val="20"/>
              </w:rPr>
              <w:t xml:space="preserve">Non-Preferred Drugs </w:t>
            </w:r>
          </w:p>
        </w:tc>
      </w:tr>
      <w:tr w:rsidR="00731BB6" w14:paraId="0C7D980F" w14:textId="77777777">
        <w:trPr>
          <w:trHeight w:val="428"/>
        </w:trPr>
        <w:tc>
          <w:tcPr>
            <w:tcW w:w="4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2A17DB5" w14:textId="77777777" w:rsidR="00731BB6" w:rsidRDefault="00731BB6"/>
        </w:tc>
        <w:tc>
          <w:tcPr>
            <w:tcW w:w="1702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8607327" w14:textId="2C533B94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I. ANALGESICS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72E764F" w14:textId="139987AD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689E158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3F2561" w14:textId="0A4C6607" w:rsidR="00731BB6" w:rsidRDefault="00731BB6">
            <w:pPr>
              <w:ind w:left="3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Narcotics, Short-Acting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8CD73E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69E0C" w14:textId="77777777" w:rsidR="00731BB6" w:rsidRDefault="00000000">
            <w:pPr>
              <w:tabs>
                <w:tab w:val="center" w:pos="3717"/>
              </w:tabs>
            </w:pPr>
            <w:r>
              <w:rPr>
                <w:sz w:val="18"/>
              </w:rPr>
              <w:t xml:space="preserve">codeine/APAP </w:t>
            </w:r>
            <w:r>
              <w:rPr>
                <w:sz w:val="18"/>
                <w:vertAlign w:val="superscript"/>
              </w:rPr>
              <w:t xml:space="preserve">PA </w:t>
            </w:r>
            <w:r>
              <w:rPr>
                <w:sz w:val="18"/>
                <w:u w:val="single" w:color="000000"/>
                <w:vertAlign w:val="superscript"/>
              </w:rPr>
              <w:t>&lt;</w:t>
            </w:r>
            <w:r>
              <w:rPr>
                <w:sz w:val="18"/>
                <w:vertAlign w:val="superscript"/>
              </w:rPr>
              <w:t xml:space="preserve"> 18 years,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oxycodone/APAP 325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A0B3A" w14:textId="77777777" w:rsidR="00731BB6" w:rsidRDefault="00000000">
            <w:pPr>
              <w:tabs>
                <w:tab w:val="center" w:pos="3829"/>
              </w:tabs>
            </w:pPr>
            <w:r>
              <w:rPr>
                <w:i/>
                <w:sz w:val="18"/>
              </w:rPr>
              <w:t>Apadaz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 xml:space="preserve">morphine suppositories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355D99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E36756" w14:textId="77777777" w:rsidR="00731BB6" w:rsidRDefault="00000000">
            <w:pPr>
              <w:tabs>
                <w:tab w:val="center" w:pos="3478"/>
              </w:tabs>
            </w:pPr>
            <w:r>
              <w:rPr>
                <w:sz w:val="18"/>
              </w:rPr>
              <w:t>Endocet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oxycodone conc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03DF6" w14:textId="77777777" w:rsidR="00731BB6" w:rsidRDefault="00000000">
            <w:pPr>
              <w:tabs>
                <w:tab w:val="center" w:pos="3282"/>
              </w:tabs>
            </w:pPr>
            <w:r>
              <w:rPr>
                <w:i/>
                <w:sz w:val="18"/>
              </w:rPr>
              <w:t xml:space="preserve">benzhydrocodone/APAP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Nalocet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7772C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8A2E4E" w14:textId="77777777" w:rsidR="00731BB6" w:rsidRDefault="00000000">
            <w:pPr>
              <w:tabs>
                <w:tab w:val="center" w:pos="3368"/>
              </w:tabs>
            </w:pPr>
            <w:r>
              <w:rPr>
                <w:sz w:val="18"/>
              </w:rPr>
              <w:t xml:space="preserve">hydrocodone/APAP 325 mg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 xml:space="preserve">oxycodone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F511C" w14:textId="77777777" w:rsidR="00731BB6" w:rsidRDefault="00000000">
            <w:pPr>
              <w:tabs>
                <w:tab w:val="center" w:pos="3277"/>
              </w:tabs>
            </w:pPr>
            <w:r>
              <w:rPr>
                <w:i/>
                <w:sz w:val="18"/>
              </w:rPr>
              <w:t xml:space="preserve">butalbital/APAP/caff/codeine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Oxaydo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 </w:t>
            </w:r>
          </w:p>
        </w:tc>
      </w:tr>
      <w:tr w:rsidR="00731BB6" w14:paraId="3DCACFB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7BA47F" w14:textId="77777777" w:rsidR="00731BB6" w:rsidRDefault="00000000">
            <w:pPr>
              <w:tabs>
                <w:tab w:val="center" w:pos="3363"/>
              </w:tabs>
            </w:pPr>
            <w:r>
              <w:rPr>
                <w:sz w:val="18"/>
              </w:rPr>
              <w:t xml:space="preserve">hydrocodone/ibuprofen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oxycodone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627261" w14:textId="77777777" w:rsidR="00731BB6" w:rsidRDefault="00000000">
            <w:pPr>
              <w:tabs>
                <w:tab w:val="center" w:pos="3800"/>
              </w:tabs>
            </w:pPr>
            <w:r>
              <w:rPr>
                <w:i/>
                <w:sz w:val="18"/>
              </w:rPr>
              <w:t xml:space="preserve">butalbital/ASA/caff/codeine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oxycodone/APAP 300 mg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45D41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E56A" w14:textId="77777777" w:rsidR="00731BB6" w:rsidRDefault="00000000">
            <w:pPr>
              <w:tabs>
                <w:tab w:val="center" w:pos="3484"/>
              </w:tabs>
            </w:pPr>
            <w:r>
              <w:rPr>
                <w:sz w:val="18"/>
              </w:rPr>
              <w:t xml:space="preserve">hydromorphone tabs </w:t>
            </w:r>
            <w:r>
              <w:rPr>
                <w:sz w:val="12"/>
              </w:rPr>
              <w:t xml:space="preserve">QL  </w:t>
            </w:r>
            <w:r>
              <w:rPr>
                <w:sz w:val="12"/>
              </w:rPr>
              <w:tab/>
            </w:r>
            <w:r>
              <w:rPr>
                <w:sz w:val="18"/>
              </w:rPr>
              <w:t xml:space="preserve">tramadol </w:t>
            </w:r>
            <w:r>
              <w:rPr>
                <w:sz w:val="12"/>
              </w:rPr>
              <w:t xml:space="preserve">PA </w:t>
            </w:r>
            <w:r>
              <w:rPr>
                <w:sz w:val="12"/>
                <w:u w:val="single" w:color="000000"/>
              </w:rPr>
              <w:t>&lt;</w:t>
            </w:r>
            <w:r>
              <w:rPr>
                <w:sz w:val="12"/>
              </w:rPr>
              <w:t xml:space="preserve"> 18 years,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3CFC1" w14:textId="77777777" w:rsidR="00731BB6" w:rsidRDefault="00000000">
            <w:pPr>
              <w:tabs>
                <w:tab w:val="center" w:pos="3553"/>
              </w:tabs>
            </w:pPr>
            <w:r>
              <w:rPr>
                <w:i/>
                <w:sz w:val="18"/>
              </w:rPr>
              <w:t xml:space="preserve">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 xml:space="preserve">oxycodone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</w:t>
            </w:r>
          </w:p>
        </w:tc>
      </w:tr>
      <w:tr w:rsidR="00731BB6" w14:paraId="4A7B949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E639F1" w14:textId="77777777" w:rsidR="00731BB6" w:rsidRDefault="00000000">
            <w:pPr>
              <w:tabs>
                <w:tab w:val="center" w:pos="3716"/>
              </w:tabs>
            </w:pPr>
            <w:r>
              <w:rPr>
                <w:sz w:val="18"/>
              </w:rPr>
              <w:t xml:space="preserve">morphine IR tabs </w:t>
            </w:r>
            <w:r>
              <w:rPr>
                <w:sz w:val="12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tramadol/APAP </w:t>
            </w:r>
            <w:r>
              <w:rPr>
                <w:sz w:val="12"/>
              </w:rPr>
              <w:t xml:space="preserve">PA </w:t>
            </w:r>
            <w:r>
              <w:rPr>
                <w:sz w:val="12"/>
                <w:u w:val="single" w:color="000000"/>
              </w:rPr>
              <w:t>&lt;</w:t>
            </w:r>
            <w:r>
              <w:rPr>
                <w:sz w:val="12"/>
              </w:rPr>
              <w:t xml:space="preserve"> 18 years, QL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49A63F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dihydrocodeine/APAP/caffeine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oxymorphone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DD14C1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00D05C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morphine soln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608EC" w14:textId="77777777" w:rsidR="00731BB6" w:rsidRDefault="00000000">
            <w:pPr>
              <w:tabs>
                <w:tab w:val="center" w:pos="3330"/>
              </w:tabs>
            </w:pPr>
            <w:r>
              <w:rPr>
                <w:i/>
                <w:sz w:val="18"/>
              </w:rPr>
              <w:t>Dilaudid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Percocet®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99C65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60A64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709A5" w14:textId="77777777" w:rsidR="00731BB6" w:rsidRDefault="00000000">
            <w:pPr>
              <w:tabs>
                <w:tab w:val="center" w:pos="3279"/>
              </w:tabs>
            </w:pPr>
            <w:r>
              <w:rPr>
                <w:i/>
                <w:sz w:val="18"/>
              </w:rPr>
              <w:t>Fioricet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with codeine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Prolate®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0DA5A1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5B2225" w14:textId="77777777" w:rsidR="00731BB6" w:rsidRDefault="00000000">
            <w:pPr>
              <w:ind w:left="7"/>
            </w:pP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9A8CD" w14:textId="77777777" w:rsidR="00731BB6" w:rsidRDefault="00000000">
            <w:pPr>
              <w:tabs>
                <w:tab w:val="center" w:pos="3235"/>
              </w:tabs>
            </w:pPr>
            <w:r>
              <w:rPr>
                <w:i/>
                <w:sz w:val="18"/>
              </w:rPr>
              <w:t>hydrocodone/APAP 300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Qdolo®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F30DC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97CD3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83B2E" w14:textId="77777777" w:rsidR="00731BB6" w:rsidRDefault="00000000">
            <w:pPr>
              <w:tabs>
                <w:tab w:val="center" w:pos="3420"/>
              </w:tabs>
            </w:pPr>
            <w:r>
              <w:rPr>
                <w:i/>
                <w:sz w:val="18"/>
              </w:rPr>
              <w:t xml:space="preserve">hydromorphone liquid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Roxicodone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55716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6482B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807F0" w14:textId="77777777" w:rsidR="00731BB6" w:rsidRDefault="00000000">
            <w:pPr>
              <w:tabs>
                <w:tab w:val="center" w:pos="3360"/>
              </w:tabs>
            </w:pPr>
            <w:r>
              <w:rPr>
                <w:i/>
                <w:sz w:val="18"/>
              </w:rPr>
              <w:t xml:space="preserve">hydromorphone suppositories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Roxybond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E8C5F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EB9C5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DA5482" w14:textId="77777777" w:rsidR="00731BB6" w:rsidRDefault="00000000">
            <w:pPr>
              <w:tabs>
                <w:tab w:val="center" w:pos="3348"/>
              </w:tabs>
            </w:pPr>
            <w:r>
              <w:rPr>
                <w:i/>
                <w:sz w:val="18"/>
              </w:rPr>
              <w:t xml:space="preserve">levorphanol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Seglentis®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4DDD3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F33D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740E1A" w14:textId="77777777" w:rsidR="00731BB6" w:rsidRDefault="00000000">
            <w:pPr>
              <w:tabs>
                <w:tab w:val="center" w:pos="3318"/>
              </w:tabs>
            </w:pPr>
            <w:r>
              <w:rPr>
                <w:i/>
                <w:sz w:val="18"/>
              </w:rPr>
              <w:t>Lortab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Ultracet®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17A38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CD57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06C099" w14:textId="77777777" w:rsidR="00731BB6" w:rsidRDefault="00000000">
            <w:pPr>
              <w:tabs>
                <w:tab w:val="center" w:pos="2797"/>
              </w:tabs>
            </w:pPr>
            <w:r>
              <w:rPr>
                <w:i/>
                <w:sz w:val="18"/>
              </w:rPr>
              <w:t xml:space="preserve">meperidine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01B9AB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E8FB68" w14:textId="23D05706" w:rsidR="00731BB6" w:rsidRDefault="00731BB6">
            <w:pPr>
              <w:ind w:left="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NSAID/Anti-Ulcer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3CE85C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3CBCC0" w14:textId="77777777" w:rsidR="00731BB6" w:rsidRDefault="00000000">
            <w:pPr>
              <w:tabs>
                <w:tab w:val="center" w:pos="3197"/>
              </w:tabs>
            </w:pPr>
            <w:r>
              <w:rPr>
                <w:sz w:val="18"/>
              </w:rPr>
              <w:t>Arthrotec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Vimovo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21CD51" w14:textId="77777777" w:rsidR="00731BB6" w:rsidRDefault="00000000">
            <w:pPr>
              <w:tabs>
                <w:tab w:val="center" w:pos="3768"/>
              </w:tabs>
            </w:pPr>
            <w:r>
              <w:rPr>
                <w:i/>
                <w:sz w:val="18"/>
              </w:rPr>
              <w:t xml:space="preserve">diclofenac/misoprostol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naproxen/esomeprazole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5B84E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EEE59B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Duexis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B3BA2" w14:textId="77777777" w:rsidR="00731BB6" w:rsidRDefault="00000000">
            <w:pPr>
              <w:tabs>
                <w:tab w:val="center" w:pos="2797"/>
              </w:tabs>
            </w:pPr>
            <w:r>
              <w:rPr>
                <w:i/>
                <w:sz w:val="18"/>
              </w:rPr>
              <w:t xml:space="preserve">famotidine/ibuprofen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3417B97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065D98" w14:textId="0AA9C0CF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Salicylates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36E5557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2F34DC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salsalate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0BB011" w14:textId="77777777" w:rsidR="00731BB6" w:rsidRDefault="00000000">
            <w:pPr>
              <w:tabs>
                <w:tab w:val="center" w:pos="2797"/>
              </w:tabs>
            </w:pPr>
            <w:r>
              <w:rPr>
                <w:i/>
                <w:sz w:val="18"/>
              </w:rPr>
              <w:t xml:space="preserve">diflunisal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D79510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CCCA4B" w14:textId="421AA967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NSAIDs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0CC2C8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537DA" w14:textId="77777777" w:rsidR="00731BB6" w:rsidRDefault="00000000">
            <w:pPr>
              <w:tabs>
                <w:tab w:val="center" w:pos="3312"/>
              </w:tabs>
            </w:pPr>
            <w:r>
              <w:rPr>
                <w:sz w:val="18"/>
              </w:rPr>
              <w:t>celecoxib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ketorolac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C91A5" w14:textId="77777777" w:rsidR="00731BB6" w:rsidRDefault="00000000">
            <w:pPr>
              <w:tabs>
                <w:tab w:val="center" w:pos="3197"/>
              </w:tabs>
            </w:pPr>
            <w:r>
              <w:rPr>
                <w:i/>
                <w:sz w:val="18"/>
              </w:rPr>
              <w:t>Anaprex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ketoprofen </w:t>
            </w:r>
          </w:p>
        </w:tc>
      </w:tr>
      <w:tr w:rsidR="00731BB6" w14:paraId="172228C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D5ED40" w14:textId="77777777" w:rsidR="00731BB6" w:rsidRDefault="00000000">
            <w:pPr>
              <w:tabs>
                <w:tab w:val="center" w:pos="3280"/>
              </w:tabs>
            </w:pPr>
            <w:r>
              <w:rPr>
                <w:sz w:val="18"/>
              </w:rPr>
              <w:t>diclofenac 1% gel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meloxicam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FB636E" w14:textId="77777777" w:rsidR="00731BB6" w:rsidRDefault="00000000">
            <w:pPr>
              <w:tabs>
                <w:tab w:val="center" w:pos="3658"/>
              </w:tabs>
            </w:pPr>
            <w:r>
              <w:rPr>
                <w:i/>
                <w:sz w:val="18"/>
              </w:rPr>
              <w:t>Celebrex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ketorolac nasal spray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6D321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82845A" w14:textId="77777777" w:rsidR="00731BB6" w:rsidRDefault="00000000">
            <w:pPr>
              <w:tabs>
                <w:tab w:val="center" w:pos="3178"/>
              </w:tabs>
            </w:pPr>
            <w:r>
              <w:rPr>
                <w:sz w:val="18"/>
              </w:rPr>
              <w:t xml:space="preserve">diclofenac 50mg tabs </w:t>
            </w:r>
            <w:r>
              <w:rPr>
                <w:sz w:val="18"/>
              </w:rPr>
              <w:tab/>
              <w:t xml:space="preserve">nabumetone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1C3D6B" w14:textId="77777777" w:rsidR="00731BB6" w:rsidRDefault="00000000">
            <w:pPr>
              <w:tabs>
                <w:tab w:val="center" w:pos="3369"/>
              </w:tabs>
            </w:pPr>
            <w:r>
              <w:rPr>
                <w:i/>
                <w:sz w:val="18"/>
              </w:rPr>
              <w:t>Daypro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meclofenamate </w:t>
            </w:r>
          </w:p>
        </w:tc>
      </w:tr>
      <w:tr w:rsidR="00731BB6" w14:paraId="3B5D77D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26D4A7" w14:textId="159DCBC5" w:rsidR="00731BB6" w:rsidRDefault="00000000">
            <w:pPr>
              <w:tabs>
                <w:tab w:val="center" w:pos="3723"/>
              </w:tabs>
            </w:pPr>
            <w:r>
              <w:rPr>
                <w:sz w:val="18"/>
              </w:rPr>
              <w:t xml:space="preserve">diclofenac tabs DR </w:t>
            </w:r>
            <w:r>
              <w:rPr>
                <w:sz w:val="18"/>
              </w:rPr>
              <w:tab/>
              <w:t>naproxen tabs (Rx an</w:t>
            </w:r>
            <w:r w:rsidR="00731BB6">
              <w:rPr>
                <w:sz w:val="18"/>
              </w:rPr>
              <w:t xml:space="preserve">d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B8C4AA" w14:textId="77777777" w:rsidR="00731BB6" w:rsidRDefault="00000000">
            <w:pPr>
              <w:tabs>
                <w:tab w:val="center" w:pos="3374"/>
              </w:tabs>
            </w:pPr>
            <w:r>
              <w:rPr>
                <w:i/>
                <w:sz w:val="18"/>
              </w:rPr>
              <w:t xml:space="preserve">diclofenac caps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mefenamic acid </w:t>
            </w:r>
          </w:p>
        </w:tc>
      </w:tr>
      <w:tr w:rsidR="00731BB6" w14:paraId="4B719F0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CC256A" w14:textId="77777777" w:rsidR="00731BB6" w:rsidRDefault="00000000">
            <w:pPr>
              <w:tabs>
                <w:tab w:val="center" w:pos="3149"/>
              </w:tabs>
            </w:pPr>
            <w:r>
              <w:rPr>
                <w:sz w:val="18"/>
              </w:rPr>
              <w:t xml:space="preserve">diclofenac tabs ER </w:t>
            </w:r>
            <w:r>
              <w:rPr>
                <w:sz w:val="18"/>
              </w:rPr>
              <w:tab/>
              <w:t>Pennsaid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41BF7" w14:textId="77777777" w:rsidR="00731BB6" w:rsidRDefault="00000000">
            <w:pPr>
              <w:tabs>
                <w:tab w:val="center" w:pos="3822"/>
              </w:tabs>
            </w:pPr>
            <w:r>
              <w:rPr>
                <w:i/>
                <w:sz w:val="18"/>
              </w:rPr>
              <w:t xml:space="preserve">diclofenac packets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meloxicam susp &amp;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98F5C0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EDE61E" w14:textId="3A902614" w:rsidR="00731BB6" w:rsidRDefault="00000000">
            <w:pPr>
              <w:tabs>
                <w:tab w:val="center" w:pos="3006"/>
              </w:tabs>
            </w:pPr>
            <w:r>
              <w:rPr>
                <w:sz w:val="18"/>
              </w:rPr>
              <w:t>ibuprofen (Rx an</w:t>
            </w:r>
            <w:r w:rsidR="00731BB6">
              <w:rPr>
                <w:sz w:val="18"/>
              </w:rPr>
              <w:t xml:space="preserve">d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sulindac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1F74C" w14:textId="77777777" w:rsidR="00731BB6" w:rsidRDefault="00000000">
            <w:pPr>
              <w:tabs>
                <w:tab w:val="center" w:pos="3054"/>
              </w:tabs>
            </w:pPr>
            <w:r>
              <w:rPr>
                <w:i/>
                <w:sz w:val="18"/>
              </w:rPr>
              <w:t xml:space="preserve">diclofenac patch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Mobic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51A68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18AA1B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indomethacin  </w:t>
            </w:r>
            <w:r>
              <w:rPr>
                <w:sz w:val="18"/>
              </w:rPr>
              <w:tab/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2A21A" w14:textId="77777777" w:rsidR="00731BB6" w:rsidRDefault="00000000">
            <w:pPr>
              <w:tabs>
                <w:tab w:val="center" w:pos="3077"/>
              </w:tabs>
            </w:pPr>
            <w:r>
              <w:rPr>
                <w:i/>
                <w:sz w:val="18"/>
              </w:rPr>
              <w:t xml:space="preserve">diclofenac potassium 25mg tabs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Motrin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74B5E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6F204D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lastRenderedPageBreak/>
              <w:t xml:space="preserve">indomethacin ER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702D7" w14:textId="77777777" w:rsidR="00731BB6" w:rsidRDefault="00000000">
            <w:pPr>
              <w:tabs>
                <w:tab w:val="center" w:pos="3072"/>
              </w:tabs>
            </w:pPr>
            <w:r>
              <w:rPr>
                <w:i/>
                <w:sz w:val="18"/>
              </w:rPr>
              <w:t xml:space="preserve">diclofenac potassium 50mg tabs </w:t>
            </w:r>
            <w:r>
              <w:rPr>
                <w:i/>
                <w:sz w:val="18"/>
              </w:rPr>
              <w:tab/>
              <w:t>Nalfon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9C42B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3BA9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CABC08" w14:textId="77777777" w:rsidR="00731BB6" w:rsidRDefault="00000000">
            <w:pPr>
              <w:tabs>
                <w:tab w:val="center" w:pos="3164"/>
              </w:tabs>
            </w:pPr>
            <w:r>
              <w:rPr>
                <w:i/>
                <w:sz w:val="18"/>
              </w:rPr>
              <w:t xml:space="preserve">diclofenac sodium tabs </w:t>
            </w:r>
            <w:r>
              <w:rPr>
                <w:i/>
                <w:sz w:val="18"/>
              </w:rPr>
              <w:tab/>
              <w:t>Naprelan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5913B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84F1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BEA1FD" w14:textId="77777777" w:rsidR="00731BB6" w:rsidRDefault="00000000">
            <w:pPr>
              <w:tabs>
                <w:tab w:val="center" w:pos="3176"/>
              </w:tabs>
            </w:pPr>
            <w:r>
              <w:rPr>
                <w:i/>
                <w:sz w:val="18"/>
              </w:rPr>
              <w:t>diclofenac soln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Naprosyn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99357D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6452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A78B57" w14:textId="77777777" w:rsidR="00731BB6" w:rsidRDefault="00000000">
            <w:pPr>
              <w:tabs>
                <w:tab w:val="center" w:pos="3323"/>
              </w:tabs>
            </w:pPr>
            <w:r>
              <w:rPr>
                <w:i/>
                <w:sz w:val="18"/>
              </w:rPr>
              <w:t>EC-Naprosyn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naproxen susp </w:t>
            </w:r>
          </w:p>
        </w:tc>
      </w:tr>
      <w:tr w:rsidR="00731BB6" w14:paraId="2F2F3E2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A5CEA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6D3FD" w14:textId="77777777" w:rsidR="00731BB6" w:rsidRDefault="00000000">
            <w:pPr>
              <w:tabs>
                <w:tab w:val="center" w:pos="3540"/>
              </w:tabs>
            </w:pPr>
            <w:r>
              <w:rPr>
                <w:i/>
                <w:sz w:val="18"/>
              </w:rPr>
              <w:t>Elyxyb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naproxen sodium ER </w:t>
            </w:r>
          </w:p>
        </w:tc>
      </w:tr>
      <w:tr w:rsidR="00731BB6" w14:paraId="1F61E8B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0C65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700AD" w14:textId="77777777" w:rsidR="00731BB6" w:rsidRDefault="00000000">
            <w:pPr>
              <w:tabs>
                <w:tab w:val="center" w:pos="3250"/>
              </w:tabs>
            </w:pPr>
            <w:r>
              <w:rPr>
                <w:i/>
                <w:sz w:val="18"/>
              </w:rPr>
              <w:t xml:space="preserve">etodolac </w:t>
            </w:r>
            <w:r>
              <w:rPr>
                <w:i/>
                <w:sz w:val="18"/>
              </w:rPr>
              <w:tab/>
              <w:t>naproxen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CR </w:t>
            </w:r>
          </w:p>
        </w:tc>
      </w:tr>
      <w:tr w:rsidR="00731BB6" w14:paraId="20FC42F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2924F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C274A" w14:textId="77777777" w:rsidR="00731BB6" w:rsidRDefault="00000000">
            <w:pPr>
              <w:tabs>
                <w:tab w:val="center" w:pos="3153"/>
              </w:tabs>
            </w:pPr>
            <w:r>
              <w:rPr>
                <w:i/>
                <w:sz w:val="18"/>
              </w:rPr>
              <w:t xml:space="preserve">etodolac ER </w:t>
            </w:r>
            <w:r>
              <w:rPr>
                <w:i/>
                <w:sz w:val="18"/>
              </w:rPr>
              <w:tab/>
              <w:t xml:space="preserve">oxaprozin </w:t>
            </w:r>
          </w:p>
        </w:tc>
      </w:tr>
      <w:tr w:rsidR="00731BB6" w14:paraId="36717877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A2961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65A4D5" w14:textId="77777777" w:rsidR="00731BB6" w:rsidRDefault="00000000">
            <w:pPr>
              <w:tabs>
                <w:tab w:val="center" w:pos="3155"/>
              </w:tabs>
            </w:pPr>
            <w:r>
              <w:rPr>
                <w:i/>
                <w:sz w:val="18"/>
              </w:rPr>
              <w:t>Feldene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piroxicam  </w:t>
            </w:r>
          </w:p>
        </w:tc>
      </w:tr>
      <w:tr w:rsidR="00731BB6" w14:paraId="7C8E5E3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27351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2C6E41" w14:textId="77777777" w:rsidR="00731BB6" w:rsidRDefault="00000000">
            <w:pPr>
              <w:tabs>
                <w:tab w:val="center" w:pos="3219"/>
              </w:tabs>
            </w:pPr>
            <w:r>
              <w:rPr>
                <w:i/>
                <w:sz w:val="18"/>
              </w:rPr>
              <w:t xml:space="preserve">fenoprofen </w:t>
            </w:r>
            <w:r>
              <w:rPr>
                <w:i/>
                <w:sz w:val="18"/>
              </w:rPr>
              <w:tab/>
              <w:t>Relafen DS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473F3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27E4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3A9D5" w14:textId="77777777" w:rsidR="00731BB6" w:rsidRDefault="00000000">
            <w:pPr>
              <w:tabs>
                <w:tab w:val="center" w:pos="3178"/>
              </w:tabs>
            </w:pPr>
            <w:r>
              <w:rPr>
                <w:i/>
                <w:sz w:val="18"/>
              </w:rPr>
              <w:t>Flector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Sprix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2C877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053C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ABDC3B" w14:textId="77777777" w:rsidR="00731BB6" w:rsidRDefault="00000000">
            <w:pPr>
              <w:tabs>
                <w:tab w:val="center" w:pos="3118"/>
              </w:tabs>
            </w:pPr>
            <w:r>
              <w:rPr>
                <w:i/>
                <w:sz w:val="18"/>
              </w:rPr>
              <w:t xml:space="preserve">flurbiprofen  </w:t>
            </w:r>
            <w:r>
              <w:rPr>
                <w:i/>
                <w:sz w:val="18"/>
              </w:rPr>
              <w:tab/>
              <w:t xml:space="preserve">Tolmetin </w:t>
            </w:r>
          </w:p>
        </w:tc>
      </w:tr>
      <w:tr w:rsidR="00731BB6" w14:paraId="5EDDD2F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55DDB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2858A8" w14:textId="77777777" w:rsidR="00731BB6" w:rsidRDefault="00000000">
            <w:pPr>
              <w:tabs>
                <w:tab w:val="center" w:pos="3186"/>
              </w:tabs>
            </w:pPr>
            <w:r>
              <w:rPr>
                <w:i/>
                <w:sz w:val="18"/>
              </w:rPr>
              <w:t>Licart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Toradol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8BED736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30E77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7EE909" w14:textId="77777777" w:rsidR="00731BB6" w:rsidRDefault="00000000">
            <w:pPr>
              <w:tabs>
                <w:tab w:val="center" w:pos="3048"/>
              </w:tabs>
            </w:pPr>
            <w:r>
              <w:rPr>
                <w:i/>
                <w:sz w:val="18"/>
              </w:rPr>
              <w:t>Lofena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Zipsor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3D91C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2FD6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CFF02C" w14:textId="77777777" w:rsidR="00731BB6" w:rsidRDefault="00000000">
            <w:pPr>
              <w:tabs>
                <w:tab w:val="center" w:pos="3222"/>
              </w:tabs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Zorvolex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F0EC8FF" w14:textId="77777777" w:rsidR="00731BB6" w:rsidRDefault="00000000">
      <w:pPr>
        <w:spacing w:after="0"/>
        <w:ind w:left="84"/>
        <w:jc w:val="both"/>
      </w:pPr>
      <w:r>
        <w:rPr>
          <w:sz w:val="6"/>
        </w:rPr>
        <w:t xml:space="preserve"> </w:t>
      </w:r>
    </w:p>
    <w:p w14:paraId="7541DDF0" w14:textId="77777777" w:rsidR="00731BB6" w:rsidRDefault="00000000">
      <w:pPr>
        <w:spacing w:after="0"/>
        <w:ind w:left="67" w:right="-52"/>
      </w:pPr>
      <w:r>
        <w:rPr>
          <w:noProof/>
        </w:rPr>
        <mc:AlternateContent>
          <mc:Choice Requires="wpg">
            <w:drawing>
              <wp:inline distT="0" distB="0" distL="0" distR="0" wp14:anchorId="619B619A" wp14:editId="20FC4B9B">
                <wp:extent cx="6870193" cy="1079220"/>
                <wp:effectExtent l="0" t="0" r="0" b="0"/>
                <wp:docPr id="222714" name="Group 222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193" cy="1079220"/>
                          <a:chOff x="0" y="0"/>
                          <a:chExt cx="6870193" cy="1079220"/>
                        </a:xfrm>
                      </wpg:grpSpPr>
                      <wps:wsp>
                        <wps:cNvPr id="302660" name="Shape 302660"/>
                        <wps:cNvSpPr/>
                        <wps:spPr>
                          <a:xfrm>
                            <a:off x="9144" y="6871"/>
                            <a:ext cx="342595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164592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1" name="Shape 302661"/>
                        <wps:cNvSpPr/>
                        <wps:spPr>
                          <a:xfrm>
                            <a:off x="27432" y="6871"/>
                            <a:ext cx="339242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4592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347216" y="43066"/>
                            <a:ext cx="10011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5DD07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2099310" y="4306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A4CA8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62" name="Shape 302662"/>
                        <wps:cNvSpPr/>
                        <wps:spPr>
                          <a:xfrm>
                            <a:off x="3441192" y="6871"/>
                            <a:ext cx="342290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64592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3" name="Shape 302663"/>
                        <wps:cNvSpPr/>
                        <wps:spPr>
                          <a:xfrm>
                            <a:off x="3456432" y="6871"/>
                            <a:ext cx="339242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4592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659630" y="43066"/>
                            <a:ext cx="264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1202F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4858512" y="43066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416A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4893564" y="43066"/>
                            <a:ext cx="1000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2A357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5644896" y="4306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32867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64" name="Shape 302664"/>
                        <wps:cNvSpPr/>
                        <wps:spPr>
                          <a:xfrm>
                            <a:off x="9144" y="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5" name="Shape 302665"/>
                        <wps:cNvSpPr/>
                        <wps:spPr>
                          <a:xfrm>
                            <a:off x="34350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6" name="Shape 302666"/>
                        <wps:cNvSpPr/>
                        <wps:spPr>
                          <a:xfrm>
                            <a:off x="3441192" y="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7" name="Shape 302667"/>
                        <wps:cNvSpPr/>
                        <wps:spPr>
                          <a:xfrm>
                            <a:off x="6864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8" name="Shape 302668"/>
                        <wps:cNvSpPr/>
                        <wps:spPr>
                          <a:xfrm>
                            <a:off x="3435096" y="6121"/>
                            <a:ext cx="9144" cy="165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69" name="Shape 302669"/>
                        <wps:cNvSpPr/>
                        <wps:spPr>
                          <a:xfrm>
                            <a:off x="6864097" y="6121"/>
                            <a:ext cx="9144" cy="165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0" name="Shape 302670"/>
                        <wps:cNvSpPr/>
                        <wps:spPr>
                          <a:xfrm>
                            <a:off x="9144" y="178321"/>
                            <a:ext cx="6858000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9946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99465"/>
                                </a:lnTo>
                                <a:lnTo>
                                  <a:pt x="0" y="29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1" name="Shape 302671"/>
                        <wps:cNvSpPr/>
                        <wps:spPr>
                          <a:xfrm>
                            <a:off x="27432" y="178321"/>
                            <a:ext cx="6821424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299465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299465"/>
                                </a:lnTo>
                                <a:lnTo>
                                  <a:pt x="0" y="299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4223716" y="256235"/>
                            <a:ext cx="5336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919EF" w14:textId="77777777" w:rsidR="00731BB6" w:rsidRDefault="00731BB6">
                              <w:hyperlink r:id="rId8" w:anchor="nameddest=antiinfectives"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bdr w:val="single" w:sz="36" w:space="0" w:color="E36C0A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8" name="Rectangle 208378"/>
                        <wps:cNvSpPr/>
                        <wps:spPr>
                          <a:xfrm>
                            <a:off x="3404590" y="256235"/>
                            <a:ext cx="1052105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9991" w14:textId="77777777" w:rsidR="00731BB6" w:rsidRDefault="00731BB6">
                              <w:hyperlink r:id="rId9" w:anchor="nameddest=antiinfectives"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bdr w:val="single" w:sz="36" w:space="0" w:color="E36C0A"/>
                                  </w:rPr>
                                  <w:t>NFECTIVES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7" name="Rectangle 208377"/>
                        <wps:cNvSpPr/>
                        <wps:spPr>
                          <a:xfrm>
                            <a:off x="2760560" y="256235"/>
                            <a:ext cx="855757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DC41C" w14:textId="77777777" w:rsidR="00731BB6" w:rsidRDefault="00731BB6">
                              <w:hyperlink r:id="rId10" w:anchor="nameddest=antiinfectives">
                                <w:r>
                                  <w:rPr>
                                    <w:b/>
                                    <w:color w:val="FFFFFF"/>
                                    <w:sz w:val="28"/>
                                    <w:bdr w:val="single" w:sz="36" w:space="0" w:color="E36C0A"/>
                                  </w:rPr>
                                  <w:t>II. ANTI-I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679954" y="256235"/>
                            <a:ext cx="106970" cy="24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64BF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  <w:bdr w:val="single" w:sz="36" w:space="0" w:color="E36C0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72" name="Shape 302672"/>
                        <wps:cNvSpPr/>
                        <wps:spPr>
                          <a:xfrm>
                            <a:off x="9144" y="17145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3" name="Shape 302673"/>
                        <wps:cNvSpPr/>
                        <wps:spPr>
                          <a:xfrm>
                            <a:off x="3435096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4" name="Shape 302674"/>
                        <wps:cNvSpPr/>
                        <wps:spPr>
                          <a:xfrm>
                            <a:off x="3441192" y="17145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5" name="Shape 302675"/>
                        <wps:cNvSpPr/>
                        <wps:spPr>
                          <a:xfrm>
                            <a:off x="6864097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6" name="Shape 302676"/>
                        <wps:cNvSpPr/>
                        <wps:spPr>
                          <a:xfrm>
                            <a:off x="9144" y="483883"/>
                            <a:ext cx="6858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05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77" name="Shape 302677"/>
                        <wps:cNvSpPr/>
                        <wps:spPr>
                          <a:xfrm>
                            <a:off x="27432" y="483895"/>
                            <a:ext cx="6821424" cy="19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90488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90488"/>
                                </a:lnTo>
                                <a:lnTo>
                                  <a:pt x="0" y="190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50" name="Rectangle 207850"/>
                        <wps:cNvSpPr/>
                        <wps:spPr>
                          <a:xfrm>
                            <a:off x="3646166" y="533032"/>
                            <a:ext cx="72058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5E808" w14:textId="77777777" w:rsidR="00731BB6" w:rsidRDefault="00000000">
                              <w:r>
                                <w:rPr>
                                  <w:b/>
                                  <w:color w:val="0000FF"/>
                                  <w:sz w:val="18"/>
                                  <w:u w:val="single" w:color="0000FF"/>
                                </w:rPr>
                                <w:t>or Diarrhea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5" name="Rectangle 208375"/>
                        <wps:cNvSpPr/>
                        <wps:spPr>
                          <a:xfrm>
                            <a:off x="3437557" y="533032"/>
                            <a:ext cx="27786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3CA79" w14:textId="77777777" w:rsidR="00731BB6" w:rsidRDefault="00731BB6">
                              <w:hyperlink r:id="rId11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nts f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74" name="Rectangle 208374"/>
                        <wps:cNvSpPr/>
                        <wps:spPr>
                          <a:xfrm>
                            <a:off x="2689098" y="533032"/>
                            <a:ext cx="9959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2B797" w14:textId="77777777" w:rsidR="00731BB6" w:rsidRDefault="00731BB6">
                              <w:hyperlink r:id="rId12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Antibiotics: Age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51" name="Rectangle 207851"/>
                        <wps:cNvSpPr/>
                        <wps:spPr>
                          <a:xfrm>
                            <a:off x="4187190" y="523316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89D57" w14:textId="77777777" w:rsidR="00731BB6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78" name="Shape 302678"/>
                        <wps:cNvSpPr/>
                        <wps:spPr>
                          <a:xfrm>
                            <a:off x="9144" y="477774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27432" y="722770"/>
                            <a:ext cx="11147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F690A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vancomycin caps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1741932" y="77992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807F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456432" y="722770"/>
                            <a:ext cx="53500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8CEB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Aemcolo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3858768" y="713245"/>
                            <a:ext cx="343563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AF822" w14:textId="77777777" w:rsidR="00731BB6" w:rsidRDefault="00000000">
                              <w:r>
                                <w:rPr>
                                  <w:i/>
                                  <w:sz w:val="12"/>
                                </w:rPr>
                                <w:t>® PA,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4117086" y="7227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4BEE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5170932" y="722770"/>
                            <a:ext cx="55944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CF39C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Vancocin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5591556" y="713245"/>
                            <a:ext cx="18637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60D1" w14:textId="77777777" w:rsidR="00731BB6" w:rsidRDefault="00000000">
                              <w:r>
                                <w:rPr>
                                  <w:i/>
                                  <w:sz w:val="18"/>
                                  <w:vertAlign w:val="superscript"/>
                                </w:rPr>
                                <w:t>® 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5731002" y="7227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10134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79" name="Shape 302679"/>
                        <wps:cNvSpPr/>
                        <wps:spPr>
                          <a:xfrm>
                            <a:off x="9144" y="674370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0" name="Shape 302680"/>
                        <wps:cNvSpPr/>
                        <wps:spPr>
                          <a:xfrm>
                            <a:off x="1723644" y="6743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1" name="Shape 302681"/>
                        <wps:cNvSpPr/>
                        <wps:spPr>
                          <a:xfrm>
                            <a:off x="1729740" y="674370"/>
                            <a:ext cx="1705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356" h="9144">
                                <a:moveTo>
                                  <a:pt x="0" y="0"/>
                                </a:moveTo>
                                <a:lnTo>
                                  <a:pt x="1705356" y="0"/>
                                </a:lnTo>
                                <a:lnTo>
                                  <a:pt x="1705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2" name="Shape 302682"/>
                        <wps:cNvSpPr/>
                        <wps:spPr>
                          <a:xfrm>
                            <a:off x="3435096" y="6743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3" name="Shape 302683"/>
                        <wps:cNvSpPr/>
                        <wps:spPr>
                          <a:xfrm>
                            <a:off x="3441192" y="674370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4" name="Shape 302684"/>
                        <wps:cNvSpPr/>
                        <wps:spPr>
                          <a:xfrm>
                            <a:off x="5152644" y="6743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5" name="Shape 302685"/>
                        <wps:cNvSpPr/>
                        <wps:spPr>
                          <a:xfrm>
                            <a:off x="5158740" y="674370"/>
                            <a:ext cx="1708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04" h="9144">
                                <a:moveTo>
                                  <a:pt x="0" y="0"/>
                                </a:moveTo>
                                <a:lnTo>
                                  <a:pt x="1708404" y="0"/>
                                </a:lnTo>
                                <a:lnTo>
                                  <a:pt x="1708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6" name="Shape 302686"/>
                        <wps:cNvSpPr/>
                        <wps:spPr>
                          <a:xfrm>
                            <a:off x="3435096" y="680491"/>
                            <a:ext cx="9144" cy="17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71"/>
                                </a:lnTo>
                                <a:lnTo>
                                  <a:pt x="0" y="176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7432" y="899554"/>
                            <a:ext cx="10579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9B42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vancomycin soln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822960" y="890029"/>
                            <a:ext cx="111379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DC3FE" w14:textId="77777777" w:rsidR="00731BB6" w:rsidRDefault="00000000">
                              <w:r>
                                <w:rPr>
                                  <w:sz w:val="18"/>
                                  <w:vertAlign w:val="superscript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906780" y="890029"/>
                            <a:ext cx="159113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01CDD" w14:textId="77777777" w:rsidR="00731BB6" w:rsidRDefault="00000000">
                              <w:r>
                                <w:rPr>
                                  <w:sz w:val="18"/>
                                  <w:vertAlign w:val="superscript"/>
                                </w:rPr>
                                <w:t>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1025652" y="89955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AB56F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1741932" y="96279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E9D0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3456432" y="905649"/>
                            <a:ext cx="45818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2F383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Firvanq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3800856" y="896124"/>
                            <a:ext cx="344576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3DDC" w14:textId="77777777" w:rsidR="00731BB6" w:rsidRDefault="00000000">
                              <w:r>
                                <w:rPr>
                                  <w:i/>
                                  <w:sz w:val="18"/>
                                  <w:vertAlign w:val="superscript"/>
                                </w:rPr>
                                <w:t>® PA,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4059936" y="905649"/>
                            <a:ext cx="688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293E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5170932" y="89955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727A0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87" name="Shape 302687"/>
                        <wps:cNvSpPr/>
                        <wps:spPr>
                          <a:xfrm>
                            <a:off x="9144" y="857250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8" name="Shape 302688"/>
                        <wps:cNvSpPr/>
                        <wps:spPr>
                          <a:xfrm>
                            <a:off x="1723644" y="8572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89" name="Shape 302689"/>
                        <wps:cNvSpPr/>
                        <wps:spPr>
                          <a:xfrm>
                            <a:off x="1729740" y="857250"/>
                            <a:ext cx="1705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356" h="9144">
                                <a:moveTo>
                                  <a:pt x="0" y="0"/>
                                </a:moveTo>
                                <a:lnTo>
                                  <a:pt x="1705356" y="0"/>
                                </a:lnTo>
                                <a:lnTo>
                                  <a:pt x="1705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0" name="Shape 302690"/>
                        <wps:cNvSpPr/>
                        <wps:spPr>
                          <a:xfrm>
                            <a:off x="3435096" y="8572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1" name="Shape 302691"/>
                        <wps:cNvSpPr/>
                        <wps:spPr>
                          <a:xfrm>
                            <a:off x="3441192" y="857250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2" name="Shape 302692"/>
                        <wps:cNvSpPr/>
                        <wps:spPr>
                          <a:xfrm>
                            <a:off x="5152644" y="8572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3" name="Shape 302693"/>
                        <wps:cNvSpPr/>
                        <wps:spPr>
                          <a:xfrm>
                            <a:off x="5158740" y="857250"/>
                            <a:ext cx="1708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04" h="9144">
                                <a:moveTo>
                                  <a:pt x="0" y="0"/>
                                </a:moveTo>
                                <a:lnTo>
                                  <a:pt x="1708404" y="0"/>
                                </a:lnTo>
                                <a:lnTo>
                                  <a:pt x="1708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4" name="Shape 302694"/>
                        <wps:cNvSpPr/>
                        <wps:spPr>
                          <a:xfrm>
                            <a:off x="0" y="1040130"/>
                            <a:ext cx="17236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144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5" name="Shape 302695"/>
                        <wps:cNvSpPr/>
                        <wps:spPr>
                          <a:xfrm>
                            <a:off x="1714500" y="10401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6" name="Shape 302696"/>
                        <wps:cNvSpPr/>
                        <wps:spPr>
                          <a:xfrm>
                            <a:off x="1720596" y="1040130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7" name="Shape 302697"/>
                        <wps:cNvSpPr/>
                        <wps:spPr>
                          <a:xfrm>
                            <a:off x="3435096" y="863371"/>
                            <a:ext cx="9144" cy="17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71"/>
                                </a:lnTo>
                                <a:lnTo>
                                  <a:pt x="0" y="176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8" name="Shape 302698"/>
                        <wps:cNvSpPr/>
                        <wps:spPr>
                          <a:xfrm>
                            <a:off x="3435096" y="10401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99" name="Shape 302699"/>
                        <wps:cNvSpPr/>
                        <wps:spPr>
                          <a:xfrm>
                            <a:off x="3441192" y="1040130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00" name="Shape 302700"/>
                        <wps:cNvSpPr/>
                        <wps:spPr>
                          <a:xfrm>
                            <a:off x="5143500" y="10401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01" name="Shape 302701"/>
                        <wps:cNvSpPr/>
                        <wps:spPr>
                          <a:xfrm>
                            <a:off x="5149596" y="1040130"/>
                            <a:ext cx="1717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48" h="9144">
                                <a:moveTo>
                                  <a:pt x="0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714" style="width:540.96pt;height:84.978pt;mso-position-horizontal-relative:char;mso-position-vertical-relative:line" coordsize="68701,10792">
                <v:shape id="Shape 302702" style="position:absolute;width:34259;height:1645;left:91;top:68;" coordsize="3425952,164592" path="m0,0l3425952,0l3425952,164592l0,164592l0,0">
                  <v:stroke weight="0pt" endcap="flat" joinstyle="miter" miterlimit="10" on="false" color="#000000" opacity="0"/>
                  <v:fill on="true" color="#b9d9eb"/>
                </v:shape>
                <v:shape id="Shape 302703" style="position:absolute;width:33924;height:1645;left:274;top:68;" coordsize="3392424,164592" path="m0,0l3392424,0l3392424,164592l0,164592l0,0">
                  <v:stroke weight="0pt" endcap="flat" joinstyle="miter" miterlimit="10" on="false" color="#000000" opacity="0"/>
                  <v:fill on="true" color="#b9d9eb"/>
                </v:shape>
                <v:rect id="Rectangle 1445" style="position:absolute;width:10011;height:1548;left:13472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1446" style="position:absolute;width:343;height:1548;left:20993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04" style="position:absolute;width:34229;height:1645;left:34411;top:68;" coordsize="3422904,164592" path="m0,0l3422904,0l3422904,164592l0,164592l0,0">
                  <v:stroke weight="0pt" endcap="flat" joinstyle="miter" miterlimit="10" on="false" color="#000000" opacity="0"/>
                  <v:fill on="true" color="#b9d9eb"/>
                </v:shape>
                <v:shape id="Shape 302705" style="position:absolute;width:33924;height:1645;left:34564;top:68;" coordsize="3392424,164592" path="m0,0l3392424,0l3392424,164592l0,164592l0,0">
                  <v:stroke weight="0pt" endcap="flat" joinstyle="miter" miterlimit="10" on="false" color="#000000" opacity="0"/>
                  <v:fill on="true" color="#b9d9eb"/>
                </v:shape>
                <v:rect id="Rectangle 1449" style="position:absolute;width:2640;height:1548;left:46596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Non</w:t>
                        </w:r>
                      </w:p>
                    </w:txbxContent>
                  </v:textbox>
                </v:rect>
                <v:rect id="Rectangle 1450" style="position:absolute;width:465;height:1548;left:48585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1" style="position:absolute;width:10000;height:1548;left:48935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1452" style="position:absolute;width:343;height:1548;left:56448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06" style="position:absolute;width:34259;height:91;left:91;top:0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707" style="position:absolute;width:91;height:91;left:343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08" style="position:absolute;width:34229;height:91;left:34411;top:0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709" style="position:absolute;width:91;height:91;left:6864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10" style="position:absolute;width:91;height:1653;left:34350;top:61;" coordsize="9144,165341" path="m0,0l9144,0l9144,165341l0,165341l0,0">
                  <v:stroke weight="0pt" endcap="flat" joinstyle="miter" miterlimit="10" on="false" color="#000000" opacity="0"/>
                  <v:fill on="true" color="#ffffff"/>
                </v:shape>
                <v:shape id="Shape 302711" style="position:absolute;width:91;height:1653;left:68640;top:61;" coordsize="9144,165341" path="m0,0l9144,0l9144,165341l0,165341l0,0">
                  <v:stroke weight="0pt" endcap="flat" joinstyle="miter" miterlimit="10" on="false" color="#000000" opacity="0"/>
                  <v:fill on="true" color="#ffffff"/>
                </v:shape>
                <v:shape id="Shape 302712" style="position:absolute;width:68580;height:2994;left:91;top:1783;" coordsize="6858000,299465" path="m0,0l6858000,0l6858000,299465l0,299465l0,0">
                  <v:stroke weight="0pt" endcap="flat" joinstyle="miter" miterlimit="10" on="false" color="#000000" opacity="0"/>
                  <v:fill on="true" color="#0077c8"/>
                </v:shape>
                <v:shape id="Shape 302713" style="position:absolute;width:68214;height:2994;left:274;top:1783;" coordsize="6821424,299465" path="m0,0l6821424,0l6821424,299465l0,299465l0,0">
                  <v:stroke weight="0pt" endcap="flat" joinstyle="miter" miterlimit="10" on="false" color="#000000" opacity="0"/>
                  <v:fill on="true" color="#0077c8"/>
                </v:shape>
                <v:rect id="Rectangle 1558" style="position:absolute;width:533;height:2405;left:42237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2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  <w:bdr w:val="single" w:color="e36c0a" w:sz="36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8378" style="position:absolute;width:10521;height:2405;left:34045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2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  <w:bdr w:val="single" w:color="e36c0a" w:sz="36"/>
                            </w:rPr>
                            <w:t xml:space="preserve">NFECTIVES</w:t>
                          </w:r>
                        </w:hyperlink>
                      </w:p>
                    </w:txbxContent>
                  </v:textbox>
                </v:rect>
                <v:rect id="Rectangle 208377" style="position:absolute;width:8557;height:2405;left:27605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2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  <w:bdr w:val="single" w:color="e36c0a" w:sz="36"/>
                            </w:rPr>
                            <w:t xml:space="preserve">II. ANTI-I</w:t>
                          </w:r>
                        </w:hyperlink>
                      </w:p>
                    </w:txbxContent>
                  </v:textbox>
                </v:rect>
                <v:rect id="Rectangle 1556" style="position:absolute;width:1069;height:2405;left:26799;top:2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  <w:bdr w:val="single" w:color="e36c0a" w:sz="36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302714" style="position:absolute;width:34259;height:91;left:91;top:1714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715" style="position:absolute;width:91;height:91;left:3435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16" style="position:absolute;width:34229;height:91;left:34411;top:1714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717" style="position:absolute;width:91;height:91;left:6864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18" style="position:absolute;width:68580;height:1905;left:91;top:4838;" coordsize="6858000,190500" path="m0,0l6858000,0l6858000,190500l0,190500l0,0">
                  <v:stroke weight="0pt" endcap="flat" joinstyle="miter" miterlimit="10" on="false" color="#000000" opacity="0"/>
                  <v:fill on="true" color="#f2f2f2"/>
                </v:shape>
                <v:shape id="Shape 302719" style="position:absolute;width:68214;height:1904;left:274;top:4838;" coordsize="6821424,190488" path="m0,0l6821424,0l6821424,190488l0,190488l0,0">
                  <v:stroke weight="0pt" endcap="flat" joinstyle="miter" miterlimit="10" on="false" color="#000000" opacity="0"/>
                  <v:fill on="true" color="#f2f2f2"/>
                </v:shape>
                <v:rect id="Rectangle 207850" style="position:absolute;width:7205;height:1548;left:36461;top:5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sz w:val="18"/>
                            <w:u w:val="single" w:color="0000ff"/>
                          </w:rPr>
                          <w:t xml:space="preserve">or Diarrhea</w:t>
                        </w:r>
                      </w:p>
                    </w:txbxContent>
                  </v:textbox>
                </v:rect>
                <v:rect id="Rectangle 208375" style="position:absolute;width:2778;height:1548;left:34375;top:5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3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nts f</w:t>
                          </w:r>
                        </w:hyperlink>
                      </w:p>
                    </w:txbxContent>
                  </v:textbox>
                </v:rect>
                <v:rect id="Rectangle 208374" style="position:absolute;width:9959;height:1548;left:26890;top:5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1533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Antibiotics: Age</w:t>
                          </w:r>
                        </w:hyperlink>
                      </w:p>
                    </w:txbxContent>
                  </v:textbox>
                </v:rect>
                <v:rect id="Rectangle 207851" style="position:absolute;width:382;height:1723;left:41871;top:5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20" style="position:absolute;width:68580;height:91;left:91;top:4777;" coordsize="6858000,9144" path="m0,0l6858000,0l6858000,9144l0,9144l0,0">
                  <v:stroke weight="0pt" endcap="flat" joinstyle="miter" miterlimit="10" on="false" color="#000000" opacity="0"/>
                  <v:fill on="true" color="#000000"/>
                </v:shape>
                <v:rect id="Rectangle 1485" style="position:absolute;width:11147;height:1548;left:274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vancomycin caps  </w:t>
                        </w:r>
                      </w:p>
                    </w:txbxContent>
                  </v:textbox>
                </v:rect>
                <v:rect id="Rectangle 1486" style="position:absolute;width:343;height:1548;left:17419;top:7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7" style="position:absolute;width:5350;height:1548;left:34564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Aemcolo</w:t>
                        </w:r>
                      </w:p>
                    </w:txbxContent>
                  </v:textbox>
                </v:rect>
                <v:rect id="Rectangle 1488" style="position:absolute;width:3435;height:1032;left:38587;top:7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2"/>
                          </w:rPr>
                          <w:t xml:space="preserve">® PA, QL</w:t>
                        </w:r>
                      </w:p>
                    </w:txbxContent>
                  </v:textbox>
                </v:rect>
                <v:rect id="Rectangle 1489" style="position:absolute;width:343;height:1548;left:41170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0" style="position:absolute;width:5594;height:1548;left:51709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Vancocin</w:t>
                        </w:r>
                      </w:p>
                    </w:txbxContent>
                  </v:textbox>
                </v:rect>
                <v:rect id="Rectangle 1491" style="position:absolute;width:1863;height:1032;left:55915;top:7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  <w:vertAlign w:val="superscript"/>
                          </w:rPr>
                          <w:t xml:space="preserve">® PA</w:t>
                        </w:r>
                      </w:p>
                    </w:txbxContent>
                  </v:textbox>
                </v:rect>
                <v:rect id="Rectangle 1492" style="position:absolute;width:343;height:1548;left:57310;top:7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21" style="position:absolute;width:17145;height:91;left:91;top:6743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722" style="position:absolute;width:91;height:91;left:17236;top:67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23" style="position:absolute;width:17053;height:91;left:17297;top:6743;" coordsize="1705356,9144" path="m0,0l1705356,0l1705356,9144l0,9144l0,0">
                  <v:stroke weight="0pt" endcap="flat" joinstyle="miter" miterlimit="10" on="false" color="#000000" opacity="0"/>
                  <v:fill on="true" color="#000000"/>
                </v:shape>
                <v:shape id="Shape 302724" style="position:absolute;width:91;height:91;left:34350;top:67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25" style="position:absolute;width:17114;height:91;left:34411;top:6743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726" style="position:absolute;width:91;height:91;left:51526;top:67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27" style="position:absolute;width:17084;height:91;left:51587;top:6743;" coordsize="1708404,9144" path="m0,0l1708404,0l1708404,9144l0,9144l0,0">
                  <v:stroke weight="0pt" endcap="flat" joinstyle="miter" miterlimit="10" on="false" color="#000000" opacity="0"/>
                  <v:fill on="true" color="#000000"/>
                </v:shape>
                <v:shape id="Shape 302728" style="position:absolute;width:91;height:1767;left:34350;top:6804;" coordsize="9144,176771" path="m0,0l9144,0l9144,176771l0,176771l0,0">
                  <v:stroke weight="0pt" endcap="flat" joinstyle="miter" miterlimit="10" on="false" color="#000000" opacity="0"/>
                  <v:fill on="true" color="#000000"/>
                </v:shape>
                <v:rect id="Rectangle 1501" style="position:absolute;width:10579;height:1548;left:274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vancomycin soln </w:t>
                        </w:r>
                      </w:p>
                    </w:txbxContent>
                  </v:textbox>
                </v:rect>
                <v:rect id="Rectangle 1502" style="position:absolute;width:1113;height:1032;left:8229;top: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  <w:vertAlign w:val="superscript"/>
                          </w:rPr>
                          <w:t xml:space="preserve">PA</w:t>
                        </w:r>
                      </w:p>
                    </w:txbxContent>
                  </v:textbox>
                </v:rect>
                <v:rect id="Rectangle 1503" style="position:absolute;width:1591;height:1032;left:9067;top: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  <w:vertAlign w:val="superscript"/>
                          </w:rPr>
                          <w:t xml:space="preserve">, QL</w:t>
                        </w:r>
                      </w:p>
                    </w:txbxContent>
                  </v:textbox>
                </v:rect>
                <v:rect id="Rectangle 1504" style="position:absolute;width:343;height:1548;left:10256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5" style="position:absolute;width:343;height:1548;left:17419;top:9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6" style="position:absolute;width:4581;height:1548;left:34564;top: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Firvanq</w:t>
                        </w:r>
                      </w:p>
                    </w:txbxContent>
                  </v:textbox>
                </v:rect>
                <v:rect id="Rectangle 1507" style="position:absolute;width:3445;height:1032;left:38008;top:8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  <w:vertAlign w:val="superscript"/>
                          </w:rPr>
                          <w:t xml:space="preserve">® PA, QL</w:t>
                        </w:r>
                      </w:p>
                    </w:txbxContent>
                  </v:textbox>
                </v:rect>
                <v:rect id="Rectangle 1508" style="position:absolute;width:688;height:1548;left:40599;top: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09" style="position:absolute;width:343;height:1548;left:51709;top: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29" style="position:absolute;width:17145;height:91;left:91;top:8572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730" style="position:absolute;width:91;height:91;left:17236;top:85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1" style="position:absolute;width:17053;height:91;left:17297;top:8572;" coordsize="1705356,9144" path="m0,0l1705356,0l1705356,9144l0,9144l0,0">
                  <v:stroke weight="0pt" endcap="flat" joinstyle="miter" miterlimit="10" on="false" color="#000000" opacity="0"/>
                  <v:fill on="true" color="#000000"/>
                </v:shape>
                <v:shape id="Shape 302732" style="position:absolute;width:91;height:91;left:34350;top:85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3" style="position:absolute;width:17114;height:91;left:34411;top:8572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734" style="position:absolute;width:91;height:91;left:51526;top:85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5" style="position:absolute;width:17084;height:91;left:51587;top:8572;" coordsize="1708404,9144" path="m0,0l1708404,0l1708404,9144l0,9144l0,0">
                  <v:stroke weight="0pt" endcap="flat" joinstyle="miter" miterlimit="10" on="false" color="#000000" opacity="0"/>
                  <v:fill on="true" color="#000000"/>
                </v:shape>
                <v:shape id="Shape 302736" style="position:absolute;width:17236;height:91;left:0;top:10401;" coordsize="1723644,9144" path="m0,0l1723644,0l1723644,9144l0,9144l0,0">
                  <v:stroke weight="0pt" endcap="flat" joinstyle="miter" miterlimit="10" on="false" color="#000000" opacity="0"/>
                  <v:fill on="true" color="#000000"/>
                </v:shape>
                <v:shape id="Shape 302737" style="position:absolute;width:91;height:91;left:17145;top:104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38" style="position:absolute;width:17145;height:91;left:17205;top:10401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739" style="position:absolute;width:91;height:1767;left:34350;top:8633;" coordsize="9144,176771" path="m0,0l9144,0l9144,176771l0,176771l0,0">
                  <v:stroke weight="0pt" endcap="flat" joinstyle="miter" miterlimit="10" on="false" color="#000000" opacity="0"/>
                  <v:fill on="true" color="#000000"/>
                </v:shape>
                <v:shape id="Shape 302740" style="position:absolute;width:91;height:91;left:34350;top:104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41" style="position:absolute;width:17114;height:91;left:34411;top:10401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742" style="position:absolute;width:91;height:91;left:51435;top:1040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43" style="position:absolute;width:17175;height:91;left:51495;top:10401;" coordsize="1717548,9144" path="m0,0l1717548,0l171754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EC3167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3" w:type="dxa"/>
          <w:right w:w="22" w:type="dxa"/>
        </w:tblCellMar>
        <w:tblLook w:val="04A0" w:firstRow="1" w:lastRow="0" w:firstColumn="1" w:lastColumn="0" w:noHBand="0" w:noVBand="1"/>
      </w:tblPr>
      <w:tblGrid>
        <w:gridCol w:w="4184"/>
        <w:gridCol w:w="1216"/>
        <w:gridCol w:w="1215"/>
        <w:gridCol w:w="709"/>
        <w:gridCol w:w="3475"/>
      </w:tblGrid>
      <w:tr w:rsidR="00731BB6" w14:paraId="6B8794A1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23027F0" w14:textId="77777777" w:rsidR="00731BB6" w:rsidRDefault="00000000">
            <w:pPr>
              <w:ind w:left="22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1C791534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C2F3EC2" w14:textId="77777777" w:rsidR="00731BB6" w:rsidRDefault="00000000"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6A320B7" w14:textId="77777777">
        <w:trPr>
          <w:trHeight w:val="428"/>
        </w:trPr>
        <w:tc>
          <w:tcPr>
            <w:tcW w:w="4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B5DE3F1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BFE6D57" w14:textId="0D40397C" w:rsidR="00731BB6" w:rsidRDefault="00000000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r w:rsidR="00731BB6">
              <w:rPr>
                <w:b/>
                <w:color w:val="FFFFFF"/>
                <w:sz w:val="28"/>
              </w:rPr>
              <w:t>II. ANTI-INFECTIVES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AB585D0" w14:textId="739EBBFE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0DB42EC" w14:textId="77777777" w:rsidR="00731BB6" w:rsidRDefault="00731BB6"/>
        </w:tc>
      </w:tr>
      <w:tr w:rsidR="00731BB6" w14:paraId="402E8DD9" w14:textId="77777777">
        <w:trPr>
          <w:trHeight w:val="294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2AE32D" w14:textId="05B4BD62" w:rsidR="00731BB6" w:rsidRDefault="00731BB6">
            <w:pPr>
              <w:ind w:right="625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Antibiotics: Aminoglycosides,</w:t>
            </w:r>
            <w:r w:rsidR="00000000"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 w:rsidR="00000000"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759EEE5" w14:textId="77777777" w:rsidR="00731BB6" w:rsidRDefault="00731BB6"/>
        </w:tc>
      </w:tr>
      <w:tr w:rsidR="00731BB6" w14:paraId="0D589FC5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04A2AF" w14:textId="77777777" w:rsidR="00731BB6" w:rsidRDefault="00000000">
            <w:pPr>
              <w:tabs>
                <w:tab w:val="center" w:pos="468"/>
                <w:tab w:val="center" w:pos="3087"/>
              </w:tabs>
            </w:pPr>
            <w:r>
              <w:tab/>
            </w:r>
            <w:r>
              <w:rPr>
                <w:sz w:val="18"/>
              </w:rPr>
              <w:t>Neo-Fradin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neomycin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E2002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Arikayce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2C6CD9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C7EEC0" w14:textId="77777777">
        <w:trPr>
          <w:trHeight w:val="268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F6015D" w14:textId="40FFE310" w:rsidR="00731BB6" w:rsidRDefault="00731BB6">
            <w:pPr>
              <w:ind w:right="581"/>
              <w:jc w:val="right"/>
            </w:pPr>
            <w:r>
              <w:rPr>
                <w:i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Anti-Tuberculosis,</w:t>
            </w:r>
            <w:r w:rsidR="00000000"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 w:rsidR="00000000"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9F1A7C" w14:textId="77777777" w:rsidR="00731BB6" w:rsidRDefault="00731BB6"/>
        </w:tc>
      </w:tr>
      <w:tr w:rsidR="00731BB6" w14:paraId="1C19E04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EFE36" w14:textId="77777777" w:rsidR="00731BB6" w:rsidRDefault="00000000">
            <w:pPr>
              <w:tabs>
                <w:tab w:val="center" w:pos="459"/>
                <w:tab w:val="center" w:pos="3044"/>
              </w:tabs>
            </w:pPr>
            <w:r>
              <w:tab/>
            </w:r>
            <w:r>
              <w:rPr>
                <w:sz w:val="18"/>
              </w:rPr>
              <w:t xml:space="preserve">ethambutol  </w:t>
            </w:r>
            <w:r>
              <w:rPr>
                <w:sz w:val="18"/>
              </w:rPr>
              <w:tab/>
              <w:t xml:space="preserve">rifabutin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0B3BE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cycloserine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04ED8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Sirturo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8BCBC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BE34DA" w14:textId="77777777" w:rsidR="00731BB6" w:rsidRDefault="00000000">
            <w:pPr>
              <w:tabs>
                <w:tab w:val="center" w:pos="346"/>
                <w:tab w:val="center" w:pos="3038"/>
              </w:tabs>
            </w:pPr>
            <w:r>
              <w:tab/>
            </w:r>
            <w:r>
              <w:rPr>
                <w:sz w:val="18"/>
              </w:rPr>
              <w:t xml:space="preserve">isoniazid </w:t>
            </w:r>
            <w:r>
              <w:rPr>
                <w:sz w:val="18"/>
              </w:rPr>
              <w:tab/>
              <w:t xml:space="preserve">rifampin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E4AF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Myambutol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FA3CE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Trecator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2E9C3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5AF77" w14:textId="77777777" w:rsidR="00731BB6" w:rsidRDefault="00000000">
            <w:pPr>
              <w:tabs>
                <w:tab w:val="center" w:pos="522"/>
                <w:tab w:val="center" w:pos="4050"/>
              </w:tabs>
            </w:pPr>
            <w:r>
              <w:tab/>
            </w:r>
            <w:r>
              <w:rPr>
                <w:sz w:val="18"/>
              </w:rPr>
              <w:t xml:space="preserve">pyrazinamide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F9531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Mycobutin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F500D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997F1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AB3F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7762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Priftin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8CAB6F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3A9762" w14:textId="77777777">
        <w:trPr>
          <w:trHeight w:val="266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AC7C6D" w14:textId="4C842432" w:rsidR="00731BB6" w:rsidRDefault="00731BB6">
            <w:pPr>
              <w:ind w:right="253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Antibiotics: Cephalosporins First Generation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2E45DA" w14:textId="77777777" w:rsidR="00731BB6" w:rsidRDefault="00731BB6"/>
        </w:tc>
      </w:tr>
      <w:tr w:rsidR="00731BB6" w14:paraId="49758FB0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E669E" w14:textId="77777777" w:rsidR="00731BB6" w:rsidRDefault="00000000">
            <w:pPr>
              <w:tabs>
                <w:tab w:val="center" w:pos="840"/>
                <w:tab w:val="center" w:pos="3573"/>
              </w:tabs>
            </w:pPr>
            <w:r>
              <w:tab/>
            </w:r>
            <w:r>
              <w:rPr>
                <w:sz w:val="18"/>
              </w:rPr>
              <w:t xml:space="preserve">cefadroxil caps &amp; susp </w:t>
            </w:r>
            <w:r>
              <w:rPr>
                <w:sz w:val="18"/>
              </w:rPr>
              <w:tab/>
              <w:t xml:space="preserve">cephalexin caps &amp; susp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370F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cefadroxil tabs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51D56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cephalexin tabs </w:t>
            </w:r>
          </w:p>
        </w:tc>
      </w:tr>
      <w:tr w:rsidR="00731BB6" w14:paraId="49A56BC2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162BA7" w14:textId="585B944F" w:rsidR="00731BB6" w:rsidRDefault="00731BB6">
            <w:pPr>
              <w:ind w:right="124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Cephalosporins Second Generation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9581E7" w14:textId="77777777" w:rsidR="00731BB6" w:rsidRDefault="00731BB6"/>
        </w:tc>
      </w:tr>
      <w:tr w:rsidR="00731BB6" w14:paraId="618AD56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3E071" w14:textId="77777777" w:rsidR="00731BB6" w:rsidRDefault="00000000">
            <w:pPr>
              <w:tabs>
                <w:tab w:val="center" w:pos="503"/>
                <w:tab w:val="center" w:pos="3318"/>
              </w:tabs>
            </w:pPr>
            <w:r>
              <w:tab/>
            </w:r>
            <w:r>
              <w:rPr>
                <w:sz w:val="18"/>
              </w:rPr>
              <w:t xml:space="preserve">cefaclor caps </w:t>
            </w:r>
            <w:r>
              <w:rPr>
                <w:sz w:val="18"/>
              </w:rPr>
              <w:tab/>
              <w:t xml:space="preserve">cefuroxime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64FA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cefaclor ER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09A1A3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032DB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2B00C2" w14:textId="77777777" w:rsidR="00731BB6" w:rsidRDefault="00000000">
            <w:pPr>
              <w:tabs>
                <w:tab w:val="center" w:pos="342"/>
                <w:tab w:val="center" w:pos="2729"/>
              </w:tabs>
            </w:pPr>
            <w:r>
              <w:tab/>
            </w:r>
            <w:r>
              <w:rPr>
                <w:sz w:val="18"/>
              </w:rPr>
              <w:t xml:space="preserve">cefprozil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8C88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C0AEEA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074AC9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FE6042" w14:textId="7A3209C9" w:rsidR="00731BB6" w:rsidRDefault="00731BB6">
            <w:pPr>
              <w:ind w:right="200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Cephalosporins Third Generation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BFB171" w14:textId="77777777" w:rsidR="00731BB6" w:rsidRDefault="00731BB6"/>
        </w:tc>
      </w:tr>
      <w:tr w:rsidR="00731BB6" w14:paraId="3F90967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CD0245" w14:textId="77777777" w:rsidR="00731BB6" w:rsidRDefault="00000000">
            <w:pPr>
              <w:tabs>
                <w:tab w:val="center" w:pos="306"/>
                <w:tab w:val="center" w:pos="3381"/>
              </w:tabs>
            </w:pPr>
            <w:r>
              <w:tab/>
            </w:r>
            <w:r>
              <w:rPr>
                <w:sz w:val="18"/>
              </w:rPr>
              <w:t xml:space="preserve">cefdinir </w:t>
            </w:r>
            <w:r>
              <w:rPr>
                <w:sz w:val="18"/>
              </w:rPr>
              <w:tab/>
              <w:t xml:space="preserve">cefpodoxime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DCF7A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cefpodoxime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1541F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6DE637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E854AE" w14:textId="77777777" w:rsidR="00731BB6" w:rsidRDefault="00000000">
            <w:pPr>
              <w:tabs>
                <w:tab w:val="center" w:pos="336"/>
                <w:tab w:val="center" w:pos="2729"/>
              </w:tabs>
            </w:pPr>
            <w:r>
              <w:lastRenderedPageBreak/>
              <w:tab/>
            </w:r>
            <w:r>
              <w:rPr>
                <w:sz w:val="18"/>
              </w:rPr>
              <w:t xml:space="preserve">cefixime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0552B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2A5C6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C5A135" w14:textId="77777777">
        <w:trPr>
          <w:trHeight w:val="266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99969A" w14:textId="3D95E3AE" w:rsidR="00731BB6" w:rsidRDefault="00731BB6">
            <w:pPr>
              <w:ind w:right="752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Antibiotics: Lincosamides,</w:t>
            </w:r>
            <w:r w:rsidR="00000000"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 w:rsidR="00000000"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B3386C2" w14:textId="77777777" w:rsidR="00731BB6" w:rsidRDefault="00731BB6"/>
        </w:tc>
      </w:tr>
      <w:tr w:rsidR="00731BB6" w14:paraId="312B47C7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65B33" w14:textId="77777777" w:rsidR="00731BB6" w:rsidRDefault="00000000">
            <w:pPr>
              <w:tabs>
                <w:tab w:val="center" w:pos="648"/>
                <w:tab w:val="center" w:pos="3692"/>
              </w:tabs>
            </w:pPr>
            <w:r>
              <w:tab/>
            </w:r>
            <w:r>
              <w:rPr>
                <w:sz w:val="18"/>
              </w:rPr>
              <w:t xml:space="preserve">clindamycin caps </w:t>
            </w:r>
            <w:r>
              <w:rPr>
                <w:sz w:val="18"/>
              </w:rPr>
              <w:tab/>
              <w:t xml:space="preserve">clindamycin soln </w:t>
            </w:r>
            <w:r>
              <w:rPr>
                <w:sz w:val="18"/>
                <w:vertAlign w:val="superscript"/>
              </w:rPr>
              <w:t>PA ≥ 12 yr old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A5916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Cleocin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C859D6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Cleocin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Pediatric granules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E6F9FB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6D5962" w14:textId="3A7E2A43" w:rsidR="00731BB6" w:rsidRDefault="00731BB6">
            <w:pPr>
              <w:ind w:left="4518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Macrolides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0AF85D" w14:textId="77777777" w:rsidR="00731BB6" w:rsidRDefault="00731BB6"/>
        </w:tc>
      </w:tr>
      <w:tr w:rsidR="00731BB6" w14:paraId="08CB4D4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10BEC3" w14:textId="77777777" w:rsidR="00731BB6" w:rsidRDefault="00000000">
            <w:pPr>
              <w:tabs>
                <w:tab w:val="center" w:pos="853"/>
                <w:tab w:val="center" w:pos="3405"/>
              </w:tabs>
            </w:pPr>
            <w:r>
              <w:tab/>
            </w:r>
            <w:r>
              <w:rPr>
                <w:sz w:val="18"/>
              </w:rPr>
              <w:t xml:space="preserve">azithromycin packet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erythromycin caps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341F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clarithromycin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B675A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Erythrocin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</w:tr>
      <w:tr w:rsidR="00731BB6" w14:paraId="352D665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5F46B8" w14:textId="77777777" w:rsidR="00731BB6" w:rsidRDefault="00000000">
            <w:pPr>
              <w:tabs>
                <w:tab w:val="center" w:pos="688"/>
                <w:tab w:val="center" w:pos="3509"/>
              </w:tabs>
            </w:pPr>
            <w:r>
              <w:tab/>
            </w:r>
            <w:r>
              <w:rPr>
                <w:sz w:val="18"/>
              </w:rPr>
              <w:t xml:space="preserve">azithromycin susp  </w:t>
            </w:r>
            <w:r>
              <w:rPr>
                <w:sz w:val="18"/>
              </w:rPr>
              <w:tab/>
              <w:t xml:space="preserve">erythromycin EC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9031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Dificid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tabs &amp; susp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67978B" w14:textId="77777777" w:rsidR="00731BB6" w:rsidRDefault="00000000">
            <w:pPr>
              <w:ind w:right="138"/>
              <w:jc w:val="center"/>
            </w:pPr>
            <w:r>
              <w:rPr>
                <w:i/>
                <w:sz w:val="18"/>
              </w:rPr>
              <w:t xml:space="preserve">erythromycin base tabs </w:t>
            </w:r>
          </w:p>
        </w:tc>
      </w:tr>
      <w:tr w:rsidR="00731BB6" w14:paraId="2B1A2697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C1650" w14:textId="77777777" w:rsidR="00731BB6" w:rsidRDefault="00000000">
            <w:pPr>
              <w:tabs>
                <w:tab w:val="center" w:pos="758"/>
                <w:tab w:val="center" w:pos="3945"/>
              </w:tabs>
            </w:pPr>
            <w:r>
              <w:tab/>
            </w:r>
            <w:r>
              <w:rPr>
                <w:sz w:val="18"/>
              </w:rPr>
              <w:t>azithromycin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erythromycin ethylsuccinate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B0B47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E.E.S. Granules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07CB97" w14:textId="77777777" w:rsidR="00731BB6" w:rsidRDefault="00000000">
            <w:pPr>
              <w:ind w:left="129"/>
              <w:jc w:val="center"/>
            </w:pPr>
            <w:r>
              <w:rPr>
                <w:i/>
                <w:sz w:val="18"/>
              </w:rPr>
              <w:t xml:space="preserve">erythromycin stearate tabs </w:t>
            </w:r>
          </w:p>
        </w:tc>
      </w:tr>
      <w:tr w:rsidR="00731BB6" w14:paraId="02FD7FE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473451" w14:textId="77777777" w:rsidR="00731BB6" w:rsidRDefault="00000000">
            <w:pPr>
              <w:tabs>
                <w:tab w:val="center" w:pos="1001"/>
                <w:tab w:val="center" w:pos="3406"/>
              </w:tabs>
            </w:pPr>
            <w:r>
              <w:tab/>
            </w:r>
            <w:r>
              <w:rPr>
                <w:sz w:val="18"/>
              </w:rPr>
              <w:t xml:space="preserve">clarithromycin tabs &amp; susp </w:t>
            </w:r>
            <w:r>
              <w:rPr>
                <w:sz w:val="18"/>
              </w:rPr>
              <w:tab/>
              <w:t xml:space="preserve">erythromycin susp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EC98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Ery-Tab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75885F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Zithromax® packet and tabs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02CF3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2171A7" w14:textId="77777777" w:rsidR="00731BB6" w:rsidRDefault="00000000">
            <w:pPr>
              <w:tabs>
                <w:tab w:val="center" w:pos="402"/>
                <w:tab w:val="center" w:pos="2729"/>
              </w:tabs>
            </w:pPr>
            <w:r>
              <w:tab/>
            </w:r>
            <w:r>
              <w:rPr>
                <w:sz w:val="18"/>
              </w:rPr>
              <w:t xml:space="preserve">E.E.S.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1E33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Eryped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47AE9F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Zithromax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susp </w:t>
            </w:r>
          </w:p>
        </w:tc>
      </w:tr>
      <w:tr w:rsidR="00731BB6" w14:paraId="04E4C676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D47FCB" w14:textId="5007EB49" w:rsidR="00731BB6" w:rsidRDefault="00731BB6">
            <w:pPr>
              <w:ind w:right="888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Antibiotics: Methenamines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377087" w14:textId="77777777" w:rsidR="00731BB6" w:rsidRDefault="00731BB6"/>
        </w:tc>
      </w:tr>
      <w:tr w:rsidR="00731BB6" w14:paraId="72C1A40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9E410E" w14:textId="77777777" w:rsidR="00731BB6" w:rsidRDefault="00000000">
            <w:pPr>
              <w:tabs>
                <w:tab w:val="center" w:pos="847"/>
                <w:tab w:val="center" w:pos="3101"/>
              </w:tabs>
            </w:pPr>
            <w:r>
              <w:tab/>
            </w:r>
            <w:r>
              <w:rPr>
                <w:sz w:val="18"/>
              </w:rPr>
              <w:t xml:space="preserve">ME/NaPhos/MB/Hyo1 </w:t>
            </w:r>
            <w:r>
              <w:rPr>
                <w:sz w:val="18"/>
              </w:rPr>
              <w:tab/>
              <w:t xml:space="preserve">Urimar-T®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32AC0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Hiprex®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FE3846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DAF7A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E8F24" w14:textId="77777777" w:rsidR="00731BB6" w:rsidRDefault="00000000">
            <w:pPr>
              <w:tabs>
                <w:tab w:val="center" w:pos="923"/>
                <w:tab w:val="center" w:pos="3083"/>
              </w:tabs>
            </w:pPr>
            <w:r>
              <w:tab/>
            </w:r>
            <w:r>
              <w:rPr>
                <w:sz w:val="18"/>
              </w:rPr>
              <w:t xml:space="preserve">methenamine hippurate  </w:t>
            </w:r>
            <w:r>
              <w:rPr>
                <w:sz w:val="18"/>
              </w:rPr>
              <w:tab/>
              <w:t xml:space="preserve">Urin D/S®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860F7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Uroqid Acid #2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0B9189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4A9126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5CAFEC" w14:textId="77777777" w:rsidR="00731BB6" w:rsidRDefault="00000000">
            <w:pPr>
              <w:tabs>
                <w:tab w:val="center" w:pos="956"/>
                <w:tab w:val="center" w:pos="3062"/>
              </w:tabs>
            </w:pPr>
            <w:r>
              <w:tab/>
            </w:r>
            <w:r>
              <w:rPr>
                <w:sz w:val="18"/>
              </w:rPr>
              <w:t xml:space="preserve">methenamine mandelate  </w:t>
            </w:r>
            <w:r>
              <w:rPr>
                <w:sz w:val="18"/>
              </w:rPr>
              <w:tab/>
              <w:t xml:space="preserve">Uro-MP®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D59ED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A869A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53E66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AF120F" w14:textId="77777777" w:rsidR="00731BB6" w:rsidRDefault="00000000">
            <w:pPr>
              <w:tabs>
                <w:tab w:val="center" w:pos="516"/>
                <w:tab w:val="center" w:pos="3281"/>
              </w:tabs>
            </w:pPr>
            <w:r>
              <w:tab/>
            </w:r>
            <w:r>
              <w:rPr>
                <w:sz w:val="18"/>
              </w:rPr>
              <w:t xml:space="preserve">Uretron D/S® </w:t>
            </w:r>
            <w:r>
              <w:rPr>
                <w:sz w:val="18"/>
              </w:rPr>
              <w:tab/>
              <w:t xml:space="preserve">Urogesic-Blue®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4863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DD1B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C1DE8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BAAD60" w14:textId="77777777" w:rsidR="00731BB6" w:rsidRDefault="00000000">
            <w:pPr>
              <w:tabs>
                <w:tab w:val="center" w:pos="296"/>
                <w:tab w:val="center" w:pos="2729"/>
              </w:tabs>
            </w:pPr>
            <w:r>
              <w:tab/>
            </w:r>
            <w:r>
              <w:rPr>
                <w:sz w:val="18"/>
              </w:rPr>
              <w:t xml:space="preserve">Uribel®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99F8F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F010D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F2175A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83524F" w14:textId="6BFB01E2" w:rsidR="00731BB6" w:rsidRDefault="00731BB6">
            <w:pPr>
              <w:ind w:right="800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Nitrofurans,</w:t>
            </w:r>
            <w:r w:rsidR="00000000">
              <w:rPr>
                <w:b/>
                <w:color w:val="0000FF"/>
                <w:sz w:val="18"/>
                <w:u w:val="single" w:color="0000FF"/>
              </w:rPr>
              <w:t xml:space="preserve"> Oral</w:t>
            </w:r>
            <w:r w:rsidR="00000000"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F99C67" w14:textId="77777777" w:rsidR="00731BB6" w:rsidRDefault="00731BB6"/>
        </w:tc>
      </w:tr>
      <w:tr w:rsidR="00731BB6" w14:paraId="0BA9E07A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769BCE" w14:textId="77777777" w:rsidR="00731BB6" w:rsidRDefault="00000000">
            <w:pPr>
              <w:tabs>
                <w:tab w:val="center" w:pos="732"/>
                <w:tab w:val="center" w:pos="3783"/>
              </w:tabs>
            </w:pPr>
            <w:r>
              <w:tab/>
            </w:r>
            <w:r>
              <w:rPr>
                <w:sz w:val="18"/>
              </w:rPr>
              <w:t xml:space="preserve">nitrofurantoin caps </w:t>
            </w:r>
            <w:r>
              <w:rPr>
                <w:sz w:val="18"/>
              </w:rPr>
              <w:tab/>
              <w:t>nitrofurantoin susp</w:t>
            </w:r>
            <w:r>
              <w:rPr>
                <w:sz w:val="18"/>
                <w:vertAlign w:val="superscript"/>
              </w:rPr>
              <w:t xml:space="preserve"> PA ≥ 12 yr old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40BF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Macrobid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8B222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Macrodantin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5501D4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15658A" w14:textId="12B908AB" w:rsidR="00731BB6" w:rsidRDefault="00731BB6">
            <w:pPr>
              <w:ind w:right="862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Oxazolidinones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E521F8" w14:textId="77777777" w:rsidR="00731BB6" w:rsidRDefault="00731BB6"/>
        </w:tc>
      </w:tr>
      <w:tr w:rsidR="00731BB6" w14:paraId="4104533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3420F2" w14:textId="77777777" w:rsidR="00731BB6" w:rsidRDefault="00000000">
            <w:pPr>
              <w:tabs>
                <w:tab w:val="center" w:pos="692"/>
                <w:tab w:val="center" w:pos="3390"/>
              </w:tabs>
            </w:pPr>
            <w:r>
              <w:tab/>
            </w:r>
            <w:r>
              <w:rPr>
                <w:sz w:val="18"/>
              </w:rPr>
              <w:t>linezolid susp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linezolid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E0B23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Sivextro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21BAB3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Zyvox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08189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A793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09314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Zyvox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B586F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B8A30F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A3FE52" w14:textId="25F0AD93" w:rsidR="00731BB6" w:rsidRDefault="00731BB6">
            <w:pPr>
              <w:ind w:left="4579"/>
            </w:pPr>
            <w:r>
              <w:rPr>
                <w:b/>
                <w:color w:val="0000FF"/>
                <w:sz w:val="18"/>
                <w:u w:val="single" w:color="0000FF"/>
              </w:rPr>
              <w:t>Antibiotics: Penicillins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6062BD" w14:textId="77777777" w:rsidR="00731BB6" w:rsidRDefault="00731BB6"/>
        </w:tc>
      </w:tr>
      <w:tr w:rsidR="00731BB6" w14:paraId="39DDEFA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544B58" w14:textId="77777777" w:rsidR="00731BB6" w:rsidRDefault="00000000">
            <w:pPr>
              <w:tabs>
                <w:tab w:val="center" w:pos="418"/>
                <w:tab w:val="center" w:pos="3152"/>
              </w:tabs>
            </w:pPr>
            <w:r>
              <w:tab/>
            </w:r>
            <w:r>
              <w:rPr>
                <w:sz w:val="18"/>
              </w:rPr>
              <w:t xml:space="preserve">amoxicillin </w:t>
            </w:r>
            <w:r>
              <w:rPr>
                <w:sz w:val="18"/>
              </w:rPr>
              <w:tab/>
              <w:t xml:space="preserve">dicloxacillin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B411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all brand penicillins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5CEC3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amoxicillin/clavulanic acid XR </w:t>
            </w:r>
          </w:p>
        </w:tc>
      </w:tr>
      <w:tr w:rsidR="00731BB6" w14:paraId="4297048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01AC3" w14:textId="77777777" w:rsidR="00731BB6" w:rsidRDefault="00000000">
            <w:pPr>
              <w:tabs>
                <w:tab w:val="center" w:pos="872"/>
                <w:tab w:val="center" w:pos="3056"/>
              </w:tabs>
            </w:pPr>
            <w:r>
              <w:tab/>
            </w:r>
            <w:r>
              <w:rPr>
                <w:sz w:val="18"/>
              </w:rPr>
              <w:t xml:space="preserve">amoxicillin/clavulanate </w:t>
            </w:r>
            <w:r>
              <w:rPr>
                <w:sz w:val="18"/>
              </w:rPr>
              <w:tab/>
              <w:t xml:space="preserve">penicillin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4F61B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63754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EFD51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96744F" w14:textId="77777777" w:rsidR="00731BB6" w:rsidRDefault="00000000">
            <w:pPr>
              <w:tabs>
                <w:tab w:val="center" w:pos="379"/>
                <w:tab w:val="center" w:pos="2729"/>
              </w:tabs>
            </w:pPr>
            <w:r>
              <w:tab/>
            </w:r>
            <w:r>
              <w:rPr>
                <w:sz w:val="18"/>
              </w:rPr>
              <w:t xml:space="preserve">ampicillin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F8C16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2184C9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BD6B9E" w14:textId="77777777">
        <w:trPr>
          <w:trHeight w:val="307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CF4E96" w14:textId="7CBE9782" w:rsidR="00731BB6" w:rsidRDefault="00731BB6">
            <w:pPr>
              <w:ind w:left="4504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Quinolones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06D245" w14:textId="77777777" w:rsidR="00731BB6" w:rsidRDefault="00731BB6"/>
        </w:tc>
      </w:tr>
      <w:tr w:rsidR="00731BB6" w14:paraId="254D5ED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D68256" w14:textId="77777777" w:rsidR="00731BB6" w:rsidRDefault="00000000">
            <w:pPr>
              <w:tabs>
                <w:tab w:val="center" w:pos="674"/>
                <w:tab w:val="center" w:pos="3342"/>
              </w:tabs>
            </w:pPr>
            <w:r>
              <w:tab/>
            </w:r>
            <w:r>
              <w:rPr>
                <w:sz w:val="18"/>
              </w:rPr>
              <w:t xml:space="preserve">ciprofloxacin tabs </w:t>
            </w:r>
            <w:r>
              <w:rPr>
                <w:sz w:val="18"/>
              </w:rPr>
              <w:tab/>
              <w:t xml:space="preserve">levofloxacin tabs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2F35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Baxdela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4DF8C5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levofloxacin soln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89B19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BCCE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F696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Cipro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B0E20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moxifloxacin </w:t>
            </w:r>
          </w:p>
        </w:tc>
      </w:tr>
      <w:tr w:rsidR="00731BB6" w14:paraId="24A42F25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6E26F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D9FEB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Cipro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0E822A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ofloxacin tabs </w:t>
            </w:r>
          </w:p>
        </w:tc>
      </w:tr>
      <w:tr w:rsidR="00731BB6" w14:paraId="0188831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1668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B6FDF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ciprofloxacin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3A598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B5F7F5" w14:textId="77777777">
        <w:trPr>
          <w:trHeight w:val="268"/>
        </w:trPr>
        <w:tc>
          <w:tcPr>
            <w:tcW w:w="732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1A6318" w14:textId="12920AC0" w:rsidR="00731BB6" w:rsidRDefault="00731BB6">
            <w:pPr>
              <w:ind w:right="366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Antibiotics: Sulfonamides, Folate Agonist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588A14" w14:textId="77777777" w:rsidR="00731BB6" w:rsidRDefault="00731BB6"/>
        </w:tc>
      </w:tr>
      <w:tr w:rsidR="00731BB6" w14:paraId="666AD73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F651E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sulfamethoxazole/trimethoprim (SMZ-TMP)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144A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Bactrim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A4129D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81C4E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046E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trimethoprim (TMP)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3DF76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Bactrim DS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8BCDA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1E6B6CE5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1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4184"/>
        <w:gridCol w:w="1216"/>
        <w:gridCol w:w="1215"/>
        <w:gridCol w:w="4184"/>
      </w:tblGrid>
      <w:tr w:rsidR="00731BB6" w14:paraId="66424C44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A3D4FA8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D2597EE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56667D7" w14:textId="77777777">
        <w:trPr>
          <w:trHeight w:val="428"/>
        </w:trPr>
        <w:tc>
          <w:tcPr>
            <w:tcW w:w="4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874BF7F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1E3291A" w14:textId="4F11A8D6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r w:rsidR="00731BB6">
              <w:rPr>
                <w:b/>
                <w:color w:val="FFFFFF"/>
                <w:sz w:val="28"/>
              </w:rPr>
              <w:t>II. ANTI-INFECTIVES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2ACAC9B" w14:textId="6596B4E5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56273F88" w14:textId="77777777">
        <w:trPr>
          <w:trHeight w:val="33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AA590E" w14:textId="03C72B9B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Antibiotics: Tetracyclines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816B48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BD2F4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doxycycline hyclate capsules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CAAB35" w14:textId="77777777" w:rsidR="00731BB6" w:rsidRDefault="00000000">
            <w:pPr>
              <w:tabs>
                <w:tab w:val="center" w:pos="646"/>
                <w:tab w:val="center" w:pos="3314"/>
              </w:tabs>
            </w:pPr>
            <w:r>
              <w:tab/>
            </w:r>
            <w:r>
              <w:rPr>
                <w:i/>
                <w:sz w:val="18"/>
              </w:rPr>
              <w:t xml:space="preserve">demeclocycline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minocycline tabs </w:t>
            </w:r>
          </w:p>
        </w:tc>
      </w:tr>
      <w:tr w:rsidR="00731BB6" w14:paraId="61268D1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1828D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doxycycline hycylate tabs 50, 100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451E4" w14:textId="77777777" w:rsidR="00731BB6" w:rsidRDefault="00000000">
            <w:pPr>
              <w:tabs>
                <w:tab w:val="center" w:pos="327"/>
                <w:tab w:val="center" w:pos="3218"/>
              </w:tabs>
            </w:pPr>
            <w:r>
              <w:tab/>
            </w:r>
            <w:r>
              <w:rPr>
                <w:i/>
                <w:sz w:val="18"/>
              </w:rPr>
              <w:t>Doryx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Minolira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C6B62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FF8F76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 xml:space="preserve">doxycycline monohydrate caps 50, 100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2F6F1E" w14:textId="77777777" w:rsidR="00731BB6" w:rsidRDefault="00000000">
            <w:pPr>
              <w:tabs>
                <w:tab w:val="center" w:pos="634"/>
                <w:tab w:val="center" w:pos="3167"/>
              </w:tabs>
            </w:pPr>
            <w:r>
              <w:tab/>
            </w:r>
            <w:r>
              <w:rPr>
                <w:i/>
                <w:sz w:val="18"/>
              </w:rPr>
              <w:t xml:space="preserve">doxycycline DR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Nuzyra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6412FA" w14:textId="77777777">
        <w:trPr>
          <w:trHeight w:val="44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46D15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minocycline caps </w:t>
            </w:r>
          </w:p>
          <w:p w14:paraId="38DA6C12" w14:textId="77777777" w:rsidR="00731BB6" w:rsidRDefault="00000000">
            <w:pPr>
              <w:ind w:left="98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70CA7A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doxycycline hyclate tabs 20, 75, 150 </w:t>
            </w:r>
          </w:p>
          <w:p w14:paraId="38147F4A" w14:textId="77777777" w:rsidR="00731BB6" w:rsidRDefault="00000000">
            <w:pPr>
              <w:tabs>
                <w:tab w:val="center" w:pos="304"/>
                <w:tab w:val="center" w:pos="3078"/>
              </w:tabs>
            </w:pPr>
            <w:r>
              <w:tab/>
            </w:r>
            <w:r>
              <w:rPr>
                <w:i/>
                <w:sz w:val="18"/>
              </w:rPr>
              <w:t xml:space="preserve">mg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Oracea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524DFD" w14:textId="77777777">
        <w:trPr>
          <w:trHeight w:val="4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38B32B" w14:textId="77777777" w:rsidR="00731BB6" w:rsidRDefault="00000000">
            <w:pPr>
              <w:ind w:left="7" w:right="1750" w:firstLine="2700"/>
            </w:pPr>
            <w:r>
              <w:rPr>
                <w:sz w:val="18"/>
              </w:rPr>
              <w:t xml:space="preserve"> tetracycline caps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3E7B38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doxycycline monohydrate caps 75, </w:t>
            </w:r>
          </w:p>
          <w:p w14:paraId="6D0A0442" w14:textId="77777777" w:rsidR="00731BB6" w:rsidRDefault="00000000">
            <w:pPr>
              <w:tabs>
                <w:tab w:val="center" w:pos="367"/>
                <w:tab w:val="center" w:pos="3197"/>
              </w:tabs>
            </w:pPr>
            <w:r>
              <w:tab/>
            </w:r>
            <w:r>
              <w:rPr>
                <w:i/>
                <w:sz w:val="18"/>
              </w:rPr>
              <w:t xml:space="preserve">150 mg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Solodyn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 </w:t>
            </w:r>
          </w:p>
        </w:tc>
      </w:tr>
      <w:tr w:rsidR="00731BB6" w14:paraId="3452B2D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86C00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825DBB" w14:textId="77777777" w:rsidR="00731BB6" w:rsidRDefault="00000000">
            <w:pPr>
              <w:tabs>
                <w:tab w:val="center" w:pos="1114"/>
                <w:tab w:val="center" w:pos="3190"/>
              </w:tabs>
            </w:pPr>
            <w:r>
              <w:tab/>
            </w:r>
            <w:r>
              <w:rPr>
                <w:i/>
                <w:sz w:val="18"/>
              </w:rPr>
              <w:t xml:space="preserve">doxycycline monohydrate tabs  </w:t>
            </w:r>
            <w:r>
              <w:rPr>
                <w:i/>
                <w:sz w:val="18"/>
              </w:rPr>
              <w:tab/>
              <w:t>TargaDOX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C932A4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2B44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AABAE" w14:textId="77777777" w:rsidR="00731BB6" w:rsidRDefault="00000000">
            <w:pPr>
              <w:tabs>
                <w:tab w:val="center" w:pos="694"/>
                <w:tab w:val="center" w:pos="3226"/>
              </w:tabs>
            </w:pPr>
            <w:r>
              <w:tab/>
            </w:r>
            <w:r>
              <w:rPr>
                <w:i/>
                <w:sz w:val="18"/>
              </w:rPr>
              <w:t xml:space="preserve">doxycycline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>Vibramycin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C0F84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87DC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EA1C5" w14:textId="77777777" w:rsidR="00731BB6" w:rsidRDefault="00000000">
            <w:pPr>
              <w:tabs>
                <w:tab w:val="center" w:pos="331"/>
                <w:tab w:val="center" w:pos="3162"/>
              </w:tabs>
            </w:pPr>
            <w:r>
              <w:tab/>
            </w:r>
            <w:r>
              <w:rPr>
                <w:i/>
                <w:sz w:val="18"/>
              </w:rPr>
              <w:t>Minocin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>Ximino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BF550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1A35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441DA" w14:textId="77777777" w:rsidR="00731BB6" w:rsidRDefault="00000000">
            <w:pPr>
              <w:tabs>
                <w:tab w:val="center" w:pos="750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 minocycline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10D9A8E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2F0CE0" w14:textId="0BBE0162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Antibiotics: UTI Agents, Miscellaneous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7BF5ED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F27BB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40B39" w14:textId="77777777" w:rsidR="00731BB6" w:rsidRDefault="00000000">
            <w:pPr>
              <w:tabs>
                <w:tab w:val="center" w:pos="1181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fosfomycin powder packets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B802B0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A5ABAE" w14:textId="1CE1A3F4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Antibiotics, Vaginal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AA3768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BD090" w14:textId="77777777" w:rsidR="00731BB6" w:rsidRDefault="00000000">
            <w:pPr>
              <w:tabs>
                <w:tab w:val="center" w:pos="814"/>
                <w:tab w:val="center" w:pos="3121"/>
              </w:tabs>
            </w:pPr>
            <w:r>
              <w:tab/>
            </w:r>
            <w:r>
              <w:rPr>
                <w:sz w:val="18"/>
              </w:rPr>
              <w:t>Cleocin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suppositories </w:t>
            </w:r>
            <w:r>
              <w:rPr>
                <w:sz w:val="18"/>
              </w:rPr>
              <w:tab/>
              <w:t>Nuvessa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8CE7C0" w14:textId="77777777" w:rsidR="00731BB6" w:rsidRDefault="00000000">
            <w:pPr>
              <w:tabs>
                <w:tab w:val="center" w:pos="1091"/>
                <w:tab w:val="center" w:pos="3688"/>
              </w:tabs>
            </w:pPr>
            <w:r>
              <w:tab/>
            </w:r>
            <w:r>
              <w:rPr>
                <w:i/>
                <w:sz w:val="18"/>
              </w:rPr>
              <w:t>clindamycin phos 2%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Clindesse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vaginal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35F24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06372F" w14:textId="77777777" w:rsidR="00731BB6" w:rsidRDefault="00000000">
            <w:pPr>
              <w:tabs>
                <w:tab w:val="center" w:pos="632"/>
                <w:tab w:val="center" w:pos="3197"/>
              </w:tabs>
            </w:pPr>
            <w:r>
              <w:tab/>
            </w:r>
            <w:r>
              <w:rPr>
                <w:sz w:val="18"/>
              </w:rPr>
              <w:t>Cleocin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Vandazole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7FFDBD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46C67C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9C9DF5" w14:textId="77777777" w:rsidR="00731BB6" w:rsidRDefault="00000000">
            <w:pPr>
              <w:tabs>
                <w:tab w:val="center" w:pos="1275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metronidazole 0.75% vaginal gel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6485C3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79067B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D6F4C5" w14:textId="62C7B82F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Antifungals, Oral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B2464F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FA5927" w14:textId="77777777" w:rsidR="00731BB6" w:rsidRDefault="00000000">
            <w:pPr>
              <w:tabs>
                <w:tab w:val="center" w:pos="754"/>
                <w:tab w:val="center" w:pos="3001"/>
              </w:tabs>
            </w:pPr>
            <w:r>
              <w:tab/>
            </w:r>
            <w:r>
              <w:rPr>
                <w:sz w:val="18"/>
              </w:rPr>
              <w:t xml:space="preserve">clotrimazole troches </w:t>
            </w:r>
            <w:r>
              <w:rPr>
                <w:sz w:val="18"/>
              </w:rPr>
              <w:tab/>
              <w:t xml:space="preserve">nystatin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3AF70C" w14:textId="77777777" w:rsidR="00731BB6" w:rsidRDefault="00000000">
            <w:pPr>
              <w:tabs>
                <w:tab w:val="center" w:pos="437"/>
                <w:tab w:val="center" w:pos="3075"/>
              </w:tabs>
            </w:pPr>
            <w:r>
              <w:tab/>
            </w:r>
            <w:r>
              <w:rPr>
                <w:i/>
                <w:sz w:val="18"/>
              </w:rPr>
              <w:t>Ancobon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Noxafil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C3A3B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16CBB" w14:textId="77777777" w:rsidR="00731BB6" w:rsidRDefault="00000000">
            <w:pPr>
              <w:tabs>
                <w:tab w:val="center" w:pos="968"/>
                <w:tab w:val="center" w:pos="3344"/>
              </w:tabs>
            </w:pPr>
            <w:r>
              <w:tab/>
            </w:r>
            <w:r>
              <w:rPr>
                <w:sz w:val="18"/>
              </w:rPr>
              <w:t xml:space="preserve">fluconazole susp </w:t>
            </w:r>
            <w:r>
              <w:rPr>
                <w:sz w:val="12"/>
              </w:rPr>
              <w:t>PA ≥ 21 yr old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Sporanox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caps</w:t>
            </w:r>
            <w:r>
              <w:rPr>
                <w:sz w:val="12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53374" w14:textId="77777777" w:rsidR="00731BB6" w:rsidRDefault="00000000">
            <w:pPr>
              <w:tabs>
                <w:tab w:val="center" w:pos="673"/>
                <w:tab w:val="center" w:pos="3153"/>
              </w:tabs>
            </w:pPr>
            <w:r>
              <w:tab/>
            </w:r>
            <w:r>
              <w:rPr>
                <w:i/>
                <w:sz w:val="18"/>
              </w:rPr>
              <w:t>Brexafemme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Oravig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EE95DD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6D3EC9" w14:textId="77777777" w:rsidR="00731BB6" w:rsidRDefault="00000000">
            <w:pPr>
              <w:tabs>
                <w:tab w:val="center" w:pos="688"/>
                <w:tab w:val="center" w:pos="3419"/>
              </w:tabs>
            </w:pPr>
            <w:r>
              <w:tab/>
            </w:r>
            <w:r>
              <w:rPr>
                <w:sz w:val="18"/>
              </w:rPr>
              <w:t xml:space="preserve">fluconazole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Sporanox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soln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0E769D" w14:textId="77777777" w:rsidR="00731BB6" w:rsidRDefault="00000000">
            <w:pPr>
              <w:tabs>
                <w:tab w:val="center" w:pos="486"/>
                <w:tab w:val="center" w:pos="3288"/>
              </w:tabs>
            </w:pPr>
            <w:r>
              <w:tab/>
            </w:r>
            <w:r>
              <w:rPr>
                <w:i/>
                <w:sz w:val="18"/>
              </w:rPr>
              <w:t>Cresemba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posaconazole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E97D9B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113A3" w14:textId="77777777" w:rsidR="00731BB6" w:rsidRDefault="00000000">
            <w:pPr>
              <w:tabs>
                <w:tab w:val="center" w:pos="799"/>
                <w:tab w:val="center" w:pos="3373"/>
              </w:tabs>
            </w:pPr>
            <w:r>
              <w:tab/>
            </w:r>
            <w:r>
              <w:rPr>
                <w:sz w:val="18"/>
              </w:rPr>
              <w:t xml:space="preserve">griseofulvin microsize  </w:t>
            </w:r>
            <w:r>
              <w:rPr>
                <w:sz w:val="18"/>
              </w:rPr>
              <w:tab/>
              <w:t xml:space="preserve">terbinafine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1B1F97" w14:textId="77777777" w:rsidR="00731BB6" w:rsidRDefault="00000000">
            <w:pPr>
              <w:tabs>
                <w:tab w:val="center" w:pos="599"/>
                <w:tab w:val="center" w:pos="3179"/>
              </w:tabs>
            </w:pPr>
            <w:r>
              <w:tab/>
            </w:r>
            <w:r>
              <w:rPr>
                <w:i/>
                <w:sz w:val="18"/>
              </w:rPr>
              <w:t>Diflucan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2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Tolsura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CD375AC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8370C" w14:textId="77777777" w:rsidR="00731BB6" w:rsidRDefault="00000000">
            <w:pPr>
              <w:tabs>
                <w:tab w:val="center" w:pos="61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griseofulvin susp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B47AAF" w14:textId="77777777" w:rsidR="00731BB6" w:rsidRDefault="00000000">
            <w:pPr>
              <w:tabs>
                <w:tab w:val="center" w:pos="593"/>
                <w:tab w:val="center" w:pos="3031"/>
              </w:tabs>
            </w:pPr>
            <w:r>
              <w:tab/>
            </w:r>
            <w:r>
              <w:rPr>
                <w:i/>
                <w:sz w:val="18"/>
              </w:rPr>
              <w:t>Diflucan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Vfend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9702A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56291D" w14:textId="77777777" w:rsidR="00731BB6" w:rsidRDefault="00000000">
            <w:pPr>
              <w:tabs>
                <w:tab w:val="center" w:pos="970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griseofulvin ultramicrosize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74315F" w14:textId="77777777" w:rsidR="00731BB6" w:rsidRDefault="00000000">
            <w:pPr>
              <w:tabs>
                <w:tab w:val="center" w:pos="486"/>
                <w:tab w:val="center" w:pos="3136"/>
              </w:tabs>
            </w:pPr>
            <w:r>
              <w:tab/>
            </w:r>
            <w:r>
              <w:rPr>
                <w:i/>
                <w:sz w:val="18"/>
              </w:rPr>
              <w:t xml:space="preserve">flucytosine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Vivjoa</w:t>
            </w:r>
            <w:r>
              <w:rPr>
                <w:i/>
                <w:sz w:val="18"/>
                <w:vertAlign w:val="superscript"/>
              </w:rPr>
              <w:t>® QL,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CD5B0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4E4F6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4846B4" w14:textId="77777777" w:rsidR="00731BB6" w:rsidRDefault="00000000">
            <w:pPr>
              <w:tabs>
                <w:tab w:val="center" w:pos="635"/>
                <w:tab w:val="center" w:pos="3252"/>
              </w:tabs>
            </w:pPr>
            <w:r>
              <w:tab/>
            </w:r>
            <w:r>
              <w:rPr>
                <w:i/>
                <w:sz w:val="18"/>
              </w:rPr>
              <w:t xml:space="preserve">itraconazole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voriconazole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98C96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919B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CB7D75" w14:textId="77777777" w:rsidR="00731BB6" w:rsidRDefault="00000000">
            <w:pPr>
              <w:tabs>
                <w:tab w:val="center" w:pos="574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ketoconazole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6D6BCF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730401" w14:textId="2E1663C8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Antifungals, Vaginal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19209E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CDCF0C" w14:textId="77777777" w:rsidR="00731BB6" w:rsidRDefault="00000000">
            <w:pPr>
              <w:tabs>
                <w:tab w:val="center" w:pos="526"/>
                <w:tab w:val="center" w:pos="3752"/>
              </w:tabs>
            </w:pPr>
            <w:r>
              <w:tab/>
            </w:r>
            <w:r>
              <w:rPr>
                <w:sz w:val="18"/>
              </w:rPr>
              <w:t>Gynazole-1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miconazole-3 vaginal supp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CD9F2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E06FE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92DFD4" w14:textId="77777777" w:rsidR="00731BB6" w:rsidRDefault="00000000">
            <w:pPr>
              <w:tabs>
                <w:tab w:val="center" w:pos="688"/>
                <w:tab w:val="center" w:pos="3216"/>
              </w:tabs>
            </w:pPr>
            <w:r>
              <w:tab/>
            </w:r>
            <w:r>
              <w:rPr>
                <w:sz w:val="18"/>
              </w:rPr>
              <w:t>miconazole-3 kit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terconazole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A173B3" w14:textId="77777777" w:rsidR="00731BB6" w:rsidRDefault="00000000">
            <w:pPr>
              <w:ind w:left="7"/>
            </w:pP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6A87FFA" w14:textId="77777777">
        <w:trPr>
          <w:trHeight w:val="30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031842D" w14:textId="49BFC844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Anti-Infectives: Amebicides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6F6677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25430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A4A262" w14:textId="77777777" w:rsidR="00731BB6" w:rsidRDefault="00000000">
            <w:pPr>
              <w:tabs>
                <w:tab w:val="center" w:pos="50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paromomycin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DDC63B0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ECF0BD" w14:textId="05CA77D1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Anti-Infectives: Anthelmintics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DDD1D9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E95FC3" w14:textId="77777777" w:rsidR="00731BB6" w:rsidRDefault="00000000">
            <w:pPr>
              <w:tabs>
                <w:tab w:val="center" w:pos="529"/>
                <w:tab w:val="center" w:pos="3359"/>
              </w:tabs>
            </w:pPr>
            <w:r>
              <w:tab/>
            </w:r>
            <w:r>
              <w:rPr>
                <w:sz w:val="18"/>
              </w:rPr>
              <w:t>albendazole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ivermectin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0B62E1" w14:textId="77777777" w:rsidR="00731BB6" w:rsidRDefault="00000000">
            <w:pPr>
              <w:tabs>
                <w:tab w:val="center" w:pos="417"/>
                <w:tab w:val="center" w:pos="3212"/>
              </w:tabs>
            </w:pPr>
            <w:r>
              <w:tab/>
            </w:r>
            <w:r>
              <w:rPr>
                <w:i/>
                <w:sz w:val="18"/>
              </w:rPr>
              <w:t>Emverm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Stromectol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CAFF7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C4169F" w14:textId="77777777" w:rsidR="00731BB6" w:rsidRDefault="00000000">
            <w:pPr>
              <w:tabs>
                <w:tab w:val="center" w:pos="360"/>
                <w:tab w:val="center" w:pos="3361"/>
              </w:tabs>
            </w:pPr>
            <w:r>
              <w:tab/>
            </w:r>
            <w:r>
              <w:rPr>
                <w:sz w:val="18"/>
              </w:rPr>
              <w:t>Biltricide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pyrantel pamoate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4AE99" w14:textId="77777777" w:rsidR="00731BB6" w:rsidRDefault="00000000">
            <w:pPr>
              <w:tabs>
                <w:tab w:val="center" w:pos="465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praziquantel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24F6DB8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B6866B" w14:textId="681C9146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Anti-Infectives: Antimalarials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80768C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310430" w14:textId="77777777" w:rsidR="00731BB6" w:rsidRDefault="00000000">
            <w:pPr>
              <w:tabs>
                <w:tab w:val="center" w:pos="828"/>
                <w:tab w:val="center" w:pos="3128"/>
              </w:tabs>
            </w:pPr>
            <w:r>
              <w:tab/>
            </w:r>
            <w:r>
              <w:rPr>
                <w:sz w:val="18"/>
              </w:rPr>
              <w:t xml:space="preserve">atovaquone/proguanil </w:t>
            </w:r>
            <w:r>
              <w:rPr>
                <w:sz w:val="18"/>
              </w:rPr>
              <w:tab/>
              <w:t xml:space="preserve">primaquine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A75D7" w14:textId="77777777" w:rsidR="00731BB6" w:rsidRDefault="00000000">
            <w:pPr>
              <w:tabs>
                <w:tab w:val="center" w:pos="351"/>
                <w:tab w:val="center" w:pos="3115"/>
              </w:tabs>
            </w:pPr>
            <w:r>
              <w:tab/>
            </w:r>
            <w:r>
              <w:rPr>
                <w:i/>
                <w:sz w:val="18"/>
              </w:rPr>
              <w:t>Coartem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Qualaquin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DC1C82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4AC865" w14:textId="77777777" w:rsidR="00731BB6" w:rsidRDefault="00000000">
            <w:pPr>
              <w:tabs>
                <w:tab w:val="center" w:pos="446"/>
                <w:tab w:val="center" w:pos="3251"/>
              </w:tabs>
            </w:pPr>
            <w:r>
              <w:tab/>
            </w:r>
            <w:r>
              <w:rPr>
                <w:sz w:val="18"/>
              </w:rPr>
              <w:t xml:space="preserve">chloroquine </w:t>
            </w:r>
            <w:r>
              <w:rPr>
                <w:sz w:val="18"/>
              </w:rPr>
              <w:tab/>
              <w:t xml:space="preserve">quinine sulfate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6B66F" w14:textId="77777777" w:rsidR="00731BB6" w:rsidRDefault="00000000">
            <w:pPr>
              <w:tabs>
                <w:tab w:val="center" w:pos="348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Krintafel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B55B4A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28FF9A" w14:textId="77777777" w:rsidR="00731BB6" w:rsidRDefault="00000000">
            <w:pPr>
              <w:tabs>
                <w:tab w:val="center" w:pos="426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mefloquine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272AA" w14:textId="77777777" w:rsidR="00731BB6" w:rsidRDefault="00000000">
            <w:pPr>
              <w:tabs>
                <w:tab w:val="center" w:pos="393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Malarone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8C2617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0157A5" w14:textId="13EEEC79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Anti-Infectives: Antiprotozoals, Oral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5BA0DF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E0F54" w14:textId="77777777" w:rsidR="00731BB6" w:rsidRDefault="00000000">
            <w:pPr>
              <w:tabs>
                <w:tab w:val="center" w:pos="532"/>
                <w:tab w:val="center" w:pos="3416"/>
              </w:tabs>
            </w:pPr>
            <w:r>
              <w:tab/>
            </w:r>
            <w:r>
              <w:rPr>
                <w:sz w:val="18"/>
              </w:rPr>
              <w:t xml:space="preserve">atovaquone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metronidazole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BEF496" w14:textId="77777777" w:rsidR="00731BB6" w:rsidRDefault="00000000">
            <w:pPr>
              <w:tabs>
                <w:tab w:val="center" w:pos="655"/>
                <w:tab w:val="center" w:pos="3418"/>
              </w:tabs>
            </w:pPr>
            <w:r>
              <w:tab/>
            </w:r>
            <w:r>
              <w:rPr>
                <w:i/>
                <w:sz w:val="18"/>
              </w:rPr>
              <w:t>benznidazole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metronidazole caps </w:t>
            </w:r>
          </w:p>
        </w:tc>
      </w:tr>
      <w:tr w:rsidR="00731BB6" w14:paraId="600707D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7612E" w14:textId="77777777" w:rsidR="00731BB6" w:rsidRDefault="00000000">
            <w:pPr>
              <w:tabs>
                <w:tab w:val="center" w:pos="495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dapsone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7D303" w14:textId="77777777" w:rsidR="00731BB6" w:rsidRDefault="00000000">
            <w:pPr>
              <w:tabs>
                <w:tab w:val="center" w:pos="384"/>
                <w:tab w:val="center" w:pos="3524"/>
              </w:tabs>
            </w:pPr>
            <w:r>
              <w:tab/>
            </w:r>
            <w:r>
              <w:rPr>
                <w:i/>
                <w:sz w:val="18"/>
              </w:rPr>
              <w:t>Daraprim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nitazoxanide tabs</w:t>
            </w:r>
            <w:r>
              <w:rPr>
                <w:i/>
                <w:sz w:val="18"/>
                <w:vertAlign w:val="superscript"/>
              </w:rPr>
              <w:t xml:space="preserve"> QL,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57452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C560B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1CCFA9" w14:textId="77777777" w:rsidR="00731BB6" w:rsidRDefault="00000000">
            <w:pPr>
              <w:tabs>
                <w:tab w:val="center" w:pos="252"/>
                <w:tab w:val="center" w:pos="3349"/>
              </w:tabs>
            </w:pPr>
            <w:r>
              <w:tab/>
            </w:r>
            <w:r>
              <w:rPr>
                <w:i/>
                <w:sz w:val="18"/>
              </w:rPr>
              <w:t>Flagyl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pyrimethamine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E7E39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5FE27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41574" w14:textId="77777777" w:rsidR="00731BB6" w:rsidRDefault="00000000">
            <w:pPr>
              <w:tabs>
                <w:tab w:val="center" w:pos="369"/>
                <w:tab w:val="center" w:pos="3201"/>
              </w:tabs>
            </w:pPr>
            <w:r>
              <w:tab/>
            </w:r>
            <w:r>
              <w:rPr>
                <w:i/>
                <w:sz w:val="18"/>
              </w:rPr>
              <w:t>Lampit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Solosec®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75366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124F7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FC354" w14:textId="77777777" w:rsidR="00731BB6" w:rsidRDefault="00000000">
            <w:pPr>
              <w:tabs>
                <w:tab w:val="center" w:pos="366"/>
                <w:tab w:val="center" w:pos="3227"/>
              </w:tabs>
            </w:pPr>
            <w:r>
              <w:tab/>
            </w:r>
            <w:r>
              <w:rPr>
                <w:i/>
                <w:sz w:val="18"/>
              </w:rPr>
              <w:t>Likmez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sulfadiazine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D8EA8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59CF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534708" w14:textId="77777777" w:rsidR="00731BB6" w:rsidRDefault="00000000">
            <w:pPr>
              <w:tabs>
                <w:tab w:val="center" w:pos="406"/>
                <w:tab w:val="center" w:pos="3062"/>
              </w:tabs>
            </w:pPr>
            <w:r>
              <w:tab/>
            </w:r>
            <w:r>
              <w:rPr>
                <w:i/>
                <w:sz w:val="18"/>
              </w:rPr>
              <w:t>Mepron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tinidazole </w:t>
            </w:r>
          </w:p>
        </w:tc>
      </w:tr>
      <w:tr w:rsidR="00731BB6" w14:paraId="7AE8C765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AB0B99" w14:textId="7AF376F3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Antivirals: COVID Treatment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C128AC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6643A" w14:textId="77777777" w:rsidR="00731BB6" w:rsidRDefault="00000000">
            <w:pPr>
              <w:tabs>
                <w:tab w:val="center" w:pos="431"/>
                <w:tab w:val="center" w:pos="3128"/>
              </w:tabs>
            </w:pPr>
            <w:r>
              <w:tab/>
            </w:r>
            <w:r>
              <w:rPr>
                <w:sz w:val="18"/>
              </w:rPr>
              <w:t>Lagevrio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Paxlovid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FEC8B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0E62DEEB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36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1732"/>
        <w:gridCol w:w="354"/>
        <w:gridCol w:w="2098"/>
        <w:gridCol w:w="1216"/>
        <w:gridCol w:w="1215"/>
        <w:gridCol w:w="440"/>
        <w:gridCol w:w="3744"/>
      </w:tblGrid>
      <w:tr w:rsidR="00731BB6" w14:paraId="2FF1FFB0" w14:textId="77777777">
        <w:trPr>
          <w:trHeight w:val="296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20EA30F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6922715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E03F839" w14:textId="77777777">
        <w:trPr>
          <w:trHeight w:val="428"/>
        </w:trPr>
        <w:tc>
          <w:tcPr>
            <w:tcW w:w="418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1EAD01B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83E97D0" w14:textId="3A1CEA6B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r w:rsidR="00731BB6">
              <w:rPr>
                <w:b/>
                <w:color w:val="FFFFFF"/>
                <w:sz w:val="28"/>
              </w:rPr>
              <w:t>II. ANTI-INFECTIVES</w:t>
            </w:r>
          </w:p>
        </w:tc>
        <w:tc>
          <w:tcPr>
            <w:tcW w:w="418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452F813" w14:textId="5CA9EB68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363415B0" w14:textId="77777777">
        <w:trPr>
          <w:trHeight w:val="334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567E31" w14:textId="7C4E31FA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Cytomegalovirus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55ED31C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30CC65" w14:textId="77777777" w:rsidR="00731BB6" w:rsidRDefault="00000000">
            <w:pPr>
              <w:tabs>
                <w:tab w:val="center" w:pos="477"/>
                <w:tab w:val="center" w:pos="3202"/>
              </w:tabs>
            </w:pPr>
            <w:r>
              <w:tab/>
            </w:r>
            <w:r>
              <w:rPr>
                <w:sz w:val="18"/>
              </w:rPr>
              <w:t>Valcyte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soln </w:t>
            </w:r>
            <w:r>
              <w:rPr>
                <w:sz w:val="18"/>
              </w:rPr>
              <w:tab/>
              <w:t xml:space="preserve">valganciclovir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1DEECB" w14:textId="77777777" w:rsidR="00731BB6" w:rsidRDefault="00000000">
            <w:pPr>
              <w:tabs>
                <w:tab w:val="center" w:pos="557"/>
                <w:tab w:val="center" w:pos="3184"/>
              </w:tabs>
            </w:pPr>
            <w:r>
              <w:tab/>
            </w:r>
            <w:r>
              <w:rPr>
                <w:i/>
                <w:sz w:val="18"/>
              </w:rPr>
              <w:t>Livtencity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Valcyte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</w:tr>
      <w:tr w:rsidR="00731BB6" w14:paraId="4219BEF6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5D2A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E5544" w14:textId="77777777" w:rsidR="00731BB6" w:rsidRDefault="00000000">
            <w:pPr>
              <w:tabs>
                <w:tab w:val="center" w:pos="538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Prevymis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20FF12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BFB21D" w14:textId="24B537FC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Hepatitis B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621975B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E604AB" w14:textId="77777777" w:rsidR="00731BB6" w:rsidRDefault="00000000">
            <w:pPr>
              <w:tabs>
                <w:tab w:val="center" w:pos="427"/>
                <w:tab w:val="center" w:pos="3130"/>
              </w:tabs>
            </w:pPr>
            <w:r>
              <w:tab/>
            </w:r>
            <w:r>
              <w:rPr>
                <w:sz w:val="18"/>
              </w:rPr>
              <w:t>entecavir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tenofovir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4DF7A0" w14:textId="77777777" w:rsidR="00731BB6" w:rsidRDefault="00000000">
            <w:pPr>
              <w:tabs>
                <w:tab w:val="center" w:pos="393"/>
                <w:tab w:val="center" w:pos="3204"/>
              </w:tabs>
            </w:pPr>
            <w:r>
              <w:tab/>
            </w:r>
            <w:r>
              <w:rPr>
                <w:i/>
                <w:sz w:val="18"/>
              </w:rPr>
              <w:t xml:space="preserve">adefovir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Vemlidy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7E152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B85CEB" w14:textId="77777777" w:rsidR="00731BB6" w:rsidRDefault="00000000">
            <w:pPr>
              <w:tabs>
                <w:tab w:val="center" w:pos="681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lamivudine-HBV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17B8F" w14:textId="77777777" w:rsidR="00731BB6" w:rsidRDefault="00000000">
            <w:pPr>
              <w:tabs>
                <w:tab w:val="center" w:pos="1015"/>
                <w:tab w:val="center" w:pos="3359"/>
              </w:tabs>
            </w:pPr>
            <w:r>
              <w:tab/>
            </w:r>
            <w:r>
              <w:rPr>
                <w:i/>
                <w:sz w:val="18"/>
              </w:rPr>
              <w:t>Baraclude® soln</w:t>
            </w:r>
            <w:r>
              <w:rPr>
                <w:i/>
                <w:sz w:val="12"/>
              </w:rPr>
              <w:t xml:space="preserve"> PA ≥12 yr old,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Viread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powder </w:t>
            </w:r>
            <w:r>
              <w:rPr>
                <w:i/>
                <w:sz w:val="12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AC9F8A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DA0A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9F945" w14:textId="77777777" w:rsidR="00731BB6" w:rsidRDefault="00000000">
            <w:pPr>
              <w:tabs>
                <w:tab w:val="center" w:pos="653"/>
                <w:tab w:val="center" w:pos="3333"/>
              </w:tabs>
            </w:pPr>
            <w:r>
              <w:tab/>
            </w:r>
            <w:r>
              <w:rPr>
                <w:i/>
                <w:sz w:val="18"/>
              </w:rPr>
              <w:t>Baraclude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Viread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tablets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95EF54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7131F1" w14:textId="04D03C33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Antivirals: Hepatitis B &amp; C Interferons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24C3B5BE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B17E6" w14:textId="77777777" w:rsidR="00731BB6" w:rsidRDefault="00000000">
            <w:pPr>
              <w:tabs>
                <w:tab w:val="center" w:pos="387"/>
                <w:tab w:val="center" w:pos="2707"/>
              </w:tabs>
            </w:pPr>
            <w:r>
              <w:tab/>
            </w:r>
            <w:r>
              <w:rPr>
                <w:sz w:val="18"/>
              </w:rPr>
              <w:t>Alferon 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A096BD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B17F6F8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1FEEC7" w14:textId="47584115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Hepatitis C Pegylated Interferons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731BB6" w14:paraId="6A1199E5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A8E84" w14:textId="77777777" w:rsidR="00731BB6" w:rsidRDefault="00000000">
            <w:pPr>
              <w:tabs>
                <w:tab w:val="center" w:pos="1082"/>
                <w:tab w:val="center" w:pos="3644"/>
              </w:tabs>
            </w:pPr>
            <w:r>
              <w:tab/>
            </w:r>
            <w:r>
              <w:rPr>
                <w:sz w:val="18"/>
              </w:rPr>
              <w:t>Pegasys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syringes </w:t>
            </w:r>
            <w:r>
              <w:rPr>
                <w:sz w:val="12"/>
              </w:rPr>
              <w:t>PA&gt;24 weeks,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Pegasys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vials </w:t>
            </w:r>
            <w:r>
              <w:rPr>
                <w:sz w:val="12"/>
              </w:rPr>
              <w:t>PA&gt;24 weeks,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A4979" w14:textId="77777777" w:rsidR="00731BB6" w:rsidRDefault="00000000">
            <w:pPr>
              <w:tabs>
                <w:tab w:val="center" w:pos="152"/>
                <w:tab w:val="center" w:pos="85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01DA6A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049D875" w14:textId="04E231D8" w:rsidR="00731BB6" w:rsidRDefault="00731BB6">
            <w:pPr>
              <w:ind w:left="1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Hepatitis C Antivirals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EA26F64" w14:textId="77777777">
        <w:trPr>
          <w:trHeight w:val="23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51383" w14:textId="77777777" w:rsidR="00731BB6" w:rsidRDefault="00000000">
            <w:pPr>
              <w:tabs>
                <w:tab w:val="center" w:pos="656"/>
                <w:tab w:val="center" w:pos="3483"/>
              </w:tabs>
            </w:pPr>
            <w:r>
              <w:tab/>
            </w:r>
            <w:r>
              <w:rPr>
                <w:sz w:val="18"/>
              </w:rPr>
              <w:t>Epclusa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ab/>
              <w:t>Mavyret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pellets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6A5DF0" w14:textId="77777777" w:rsidR="00731BB6" w:rsidRDefault="00000000">
            <w:pPr>
              <w:tabs>
                <w:tab w:val="center" w:pos="739"/>
                <w:tab w:val="center" w:pos="3343"/>
              </w:tabs>
            </w:pPr>
            <w:r>
              <w:tab/>
            </w:r>
            <w:r>
              <w:rPr>
                <w:i/>
                <w:sz w:val="18"/>
              </w:rPr>
              <w:t>Epclusa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pellets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 </w:t>
            </w:r>
            <w:r>
              <w:rPr>
                <w:i/>
                <w:sz w:val="18"/>
              </w:rPr>
              <w:tab/>
              <w:t>Sovaldi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D9523C" w14:textId="77777777">
        <w:trPr>
          <w:trHeight w:val="23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9839CD" w14:textId="77777777" w:rsidR="00731BB6" w:rsidRDefault="00000000">
            <w:pPr>
              <w:tabs>
                <w:tab w:val="center" w:pos="667"/>
                <w:tab w:val="center" w:pos="3388"/>
              </w:tabs>
            </w:pPr>
            <w:r>
              <w:tab/>
            </w:r>
            <w:r>
              <w:rPr>
                <w:sz w:val="18"/>
              </w:rPr>
              <w:t>Harvoni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Mavyret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EE4BA8" w14:textId="77777777" w:rsidR="00731BB6" w:rsidRDefault="00000000">
            <w:pPr>
              <w:tabs>
                <w:tab w:val="center" w:pos="749"/>
                <w:tab w:val="center" w:pos="3147"/>
              </w:tabs>
            </w:pPr>
            <w:r>
              <w:tab/>
            </w:r>
            <w:r>
              <w:rPr>
                <w:i/>
                <w:sz w:val="18"/>
              </w:rPr>
              <w:t>Harvoni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pellets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Vosevi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FE826A" w14:textId="77777777">
        <w:trPr>
          <w:trHeight w:val="23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49859" w14:textId="77777777" w:rsidR="00731BB6" w:rsidRDefault="00000000">
            <w:pPr>
              <w:tabs>
                <w:tab w:val="center" w:pos="954"/>
                <w:tab w:val="center" w:pos="3675"/>
              </w:tabs>
            </w:pPr>
            <w:r>
              <w:tab/>
            </w:r>
            <w:r>
              <w:rPr>
                <w:sz w:val="18"/>
              </w:rPr>
              <w:t xml:space="preserve">ledipasvir/sofosbuvir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sofosbuvir/velpatasvir </w:t>
            </w:r>
            <w:r>
              <w:rPr>
                <w:sz w:val="18"/>
                <w:vertAlign w:val="superscript"/>
              </w:rPr>
              <w:t>PA, Q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C54BED" w14:textId="77777777" w:rsidR="00731BB6" w:rsidRDefault="00000000">
            <w:pPr>
              <w:tabs>
                <w:tab w:val="center" w:pos="689"/>
                <w:tab w:val="center" w:pos="3213"/>
              </w:tabs>
            </w:pPr>
            <w:r>
              <w:tab/>
            </w:r>
            <w:r>
              <w:rPr>
                <w:i/>
                <w:sz w:val="18"/>
              </w:rPr>
              <w:t>Sovaldi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pellet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Zepatier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4C8803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DDE2A3" w14:textId="22CCEF57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Antivirals: Hepatitis C Ribavirins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41544413" w14:textId="77777777">
        <w:trPr>
          <w:trHeight w:val="233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0AE495" w14:textId="77777777" w:rsidR="00731BB6" w:rsidRDefault="00000000">
            <w:pPr>
              <w:tabs>
                <w:tab w:val="center" w:pos="494"/>
                <w:tab w:val="center" w:pos="3186"/>
              </w:tabs>
            </w:pPr>
            <w:r>
              <w:tab/>
            </w:r>
            <w:r>
              <w:rPr>
                <w:sz w:val="18"/>
              </w:rPr>
              <w:t xml:space="preserve">ribavirin caps </w:t>
            </w:r>
            <w:r>
              <w:rPr>
                <w:sz w:val="18"/>
              </w:rPr>
              <w:tab/>
              <w:t xml:space="preserve">ribavirin tabs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F00DF6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8125E4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C45F19" w14:textId="038CD4DD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Herpes Agents, Oral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0ACDDB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74D34" w14:textId="77777777" w:rsidR="00731BB6" w:rsidRDefault="00000000">
            <w:pPr>
              <w:tabs>
                <w:tab w:val="center" w:pos="1000"/>
                <w:tab w:val="center" w:pos="3218"/>
              </w:tabs>
            </w:pPr>
            <w:r>
              <w:tab/>
            </w:r>
            <w:r>
              <w:rPr>
                <w:sz w:val="18"/>
              </w:rPr>
              <w:t xml:space="preserve">acyclovir caps, susp, &amp; tabs </w:t>
            </w:r>
            <w:r>
              <w:rPr>
                <w:sz w:val="18"/>
              </w:rPr>
              <w:tab/>
              <w:t xml:space="preserve">valacyclovir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9B8A1" w14:textId="77777777" w:rsidR="00731BB6" w:rsidRDefault="00000000">
            <w:pPr>
              <w:tabs>
                <w:tab w:val="center" w:pos="361"/>
                <w:tab w:val="center" w:pos="3077"/>
              </w:tabs>
            </w:pPr>
            <w:r>
              <w:tab/>
            </w:r>
            <w:r>
              <w:rPr>
                <w:i/>
                <w:sz w:val="18"/>
              </w:rPr>
              <w:t>Sitavig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Valtrex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6AA190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29E89" w14:textId="77777777" w:rsidR="00731BB6" w:rsidRDefault="00000000">
            <w:pPr>
              <w:tabs>
                <w:tab w:val="center" w:pos="493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famciclovir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489435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964AC89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C4D678" w14:textId="715F0AAC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Antivirals: HIV Attachment Inhibitors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61ACC8B1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BCFAC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9AD366" w14:textId="77777777" w:rsidR="00731BB6" w:rsidRDefault="00000000">
            <w:pPr>
              <w:tabs>
                <w:tab w:val="center" w:pos="548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Rukobia 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E01846C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9C29EF" w14:textId="12519D70" w:rsidR="00731BB6" w:rsidRDefault="00731BB6">
            <w:pPr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Antivirals: HIV Capsid Inhibitors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D8DB82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4211D5" w14:textId="77777777" w:rsidR="00731BB6" w:rsidRDefault="00000000">
            <w:pPr>
              <w:tabs>
                <w:tab w:val="center" w:pos="480"/>
                <w:tab w:val="center" w:pos="2707"/>
              </w:tabs>
            </w:pPr>
            <w:r>
              <w:tab/>
            </w:r>
            <w:r>
              <w:rPr>
                <w:sz w:val="18"/>
              </w:rPr>
              <w:t>Sunlenca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PA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2CFC1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EF996C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69CD23" w14:textId="11DC68EB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Antivirals: HIV CCR5 Antagonists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E8E8AB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DD98AF" w14:textId="77777777" w:rsidR="00731BB6" w:rsidRDefault="00000000">
            <w:pPr>
              <w:tabs>
                <w:tab w:val="center" w:pos="731"/>
                <w:tab w:val="center" w:pos="3424"/>
              </w:tabs>
            </w:pPr>
            <w:r>
              <w:tab/>
            </w:r>
            <w:r>
              <w:rPr>
                <w:sz w:val="18"/>
              </w:rPr>
              <w:t xml:space="preserve">maraviroc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Selzentry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719E3" w14:textId="77777777" w:rsidR="00731BB6" w:rsidRDefault="00000000">
            <w:pPr>
              <w:tabs>
                <w:tab w:val="center" w:pos="638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Selzentry® soln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17F6EA5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329B5E" w14:textId="59C802F5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Antivirals: HIV Fusion Inhibitors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D43C965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C46F69" w14:textId="77777777" w:rsidR="00731BB6" w:rsidRDefault="00000000">
            <w:pPr>
              <w:tabs>
                <w:tab w:val="center" w:pos="475"/>
                <w:tab w:val="center" w:pos="2707"/>
              </w:tabs>
            </w:pPr>
            <w:r>
              <w:tab/>
            </w:r>
            <w:r>
              <w:rPr>
                <w:sz w:val="18"/>
              </w:rPr>
              <w:t>Fuzeon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2BCDB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C95D3E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91F0A2" w14:textId="3863CF85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HIV Integrase Inhibitors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79AC5F6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0AE259" w14:textId="77777777" w:rsidR="00731BB6" w:rsidRDefault="00000000">
            <w:pPr>
              <w:tabs>
                <w:tab w:val="center" w:pos="444"/>
                <w:tab w:val="center" w:pos="3281"/>
              </w:tabs>
            </w:pPr>
            <w:r>
              <w:tab/>
            </w:r>
            <w:r>
              <w:rPr>
                <w:sz w:val="18"/>
              </w:rPr>
              <w:t>Isentress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Tivicay PD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9A4D77" w14:textId="77777777" w:rsidR="00731BB6" w:rsidRDefault="00000000">
            <w:pPr>
              <w:tabs>
                <w:tab w:val="center" w:pos="663"/>
                <w:tab w:val="center" w:pos="3136"/>
              </w:tabs>
            </w:pPr>
            <w:r>
              <w:tab/>
            </w:r>
            <w:r>
              <w:rPr>
                <w:i/>
                <w:sz w:val="18"/>
              </w:rPr>
              <w:t>Isentress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HD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Juluca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4A74BB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A9789D" w14:textId="77777777" w:rsidR="00731BB6" w:rsidRDefault="00000000">
            <w:pPr>
              <w:tabs>
                <w:tab w:val="center" w:pos="364"/>
                <w:tab w:val="center" w:pos="2707"/>
              </w:tabs>
            </w:pPr>
            <w:r>
              <w:tab/>
            </w:r>
            <w:r>
              <w:rPr>
                <w:sz w:val="18"/>
              </w:rPr>
              <w:t>Tivicay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84D776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3E15D8B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6CD982" w14:textId="2391D4B5" w:rsidR="00731BB6" w:rsidRDefault="00731BB6">
            <w:pPr>
              <w:ind w:left="1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HIV NNRTIs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46923C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CE7DEF" w14:textId="77777777" w:rsidR="00731BB6" w:rsidRDefault="00000000">
            <w:pPr>
              <w:tabs>
                <w:tab w:val="center" w:pos="328"/>
                <w:tab w:val="center" w:pos="3181"/>
              </w:tabs>
            </w:pPr>
            <w:r>
              <w:lastRenderedPageBreak/>
              <w:tab/>
            </w:r>
            <w:r>
              <w:rPr>
                <w:sz w:val="18"/>
              </w:rPr>
              <w:t>Edurant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nevirapine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1E489" w14:textId="77777777" w:rsidR="00731BB6" w:rsidRDefault="00000000">
            <w:pPr>
              <w:tabs>
                <w:tab w:val="center" w:pos="539"/>
                <w:tab w:val="center" w:pos="3467"/>
              </w:tabs>
            </w:pPr>
            <w:r>
              <w:tab/>
            </w:r>
            <w:r>
              <w:rPr>
                <w:i/>
                <w:sz w:val="18"/>
              </w:rPr>
              <w:t xml:space="preserve">etravirine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nevirapine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BE9764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8E521F" w14:textId="77777777" w:rsidR="00731BB6" w:rsidRDefault="00000000">
            <w:pPr>
              <w:tabs>
                <w:tab w:val="center" w:pos="422"/>
                <w:tab w:val="center" w:pos="3086"/>
              </w:tabs>
            </w:pPr>
            <w:r>
              <w:tab/>
            </w:r>
            <w:r>
              <w:rPr>
                <w:sz w:val="18"/>
              </w:rPr>
              <w:t>efavirenz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Pifeltro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F15E60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2695FB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C29D3D" w14:textId="77777777" w:rsidR="00731BB6" w:rsidRDefault="00000000">
            <w:pPr>
              <w:tabs>
                <w:tab w:val="center" w:pos="5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>Intelence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16F2B1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A525785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F89F395" w14:textId="1B873FA6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HIV NRTIs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D6C24C1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47298" w14:textId="77777777" w:rsidR="00731BB6" w:rsidRDefault="00000000">
            <w:pPr>
              <w:tabs>
                <w:tab w:val="center" w:pos="400"/>
                <w:tab w:val="center" w:pos="3197"/>
              </w:tabs>
            </w:pPr>
            <w:r>
              <w:tab/>
            </w:r>
            <w:r>
              <w:rPr>
                <w:sz w:val="18"/>
              </w:rPr>
              <w:t xml:space="preserve">abacavir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lamivudine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CEC8F" w14:textId="77777777" w:rsidR="00731BB6" w:rsidRDefault="00000000">
            <w:pPr>
              <w:tabs>
                <w:tab w:val="center" w:pos="318"/>
                <w:tab w:val="center" w:pos="2982"/>
              </w:tabs>
            </w:pPr>
            <w:r>
              <w:tab/>
            </w:r>
            <w:r>
              <w:rPr>
                <w:i/>
                <w:sz w:val="18"/>
              </w:rPr>
              <w:t>Epivir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Ziagen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304186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CAF53A" w14:textId="77777777" w:rsidR="00731BB6" w:rsidRDefault="00000000">
            <w:pPr>
              <w:tabs>
                <w:tab w:val="center" w:pos="577"/>
                <w:tab w:val="center" w:pos="3173"/>
              </w:tabs>
            </w:pPr>
            <w:r>
              <w:tab/>
            </w:r>
            <w:r>
              <w:rPr>
                <w:sz w:val="18"/>
              </w:rPr>
              <w:t>emtricitabine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stavudine </w:t>
            </w:r>
            <w:r>
              <w:rPr>
                <w:sz w:val="18"/>
                <w:vertAlign w:val="superscript"/>
              </w:rPr>
              <w:t>QLs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E8850" w14:textId="77777777" w:rsidR="00731BB6" w:rsidRDefault="00000000">
            <w:pPr>
              <w:tabs>
                <w:tab w:val="center" w:pos="428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Retrovir®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16E535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E9111" w14:textId="77777777" w:rsidR="00731BB6" w:rsidRDefault="00000000">
            <w:pPr>
              <w:tabs>
                <w:tab w:val="center" w:pos="398"/>
                <w:tab w:val="center" w:pos="3192"/>
              </w:tabs>
            </w:pPr>
            <w:r>
              <w:tab/>
            </w:r>
            <w:r>
              <w:rPr>
                <w:sz w:val="18"/>
              </w:rPr>
              <w:t>Emtriva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zidovudine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1FF56C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F34FA95" w14:textId="77777777">
        <w:trPr>
          <w:trHeight w:val="30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640C33" w14:textId="3F1625A9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HIV NRTI Combos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8BE1084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7E224A" w14:textId="77777777" w:rsidR="00731BB6" w:rsidRDefault="00000000">
            <w:pPr>
              <w:tabs>
                <w:tab w:val="center" w:pos="833"/>
                <w:tab w:val="center" w:pos="3656"/>
              </w:tabs>
            </w:pPr>
            <w:r>
              <w:tab/>
            </w:r>
            <w:r>
              <w:rPr>
                <w:sz w:val="18"/>
              </w:rPr>
              <w:t>abacavir/lamivudine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emtricitabine/tenofovir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F6238A" w14:textId="77777777" w:rsidR="00731BB6" w:rsidRDefault="00000000">
            <w:pPr>
              <w:tabs>
                <w:tab w:val="center" w:pos="394"/>
                <w:tab w:val="center" w:pos="3158"/>
              </w:tabs>
            </w:pPr>
            <w:r>
              <w:tab/>
            </w:r>
            <w:r>
              <w:rPr>
                <w:i/>
                <w:sz w:val="18"/>
              </w:rPr>
              <w:t>Cimduo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Symfi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Lo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7FC0B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C7850" w14:textId="77777777" w:rsidR="00731BB6" w:rsidRDefault="00000000">
            <w:pPr>
              <w:tabs>
                <w:tab w:val="center" w:pos="413"/>
                <w:tab w:val="center" w:pos="3138"/>
              </w:tabs>
            </w:pPr>
            <w:r>
              <w:tab/>
            </w:r>
            <w:r>
              <w:rPr>
                <w:sz w:val="18"/>
              </w:rPr>
              <w:t>Biktarvy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Genvoya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F05F2B" w14:textId="77777777" w:rsidR="00731BB6" w:rsidRDefault="00000000">
            <w:pPr>
              <w:tabs>
                <w:tab w:val="center" w:pos="1220"/>
                <w:tab w:val="center" w:pos="3262"/>
              </w:tabs>
            </w:pPr>
            <w:r>
              <w:tab/>
            </w:r>
            <w:r>
              <w:rPr>
                <w:i/>
                <w:sz w:val="18"/>
              </w:rPr>
              <w:t>efavirenz/lamivudine/tenofovir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Triumeq PD®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AD1ECC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24E35" w14:textId="77777777" w:rsidR="00731BB6" w:rsidRDefault="00000000">
            <w:pPr>
              <w:tabs>
                <w:tab w:val="center" w:pos="472"/>
                <w:tab w:val="center" w:pos="3631"/>
              </w:tabs>
            </w:pPr>
            <w:r>
              <w:tab/>
            </w:r>
            <w:r>
              <w:rPr>
                <w:sz w:val="18"/>
              </w:rPr>
              <w:t>Complera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lamivudine/zidovudine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4F1387" w14:textId="77777777" w:rsidR="00731BB6" w:rsidRDefault="00000000">
            <w:pPr>
              <w:tabs>
                <w:tab w:val="center" w:pos="417"/>
                <w:tab w:val="center" w:pos="3059"/>
              </w:tabs>
            </w:pPr>
            <w:r>
              <w:tab/>
            </w:r>
            <w:r>
              <w:rPr>
                <w:i/>
                <w:sz w:val="18"/>
              </w:rPr>
              <w:t>Epzicom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Trizivir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86B58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836281" w14:textId="77777777" w:rsidR="00731BB6" w:rsidRDefault="00000000">
            <w:pPr>
              <w:tabs>
                <w:tab w:val="center" w:pos="445"/>
                <w:tab w:val="center" w:pos="3117"/>
              </w:tabs>
            </w:pPr>
            <w:r>
              <w:tab/>
            </w:r>
            <w:r>
              <w:rPr>
                <w:sz w:val="18"/>
              </w:rPr>
              <w:t>Delstrigo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Odefsey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66EC5E" w14:textId="77777777" w:rsidR="00731BB6" w:rsidRDefault="00000000">
            <w:pPr>
              <w:tabs>
                <w:tab w:val="center" w:pos="317"/>
                <w:tab w:val="center" w:pos="3137"/>
              </w:tabs>
            </w:pPr>
            <w:r>
              <w:tab/>
            </w:r>
            <w:r>
              <w:rPr>
                <w:i/>
                <w:sz w:val="18"/>
              </w:rPr>
              <w:t>Symfi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Truvada®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F8F14C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DEA28" w14:textId="77777777" w:rsidR="00731BB6" w:rsidRDefault="00000000">
            <w:pPr>
              <w:tabs>
                <w:tab w:val="center" w:pos="419"/>
                <w:tab w:val="center" w:pos="3076"/>
              </w:tabs>
            </w:pPr>
            <w:r>
              <w:tab/>
            </w:r>
            <w:r>
              <w:rPr>
                <w:sz w:val="18"/>
              </w:rPr>
              <w:t>Descovy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Stribild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3CE7A3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30FA69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C2753" w14:textId="77777777" w:rsidR="00731BB6" w:rsidRDefault="00000000">
            <w:pPr>
              <w:tabs>
                <w:tab w:val="center" w:pos="381"/>
                <w:tab w:val="center" w:pos="3221"/>
              </w:tabs>
            </w:pPr>
            <w:r>
              <w:tab/>
            </w:r>
            <w:r>
              <w:rPr>
                <w:sz w:val="18"/>
              </w:rPr>
              <w:t>Dovato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Symtuza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1D749E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60ECF3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6DCDA" w14:textId="77777777" w:rsidR="00731BB6" w:rsidRDefault="00000000">
            <w:pPr>
              <w:ind w:left="7"/>
            </w:pPr>
            <w:r>
              <w:rPr>
                <w:sz w:val="18"/>
              </w:rPr>
              <w:t>efavirenz/emtricitabine/tenofovir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Triumeq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03638C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357B5B" w14:textId="77777777">
        <w:trPr>
          <w:trHeight w:val="296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31307D9F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C50145B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729A780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340B9512" w14:textId="77777777" w:rsidR="00731BB6" w:rsidRDefault="00731BB6"/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B629687" w14:textId="77777777" w:rsidR="00731BB6" w:rsidRDefault="00000000">
            <w:pPr>
              <w:ind w:left="247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86EDE18" w14:textId="77777777">
        <w:trPr>
          <w:trHeight w:val="428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ECA2262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B95D8A7" w14:textId="77777777" w:rsidR="00731BB6" w:rsidRDefault="00731BB6"/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EA54A58" w14:textId="77777777" w:rsidR="00731BB6" w:rsidRDefault="00731BB6"/>
        </w:tc>
        <w:tc>
          <w:tcPr>
            <w:tcW w:w="243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621FD58" w14:textId="04C86D24" w:rsidR="00731BB6" w:rsidRDefault="00000000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 xml:space="preserve">  </w:t>
            </w:r>
            <w:r w:rsidR="00731BB6">
              <w:rPr>
                <w:b/>
                <w:color w:val="FFFFFF"/>
                <w:sz w:val="28"/>
              </w:rPr>
              <w:t>II. ANTI-INFECTIVES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100D79B" w14:textId="4A417C17" w:rsidR="00731BB6" w:rsidRDefault="00731BB6">
            <w:pPr>
              <w:ind w:left="1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785C4FD0" w14:textId="77777777" w:rsidR="00731BB6" w:rsidRDefault="00731BB6"/>
        </w:tc>
      </w:tr>
      <w:tr w:rsidR="00731BB6" w14:paraId="393AA62C" w14:textId="77777777">
        <w:trPr>
          <w:trHeight w:val="294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4AF80B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1A6FBF" w14:textId="77777777" w:rsidR="00731BB6" w:rsidRDefault="00731BB6"/>
        </w:tc>
        <w:tc>
          <w:tcPr>
            <w:tcW w:w="49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3DE39A" w14:textId="5CEEC3A5" w:rsidR="00731BB6" w:rsidRDefault="00731BB6">
            <w:pPr>
              <w:ind w:right="47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Antivirals: HIV Pharmacokinetic Enhancers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517677" w14:textId="77777777" w:rsidR="00731BB6" w:rsidRDefault="00731BB6"/>
        </w:tc>
      </w:tr>
      <w:tr w:rsidR="00731BB6" w14:paraId="07AAE2D3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05B1E4" w14:textId="77777777" w:rsidR="00731BB6" w:rsidRDefault="00000000">
            <w:pPr>
              <w:ind w:left="7"/>
            </w:pPr>
            <w:r>
              <w:rPr>
                <w:sz w:val="18"/>
              </w:rPr>
              <w:t>Norvir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862B60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3B00E1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ritonavir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9D8D01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Norvir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pack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375454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>Tybost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5E30FD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C76F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DCCE8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AAC9E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118DA5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Norvir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73D926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2CC6143" w14:textId="77777777">
        <w:trPr>
          <w:trHeight w:val="307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8A3DDD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742CF7" w14:textId="77777777" w:rsidR="00731BB6" w:rsidRDefault="00731BB6"/>
        </w:tc>
        <w:tc>
          <w:tcPr>
            <w:tcW w:w="49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EDC5DD" w14:textId="1DC536E3" w:rsidR="00731BB6" w:rsidRDefault="00731BB6">
            <w:pPr>
              <w:ind w:right="346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HIV Protease Inhibitors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5CC89BA" w14:textId="77777777" w:rsidR="00731BB6" w:rsidRDefault="00731BB6"/>
        </w:tc>
      </w:tr>
      <w:tr w:rsidR="00731BB6" w14:paraId="4A85B46A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BC2620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atazanavir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F6AD9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82DCC7" w14:textId="77777777" w:rsidR="00731BB6" w:rsidRDefault="00000000">
            <w:pPr>
              <w:ind w:left="622"/>
            </w:pPr>
            <w:r>
              <w:rPr>
                <w:sz w:val="18"/>
              </w:rPr>
              <w:t>Prezcobix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C7EE1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Aptivus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7C6D9C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>Prezista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2A9FF0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72FF0" w14:textId="77777777" w:rsidR="00731BB6" w:rsidRDefault="00000000">
            <w:pPr>
              <w:ind w:left="7"/>
            </w:pPr>
            <w:r>
              <w:rPr>
                <w:sz w:val="18"/>
              </w:rPr>
              <w:t>darunavir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A6AD1B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4BB102" w14:textId="77777777" w:rsidR="00731BB6" w:rsidRDefault="00000000">
            <w:pPr>
              <w:ind w:left="622"/>
            </w:pPr>
            <w:r>
              <w:rPr>
                <w:sz w:val="18"/>
              </w:rPr>
              <w:t>Prezista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D28F84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Kaletra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8831C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>Reyataz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caps </w:t>
            </w:r>
            <w:r>
              <w:rPr>
                <w:i/>
                <w:sz w:val="18"/>
                <w:vertAlign w:val="superscript"/>
              </w:rPr>
              <w:t xml:space="preserve">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4C7494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6A110" w14:textId="77777777" w:rsidR="00731BB6" w:rsidRDefault="00000000">
            <w:pPr>
              <w:ind w:left="7"/>
            </w:pPr>
            <w:r>
              <w:rPr>
                <w:sz w:val="18"/>
              </w:rPr>
              <w:t>Evotaz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9DCBCA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FCA37" w14:textId="77777777" w:rsidR="00731BB6" w:rsidRDefault="00000000">
            <w:pPr>
              <w:ind w:left="622"/>
            </w:pPr>
            <w:r>
              <w:rPr>
                <w:sz w:val="18"/>
              </w:rPr>
              <w:t>Reyataz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powder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D84E9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80ABD3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146B94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210AB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fosamprenavir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A4C3C1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F6A292" w14:textId="77777777" w:rsidR="00731BB6" w:rsidRDefault="00000000">
            <w:pPr>
              <w:ind w:left="622"/>
            </w:pPr>
            <w:r>
              <w:rPr>
                <w:sz w:val="18"/>
              </w:rPr>
              <w:t>Viracept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C7A49D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02F240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9ABF7A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FB694" w14:textId="77777777" w:rsidR="00731BB6" w:rsidRDefault="00000000">
            <w:pPr>
              <w:ind w:left="7"/>
            </w:pPr>
            <w:r>
              <w:rPr>
                <w:sz w:val="18"/>
              </w:rPr>
              <w:t>lopinavir/ritonavir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BC0CE0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6E7A9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202A7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9CACB7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E4247A" w14:textId="77777777">
        <w:trPr>
          <w:trHeight w:val="307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B05A61" w14:textId="77777777" w:rsidR="00731BB6" w:rsidRDefault="00731BB6"/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87F168" w14:textId="77777777" w:rsidR="00731BB6" w:rsidRDefault="00731BB6"/>
        </w:tc>
        <w:tc>
          <w:tcPr>
            <w:tcW w:w="496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452F7F" w14:textId="30288439" w:rsidR="00731BB6" w:rsidRDefault="00731BB6">
            <w:pPr>
              <w:ind w:left="2526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Antivirals: Influenza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53BF9A0" w14:textId="77777777" w:rsidR="00731BB6" w:rsidRDefault="00731BB6"/>
        </w:tc>
      </w:tr>
      <w:tr w:rsidR="00731BB6" w14:paraId="4D404D25" w14:textId="77777777">
        <w:trPr>
          <w:trHeight w:val="270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581C63" w14:textId="77777777" w:rsidR="00731BB6" w:rsidRDefault="00000000">
            <w:pPr>
              <w:ind w:left="7"/>
            </w:pPr>
            <w:r>
              <w:rPr>
                <w:sz w:val="18"/>
              </w:rPr>
              <w:t>oseltamivir caps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45C10F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0C0DAD" w14:textId="77777777" w:rsidR="00731BB6" w:rsidRDefault="00000000">
            <w:pPr>
              <w:ind w:left="622"/>
            </w:pPr>
            <w:r>
              <w:rPr>
                <w:sz w:val="18"/>
              </w:rPr>
              <w:t>Relenza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758CA7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Tamiflu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caps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19E3C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>Xofluza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A3DD23" w14:textId="77777777">
        <w:trPr>
          <w:trHeight w:val="271"/>
        </w:trPr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DC6D1E" w14:textId="77777777" w:rsidR="00731BB6" w:rsidRDefault="00000000">
            <w:pPr>
              <w:ind w:left="7"/>
            </w:pPr>
            <w:r>
              <w:rPr>
                <w:sz w:val="18"/>
              </w:rPr>
              <w:t>oseltamivir susp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52E839" w14:textId="77777777" w:rsidR="00731BB6" w:rsidRDefault="00731BB6"/>
        </w:tc>
        <w:tc>
          <w:tcPr>
            <w:tcW w:w="33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A3A1C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15B28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Tamiflu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susp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7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92D28A" w14:textId="77777777" w:rsidR="00731BB6" w:rsidRDefault="00000000">
            <w:pPr>
              <w:ind w:left="1052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21675BDD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09" w:type="dxa"/>
        <w:tblInd w:w="126" w:type="dxa"/>
        <w:tblCellMar>
          <w:top w:w="54" w:type="dxa"/>
          <w:right w:w="13" w:type="dxa"/>
        </w:tblCellMar>
        <w:tblLook w:val="04A0" w:firstRow="1" w:lastRow="0" w:firstColumn="1" w:lastColumn="0" w:noHBand="0" w:noVBand="1"/>
      </w:tblPr>
      <w:tblGrid>
        <w:gridCol w:w="2041"/>
        <w:gridCol w:w="3226"/>
        <w:gridCol w:w="2683"/>
        <w:gridCol w:w="2759"/>
      </w:tblGrid>
      <w:tr w:rsidR="00731BB6" w14:paraId="4EFB2595" w14:textId="77777777">
        <w:trPr>
          <w:trHeight w:val="26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153BE017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108BAD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6CB43F6" w14:textId="77777777" w:rsidR="00731BB6" w:rsidRDefault="00000000">
            <w:pPr>
              <w:ind w:left="14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3DE92E2" w14:textId="77777777">
        <w:trPr>
          <w:trHeight w:val="48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3DDB094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ACBE360" w14:textId="34A27B46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28"/>
                <w:bdr w:val="single" w:sz="36" w:space="0" w:color="E36C0A"/>
              </w:rPr>
              <w:t>III. CARDI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ADEA9E6" w14:textId="00EE519D" w:rsidR="00731BB6" w:rsidRDefault="00731BB6">
            <w:pPr>
              <w:ind w:left="-12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 xml:space="preserve">OVASCULAR </w:t>
            </w:r>
            <w:r w:rsidR="00000000"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B28B619" w14:textId="77777777" w:rsidR="00731BB6" w:rsidRDefault="00731BB6"/>
        </w:tc>
      </w:tr>
      <w:tr w:rsidR="00731BB6" w14:paraId="2924E77E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B5AB9C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8572C3" w14:textId="4DE9A154" w:rsidR="00731BB6" w:rsidRDefault="00731BB6">
            <w:pPr>
              <w:ind w:right="20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ACE Inhi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907CAD" w14:textId="436B42E5" w:rsidR="00731BB6" w:rsidRDefault="00731BB6">
            <w:pPr>
              <w:ind w:left="-33"/>
            </w:pPr>
            <w:r>
              <w:rPr>
                <w:b/>
                <w:color w:val="0000FF"/>
                <w:sz w:val="18"/>
                <w:u w:val="single" w:color="0000FF"/>
              </w:rPr>
              <w:t>bitors (AEIs)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0BF0E3" w14:textId="77777777" w:rsidR="00731BB6" w:rsidRDefault="00731BB6"/>
        </w:tc>
      </w:tr>
      <w:tr w:rsidR="00731BB6" w14:paraId="334419AE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D19B01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benazepril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41AC1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lisinopril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32A1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Accupril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A2953C" w14:textId="77777777" w:rsidR="00731BB6" w:rsidRDefault="00000000">
            <w:r>
              <w:rPr>
                <w:i/>
                <w:sz w:val="18"/>
              </w:rPr>
              <w:t xml:space="preserve">moexipril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D6F984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99FDDA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enalapril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AC85A2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ramipril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8F983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Altace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EE292" w14:textId="77777777" w:rsidR="00731BB6" w:rsidRDefault="00000000">
            <w:r>
              <w:rPr>
                <w:i/>
                <w:sz w:val="18"/>
              </w:rPr>
              <w:t xml:space="preserve">perindopril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D8128F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2F2E2B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B1311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E75F2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captopril </w:t>
            </w:r>
            <w:r>
              <w:rPr>
                <w:i/>
                <w:sz w:val="12"/>
              </w:rPr>
              <w:t xml:space="preserve">PA ≥ 19 yr old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3A04D5" w14:textId="77777777" w:rsidR="00731BB6" w:rsidRDefault="00000000">
            <w:r>
              <w:rPr>
                <w:i/>
                <w:sz w:val="18"/>
              </w:rPr>
              <w:t>Qbrelis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soln</w:t>
            </w:r>
            <w:r>
              <w:rPr>
                <w:i/>
                <w:sz w:val="12"/>
              </w:rPr>
              <w:t xml:space="preserve"> PA ≥ 8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D7F321F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4CADBF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B26243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70711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Epaned</w:t>
            </w:r>
            <w:r>
              <w:rPr>
                <w:i/>
                <w:sz w:val="12"/>
              </w:rPr>
              <w:t>® PA ≥ 9 yr old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AE7305" w14:textId="77777777" w:rsidR="00731BB6" w:rsidRDefault="00000000">
            <w:r>
              <w:rPr>
                <w:i/>
                <w:sz w:val="18"/>
              </w:rPr>
              <w:t xml:space="preserve">Quinapril </w:t>
            </w:r>
          </w:p>
        </w:tc>
      </w:tr>
      <w:tr w:rsidR="00731BB6" w14:paraId="04AFD3D8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B2CF04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BC9AC1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9B0D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enalapril susp </w:t>
            </w:r>
            <w:r>
              <w:rPr>
                <w:i/>
                <w:sz w:val="12"/>
              </w:rPr>
              <w:t>PA ≥ 9 yr old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1C999" w14:textId="77777777" w:rsidR="00731BB6" w:rsidRDefault="00000000">
            <w:r>
              <w:rPr>
                <w:i/>
                <w:sz w:val="18"/>
              </w:rPr>
              <w:t xml:space="preserve">trandolapril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2F64BA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5EB01A" w14:textId="77777777" w:rsidR="00731BB6" w:rsidRDefault="00000000">
            <w:pPr>
              <w:ind w:left="30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96BCD9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79DC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fosinopril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CF067" w14:textId="77777777" w:rsidR="00731BB6" w:rsidRDefault="00000000">
            <w:r>
              <w:rPr>
                <w:i/>
                <w:sz w:val="18"/>
              </w:rPr>
              <w:t>Vasotec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C412BD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380E15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8125A8" w14:textId="77777777" w:rsidR="00731BB6" w:rsidRDefault="00000000">
            <w:pPr>
              <w:ind w:left="69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8E525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Lotensin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F95879" w14:textId="77777777" w:rsidR="00731BB6" w:rsidRDefault="00000000">
            <w:r>
              <w:rPr>
                <w:i/>
                <w:sz w:val="18"/>
              </w:rPr>
              <w:t>Zestril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706939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0FD55E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7968E3" w14:textId="393BA93D" w:rsidR="00731BB6" w:rsidRDefault="00731BB6">
            <w:pPr>
              <w:ind w:right="96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ACEIs + Calciu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B9C254" w14:textId="46F2E4C3" w:rsidR="00731BB6" w:rsidRDefault="00731BB6">
            <w:pPr>
              <w:ind w:left="-109"/>
            </w:pPr>
            <w:r>
              <w:rPr>
                <w:b/>
                <w:color w:val="0000FF"/>
                <w:sz w:val="18"/>
                <w:u w:val="single" w:color="0000FF"/>
              </w:rPr>
              <w:t>m Channel Blockers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60DFA3" w14:textId="77777777" w:rsidR="00731BB6" w:rsidRDefault="00731BB6"/>
        </w:tc>
      </w:tr>
      <w:tr w:rsidR="00731BB6" w14:paraId="0E76D4B7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81970A" w14:textId="77777777" w:rsidR="00731BB6" w:rsidRDefault="00000000">
            <w:pPr>
              <w:ind w:left="30"/>
            </w:pPr>
            <w:r>
              <w:rPr>
                <w:sz w:val="18"/>
              </w:rPr>
              <w:t>benazepril/amlodipine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8BFA41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C5C1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Lotrel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36C6D6" w14:textId="77777777" w:rsidR="00731BB6" w:rsidRDefault="00000000">
            <w:r>
              <w:rPr>
                <w:i/>
                <w:sz w:val="18"/>
              </w:rPr>
              <w:t>trandolapril/verapamil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7BD307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CB2334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1280F8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A865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Prestalia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30355D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595E8D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C5B8DC2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5A19A0" w14:textId="23DA6D47" w:rsidR="00731BB6" w:rsidRDefault="00731BB6">
            <w:pPr>
              <w:ind w:right="89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ACEI 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E95FA46" w14:textId="03CBBF7F" w:rsidR="00731BB6" w:rsidRDefault="00000000">
            <w:pPr>
              <w:ind w:left="-6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ED3A0D" wp14:editId="6CD8B5CC">
                      <wp:extent cx="56922" cy="116421"/>
                      <wp:effectExtent l="0" t="0" r="0" b="0"/>
                      <wp:docPr id="217449" name="Group 217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22" cy="116421"/>
                                <a:chOff x="0" y="0"/>
                                <a:chExt cx="56922" cy="116421"/>
                              </a:xfrm>
                            </wpg:grpSpPr>
                            <wps:wsp>
                              <wps:cNvPr id="217419" name="Rectangle 217419"/>
                              <wps:cNvSpPr/>
                              <wps:spPr>
                                <a:xfrm>
                                  <a:off x="0" y="0"/>
                                  <a:ext cx="7570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7B4098" w14:textId="77777777" w:rsidR="00731BB6" w:rsidRDefault="00731BB6">
                                    <w:hyperlink r:id="rId13">
                                      <w:r>
                                        <w:rPr>
                                          <w:b/>
                                          <w:color w:val="0000FF"/>
                                          <w:sz w:val="18"/>
                                          <w:u w:val="single" w:color="0000FF"/>
                                        </w:rPr>
                                        <w:t>+</w:t>
                                      </w:r>
                                    </w:hyperlink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449" style="width:4.48203pt;height:9.16699pt;mso-position-horizontal-relative:char;mso-position-vertical-relative:line" coordsize="569,1164">
                      <v:rect id="Rectangle 217419" style="position:absolute;width:757;height:1548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hyperlink r:id="hyperlink5305">
                                <w:r>
                                  <w:rPr>
                                    <w:rFonts w:cs="Calibri" w:hAnsi="Calibri" w:eastAsia="Calibri" w:ascii="Calibri"/>
                                    <w:b w:val="1"/>
                                    <w:color w:val="0000ff"/>
                                    <w:sz w:val="18"/>
                                    <w:u w:val="single" w:color="0000ff"/>
                                  </w:rPr>
                                  <w:t xml:space="preserve">+</w:t>
                                </w:r>
                              </w:hyperlink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731BB6">
              <w:rPr>
                <w:b/>
                <w:color w:val="0000FF"/>
                <w:sz w:val="18"/>
                <w:u w:val="single" w:color="0000FF"/>
              </w:rPr>
              <w:t xml:space="preserve"> Diuretic</w:t>
            </w:r>
            <w:r w:rsidR="00731BB6">
              <w:rPr>
                <w:b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AF1F87" w14:textId="77777777" w:rsidR="00731BB6" w:rsidRDefault="00731BB6"/>
        </w:tc>
      </w:tr>
      <w:tr w:rsidR="00731BB6" w14:paraId="54C58BE7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8D1F44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enalapril/HCTZ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53796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lisinopril/HCTZ 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2651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Accuretic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CBDC0D" w14:textId="77777777" w:rsidR="00731BB6" w:rsidRDefault="00000000">
            <w:r>
              <w:rPr>
                <w:i/>
                <w:sz w:val="18"/>
              </w:rPr>
              <w:t>Lotensin HCT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FBDCE13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950B10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D63F1A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F9D9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benazepril/HCTZ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8C8457" w14:textId="77777777" w:rsidR="00731BB6" w:rsidRDefault="00000000">
            <w:r>
              <w:rPr>
                <w:i/>
                <w:sz w:val="18"/>
              </w:rPr>
              <w:t xml:space="preserve">quinapril/HCTZ </w:t>
            </w:r>
          </w:p>
        </w:tc>
      </w:tr>
      <w:tr w:rsidR="00731BB6" w14:paraId="152DC685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97B241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9E2B1F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9375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captopril/HCTZ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FD5189" w14:textId="77777777" w:rsidR="00731BB6" w:rsidRDefault="00000000">
            <w:r>
              <w:rPr>
                <w:i/>
                <w:sz w:val="18"/>
              </w:rPr>
              <w:t>Vaseretic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629189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259650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04452A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E4EC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fosinopril/ HCTZ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7FE435" w14:textId="77777777" w:rsidR="00731BB6" w:rsidRDefault="00000000">
            <w:r>
              <w:rPr>
                <w:i/>
                <w:sz w:val="18"/>
              </w:rPr>
              <w:t>Zestoretic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819029" w14:textId="77777777">
        <w:trPr>
          <w:trHeight w:val="325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F75E4CD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D75082" w14:textId="204D09AB" w:rsidR="00731BB6" w:rsidRDefault="00731BB6">
            <w:pPr>
              <w:ind w:right="14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Alpha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38625E" w14:textId="3FF15559" w:rsidR="00731BB6" w:rsidRDefault="00731BB6">
            <w:pPr>
              <w:ind w:left="-28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 Blockers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229381" w14:textId="77777777" w:rsidR="00731BB6" w:rsidRDefault="00731BB6"/>
        </w:tc>
      </w:tr>
      <w:tr w:rsidR="00731BB6" w14:paraId="1C0C6592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8435A2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doxazosin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0A5F4B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terazosin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F6991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Cardura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5CB158" w14:textId="77777777" w:rsidR="00731BB6" w:rsidRDefault="00000000">
            <w:r>
              <w:rPr>
                <w:i/>
                <w:sz w:val="18"/>
              </w:rPr>
              <w:t>Minipress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EBD336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A15B65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prazosin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3C04DD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935D9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7A3263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84E106" w14:textId="77777777">
        <w:trPr>
          <w:trHeight w:val="325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1290E4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4D3F3D" w14:textId="6E0419DD" w:rsidR="00731BB6" w:rsidRDefault="00731BB6">
            <w:pPr>
              <w:ind w:right="57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Alpha-B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7FDAC7" w14:textId="3E158379" w:rsidR="00731BB6" w:rsidRDefault="00731BB6">
            <w:pPr>
              <w:ind w:left="-72"/>
            </w:pPr>
            <w:r>
              <w:rPr>
                <w:b/>
                <w:color w:val="0000FF"/>
                <w:sz w:val="18"/>
                <w:u w:val="single" w:color="0000FF"/>
              </w:rPr>
              <w:t>eta Blockers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F8F968" w14:textId="77777777" w:rsidR="00731BB6" w:rsidRDefault="00731BB6"/>
        </w:tc>
      </w:tr>
      <w:tr w:rsidR="00731BB6" w14:paraId="28743E96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B97FA3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carvedilol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6295F7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labetalol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1FE10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carvedilol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096BAA" w14:textId="77777777" w:rsidR="00731BB6" w:rsidRDefault="00000000">
            <w:r>
              <w:rPr>
                <w:i/>
                <w:sz w:val="18"/>
              </w:rPr>
              <w:t>Coreg CR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99FD10D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1D4A4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974A62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0D4AE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Coreg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0017DB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651DF1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23A4CE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765ECF" w14:textId="0D5DF465" w:rsidR="00731BB6" w:rsidRDefault="00731BB6">
            <w:pPr>
              <w:ind w:right="16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Angiotensin II Rec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1FFB4D" w14:textId="0A4EDDF3" w:rsidR="00731BB6" w:rsidRDefault="00731BB6">
            <w:pPr>
              <w:ind w:left="-29"/>
            </w:pPr>
            <w:r>
              <w:rPr>
                <w:b/>
                <w:color w:val="0000FF"/>
                <w:sz w:val="18"/>
                <w:u w:val="single" w:color="0000FF"/>
              </w:rPr>
              <w:t>eptor Blockers (ARBs)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EF8731F" w14:textId="77777777" w:rsidR="00731BB6" w:rsidRDefault="00731BB6"/>
        </w:tc>
      </w:tr>
      <w:tr w:rsidR="00731BB6" w14:paraId="5028DD39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3A6A70" w14:textId="77777777" w:rsidR="00731BB6" w:rsidRDefault="00000000">
            <w:pPr>
              <w:ind w:left="30"/>
            </w:pPr>
            <w:r>
              <w:rPr>
                <w:sz w:val="18"/>
              </w:rPr>
              <w:t>irbesartan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1213E4" w14:textId="77777777" w:rsidR="00731BB6" w:rsidRDefault="00000000">
            <w:pPr>
              <w:ind w:left="666"/>
            </w:pPr>
            <w:r>
              <w:rPr>
                <w:sz w:val="18"/>
              </w:rPr>
              <w:t>olmesartan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1FD6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Atacand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41225" w14:textId="77777777" w:rsidR="00731BB6" w:rsidRDefault="00000000">
            <w:r>
              <w:rPr>
                <w:i/>
                <w:sz w:val="18"/>
              </w:rPr>
              <w:t>Diovan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5A55E35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BBADFF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losartan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0EE4C2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valsartan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6AA72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Avapro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9AE08E" w14:textId="77777777" w:rsidR="00731BB6" w:rsidRDefault="00000000">
            <w:r>
              <w:rPr>
                <w:i/>
                <w:sz w:val="18"/>
              </w:rPr>
              <w:t>Edarbi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BF7FCE3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1C010E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13BD9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41AB6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Benicar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5A6C43" w14:textId="77777777" w:rsidR="00731BB6" w:rsidRDefault="00000000">
            <w:r>
              <w:rPr>
                <w:i/>
                <w:sz w:val="18"/>
              </w:rPr>
              <w:t>Micardis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2D26EA7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AD734C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2CF47E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C3CF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candesartan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CD775" w14:textId="77777777" w:rsidR="00731BB6" w:rsidRDefault="00000000">
            <w:r>
              <w:rPr>
                <w:i/>
                <w:sz w:val="18"/>
              </w:rPr>
              <w:t>telmisartan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CB65E2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C03FE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61DC66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51069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Cozaar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762739" w14:textId="77777777" w:rsidR="00731BB6" w:rsidRDefault="00000000">
            <w:r>
              <w:rPr>
                <w:i/>
                <w:sz w:val="18"/>
              </w:rPr>
              <w:t xml:space="preserve">valsartan soln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92A365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B10876F" w14:textId="77777777" w:rsidR="00731BB6" w:rsidRDefault="00731BB6"/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28A296" w14:textId="735B1AFC" w:rsidR="00731BB6" w:rsidRDefault="00731BB6">
            <w:pPr>
              <w:ind w:right="111"/>
              <w:jc w:val="right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ARB + Calciu</w:t>
            </w:r>
          </w:p>
        </w:tc>
        <w:tc>
          <w:tcPr>
            <w:tcW w:w="26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F238AC" w14:textId="013C6A4F" w:rsidR="00731BB6" w:rsidRDefault="00731BB6">
            <w:pPr>
              <w:ind w:left="-123"/>
            </w:pPr>
            <w:r>
              <w:rPr>
                <w:b/>
                <w:color w:val="0000FF"/>
                <w:sz w:val="18"/>
                <w:u w:val="single" w:color="0000FF"/>
              </w:rPr>
              <w:t>m Channel Blocker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74F2C7" w14:textId="77777777" w:rsidR="00731BB6" w:rsidRDefault="00731BB6"/>
        </w:tc>
      </w:tr>
      <w:tr w:rsidR="00731BB6" w14:paraId="5C222CEB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933123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valsartan/amlodipine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D0BE38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valsartan/amlodipine/HCTZ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E2E2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Azor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DD76C5" w14:textId="77777777" w:rsidR="00731BB6" w:rsidRDefault="00000000">
            <w:r>
              <w:rPr>
                <w:i/>
                <w:sz w:val="18"/>
              </w:rPr>
              <w:t>olmesartan</w:t>
            </w:r>
            <w:r>
              <w:rPr>
                <w:i/>
                <w:sz w:val="17"/>
              </w:rPr>
              <w:t>/</w:t>
            </w:r>
            <w:r>
              <w:rPr>
                <w:i/>
                <w:sz w:val="18"/>
              </w:rPr>
              <w:t>amlodipine</w:t>
            </w:r>
            <w:r>
              <w:rPr>
                <w:i/>
                <w:sz w:val="17"/>
              </w:rPr>
              <w:t xml:space="preserve">/HCTZ </w:t>
            </w:r>
            <w:r>
              <w:rPr>
                <w:i/>
                <w:sz w:val="17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AF5AEDF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222CE8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218B97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4C20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Exforge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7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C4336E" w14:textId="77777777" w:rsidR="00731BB6" w:rsidRDefault="00000000">
            <w:r>
              <w:rPr>
                <w:i/>
                <w:sz w:val="18"/>
              </w:rPr>
              <w:t>telmisartan/amlodipine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497B524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42656B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39B3DA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B5A74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Exforge HCT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E057DF" w14:textId="77777777" w:rsidR="00731BB6" w:rsidRDefault="00000000">
            <w:r>
              <w:rPr>
                <w:i/>
                <w:sz w:val="18"/>
              </w:rPr>
              <w:t>Tribenzor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2D55128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D0996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57B5D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A574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olmesartan/amlodipine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833D59" w14:textId="77777777" w:rsidR="00731BB6" w:rsidRDefault="00000000">
            <w:r>
              <w:rPr>
                <w:i/>
                <w:sz w:val="18"/>
              </w:rPr>
              <w:t>Twynsta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</w:tbl>
    <w:p w14:paraId="3C972C7F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09" w:type="dxa"/>
        <w:tblInd w:w="126" w:type="dxa"/>
        <w:tblCellMar>
          <w:top w:w="49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4144"/>
        <w:gridCol w:w="1123"/>
        <w:gridCol w:w="1443"/>
        <w:gridCol w:w="3999"/>
      </w:tblGrid>
      <w:tr w:rsidR="00731BB6" w14:paraId="0DA8CB24" w14:textId="77777777">
        <w:trPr>
          <w:trHeight w:val="296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E92CA20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060D3C4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EECECCF" w14:textId="77777777">
        <w:trPr>
          <w:trHeight w:val="428"/>
        </w:trPr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F85DBC1" w14:textId="7CDBF026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D4C2D03" w14:textId="7D71BCC4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III. CARDIOVASCULAR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E67CB3F" w14:textId="20D0F430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  <w:r w:rsidR="00000000"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2BB9D81E" w14:textId="77777777">
        <w:trPr>
          <w:trHeight w:val="334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45682A" w14:textId="7AB988F4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ARB + Diuretic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731BB6" w14:paraId="6E2DAC50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A4CDF8" w14:textId="77777777" w:rsidR="00731BB6" w:rsidRDefault="00000000">
            <w:pPr>
              <w:tabs>
                <w:tab w:val="center" w:pos="693"/>
                <w:tab w:val="center" w:pos="3404"/>
              </w:tabs>
            </w:pPr>
            <w:r>
              <w:tab/>
            </w:r>
            <w:r>
              <w:rPr>
                <w:sz w:val="18"/>
              </w:rPr>
              <w:t xml:space="preserve">irbesartan/HCTZ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olmesartan/HCTZ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E591E" w14:textId="77777777" w:rsidR="00731BB6" w:rsidRDefault="00000000">
            <w:pPr>
              <w:tabs>
                <w:tab w:val="center" w:pos="587"/>
                <w:tab w:val="center" w:pos="3158"/>
              </w:tabs>
            </w:pPr>
            <w:r>
              <w:tab/>
            </w:r>
            <w:r>
              <w:rPr>
                <w:i/>
                <w:sz w:val="18"/>
              </w:rPr>
              <w:t>Atacand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Edarbyclor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CED344E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385FC9" w14:textId="77777777" w:rsidR="00731BB6" w:rsidRDefault="00000000">
            <w:pPr>
              <w:tabs>
                <w:tab w:val="center" w:pos="610"/>
                <w:tab w:val="center" w:pos="3344"/>
              </w:tabs>
            </w:pPr>
            <w:r>
              <w:tab/>
            </w:r>
            <w:r>
              <w:rPr>
                <w:sz w:val="18"/>
              </w:rPr>
              <w:t>losartan/HCTZ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valsartan/ HCTZ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FA36C" w14:textId="77777777" w:rsidR="00731BB6" w:rsidRDefault="00000000">
            <w:pPr>
              <w:tabs>
                <w:tab w:val="center" w:pos="385"/>
                <w:tab w:val="center" w:pos="3025"/>
              </w:tabs>
            </w:pPr>
            <w:r>
              <w:tab/>
            </w:r>
            <w:r>
              <w:rPr>
                <w:i/>
                <w:sz w:val="18"/>
              </w:rPr>
              <w:t>Avalide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Hyzaar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EBD0402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FC9EE1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67F209" w14:textId="77777777" w:rsidR="00731BB6" w:rsidRDefault="00000000">
            <w:pPr>
              <w:tabs>
                <w:tab w:val="center" w:pos="556"/>
                <w:tab w:val="center" w:pos="3251"/>
              </w:tabs>
            </w:pPr>
            <w:r>
              <w:tab/>
            </w:r>
            <w:r>
              <w:rPr>
                <w:i/>
                <w:sz w:val="18"/>
              </w:rPr>
              <w:t>Benicar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Micardis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BD3B939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4F982B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D827D" w14:textId="77777777" w:rsidR="00731BB6" w:rsidRDefault="00000000">
            <w:pPr>
              <w:tabs>
                <w:tab w:val="center" w:pos="763"/>
                <w:tab w:val="center" w:pos="3404"/>
              </w:tabs>
            </w:pPr>
            <w:r>
              <w:tab/>
            </w:r>
            <w:r>
              <w:rPr>
                <w:i/>
                <w:sz w:val="18"/>
              </w:rPr>
              <w:t>candesartan/HCTZ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telmisartan/ HCTZ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3562C3C" w14:textId="77777777">
        <w:trPr>
          <w:trHeight w:val="272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7581F2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06EA45" w14:textId="77777777" w:rsidR="00731BB6" w:rsidRDefault="00000000">
            <w:pPr>
              <w:tabs>
                <w:tab w:val="center" w:pos="538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>Diovan HCT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4B4FCC3" w14:textId="77777777">
        <w:trPr>
          <w:trHeight w:val="275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EBEB76" w14:textId="3BD6D979" w:rsidR="00731BB6" w:rsidRDefault="00731BB6">
            <w:pPr>
              <w:ind w:left="3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</w:rPr>
              <w:t xml:space="preserve">ARB + Neprilysin Inhibitor 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PA, QL 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77AE331C" w14:textId="77777777">
        <w:trPr>
          <w:trHeight w:val="304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19816" w14:textId="77777777" w:rsidR="00731BB6" w:rsidRDefault="00000000">
            <w:pPr>
              <w:tabs>
                <w:tab w:val="center" w:pos="787"/>
                <w:tab w:val="center" w:pos="2685"/>
              </w:tabs>
            </w:pPr>
            <w:r>
              <w:lastRenderedPageBreak/>
              <w:tab/>
            </w:r>
            <w:r>
              <w:rPr>
                <w:sz w:val="18"/>
              </w:rPr>
              <w:t>Entresto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tablets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445644" w14:textId="77777777" w:rsidR="00731BB6" w:rsidRDefault="00000000">
            <w:pPr>
              <w:tabs>
                <w:tab w:val="center" w:pos="824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>Entesto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sprinkles 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D44D449" w14:textId="77777777">
        <w:trPr>
          <w:trHeight w:val="268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EBB327" w14:textId="0FC30C4F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Antianginals: Nitrates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C7CDC56" w14:textId="77777777">
        <w:trPr>
          <w:trHeight w:val="45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0A465" w14:textId="77777777" w:rsidR="00731BB6" w:rsidRDefault="00000000">
            <w:pPr>
              <w:ind w:left="8" w:right="827"/>
            </w:pPr>
            <w:r>
              <w:rPr>
                <w:sz w:val="18"/>
              </w:rPr>
              <w:t xml:space="preserve">isosorbide dinitrate tabs </w:t>
            </w:r>
            <w:r>
              <w:rPr>
                <w:sz w:val="18"/>
              </w:rPr>
              <w:tab/>
              <w:t>Nitrolingual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(excluding 10 mg)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FB984" w14:textId="77777777" w:rsidR="00731BB6" w:rsidRDefault="00000000">
            <w:pPr>
              <w:tabs>
                <w:tab w:val="center" w:pos="703"/>
                <w:tab w:val="center" w:pos="3036"/>
              </w:tabs>
            </w:pPr>
            <w:r>
              <w:tab/>
            </w:r>
            <w:r>
              <w:rPr>
                <w:i/>
                <w:sz w:val="18"/>
              </w:rPr>
              <w:t>GoNitro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powder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Nitro-Dur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129E76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1DB1EC" w14:textId="77777777" w:rsidR="00731BB6" w:rsidRDefault="00000000">
            <w:pPr>
              <w:tabs>
                <w:tab w:val="center" w:pos="867"/>
                <w:tab w:val="center" w:pos="3041"/>
              </w:tabs>
            </w:pPr>
            <w:r>
              <w:tab/>
            </w:r>
            <w:r>
              <w:rPr>
                <w:sz w:val="18"/>
              </w:rPr>
              <w:t xml:space="preserve">isosorbide mononitrate </w:t>
            </w:r>
            <w:r>
              <w:rPr>
                <w:sz w:val="18"/>
              </w:rPr>
              <w:tab/>
              <w:t>Nitrostat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F8D0B" w14:textId="77777777" w:rsidR="00731BB6" w:rsidRDefault="00000000">
            <w:pPr>
              <w:tabs>
                <w:tab w:val="center" w:pos="259"/>
                <w:tab w:val="center" w:pos="3098"/>
              </w:tabs>
            </w:pPr>
            <w:r>
              <w:tab/>
            </w:r>
            <w:r>
              <w:rPr>
                <w:i/>
                <w:sz w:val="18"/>
              </w:rPr>
              <w:t>Isordil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Nitro-Time® </w:t>
            </w:r>
          </w:p>
        </w:tc>
      </w:tr>
      <w:tr w:rsidR="00731BB6" w14:paraId="4A65C068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55E8F1" w14:textId="77777777" w:rsidR="00731BB6" w:rsidRDefault="00000000">
            <w:pPr>
              <w:tabs>
                <w:tab w:val="center" w:pos="696"/>
                <w:tab w:val="center" w:pos="3018"/>
              </w:tabs>
            </w:pPr>
            <w:r>
              <w:tab/>
            </w:r>
            <w:r>
              <w:rPr>
                <w:sz w:val="18"/>
              </w:rPr>
              <w:t xml:space="preserve">nitroglycerin patch </w:t>
            </w:r>
            <w:r>
              <w:rPr>
                <w:sz w:val="18"/>
              </w:rPr>
              <w:tab/>
              <w:t>Rectiv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D61162" w14:textId="77777777" w:rsidR="00731BB6" w:rsidRDefault="00000000">
            <w:pPr>
              <w:tabs>
                <w:tab w:val="center" w:pos="1141"/>
                <w:tab w:val="center" w:pos="3426"/>
              </w:tabs>
            </w:pPr>
            <w:r>
              <w:tab/>
            </w:r>
            <w:r>
              <w:rPr>
                <w:i/>
                <w:sz w:val="18"/>
              </w:rPr>
              <w:t xml:space="preserve">Isosorbide dinitrate 10 mg tabs </w:t>
            </w:r>
            <w:r>
              <w:rPr>
                <w:i/>
                <w:sz w:val="18"/>
              </w:rPr>
              <w:tab/>
              <w:t xml:space="preserve">nitroglycerin spray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90080D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9338FD" w14:textId="77777777" w:rsidR="00731BB6" w:rsidRDefault="00000000">
            <w:pPr>
              <w:tabs>
                <w:tab w:val="center" w:pos="1004"/>
                <w:tab w:val="center" w:pos="2685"/>
              </w:tabs>
            </w:pPr>
            <w:r>
              <w:tab/>
            </w:r>
            <w:r>
              <w:rPr>
                <w:sz w:val="18"/>
              </w:rPr>
              <w:t xml:space="preserve">nitroglycerin sublingual tab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E0844" w14:textId="77777777" w:rsidR="00731BB6" w:rsidRDefault="00000000">
            <w:pPr>
              <w:tabs>
                <w:tab w:val="center" w:pos="366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>Nitro-Bid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49051A2" w14:textId="77777777">
        <w:trPr>
          <w:trHeight w:val="268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918B0D" w14:textId="4486D064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Antiarrhythmics, Oral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ADC95D7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87A83" w14:textId="77777777" w:rsidR="00731BB6" w:rsidRDefault="00000000">
            <w:pPr>
              <w:tabs>
                <w:tab w:val="center" w:pos="452"/>
                <w:tab w:val="center" w:pos="3069"/>
              </w:tabs>
            </w:pPr>
            <w:r>
              <w:tab/>
            </w:r>
            <w:r>
              <w:rPr>
                <w:sz w:val="18"/>
              </w:rPr>
              <w:t xml:space="preserve">amiodarone </w:t>
            </w:r>
            <w:r>
              <w:rPr>
                <w:sz w:val="18"/>
              </w:rPr>
              <w:tab/>
              <w:t xml:space="preserve">mexiletine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0B215" w14:textId="77777777" w:rsidR="00731BB6" w:rsidRDefault="00000000">
            <w:pPr>
              <w:tabs>
                <w:tab w:val="center" w:pos="378"/>
                <w:tab w:val="center" w:pos="3731"/>
              </w:tabs>
            </w:pPr>
            <w:r>
              <w:tab/>
            </w:r>
            <w:r>
              <w:rPr>
                <w:i/>
                <w:sz w:val="18"/>
              </w:rPr>
              <w:t>Betapace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quinidine gluconate &amp; sulfate </w:t>
            </w:r>
          </w:p>
        </w:tc>
      </w:tr>
      <w:tr w:rsidR="00731BB6" w14:paraId="7EB035E4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D1426" w14:textId="77777777" w:rsidR="00731BB6" w:rsidRDefault="00000000">
            <w:pPr>
              <w:tabs>
                <w:tab w:val="center" w:pos="506"/>
                <w:tab w:val="center" w:pos="3161"/>
              </w:tabs>
            </w:pPr>
            <w:r>
              <w:tab/>
            </w:r>
            <w:r>
              <w:rPr>
                <w:sz w:val="18"/>
              </w:rPr>
              <w:t xml:space="preserve">disopyramide </w:t>
            </w:r>
            <w:r>
              <w:rPr>
                <w:sz w:val="18"/>
              </w:rPr>
              <w:tab/>
              <w:t xml:space="preserve">propafenone 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AD4BD" w14:textId="77777777" w:rsidR="00731BB6" w:rsidRDefault="00000000">
            <w:pPr>
              <w:tabs>
                <w:tab w:val="center" w:pos="492"/>
                <w:tab w:val="center" w:pos="3104"/>
              </w:tabs>
            </w:pPr>
            <w:r>
              <w:tab/>
            </w:r>
            <w:r>
              <w:rPr>
                <w:i/>
                <w:sz w:val="18"/>
              </w:rPr>
              <w:t>Betapace AF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Rythmol SR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78BCB3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1066DC" w14:textId="77777777" w:rsidR="00731BB6" w:rsidRDefault="00000000">
            <w:pPr>
              <w:tabs>
                <w:tab w:val="center" w:pos="445"/>
                <w:tab w:val="center" w:pos="2929"/>
              </w:tabs>
            </w:pPr>
            <w:r>
              <w:tab/>
            </w:r>
            <w:r>
              <w:rPr>
                <w:sz w:val="18"/>
              </w:rPr>
              <w:t xml:space="preserve">dofetilide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sotalol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6E981" w14:textId="77777777" w:rsidR="00731BB6" w:rsidRDefault="00000000">
            <w:pPr>
              <w:tabs>
                <w:tab w:val="center" w:pos="383"/>
                <w:tab w:val="center" w:pos="2919"/>
              </w:tabs>
            </w:pPr>
            <w:r>
              <w:tab/>
            </w:r>
            <w:r>
              <w:rPr>
                <w:i/>
                <w:sz w:val="18"/>
              </w:rPr>
              <w:t>Multaq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Sorine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C5CFDF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EBF9C5" w14:textId="77777777" w:rsidR="00731BB6" w:rsidRDefault="00000000">
            <w:pPr>
              <w:tabs>
                <w:tab w:val="center" w:pos="362"/>
                <w:tab w:val="center" w:pos="3043"/>
              </w:tabs>
            </w:pPr>
            <w:r>
              <w:tab/>
            </w:r>
            <w:r>
              <w:rPr>
                <w:sz w:val="18"/>
              </w:rPr>
              <w:t xml:space="preserve">flecainide </w:t>
            </w:r>
            <w:r>
              <w:rPr>
                <w:sz w:val="18"/>
              </w:rPr>
              <w:tab/>
              <w:t xml:space="preserve">sotalol AF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D9ACC4" w14:textId="77777777" w:rsidR="00731BB6" w:rsidRDefault="00000000">
            <w:pPr>
              <w:tabs>
                <w:tab w:val="center" w:pos="345"/>
                <w:tab w:val="center" w:pos="3285"/>
              </w:tabs>
            </w:pPr>
            <w:r>
              <w:tab/>
            </w:r>
            <w:r>
              <w:rPr>
                <w:i/>
                <w:sz w:val="18"/>
              </w:rPr>
              <w:t>Norpace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Sotylize</w:t>
            </w:r>
            <w:r>
              <w:rPr>
                <w:i/>
                <w:sz w:val="12"/>
              </w:rPr>
              <w:t>® PA ≥ 9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439C69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C44A5E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65E65E" w14:textId="77777777" w:rsidR="00731BB6" w:rsidRDefault="00000000">
            <w:pPr>
              <w:tabs>
                <w:tab w:val="center" w:pos="377"/>
                <w:tab w:val="center" w:pos="3043"/>
              </w:tabs>
            </w:pPr>
            <w:r>
              <w:tab/>
            </w:r>
            <w:r>
              <w:rPr>
                <w:i/>
                <w:sz w:val="18"/>
              </w:rPr>
              <w:t>Pacerone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Tikosyn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8C0F5C1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D43026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810FF" w14:textId="77777777" w:rsidR="00731BB6" w:rsidRDefault="00000000">
            <w:pPr>
              <w:tabs>
                <w:tab w:val="center" w:pos="588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 xml:space="preserve">propafenone ER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E25377C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A0D557" w14:textId="19B07E27" w:rsidR="00731BB6" w:rsidRDefault="00731BB6">
            <w:pPr>
              <w:ind w:left="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Anticoagulants, Injectable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61C46EBF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CE5175" w14:textId="77777777" w:rsidR="00731BB6" w:rsidRDefault="00000000">
            <w:pPr>
              <w:tabs>
                <w:tab w:val="center" w:pos="505"/>
                <w:tab w:val="center" w:pos="2967"/>
              </w:tabs>
            </w:pPr>
            <w:r>
              <w:tab/>
            </w:r>
            <w:r>
              <w:rPr>
                <w:sz w:val="18"/>
              </w:rPr>
              <w:t xml:space="preserve">enoxaparin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heparin 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17E54C" w14:textId="77777777" w:rsidR="00731BB6" w:rsidRDefault="00000000">
            <w:pPr>
              <w:tabs>
                <w:tab w:val="center" w:pos="365"/>
                <w:tab w:val="center" w:pos="3069"/>
              </w:tabs>
            </w:pPr>
            <w:r>
              <w:tab/>
            </w:r>
            <w:r>
              <w:rPr>
                <w:i/>
                <w:sz w:val="18"/>
              </w:rPr>
              <w:t>Arixtra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Lovenox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477CA9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982EF" w14:textId="77777777" w:rsidR="00731BB6" w:rsidRDefault="00000000">
            <w:pPr>
              <w:tabs>
                <w:tab w:val="center" w:pos="576"/>
                <w:tab w:val="center" w:pos="2685"/>
              </w:tabs>
            </w:pPr>
            <w:r>
              <w:tab/>
            </w:r>
            <w:r>
              <w:rPr>
                <w:sz w:val="18"/>
              </w:rPr>
              <w:t>fondaparinux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0D3BA" w14:textId="77777777" w:rsidR="00731BB6" w:rsidRDefault="00000000">
            <w:pPr>
              <w:tabs>
                <w:tab w:val="center" w:pos="339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>Fragmin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15B519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861D0F" w14:textId="7679CE18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Anticoagulants, Oral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5C33D9F0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D14218" w14:textId="77777777" w:rsidR="00731BB6" w:rsidRDefault="00000000">
            <w:pPr>
              <w:tabs>
                <w:tab w:val="center" w:pos="353"/>
                <w:tab w:val="center" w:pos="2993"/>
              </w:tabs>
            </w:pPr>
            <w:r>
              <w:tab/>
            </w:r>
            <w:r>
              <w:rPr>
                <w:sz w:val="18"/>
              </w:rPr>
              <w:t>Eliquis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warfarin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E16D88" w14:textId="77777777" w:rsidR="00731BB6" w:rsidRDefault="00000000">
            <w:pPr>
              <w:tabs>
                <w:tab w:val="center" w:pos="585"/>
                <w:tab w:val="center" w:pos="3217"/>
              </w:tabs>
            </w:pPr>
            <w:r>
              <w:tab/>
            </w:r>
            <w:r>
              <w:rPr>
                <w:i/>
                <w:sz w:val="18"/>
              </w:rPr>
              <w:t>dabigatran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Xarelto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susp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96683D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3CBCBB" w14:textId="77777777" w:rsidR="00731BB6" w:rsidRDefault="00000000">
            <w:pPr>
              <w:tabs>
                <w:tab w:val="center" w:pos="368"/>
                <w:tab w:val="center" w:pos="3059"/>
              </w:tabs>
            </w:pPr>
            <w:r>
              <w:tab/>
            </w:r>
            <w:r>
              <w:rPr>
                <w:sz w:val="18"/>
              </w:rPr>
              <w:t>Jantoven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Xarelto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212507" w14:textId="77777777" w:rsidR="00731BB6" w:rsidRDefault="00000000">
            <w:pPr>
              <w:tabs>
                <w:tab w:val="center" w:pos="745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>Pradaxa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packs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i/>
                <w:sz w:val="12"/>
              </w:rPr>
              <w:t xml:space="preserve"> </w:t>
            </w:r>
          </w:p>
        </w:tc>
      </w:tr>
      <w:tr w:rsidR="00731BB6" w14:paraId="4C3CDE02" w14:textId="77777777">
        <w:trPr>
          <w:trHeight w:val="272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9DF2D" w14:textId="77777777" w:rsidR="00731BB6" w:rsidRDefault="00000000">
            <w:pPr>
              <w:tabs>
                <w:tab w:val="center" w:pos="595"/>
                <w:tab w:val="center" w:pos="2685"/>
              </w:tabs>
            </w:pPr>
            <w:r>
              <w:tab/>
            </w:r>
            <w:r>
              <w:rPr>
                <w:sz w:val="18"/>
              </w:rPr>
              <w:t>Pradaxa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caps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3944C" w14:textId="77777777" w:rsidR="00731BB6" w:rsidRDefault="00000000">
            <w:pPr>
              <w:tabs>
                <w:tab w:val="center" w:pos="505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>Savaysa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F7FF0E2" w14:textId="77777777">
        <w:trPr>
          <w:trHeight w:val="26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1DC79F" w14:textId="11F3C232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Antihypertensives, Miscellaneous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91F21BA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8EAEF" w14:textId="77777777" w:rsidR="00731BB6" w:rsidRDefault="00000000">
            <w:pPr>
              <w:tabs>
                <w:tab w:val="center" w:pos="609"/>
                <w:tab w:val="center" w:pos="3107"/>
              </w:tabs>
            </w:pPr>
            <w:r>
              <w:tab/>
            </w:r>
            <w:r>
              <w:rPr>
                <w:sz w:val="18"/>
              </w:rPr>
              <w:t xml:space="preserve">clonidine IR tabs </w:t>
            </w:r>
            <w:r>
              <w:rPr>
                <w:sz w:val="18"/>
              </w:rPr>
              <w:tab/>
              <w:t xml:space="preserve">hydralazine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69D50C" w14:textId="77777777" w:rsidR="00731BB6" w:rsidRDefault="00000000">
            <w:pPr>
              <w:tabs>
                <w:tab w:val="center" w:pos="517"/>
                <w:tab w:val="center" w:pos="3175"/>
              </w:tabs>
            </w:pPr>
            <w:r>
              <w:tab/>
            </w:r>
            <w:r>
              <w:rPr>
                <w:i/>
                <w:sz w:val="18"/>
              </w:rPr>
              <w:t>Catapres-TTS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Vecamyl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F81F60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5D936B" w14:textId="77777777" w:rsidR="00731BB6" w:rsidRDefault="00000000">
            <w:pPr>
              <w:tabs>
                <w:tab w:val="center" w:pos="1050"/>
                <w:tab w:val="center" w:pos="3126"/>
              </w:tabs>
            </w:pPr>
            <w:r>
              <w:tab/>
            </w:r>
            <w:r>
              <w:rPr>
                <w:sz w:val="18"/>
              </w:rPr>
              <w:t xml:space="preserve">clonidine weekly TD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methyldopa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D4836" w14:textId="77777777" w:rsidR="00731BB6" w:rsidRDefault="00000000">
            <w:pPr>
              <w:tabs>
                <w:tab w:val="center" w:pos="721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 xml:space="preserve">clonidine 24hr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E4E2E7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884F6" w14:textId="77777777" w:rsidR="00731BB6" w:rsidRDefault="00000000">
            <w:pPr>
              <w:tabs>
                <w:tab w:val="center" w:pos="410"/>
                <w:tab w:val="center" w:pos="3351"/>
              </w:tabs>
            </w:pPr>
            <w:r>
              <w:tab/>
            </w:r>
            <w:r>
              <w:rPr>
                <w:sz w:val="18"/>
              </w:rPr>
              <w:t xml:space="preserve">guanfacine </w:t>
            </w:r>
            <w:r>
              <w:rPr>
                <w:sz w:val="18"/>
              </w:rPr>
              <w:tab/>
              <w:t xml:space="preserve">methyldopa/HCTZ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71981A" w14:textId="77777777" w:rsidR="00731BB6" w:rsidRDefault="00000000">
            <w:pPr>
              <w:tabs>
                <w:tab w:val="center" w:pos="602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 xml:space="preserve">minoxidil tabs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6D217EE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E1A05E" w14:textId="3176C9B7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Beta Blockers</w:t>
            </w:r>
            <w:r>
              <w:rPr>
                <w:b/>
                <w:sz w:val="20"/>
              </w:rPr>
              <w:t xml:space="preserve"> </w:t>
            </w:r>
            <w:r w:rsidR="00000000">
              <w:rPr>
                <w:b/>
                <w:sz w:val="18"/>
              </w:rPr>
              <w:t xml:space="preserve"> </w:t>
            </w:r>
          </w:p>
        </w:tc>
      </w:tr>
      <w:tr w:rsidR="00731BB6" w14:paraId="0BE5690A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ECE0DF" w14:textId="77777777" w:rsidR="00731BB6" w:rsidRDefault="00000000">
            <w:pPr>
              <w:tabs>
                <w:tab w:val="center" w:pos="309"/>
                <w:tab w:val="center" w:pos="2959"/>
              </w:tabs>
            </w:pPr>
            <w:r>
              <w:tab/>
            </w:r>
            <w:r>
              <w:rPr>
                <w:sz w:val="18"/>
              </w:rPr>
              <w:t xml:space="preserve">atenolol </w:t>
            </w:r>
            <w:r>
              <w:rPr>
                <w:sz w:val="18"/>
              </w:rPr>
              <w:tab/>
              <w:t xml:space="preserve">nadolol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7BBBEE" w14:textId="77777777" w:rsidR="00731BB6" w:rsidRDefault="00000000">
            <w:pPr>
              <w:tabs>
                <w:tab w:val="center" w:pos="389"/>
                <w:tab w:val="center" w:pos="3206"/>
              </w:tabs>
            </w:pPr>
            <w:r>
              <w:tab/>
            </w:r>
            <w:r>
              <w:rPr>
                <w:i/>
                <w:sz w:val="18"/>
              </w:rPr>
              <w:t xml:space="preserve">acebutolol </w:t>
            </w:r>
            <w:r>
              <w:rPr>
                <w:i/>
                <w:sz w:val="18"/>
              </w:rPr>
              <w:tab/>
              <w:t>InnoPran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5CB853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FB545C" w14:textId="77777777" w:rsidR="00731BB6" w:rsidRDefault="00000000">
            <w:pPr>
              <w:tabs>
                <w:tab w:val="center" w:pos="373"/>
                <w:tab w:val="center" w:pos="3022"/>
              </w:tabs>
            </w:pPr>
            <w:r>
              <w:tab/>
            </w:r>
            <w:r>
              <w:rPr>
                <w:sz w:val="18"/>
              </w:rPr>
              <w:t xml:space="preserve">bisoprolol </w:t>
            </w:r>
            <w:r>
              <w:rPr>
                <w:sz w:val="18"/>
              </w:rPr>
              <w:tab/>
              <w:t xml:space="preserve">nebivolol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E04250" w14:textId="77777777" w:rsidR="00731BB6" w:rsidRDefault="00000000">
            <w:pPr>
              <w:tabs>
                <w:tab w:val="center" w:pos="378"/>
                <w:tab w:val="center" w:pos="3558"/>
              </w:tabs>
            </w:pPr>
            <w:r>
              <w:tab/>
            </w:r>
            <w:r>
              <w:rPr>
                <w:i/>
                <w:sz w:val="18"/>
              </w:rPr>
              <w:t>Betapace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Kapspargo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Sprinkle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D0059B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82A02" w14:textId="77777777" w:rsidR="00731BB6" w:rsidRDefault="00000000">
            <w:pPr>
              <w:tabs>
                <w:tab w:val="center" w:pos="868"/>
                <w:tab w:val="center" w:pos="3116"/>
              </w:tabs>
            </w:pPr>
            <w:r>
              <w:tab/>
            </w:r>
            <w:r>
              <w:rPr>
                <w:sz w:val="18"/>
              </w:rPr>
              <w:t xml:space="preserve">metoprolol succinate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propranolol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0711C" w14:textId="77777777" w:rsidR="00731BB6" w:rsidRDefault="00000000">
            <w:pPr>
              <w:tabs>
                <w:tab w:val="center" w:pos="345"/>
                <w:tab w:val="center" w:pos="3057"/>
              </w:tabs>
            </w:pPr>
            <w:r>
              <w:tab/>
            </w:r>
            <w:r>
              <w:rPr>
                <w:i/>
                <w:sz w:val="18"/>
              </w:rPr>
              <w:t xml:space="preserve">betaxolol </w:t>
            </w:r>
            <w:r>
              <w:rPr>
                <w:i/>
                <w:sz w:val="18"/>
              </w:rPr>
              <w:tab/>
              <w:t xml:space="preserve">Lopressor® </w:t>
            </w:r>
          </w:p>
        </w:tc>
      </w:tr>
      <w:tr w:rsidR="00731BB6" w14:paraId="1C0BEC25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73DB41" w14:textId="77777777" w:rsidR="00731BB6" w:rsidRDefault="00000000">
            <w:pPr>
              <w:tabs>
                <w:tab w:val="center" w:pos="722"/>
                <w:tab w:val="center" w:pos="2929"/>
              </w:tabs>
            </w:pPr>
            <w:r>
              <w:tab/>
            </w:r>
            <w:r>
              <w:rPr>
                <w:sz w:val="18"/>
              </w:rPr>
              <w:t xml:space="preserve">metoprolol tartrate </w:t>
            </w:r>
            <w:r>
              <w:rPr>
                <w:sz w:val="18"/>
              </w:rPr>
              <w:tab/>
              <w:t xml:space="preserve">sotalol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AF458C" w14:textId="77777777" w:rsidR="00731BB6" w:rsidRDefault="00000000">
            <w:pPr>
              <w:tabs>
                <w:tab w:val="center" w:pos="316"/>
                <w:tab w:val="center" w:pos="2954"/>
              </w:tabs>
            </w:pPr>
            <w:r>
              <w:tab/>
            </w:r>
            <w:r>
              <w:rPr>
                <w:i/>
                <w:sz w:val="18"/>
              </w:rPr>
              <w:t>Bystolic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pindolol </w:t>
            </w:r>
          </w:p>
        </w:tc>
      </w:tr>
      <w:tr w:rsidR="00731BB6" w14:paraId="0008818A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6F0A95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5A004" w14:textId="77777777" w:rsidR="00731BB6" w:rsidRDefault="00000000">
            <w:pPr>
              <w:tabs>
                <w:tab w:val="center" w:pos="330"/>
                <w:tab w:val="center" w:pos="3039"/>
              </w:tabs>
            </w:pPr>
            <w:r>
              <w:tab/>
            </w:r>
            <w:r>
              <w:rPr>
                <w:i/>
                <w:sz w:val="18"/>
              </w:rPr>
              <w:t>Corgard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Tenormin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9581A5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E3491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1389AC" w14:textId="77777777" w:rsidR="00731BB6" w:rsidRDefault="00000000">
            <w:pPr>
              <w:tabs>
                <w:tab w:val="center" w:pos="536"/>
                <w:tab w:val="center" w:pos="3237"/>
              </w:tabs>
            </w:pPr>
            <w:r>
              <w:tab/>
            </w:r>
            <w:r>
              <w:rPr>
                <w:i/>
                <w:sz w:val="18"/>
              </w:rPr>
              <w:t>Hemangeol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timolol maleate </w:t>
            </w:r>
          </w:p>
        </w:tc>
      </w:tr>
      <w:tr w:rsidR="00731BB6" w14:paraId="429EE4C2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9B8204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79C95" w14:textId="77777777" w:rsidR="00731BB6" w:rsidRDefault="00000000">
            <w:pPr>
              <w:tabs>
                <w:tab w:val="center" w:pos="403"/>
                <w:tab w:val="center" w:pos="3203"/>
              </w:tabs>
            </w:pPr>
            <w:r>
              <w:tab/>
            </w:r>
            <w:r>
              <w:rPr>
                <w:i/>
                <w:sz w:val="18"/>
              </w:rPr>
              <w:t>Inderal LA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Toprol XL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E65AA4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ABE24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1D58D9" w14:textId="77777777" w:rsidR="00731BB6" w:rsidRDefault="00000000">
            <w:pPr>
              <w:tabs>
                <w:tab w:val="center" w:pos="398"/>
                <w:tab w:val="center" w:pos="2661"/>
              </w:tabs>
            </w:pPr>
            <w:r>
              <w:tab/>
            </w:r>
            <w:r>
              <w:rPr>
                <w:i/>
                <w:sz w:val="18"/>
              </w:rPr>
              <w:t>Inderal XL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A938221" w14:textId="77777777">
        <w:trPr>
          <w:trHeight w:val="307"/>
        </w:trPr>
        <w:tc>
          <w:tcPr>
            <w:tcW w:w="10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302F4E" w14:textId="7272BD23" w:rsidR="00731BB6" w:rsidRDefault="00731BB6">
            <w:pPr>
              <w:ind w:left="5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Beta Blockers + Diuretic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5F545C47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F3E7B4" w14:textId="77777777" w:rsidR="00731BB6" w:rsidRDefault="00000000">
            <w:pPr>
              <w:tabs>
                <w:tab w:val="center" w:pos="878"/>
                <w:tab w:val="center" w:pos="3319"/>
              </w:tabs>
            </w:pPr>
            <w:r>
              <w:tab/>
            </w:r>
            <w:r>
              <w:rPr>
                <w:sz w:val="18"/>
              </w:rPr>
              <w:t xml:space="preserve">atenolol/chlorthalidone </w:t>
            </w:r>
            <w:r>
              <w:rPr>
                <w:sz w:val="18"/>
              </w:rPr>
              <w:tab/>
              <w:t xml:space="preserve">metoprolol/HCTZ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CDBAD" w14:textId="77777777" w:rsidR="00731BB6" w:rsidRDefault="00000000">
            <w:pPr>
              <w:tabs>
                <w:tab w:val="center" w:pos="378"/>
                <w:tab w:val="center" w:pos="2837"/>
              </w:tabs>
            </w:pPr>
            <w:r>
              <w:tab/>
            </w:r>
            <w:r>
              <w:rPr>
                <w:i/>
                <w:sz w:val="18"/>
              </w:rPr>
              <w:t>Tenoretic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Ziac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0FF9E2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65073B" w14:textId="77777777" w:rsidR="00731BB6" w:rsidRDefault="00000000">
            <w:pPr>
              <w:tabs>
                <w:tab w:val="center" w:pos="598"/>
                <w:tab w:val="center" w:pos="3340"/>
              </w:tabs>
            </w:pPr>
            <w:r>
              <w:tab/>
            </w:r>
            <w:r>
              <w:rPr>
                <w:sz w:val="18"/>
              </w:rPr>
              <w:t xml:space="preserve">bisoprolol/HCTZ </w:t>
            </w:r>
            <w:r>
              <w:rPr>
                <w:sz w:val="18"/>
              </w:rPr>
              <w:tab/>
              <w:t xml:space="preserve">Propranolol/HCTZ </w:t>
            </w:r>
          </w:p>
        </w:tc>
        <w:tc>
          <w:tcPr>
            <w:tcW w:w="5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32A71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37F21BDC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09" w:type="dxa"/>
        <w:tblInd w:w="126" w:type="dxa"/>
        <w:tblCellMar>
          <w:top w:w="54" w:type="dxa"/>
          <w:right w:w="22" w:type="dxa"/>
        </w:tblCellMar>
        <w:tblLook w:val="04A0" w:firstRow="1" w:lastRow="0" w:firstColumn="1" w:lastColumn="0" w:noHBand="0" w:noVBand="1"/>
      </w:tblPr>
      <w:tblGrid>
        <w:gridCol w:w="2041"/>
        <w:gridCol w:w="2103"/>
        <w:gridCol w:w="1123"/>
        <w:gridCol w:w="1443"/>
        <w:gridCol w:w="502"/>
        <w:gridCol w:w="3497"/>
      </w:tblGrid>
      <w:tr w:rsidR="00731BB6" w14:paraId="434AF573" w14:textId="77777777">
        <w:trPr>
          <w:trHeight w:val="296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5E2388B5" w14:textId="77777777" w:rsidR="00731BB6" w:rsidRDefault="00731BB6"/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4407407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7AFF615" w14:textId="77777777" w:rsidR="00731BB6" w:rsidRDefault="00731BB6"/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4802653" w14:textId="77777777" w:rsidR="00731BB6" w:rsidRDefault="00000000"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C3EB8D8" w14:textId="77777777">
        <w:trPr>
          <w:trHeight w:val="42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DB71891" w14:textId="77777777" w:rsidR="00731BB6" w:rsidRDefault="00731BB6"/>
        </w:tc>
        <w:tc>
          <w:tcPr>
            <w:tcW w:w="2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43639B5" w14:textId="208FEC96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56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F50B617" w14:textId="59D62D2F" w:rsidR="00731BB6" w:rsidRDefault="00731BB6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III. CARDIOVASCULAR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266641F6" w14:textId="2F2161B2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  <w:r w:rsidR="00000000"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BFD3749" w14:textId="77777777" w:rsidR="00731BB6" w:rsidRDefault="00731BB6"/>
        </w:tc>
      </w:tr>
      <w:tr w:rsidR="00731BB6" w14:paraId="65D55E13" w14:textId="77777777">
        <w:trPr>
          <w:trHeight w:val="334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4621B2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875A71" w14:textId="7EE50806" w:rsidR="00731BB6" w:rsidRDefault="00731BB6">
            <w:pPr>
              <w:ind w:left="2101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Calcium Channel Blockers (DHP)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1A58468" w14:textId="77777777" w:rsidR="00731BB6" w:rsidRDefault="00731BB6"/>
        </w:tc>
      </w:tr>
      <w:tr w:rsidR="00731BB6" w14:paraId="00949C22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86E601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amlodipine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328BCE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nifedipine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A36B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isradipine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815B33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Norvasc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5EA2DF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366757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felodipine ER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276E24" w14:textId="77777777" w:rsidR="00731BB6" w:rsidRDefault="00000000">
            <w:pPr>
              <w:ind w:left="666"/>
            </w:pPr>
            <w:r>
              <w:rPr>
                <w:sz w:val="18"/>
              </w:rPr>
              <w:t>Norliqva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931D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Katerzia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BA1259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Nymalize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47357D6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9B03E0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nicardipine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F0916D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7CF6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nifedipine caps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AC5CDC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Procardia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F449F9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FD8682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1DF3ED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23CEF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nimodipine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C7F44F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Sular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1CB6F5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6B60A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427CA5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485B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nisoldipine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A3A56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FBED06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EA393F2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6F7493" w14:textId="6AE8942B" w:rsidR="00731BB6" w:rsidRDefault="00731BB6">
            <w:pPr>
              <w:ind w:left="1918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Calcium Channel Blockers (Non-DHP)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D7CDB8" w14:textId="77777777" w:rsidR="00731BB6" w:rsidRDefault="00731BB6"/>
        </w:tc>
      </w:tr>
      <w:tr w:rsidR="00731BB6" w14:paraId="1553B8DA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C0EF93" w14:textId="77777777" w:rsidR="00731BB6" w:rsidRDefault="00000000">
            <w:pPr>
              <w:ind w:left="30"/>
            </w:pPr>
            <w:r>
              <w:rPr>
                <w:sz w:val="18"/>
              </w:rPr>
              <w:t>Cartia XR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39F90" w14:textId="77777777" w:rsidR="00731BB6" w:rsidRDefault="00000000">
            <w:pPr>
              <w:ind w:left="666"/>
            </w:pPr>
            <w:r>
              <w:rPr>
                <w:sz w:val="18"/>
              </w:rPr>
              <w:t>Taztia XT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D23E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Cardizem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56ADBC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Tiazac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89AF37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E73579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diltiazem caps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FB383B" w14:textId="77777777" w:rsidR="00731BB6" w:rsidRDefault="00000000">
            <w:pPr>
              <w:ind w:left="666"/>
            </w:pPr>
            <w:r>
              <w:rPr>
                <w:sz w:val="18"/>
              </w:rPr>
              <w:t>Tiadylt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A8D7A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Cardizem CD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66A9B7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verapamil ER PM </w:t>
            </w:r>
          </w:p>
        </w:tc>
      </w:tr>
      <w:tr w:rsidR="00731BB6" w14:paraId="7B215F0D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13B3BD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diltiazem IR tabs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E31C92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verapamil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CBEEB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Cardizem LA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92E9D6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Verelan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23C9FE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486B49" w14:textId="77777777" w:rsidR="00731BB6" w:rsidRDefault="00000000">
            <w:pPr>
              <w:ind w:left="30"/>
            </w:pPr>
            <w:r>
              <w:rPr>
                <w:sz w:val="18"/>
              </w:rPr>
              <w:t>Dilt XR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48A935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verapamil ER/SR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90405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diltiazem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019E54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Verelan PM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E7FB8E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8E813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BBC95C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28D1E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Matzim LA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0A1C2E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0EE977" w14:textId="77777777">
        <w:trPr>
          <w:trHeight w:val="26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AA7789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B8B3D7" w14:textId="3A6FE70C" w:rsidR="00731BB6" w:rsidRDefault="00731BB6">
            <w:pPr>
              <w:ind w:left="2182"/>
            </w:pPr>
            <w:r>
              <w:rPr>
                <w:b/>
                <w:color w:val="0000FF"/>
                <w:sz w:val="18"/>
                <w:u w:val="single" w:color="0000FF"/>
              </w:rPr>
              <w:t>Cardiac Agents, Miscellaneous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D7F641" w14:textId="77777777" w:rsidR="00731BB6" w:rsidRDefault="00731BB6"/>
        </w:tc>
      </w:tr>
      <w:tr w:rsidR="00731BB6" w14:paraId="6D64905D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1F4981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ranolazine 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3BA71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4866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Aspruzyo Sprinkle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45C35C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Ranexa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AD7D9A2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0327DC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ivabradine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1D084E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4429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Camzyos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0BAC25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Tryvio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D9BC35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C52605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0658F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4ED5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Corlanor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2162D8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Verquvo®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CE9C57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215F885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EBFA28" w14:textId="08C6FF66" w:rsidR="00731BB6" w:rsidRDefault="00731BB6">
            <w:pPr>
              <w:ind w:left="148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Cardiac Glycosides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E8A354" w14:textId="77777777" w:rsidR="00731BB6" w:rsidRDefault="00731BB6"/>
        </w:tc>
      </w:tr>
      <w:tr w:rsidR="00731BB6" w14:paraId="6CB54D00" w14:textId="77777777">
        <w:trPr>
          <w:trHeight w:val="273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5092BE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digoxin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1A5466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48A9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Lanoxin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E4E1C0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56C138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57F96E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08B12E" w14:textId="46F247B0" w:rsidR="00731BB6" w:rsidRDefault="00731BB6">
            <w:pPr>
              <w:ind w:left="2371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Direct Renin Inhibitors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PA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81D860" w14:textId="77777777" w:rsidR="00731BB6" w:rsidRDefault="00731BB6"/>
        </w:tc>
      </w:tr>
      <w:tr w:rsidR="00731BB6" w14:paraId="49F70F70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3F7E8D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6AEC7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BF40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aliskiren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5E051D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Tekturna HCT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114A8D0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1816BA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2CABA6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C1BD1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Tekturna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81227C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179318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09D357D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19D4E6" w14:textId="0B8F2675" w:rsidR="00731BB6" w:rsidRDefault="00731BB6">
            <w:pPr>
              <w:ind w:left="2168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Diuretics: Carbonic Anhydrase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09693F" w14:textId="77777777" w:rsidR="00731BB6" w:rsidRDefault="00731BB6"/>
        </w:tc>
      </w:tr>
      <w:tr w:rsidR="00731BB6" w14:paraId="26B32F69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72C746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acetazolamide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53B42E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methazolamide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3403D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dichlorphenamide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3C1EB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Keveyis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0238B0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2E9D38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E525185" w14:textId="13434342" w:rsidR="00731BB6" w:rsidRDefault="00731BB6">
            <w:pPr>
              <w:ind w:left="2420"/>
            </w:pPr>
            <w:r>
              <w:rPr>
                <w:b/>
                <w:color w:val="0000FF"/>
                <w:sz w:val="18"/>
                <w:u w:val="single" w:color="0000FF"/>
              </w:rPr>
              <w:t>Diuretics: Combinations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0E55E6" w14:textId="77777777" w:rsidR="00731BB6" w:rsidRDefault="00731BB6"/>
        </w:tc>
      </w:tr>
      <w:tr w:rsidR="00731BB6" w14:paraId="4DE1268A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45937F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amiloride/HCTZ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386DFE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triamterene/HCTZ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E070A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Maxzide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FA106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40B6C7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906149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spironolactone/HCTZ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F10F9A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F057D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67C015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5850DC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B0BF45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A67EC8" w14:textId="1C9A4B88" w:rsidR="00731BB6" w:rsidRDefault="00731BB6">
            <w:pPr>
              <w:ind w:left="1481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Diuretics: Loop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5A616C" w14:textId="77777777" w:rsidR="00731BB6" w:rsidRDefault="00731BB6"/>
        </w:tc>
      </w:tr>
      <w:tr w:rsidR="00731BB6" w14:paraId="39FA6B1F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2305F4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bumetanide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A8290B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furosemide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B8F2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Edecrin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F04E58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Lasix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862283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C6657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ethacrynic acid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1F0EE4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torsemide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8B214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Furoscix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87D869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0CA089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6E6EAC9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C9E9C7" w14:textId="601181D0" w:rsidR="00731BB6" w:rsidRDefault="00731BB6">
            <w:pPr>
              <w:ind w:left="223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Diuretics: Potassium Sparing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1A3914" w14:textId="77777777" w:rsidR="00731BB6" w:rsidRDefault="00731BB6"/>
        </w:tc>
      </w:tr>
      <w:tr w:rsidR="00731BB6" w14:paraId="3DF5A2FC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7793AB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amiloride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8D02D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spironolactone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072C0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Aldactone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302483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Inspra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0CBC6C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7A7EE2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255B4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EBDA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CaroSpir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 ≥ 6 yr old,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3F3CD0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Kerendia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2A478F" w14:textId="77777777">
        <w:trPr>
          <w:trHeight w:val="269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5524D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3305D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311D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Dyrenium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802579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spironolactone susp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AB794E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08000F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F70162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FD06C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eplerenone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FB16EE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triamterene </w:t>
            </w:r>
          </w:p>
        </w:tc>
      </w:tr>
      <w:tr w:rsidR="00731BB6" w14:paraId="7681B647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59A52A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221173" w14:textId="2336EC82" w:rsidR="00731BB6" w:rsidRDefault="00731BB6">
            <w:pPr>
              <w:ind w:left="2158"/>
            </w:pPr>
            <w:r>
              <w:rPr>
                <w:b/>
                <w:color w:val="0000FF"/>
                <w:sz w:val="18"/>
                <w:u w:val="single" w:color="0000FF"/>
              </w:rPr>
              <w:t>Diuretics: Thiazide and Related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0456C6" w14:textId="77777777" w:rsidR="00731BB6" w:rsidRDefault="00731BB6"/>
        </w:tc>
      </w:tr>
      <w:tr w:rsidR="00731BB6" w14:paraId="0C41D33A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3AC584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chlorothiazide 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B83F3C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indapamide 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5E91F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Diuril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11F71C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Thalitone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8E0089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511AAE" w14:textId="77777777" w:rsidR="00731BB6" w:rsidRDefault="00000000">
            <w:pPr>
              <w:ind w:left="30"/>
            </w:pPr>
            <w:r>
              <w:rPr>
                <w:sz w:val="18"/>
              </w:rPr>
              <w:lastRenderedPageBreak/>
              <w:t xml:space="preserve">chlorthalidone 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97168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metolazone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0087B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631E4A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A3274F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B740C9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hydrochlorothiazide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3D67FC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CB304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6CAEA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6BDEFE" w14:textId="77777777">
        <w:trPr>
          <w:trHeight w:val="30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27D34B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E1DD08" w14:textId="02D8698E" w:rsidR="00731BB6" w:rsidRDefault="00731BB6">
            <w:pPr>
              <w:ind w:left="1480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Hemostatics, Oral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E94E41" w14:textId="77777777" w:rsidR="00731BB6" w:rsidRDefault="00731BB6"/>
        </w:tc>
      </w:tr>
      <w:tr w:rsidR="00731BB6" w14:paraId="2D678874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5685C6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aminocaproic acid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56CC0E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tranexamic acid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DF07B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38782F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17DE82" w14:textId="77777777">
        <w:trPr>
          <w:trHeight w:val="308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EA9AC3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4015C2" w14:textId="38F0B6DE" w:rsidR="00731BB6" w:rsidRDefault="00731BB6">
            <w:pPr>
              <w:ind w:left="2366"/>
            </w:pPr>
            <w:r>
              <w:rPr>
                <w:b/>
                <w:color w:val="0000FF"/>
                <w:sz w:val="18"/>
                <w:u w:val="single" w:color="0000FF"/>
              </w:rPr>
              <w:t>Intermittent Claudication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8FBB78" w14:textId="77777777" w:rsidR="00731BB6" w:rsidRDefault="00731BB6"/>
        </w:tc>
      </w:tr>
      <w:tr w:rsidR="00731BB6" w14:paraId="4FB41E93" w14:textId="77777777">
        <w:trPr>
          <w:trHeight w:val="272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BFFB11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pentoxifylline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F8CDA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9B3A3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156AF0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87021E" w14:textId="77777777">
        <w:trPr>
          <w:trHeight w:val="267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05DFBE" w14:textId="77777777" w:rsidR="00731BB6" w:rsidRDefault="00731BB6"/>
        </w:tc>
        <w:tc>
          <w:tcPr>
            <w:tcW w:w="517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655CE9" w14:textId="78993116" w:rsidR="00731BB6" w:rsidRDefault="00731BB6">
            <w:pPr>
              <w:ind w:right="384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Lipotropics: Antihyperlipidemic Agents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AA04CE" w14:textId="77777777" w:rsidR="00731BB6" w:rsidRDefault="00731BB6"/>
        </w:tc>
      </w:tr>
      <w:tr w:rsidR="00731BB6" w14:paraId="0300EA63" w14:textId="77777777">
        <w:trPr>
          <w:trHeight w:val="271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903FA" w14:textId="77777777" w:rsidR="00731BB6" w:rsidRDefault="00000000">
            <w:pPr>
              <w:ind w:left="30"/>
            </w:pPr>
            <w:r>
              <w:rPr>
                <w:sz w:val="18"/>
              </w:rPr>
              <w:t>Praluent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CA67D0" w14:textId="77777777" w:rsidR="00731BB6" w:rsidRDefault="00000000">
            <w:pPr>
              <w:ind w:left="666"/>
            </w:pPr>
            <w:r>
              <w:rPr>
                <w:sz w:val="18"/>
              </w:rPr>
              <w:t>Repatha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D4FC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Juxtapid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EB8959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>Nexlizet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1E98A6" w14:textId="77777777">
        <w:trPr>
          <w:trHeight w:val="270"/>
        </w:trPr>
        <w:tc>
          <w:tcPr>
            <w:tcW w:w="20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2C7D47" w14:textId="77777777" w:rsidR="00731BB6" w:rsidRDefault="00000000">
            <w:pPr>
              <w:ind w:left="3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CEF82B" w14:textId="77777777" w:rsidR="00731BB6" w:rsidRDefault="00000000">
            <w:pPr>
              <w:ind w:left="666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135F4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Nexletol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3A7EC9" w14:textId="77777777" w:rsidR="00731BB6" w:rsidRDefault="00000000">
            <w:pPr>
              <w:ind w:left="738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66D2D18C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09" w:type="dxa"/>
        <w:tblInd w:w="126" w:type="dxa"/>
        <w:tblCellMar>
          <w:top w:w="55" w:type="dxa"/>
          <w:left w:w="8" w:type="dxa"/>
          <w:right w:w="22" w:type="dxa"/>
        </w:tblCellMar>
        <w:tblLook w:val="04A0" w:firstRow="1" w:lastRow="0" w:firstColumn="1" w:lastColumn="0" w:noHBand="0" w:noVBand="1"/>
      </w:tblPr>
      <w:tblGrid>
        <w:gridCol w:w="4144"/>
        <w:gridCol w:w="1123"/>
        <w:gridCol w:w="20"/>
        <w:gridCol w:w="1423"/>
        <w:gridCol w:w="3999"/>
      </w:tblGrid>
      <w:tr w:rsidR="00731BB6" w14:paraId="5B4B961E" w14:textId="77777777">
        <w:trPr>
          <w:trHeight w:val="296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0BDDF5F" w14:textId="77777777" w:rsidR="00731BB6" w:rsidRDefault="00000000">
            <w:pPr>
              <w:ind w:right="6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F2F0E7C" w14:textId="77777777" w:rsidR="00731BB6" w:rsidRDefault="00000000">
            <w:pPr>
              <w:ind w:right="6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5D77FD6" w14:textId="77777777">
        <w:trPr>
          <w:trHeight w:val="428"/>
        </w:trPr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DCAEC63" w14:textId="35C5E96C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566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CDB9CF4" w14:textId="1A56D577" w:rsidR="00731BB6" w:rsidRDefault="00731BB6">
            <w:pPr>
              <w:ind w:left="14"/>
              <w:jc w:val="both"/>
            </w:pPr>
            <w:r>
              <w:rPr>
                <w:b/>
                <w:color w:val="FFFFFF"/>
                <w:sz w:val="28"/>
              </w:rPr>
              <w:t>III. CARDIOVASCULAR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0213ABF" w14:textId="61558A36" w:rsidR="00731BB6" w:rsidRDefault="00731BB6">
            <w:pPr>
              <w:ind w:left="14"/>
            </w:pPr>
            <w:r>
              <w:rPr>
                <w:b/>
                <w:color w:val="FFFFFF"/>
                <w:sz w:val="28"/>
              </w:rPr>
              <w:t xml:space="preserve"> </w:t>
            </w:r>
            <w:r w:rsidR="00000000"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651D008" w14:textId="77777777">
        <w:trPr>
          <w:trHeight w:val="334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501566" w14:textId="65F67258" w:rsidR="00731BB6" w:rsidRDefault="00731BB6">
            <w:pPr>
              <w:ind w:left="17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Lipotropics: Bile Acid Sequestrants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7EDAB7FE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6A4E9" w14:textId="77777777" w:rsidR="00731BB6" w:rsidRDefault="00000000">
            <w:pPr>
              <w:tabs>
                <w:tab w:val="center" w:pos="585"/>
                <w:tab w:val="center" w:pos="3327"/>
              </w:tabs>
            </w:pPr>
            <w:r>
              <w:tab/>
            </w:r>
            <w:r>
              <w:rPr>
                <w:sz w:val="18"/>
              </w:rPr>
              <w:t xml:space="preserve">cholestyramine </w:t>
            </w:r>
            <w:r>
              <w:rPr>
                <w:sz w:val="18"/>
              </w:rPr>
              <w:tab/>
              <w:t xml:space="preserve">colesevelam tabs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116EF6" w14:textId="77777777" w:rsidR="00731BB6" w:rsidRDefault="00000000">
            <w:pPr>
              <w:tabs>
                <w:tab w:val="center" w:pos="319"/>
                <w:tab w:val="center" w:pos="3022"/>
              </w:tabs>
            </w:pPr>
            <w:r>
              <w:tab/>
            </w:r>
            <w:r>
              <w:rPr>
                <w:i/>
                <w:sz w:val="18"/>
              </w:rPr>
              <w:t>Colestid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Questran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A96C99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D18961" w14:textId="77777777" w:rsidR="00731BB6" w:rsidRDefault="00000000">
            <w:pPr>
              <w:tabs>
                <w:tab w:val="center" w:pos="766"/>
                <w:tab w:val="center" w:pos="3052"/>
              </w:tabs>
            </w:pPr>
            <w:r>
              <w:tab/>
            </w:r>
            <w:r>
              <w:rPr>
                <w:sz w:val="18"/>
              </w:rPr>
              <w:t xml:space="preserve">cholestyramine light </w:t>
            </w:r>
            <w:r>
              <w:rPr>
                <w:sz w:val="18"/>
              </w:rPr>
              <w:tab/>
              <w:t>Prevalite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901CB1" w14:textId="77777777" w:rsidR="00731BB6" w:rsidRDefault="00000000">
            <w:pPr>
              <w:tabs>
                <w:tab w:val="center" w:pos="826"/>
                <w:tab w:val="center" w:pos="3224"/>
              </w:tabs>
            </w:pPr>
            <w:r>
              <w:tab/>
            </w:r>
            <w:r>
              <w:rPr>
                <w:i/>
                <w:sz w:val="18"/>
              </w:rPr>
              <w:t>colesevelam packets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Questran Light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2532EF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B7E933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A052B" w14:textId="77777777" w:rsidR="00731BB6" w:rsidRDefault="00000000">
            <w:pPr>
              <w:tabs>
                <w:tab w:val="center" w:pos="625"/>
                <w:tab w:val="center" w:pos="3365"/>
              </w:tabs>
            </w:pPr>
            <w:r>
              <w:tab/>
            </w:r>
            <w:r>
              <w:rPr>
                <w:i/>
                <w:sz w:val="18"/>
              </w:rPr>
              <w:t xml:space="preserve">colesevelam tabs  </w:t>
            </w:r>
            <w:r>
              <w:rPr>
                <w:i/>
                <w:sz w:val="18"/>
              </w:rPr>
              <w:tab/>
              <w:t>Welchol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packets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D2F6BD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2005BE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91AB8" w14:textId="77777777" w:rsidR="00731BB6" w:rsidRDefault="00000000">
            <w:pPr>
              <w:tabs>
                <w:tab w:val="center" w:pos="346"/>
                <w:tab w:val="center" w:pos="3157"/>
              </w:tabs>
            </w:pPr>
            <w:r>
              <w:tab/>
            </w:r>
            <w:r>
              <w:rPr>
                <w:i/>
                <w:sz w:val="18"/>
              </w:rPr>
              <w:t xml:space="preserve">colestipol </w:t>
            </w:r>
            <w:r>
              <w:rPr>
                <w:i/>
                <w:sz w:val="18"/>
              </w:rPr>
              <w:tab/>
              <w:t>Welchol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</w:p>
        </w:tc>
      </w:tr>
      <w:tr w:rsidR="00731BB6" w14:paraId="79A85E2D" w14:textId="77777777">
        <w:trPr>
          <w:trHeight w:val="308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5067BB" w14:textId="76978274" w:rsidR="00731BB6" w:rsidRDefault="00731BB6">
            <w:pPr>
              <w:ind w:left="19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Lipotropics: Cholesterol Absorption Inhibitors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704B65DA" w14:textId="77777777">
        <w:trPr>
          <w:trHeight w:val="272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31DE1B" w14:textId="77777777" w:rsidR="00731BB6" w:rsidRDefault="00000000">
            <w:pPr>
              <w:tabs>
                <w:tab w:val="center" w:pos="461"/>
                <w:tab w:val="center" w:pos="2699"/>
              </w:tabs>
            </w:pPr>
            <w:r>
              <w:tab/>
            </w:r>
            <w:r>
              <w:rPr>
                <w:sz w:val="18"/>
              </w:rPr>
              <w:t>ezetimibe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29217" w14:textId="77777777" w:rsidR="00731BB6" w:rsidRDefault="00000000">
            <w:pPr>
              <w:tabs>
                <w:tab w:val="center" w:pos="386"/>
                <w:tab w:val="center" w:pos="2654"/>
              </w:tabs>
            </w:pPr>
            <w:r>
              <w:tab/>
            </w:r>
            <w:r>
              <w:rPr>
                <w:i/>
                <w:sz w:val="18"/>
              </w:rPr>
              <w:t>Zetia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068975A" w14:textId="77777777">
        <w:trPr>
          <w:trHeight w:val="26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8F52CF" w14:textId="32949DF1" w:rsidR="00731BB6" w:rsidRDefault="00731BB6">
            <w:pPr>
              <w:ind w:left="16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Lipotropics: Combination Agents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D2C6905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354D3" w14:textId="77777777" w:rsidR="00731BB6" w:rsidRDefault="00000000">
            <w:pPr>
              <w:tabs>
                <w:tab w:val="center" w:pos="167"/>
                <w:tab w:val="center" w:pos="2699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5A0988" w14:textId="77777777" w:rsidR="00731BB6" w:rsidRDefault="00000000">
            <w:pPr>
              <w:tabs>
                <w:tab w:val="center" w:pos="983"/>
                <w:tab w:val="center" w:pos="3123"/>
              </w:tabs>
            </w:pPr>
            <w:r>
              <w:tab/>
            </w:r>
            <w:r>
              <w:rPr>
                <w:i/>
                <w:sz w:val="18"/>
              </w:rPr>
              <w:t>ezetimibe/simvastatin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Vytorin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C0D60D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C5AAA5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0873B" w14:textId="77777777" w:rsidR="00731BB6" w:rsidRDefault="00000000">
            <w:pPr>
              <w:tabs>
                <w:tab w:val="center" w:pos="442"/>
                <w:tab w:val="center" w:pos="2654"/>
              </w:tabs>
            </w:pPr>
            <w:r>
              <w:tab/>
            </w:r>
            <w:r>
              <w:rPr>
                <w:i/>
                <w:sz w:val="18"/>
              </w:rPr>
              <w:t>Roszet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005839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E06E9D" w14:textId="1D69E58F" w:rsidR="00731BB6" w:rsidRDefault="00731BB6">
            <w:pPr>
              <w:ind w:left="19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Lipotropics: Fibric Acid Derivatives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420B91A0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455EB7" w14:textId="77777777" w:rsidR="00731BB6" w:rsidRDefault="00000000">
            <w:pPr>
              <w:ind w:left="22"/>
            </w:pPr>
            <w:r>
              <w:rPr>
                <w:sz w:val="18"/>
              </w:rPr>
              <w:t>fenofibrate tabs 48, 145, &amp; 160 mg</w:t>
            </w:r>
            <w:r>
              <w:rPr>
                <w:sz w:val="20"/>
              </w:rPr>
              <w:t xml:space="preserve">  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4F94C9" w14:textId="77777777" w:rsidR="00731BB6" w:rsidRDefault="00000000">
            <w:pPr>
              <w:tabs>
                <w:tab w:val="center" w:pos="679"/>
                <w:tab w:val="center" w:pos="3038"/>
              </w:tabs>
            </w:pPr>
            <w:r>
              <w:tab/>
            </w:r>
            <w:r>
              <w:rPr>
                <w:i/>
                <w:sz w:val="18"/>
              </w:rPr>
              <w:t xml:space="preserve">fenofibrate caps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Fibricor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B97F32" w14:textId="77777777">
        <w:trPr>
          <w:trHeight w:val="26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DE8037" w14:textId="77777777" w:rsidR="00731BB6" w:rsidRDefault="00000000">
            <w:pPr>
              <w:tabs>
                <w:tab w:val="center" w:pos="432"/>
                <w:tab w:val="center" w:pos="2699"/>
              </w:tabs>
            </w:pPr>
            <w:r>
              <w:tab/>
            </w:r>
            <w:r>
              <w:rPr>
                <w:sz w:val="18"/>
              </w:rPr>
              <w:t>gemfibrozil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9ADB4" w14:textId="77777777" w:rsidR="00731BB6" w:rsidRDefault="00000000">
            <w:r>
              <w:rPr>
                <w:i/>
                <w:sz w:val="18"/>
              </w:rPr>
              <w:t xml:space="preserve">fenofibrate tabs </w:t>
            </w:r>
            <w:r>
              <w:rPr>
                <w:i/>
                <w:sz w:val="17"/>
              </w:rPr>
              <w:t>40, 54, &amp; 120 mg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Lipofen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46DF30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192D5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AD4EA" w14:textId="77777777" w:rsidR="00731BB6" w:rsidRDefault="00000000">
            <w:pPr>
              <w:tabs>
                <w:tab w:val="center" w:pos="603"/>
                <w:tab w:val="center" w:pos="2882"/>
              </w:tabs>
            </w:pPr>
            <w:r>
              <w:tab/>
            </w:r>
            <w:r>
              <w:rPr>
                <w:i/>
                <w:sz w:val="18"/>
              </w:rPr>
              <w:t xml:space="preserve">fenofibric acid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Lopid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B6F376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ED0788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6D71A" w14:textId="77777777" w:rsidR="00731BB6" w:rsidRDefault="00000000">
            <w:pPr>
              <w:tabs>
                <w:tab w:val="center" w:pos="464"/>
                <w:tab w:val="center" w:pos="2984"/>
              </w:tabs>
            </w:pPr>
            <w:r>
              <w:tab/>
            </w:r>
            <w:r>
              <w:rPr>
                <w:i/>
                <w:sz w:val="18"/>
              </w:rPr>
              <w:t>Fenoglide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TriCor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26FD073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A6C8BD" w14:textId="07FCACE8" w:rsidR="00731BB6" w:rsidRDefault="00731BB6">
            <w:pPr>
              <w:ind w:left="17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Lipotropics: Niacin Derivatives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PA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63C77726" w14:textId="77777777">
        <w:trPr>
          <w:trHeight w:val="272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9CCB28" w14:textId="77777777" w:rsidR="00731BB6" w:rsidRDefault="00000000">
            <w:pPr>
              <w:tabs>
                <w:tab w:val="center" w:pos="431"/>
                <w:tab w:val="center" w:pos="2699"/>
              </w:tabs>
            </w:pPr>
            <w:r>
              <w:tab/>
            </w:r>
            <w:r>
              <w:rPr>
                <w:sz w:val="18"/>
              </w:rPr>
              <w:t>niacin ER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2A8F48" w14:textId="77777777" w:rsidR="00731BB6" w:rsidRDefault="00000000">
            <w:pPr>
              <w:tabs>
                <w:tab w:val="center" w:pos="349"/>
                <w:tab w:val="center" w:pos="2654"/>
              </w:tabs>
            </w:pPr>
            <w:r>
              <w:tab/>
            </w:r>
            <w:r>
              <w:rPr>
                <w:i/>
                <w:sz w:val="18"/>
              </w:rPr>
              <w:t>Niacor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5F928F" w14:textId="77777777">
        <w:trPr>
          <w:trHeight w:val="275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32DD45" w14:textId="09C5EF9C" w:rsidR="00731BB6" w:rsidRDefault="00731BB6">
            <w:pPr>
              <w:ind w:left="18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Lipotropics: Omega-3 Fatty Acids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PA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7E92EFD7" w14:textId="77777777">
        <w:trPr>
          <w:trHeight w:val="304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864068" w14:textId="77777777" w:rsidR="00731BB6" w:rsidRDefault="00000000">
            <w:pPr>
              <w:tabs>
                <w:tab w:val="center" w:pos="380"/>
                <w:tab w:val="center" w:pos="3716"/>
              </w:tabs>
            </w:pPr>
            <w:r>
              <w:tab/>
            </w:r>
            <w:r>
              <w:rPr>
                <w:sz w:val="18"/>
              </w:rPr>
              <w:t>Lovaza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omega-3 acid ethyl esters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61A20F" w14:textId="77777777" w:rsidR="00731BB6" w:rsidRDefault="00000000">
            <w:pPr>
              <w:tabs>
                <w:tab w:val="center" w:pos="731"/>
                <w:tab w:val="center" w:pos="2654"/>
              </w:tabs>
            </w:pPr>
            <w:r>
              <w:tab/>
            </w:r>
            <w:r>
              <w:rPr>
                <w:i/>
                <w:sz w:val="18"/>
              </w:rPr>
              <w:t xml:space="preserve">icosapent ethyl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A622D01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07F580" w14:textId="7DEA40DF" w:rsidR="00731BB6" w:rsidRDefault="00731BB6">
            <w:pPr>
              <w:ind w:left="16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Lipotropics: Statins, Low Intensity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  <w:vertAlign w:val="superscript"/>
              </w:rPr>
              <w:t xml:space="preserve"> </w:t>
            </w:r>
          </w:p>
        </w:tc>
      </w:tr>
      <w:tr w:rsidR="00731BB6" w14:paraId="19FD82D2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562B9" w14:textId="77777777" w:rsidR="00731BB6" w:rsidRDefault="00000000">
            <w:pPr>
              <w:tabs>
                <w:tab w:val="center" w:pos="1057"/>
                <w:tab w:val="center" w:pos="3741"/>
              </w:tabs>
            </w:pPr>
            <w:r>
              <w:tab/>
            </w:r>
            <w:r>
              <w:rPr>
                <w:sz w:val="18"/>
              </w:rPr>
              <w:t xml:space="preserve">lovastatin 10 mg to 20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simvastatin 5 mg to 10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890123" w14:textId="77777777" w:rsidR="00731BB6" w:rsidRDefault="00000000">
            <w:pPr>
              <w:tabs>
                <w:tab w:val="center" w:pos="674"/>
                <w:tab w:val="center" w:pos="3368"/>
              </w:tabs>
            </w:pPr>
            <w:r>
              <w:tab/>
            </w:r>
            <w:r>
              <w:rPr>
                <w:i/>
                <w:sz w:val="18"/>
              </w:rPr>
              <w:t>Altoprev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20 mg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pitavastatin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1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C4EB44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0635E" w14:textId="77777777" w:rsidR="00731BB6" w:rsidRDefault="00000000">
            <w:pPr>
              <w:tabs>
                <w:tab w:val="center" w:pos="1111"/>
                <w:tab w:val="center" w:pos="2699"/>
              </w:tabs>
            </w:pPr>
            <w:r>
              <w:tab/>
            </w:r>
            <w:r>
              <w:rPr>
                <w:sz w:val="18"/>
              </w:rPr>
              <w:t xml:space="preserve">pravastatin 10 mg to 20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0E604" w14:textId="77777777" w:rsidR="00731BB6" w:rsidRDefault="00000000">
            <w:pPr>
              <w:tabs>
                <w:tab w:val="center" w:pos="1070"/>
                <w:tab w:val="center" w:pos="3516"/>
              </w:tabs>
            </w:pPr>
            <w:r>
              <w:tab/>
            </w:r>
            <w:r>
              <w:rPr>
                <w:i/>
                <w:sz w:val="18"/>
              </w:rPr>
              <w:t xml:space="preserve">fluvastatin 20 mg to 40 mg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Zocor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5 mg to 10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35BE73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251F1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8E53E9" w14:textId="77777777" w:rsidR="00731BB6" w:rsidRDefault="00000000">
            <w:pPr>
              <w:tabs>
                <w:tab w:val="center" w:pos="518"/>
                <w:tab w:val="center" w:pos="2654"/>
              </w:tabs>
            </w:pPr>
            <w:r>
              <w:tab/>
            </w:r>
            <w:r>
              <w:rPr>
                <w:i/>
                <w:sz w:val="18"/>
              </w:rPr>
              <w:t>Livalo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1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A3A6506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D83372" w14:textId="5CDC2AE2" w:rsidR="00731BB6" w:rsidRDefault="00731BB6">
            <w:pPr>
              <w:ind w:left="19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Lipotropics: Statins, Moderate Intensity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42B7444F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424B07" w14:textId="77777777" w:rsidR="00731BB6" w:rsidRDefault="00000000">
            <w:pPr>
              <w:tabs>
                <w:tab w:val="center" w:pos="1140"/>
                <w:tab w:val="center" w:pos="3714"/>
              </w:tabs>
            </w:pPr>
            <w:r>
              <w:tab/>
            </w:r>
            <w:r>
              <w:rPr>
                <w:sz w:val="18"/>
              </w:rPr>
              <w:t>atorvastatin 10 mg to 20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rosuvastatin 5 mg to 10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5400E" w14:textId="77777777" w:rsidR="00731BB6" w:rsidRDefault="00000000">
            <w:pPr>
              <w:tabs>
                <w:tab w:val="center" w:pos="1092"/>
                <w:tab w:val="center" w:pos="3442"/>
              </w:tabs>
            </w:pPr>
            <w:r>
              <w:tab/>
            </w:r>
            <w:r>
              <w:rPr>
                <w:i/>
                <w:sz w:val="18"/>
              </w:rPr>
              <w:t>Altroprev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40 mg to 60 mg</w:t>
            </w:r>
            <w:r>
              <w:rPr>
                <w:b/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Lescol XR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80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44507B29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C461D8" w14:textId="77777777" w:rsidR="00731BB6" w:rsidRDefault="00000000">
            <w:pPr>
              <w:tabs>
                <w:tab w:val="center" w:pos="712"/>
                <w:tab w:val="center" w:pos="3726"/>
              </w:tabs>
            </w:pPr>
            <w:r>
              <w:lastRenderedPageBreak/>
              <w:tab/>
            </w:r>
            <w:r>
              <w:rPr>
                <w:sz w:val="18"/>
              </w:rPr>
              <w:t>lovastatin 40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simvastatin 20 mg to 40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A5877" w14:textId="77777777" w:rsidR="00731BB6" w:rsidRDefault="00000000">
            <w:pPr>
              <w:tabs>
                <w:tab w:val="center" w:pos="597"/>
                <w:tab w:val="center" w:pos="3671"/>
              </w:tabs>
            </w:pPr>
            <w:r>
              <w:tab/>
            </w:r>
            <w:r>
              <w:rPr>
                <w:i/>
                <w:sz w:val="18"/>
              </w:rPr>
              <w:t>Atorvaliq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Lipitor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10 mg to 20 mg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2D6CF822" w14:textId="77777777">
        <w:trPr>
          <w:trHeight w:val="298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1BAFF" w14:textId="77777777" w:rsidR="00731BB6" w:rsidRDefault="00000000">
            <w:pPr>
              <w:tabs>
                <w:tab w:val="center" w:pos="1110"/>
                <w:tab w:val="center" w:pos="2632"/>
              </w:tabs>
            </w:pPr>
            <w:r>
              <w:tab/>
            </w:r>
            <w:r>
              <w:rPr>
                <w:sz w:val="18"/>
              </w:rPr>
              <w:t>pravastatin 40 mg to 80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BFA015" w14:textId="77777777" w:rsidR="00731BB6" w:rsidRDefault="00000000">
            <w:pPr>
              <w:tabs>
                <w:tab w:val="center" w:pos="895"/>
                <w:tab w:val="center" w:pos="3425"/>
              </w:tabs>
            </w:pPr>
            <w:r>
              <w:tab/>
            </w:r>
            <w:r>
              <w:rPr>
                <w:i/>
                <w:sz w:val="18"/>
              </w:rPr>
              <w:t>Crestor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5 mg, 10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Livalo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2 to 4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464C1E7E" w14:textId="77777777">
        <w:trPr>
          <w:trHeight w:val="298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77F429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EB17F" w14:textId="77777777" w:rsidR="00731BB6" w:rsidRDefault="00000000">
            <w:pPr>
              <w:tabs>
                <w:tab w:val="center" w:pos="1292"/>
                <w:tab w:val="center" w:pos="3766"/>
              </w:tabs>
            </w:pPr>
            <w:r>
              <w:tab/>
            </w:r>
            <w:r>
              <w:rPr>
                <w:i/>
                <w:sz w:val="18"/>
              </w:rPr>
              <w:t>Ezallor Spinkles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5 mg, 10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pitavastatin 2 mg to 4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54D689F3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3A9AF1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570137" w14:textId="77777777" w:rsidR="00731BB6" w:rsidRDefault="00000000">
            <w:pPr>
              <w:tabs>
                <w:tab w:val="center" w:pos="1117"/>
                <w:tab w:val="center" w:pos="3667"/>
              </w:tabs>
            </w:pPr>
            <w:r>
              <w:tab/>
            </w:r>
            <w:r>
              <w:rPr>
                <w:i/>
                <w:sz w:val="18"/>
              </w:rPr>
              <w:t>Flolipid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20 mg to 40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Zocor® 20 mg to 40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0E56C6" w14:textId="77777777">
        <w:trPr>
          <w:trHeight w:val="298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770991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B6D4CC" w14:textId="77777777" w:rsidR="00731BB6" w:rsidRDefault="00000000">
            <w:pPr>
              <w:tabs>
                <w:tab w:val="center" w:pos="1108"/>
                <w:tab w:val="center" w:pos="3763"/>
              </w:tabs>
            </w:pPr>
            <w:r>
              <w:tab/>
            </w:r>
            <w:r>
              <w:rPr>
                <w:i/>
                <w:sz w:val="18"/>
              </w:rPr>
              <w:t>fluvastatin 40 mg to 80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Zypitamag® 2 mg to 4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1D7D7784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23BA68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2F568" w14:textId="77777777" w:rsidR="00731BB6" w:rsidRDefault="00000000">
            <w:pPr>
              <w:tabs>
                <w:tab w:val="center" w:pos="875"/>
                <w:tab w:val="center" w:pos="2744"/>
              </w:tabs>
            </w:pPr>
            <w:r>
              <w:tab/>
            </w:r>
            <w:r>
              <w:rPr>
                <w:i/>
                <w:sz w:val="18"/>
              </w:rPr>
              <w:t>fluvastatin ER 80 mg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C666AA7" w14:textId="77777777">
        <w:trPr>
          <w:trHeight w:val="308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5EC988" w14:textId="320DC394" w:rsidR="00731BB6" w:rsidRDefault="00731BB6">
            <w:pPr>
              <w:ind w:left="18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Lipotropics: Statins, High Intensity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274A717D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6796F" w14:textId="77777777" w:rsidR="00731BB6" w:rsidRDefault="00000000">
            <w:pPr>
              <w:tabs>
                <w:tab w:val="center" w:pos="1134"/>
                <w:tab w:val="center" w:pos="3544"/>
              </w:tabs>
            </w:pPr>
            <w:r>
              <w:tab/>
            </w:r>
            <w:r>
              <w:rPr>
                <w:sz w:val="18"/>
              </w:rPr>
              <w:t>atorvastatin 40 mg to 80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simvastatin 80 mg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D7F53" w14:textId="77777777" w:rsidR="00731BB6" w:rsidRDefault="00000000">
            <w:pPr>
              <w:tabs>
                <w:tab w:val="center" w:pos="1042"/>
                <w:tab w:val="center" w:pos="3665"/>
              </w:tabs>
            </w:pPr>
            <w:r>
              <w:tab/>
            </w:r>
            <w:r>
              <w:rPr>
                <w:i/>
                <w:sz w:val="18"/>
              </w:rPr>
              <w:t>Crestor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20 mg to 40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Lipitor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40 mg to 80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0498CD" w14:textId="77777777">
        <w:trPr>
          <w:trHeight w:val="29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F0962F" w14:textId="77777777" w:rsidR="00731BB6" w:rsidRDefault="00000000">
            <w:pPr>
              <w:tabs>
                <w:tab w:val="center" w:pos="1144"/>
                <w:tab w:val="center" w:pos="2699"/>
              </w:tabs>
            </w:pPr>
            <w:r>
              <w:tab/>
            </w:r>
            <w:r>
              <w:rPr>
                <w:sz w:val="18"/>
              </w:rPr>
              <w:t>rosuvastatin 20 mg to 40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BE77BE" w14:textId="77777777" w:rsidR="00731BB6" w:rsidRDefault="00000000">
            <w:r>
              <w:rPr>
                <w:i/>
                <w:sz w:val="18"/>
              </w:rPr>
              <w:t>Ezallor Sprinkles</w:t>
            </w:r>
            <w:r>
              <w:rPr>
                <w:b/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7"/>
              </w:rPr>
              <w:t>20 mg, 40 mg</w:t>
            </w:r>
            <w:r>
              <w:rPr>
                <w:i/>
                <w:sz w:val="17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E2F7C6E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266D614" w14:textId="6398498D" w:rsidR="00731BB6" w:rsidRDefault="00731BB6">
            <w:pPr>
              <w:ind w:left="16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Lipotropics: Statin + Calcium Channel Blocker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1449BEF2" w14:textId="77777777">
        <w:trPr>
          <w:trHeight w:val="272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C56685" w14:textId="77777777" w:rsidR="00731BB6" w:rsidRDefault="00000000">
            <w:pPr>
              <w:tabs>
                <w:tab w:val="center" w:pos="167"/>
                <w:tab w:val="center" w:pos="2699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ADEFF" w14:textId="77777777" w:rsidR="00731BB6" w:rsidRDefault="00000000">
            <w:pPr>
              <w:tabs>
                <w:tab w:val="center" w:pos="1070"/>
                <w:tab w:val="center" w:pos="3117"/>
              </w:tabs>
            </w:pPr>
            <w:r>
              <w:tab/>
            </w:r>
            <w:r>
              <w:rPr>
                <w:i/>
                <w:sz w:val="18"/>
              </w:rPr>
              <w:t xml:space="preserve">amlodipine/atorvastatin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Caduet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87A24E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2F0960" w14:textId="2D2A5204" w:rsidR="00731BB6" w:rsidRDefault="00731BB6">
            <w:pPr>
              <w:ind w:left="17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Pheochromocytoma Agents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3DAB0461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A82E5" w14:textId="77777777" w:rsidR="00731BB6" w:rsidRDefault="00000000">
            <w:pPr>
              <w:tabs>
                <w:tab w:val="center" w:pos="167"/>
                <w:tab w:val="center" w:pos="2699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C6EFF" w14:textId="77777777" w:rsidR="00731BB6" w:rsidRDefault="00000000">
            <w:pPr>
              <w:tabs>
                <w:tab w:val="center" w:pos="389"/>
                <w:tab w:val="center" w:pos="3147"/>
              </w:tabs>
            </w:pPr>
            <w:r>
              <w:tab/>
            </w:r>
            <w:r>
              <w:rPr>
                <w:i/>
                <w:sz w:val="18"/>
              </w:rPr>
              <w:t>Demser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metyrosine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C8E64E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3CB9D" w14:textId="77777777" w:rsidR="00731BB6" w:rsidRDefault="00000000">
            <w:pPr>
              <w:ind w:left="22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371FBA" w14:textId="77777777" w:rsidR="00731BB6" w:rsidRDefault="00000000">
            <w:pPr>
              <w:tabs>
                <w:tab w:val="center" w:pos="582"/>
                <w:tab w:val="center" w:pos="3533"/>
              </w:tabs>
            </w:pPr>
            <w:r>
              <w:tab/>
            </w:r>
            <w:r>
              <w:rPr>
                <w:i/>
                <w:sz w:val="18"/>
              </w:rPr>
              <w:t>dibenzyline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phenoxybenzamine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2F3A93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381FF9" w14:textId="7BCFC93B" w:rsidR="00731BB6" w:rsidRDefault="00731BB6">
            <w:pPr>
              <w:ind w:left="16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Platelet Inhibitors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6051BBD0" w14:textId="77777777">
        <w:trPr>
          <w:trHeight w:val="271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E6C5D6" w14:textId="77777777" w:rsidR="00731BB6" w:rsidRDefault="00000000">
            <w:pPr>
              <w:tabs>
                <w:tab w:val="center" w:pos="785"/>
                <w:tab w:val="center" w:pos="3353"/>
              </w:tabs>
            </w:pPr>
            <w:r>
              <w:tab/>
            </w:r>
            <w:r>
              <w:rPr>
                <w:sz w:val="18"/>
              </w:rPr>
              <w:t xml:space="preserve">aspirin/dipyridamole </w:t>
            </w:r>
            <w:r>
              <w:rPr>
                <w:sz w:val="18"/>
              </w:rPr>
              <w:tab/>
              <w:t xml:space="preserve">clopidogrel 75 mg 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07192" w14:textId="77777777" w:rsidR="00731BB6" w:rsidRDefault="00000000">
            <w:pPr>
              <w:tabs>
                <w:tab w:val="center" w:pos="287"/>
                <w:tab w:val="center" w:pos="3004"/>
              </w:tabs>
            </w:pPr>
            <w:r>
              <w:tab/>
            </w:r>
            <w:r>
              <w:rPr>
                <w:i/>
                <w:sz w:val="18"/>
              </w:rPr>
              <w:t>Agrylin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Effient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627A59" w14:textId="77777777">
        <w:trPr>
          <w:trHeight w:val="269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9F093B" w14:textId="77777777" w:rsidR="00731BB6" w:rsidRDefault="00000000">
            <w:pPr>
              <w:tabs>
                <w:tab w:val="center" w:pos="407"/>
                <w:tab w:val="center" w:pos="3182"/>
              </w:tabs>
            </w:pPr>
            <w:r>
              <w:tab/>
            </w:r>
            <w:r>
              <w:rPr>
                <w:sz w:val="18"/>
              </w:rPr>
              <w:t xml:space="preserve">anagrelide </w:t>
            </w:r>
            <w:r>
              <w:rPr>
                <w:sz w:val="18"/>
              </w:rPr>
              <w:tab/>
              <w:t xml:space="preserve">dipyridamole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320124" w14:textId="77777777" w:rsidR="00731BB6" w:rsidRDefault="00000000">
            <w:pPr>
              <w:tabs>
                <w:tab w:val="center" w:pos="358"/>
                <w:tab w:val="center" w:pos="2898"/>
              </w:tabs>
            </w:pPr>
            <w:r>
              <w:tab/>
            </w:r>
            <w:r>
              <w:rPr>
                <w:i/>
                <w:sz w:val="18"/>
              </w:rPr>
              <w:t>Cablivi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Plavix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80FCA6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FC91FD" w14:textId="77777777" w:rsidR="00731BB6" w:rsidRDefault="00000000">
            <w:pPr>
              <w:tabs>
                <w:tab w:val="center" w:pos="394"/>
                <w:tab w:val="center" w:pos="3122"/>
              </w:tabs>
            </w:pPr>
            <w:r>
              <w:tab/>
            </w:r>
            <w:r>
              <w:rPr>
                <w:sz w:val="18"/>
              </w:rPr>
              <w:t>Brilinta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prasugrel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793F60" w14:textId="77777777" w:rsidR="00731BB6" w:rsidRDefault="00000000">
            <w:pPr>
              <w:tabs>
                <w:tab w:val="center" w:pos="700"/>
                <w:tab w:val="center" w:pos="3173"/>
              </w:tabs>
            </w:pPr>
            <w:r>
              <w:tab/>
            </w:r>
            <w:r>
              <w:rPr>
                <w:i/>
                <w:sz w:val="18"/>
              </w:rPr>
              <w:t xml:space="preserve">clopidogrel 300 mg </w:t>
            </w:r>
            <w:r>
              <w:rPr>
                <w:i/>
                <w:sz w:val="18"/>
              </w:rPr>
              <w:tab/>
              <w:t>Yosprala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CC3348" w14:textId="77777777">
        <w:trPr>
          <w:trHeight w:val="270"/>
        </w:trPr>
        <w:tc>
          <w:tcPr>
            <w:tcW w:w="52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693DAE" w14:textId="77777777" w:rsidR="00731BB6" w:rsidRDefault="00000000">
            <w:pPr>
              <w:tabs>
                <w:tab w:val="center" w:pos="360"/>
                <w:tab w:val="center" w:pos="2699"/>
              </w:tabs>
            </w:pPr>
            <w:r>
              <w:tab/>
            </w:r>
            <w:r>
              <w:rPr>
                <w:sz w:val="18"/>
              </w:rPr>
              <w:t xml:space="preserve">cilostazol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6FF9BA" w14:textId="77777777" w:rsidR="00731BB6" w:rsidRDefault="00000000">
            <w:pPr>
              <w:tabs>
                <w:tab w:val="center" w:pos="485"/>
                <w:tab w:val="center" w:pos="2654"/>
              </w:tabs>
            </w:pPr>
            <w:r>
              <w:tab/>
            </w:r>
            <w:r>
              <w:rPr>
                <w:i/>
                <w:sz w:val="18"/>
              </w:rPr>
              <w:t>Durlaza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26F3D6" w14:textId="77777777">
        <w:trPr>
          <w:trHeight w:val="296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ED829CC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C84C61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B0D68AD" w14:textId="77777777">
        <w:trPr>
          <w:trHeight w:val="428"/>
        </w:trPr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1654756" w14:textId="429E4F1F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566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56E8BFA" w14:textId="3D9B8386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III. CARDIOVASCULAR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CFCD893" w14:textId="7DC8917F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  <w:r w:rsidR="00000000"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62079E7" w14:textId="77777777">
        <w:trPr>
          <w:trHeight w:val="352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C7596A2" w14:textId="2566E16E" w:rsidR="00731BB6" w:rsidRDefault="00731BB6">
            <w:pPr>
              <w:ind w:left="5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Pulmonary Arterial Hypertension (PAH) Agents </w:t>
            </w:r>
            <w:r>
              <w:rPr>
                <w:b/>
                <w:color w:val="0000FF"/>
                <w:sz w:val="18"/>
                <w:vertAlign w:val="superscript"/>
              </w:rPr>
              <w:t>PA, QL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054FC981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F15D78" w14:textId="77777777" w:rsidR="00731BB6" w:rsidRDefault="00000000">
            <w:pPr>
              <w:tabs>
                <w:tab w:val="center" w:pos="3175"/>
              </w:tabs>
            </w:pPr>
            <w:r>
              <w:rPr>
                <w:sz w:val="18"/>
              </w:rPr>
              <w:t>Alyq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tadalafil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9BBA88" w14:textId="77777777" w:rsidR="00731BB6" w:rsidRDefault="00000000">
            <w:pPr>
              <w:tabs>
                <w:tab w:val="center" w:pos="3336"/>
              </w:tabs>
            </w:pPr>
            <w:r>
              <w:rPr>
                <w:i/>
                <w:sz w:val="18"/>
              </w:rPr>
              <w:t>Adcirca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Revatio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1ACBB1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F20206" w14:textId="77777777" w:rsidR="00731BB6" w:rsidRDefault="00000000">
            <w:pPr>
              <w:tabs>
                <w:tab w:val="center" w:pos="3154"/>
              </w:tabs>
            </w:pPr>
            <w:r>
              <w:rPr>
                <w:sz w:val="18"/>
              </w:rPr>
              <w:t xml:space="preserve">ambrisentan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Tyvaso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487CE" w14:textId="77777777" w:rsidR="00731BB6" w:rsidRDefault="00000000">
            <w:pPr>
              <w:tabs>
                <w:tab w:val="center" w:pos="3358"/>
              </w:tabs>
            </w:pPr>
            <w:r>
              <w:rPr>
                <w:i/>
                <w:sz w:val="18"/>
              </w:rPr>
              <w:t>Adempas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sildenafil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0EBBAD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527AE" w14:textId="77777777" w:rsidR="00731BB6" w:rsidRDefault="00000000">
            <w:pPr>
              <w:tabs>
                <w:tab w:val="center" w:pos="3216"/>
              </w:tabs>
            </w:pPr>
            <w:r>
              <w:rPr>
                <w:sz w:val="18"/>
              </w:rPr>
              <w:t>bosentan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Ventavis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02B02" w14:textId="77777777" w:rsidR="00731BB6" w:rsidRDefault="00000000">
            <w:pPr>
              <w:tabs>
                <w:tab w:val="center" w:pos="3109"/>
              </w:tabs>
            </w:pPr>
            <w:r>
              <w:rPr>
                <w:i/>
                <w:sz w:val="18"/>
              </w:rPr>
              <w:t>Letairis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Tadliq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EFA04BD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42AE6A" w14:textId="77777777" w:rsidR="00731BB6" w:rsidRDefault="00000000">
            <w:pPr>
              <w:tabs>
                <w:tab w:val="center" w:pos="2699"/>
              </w:tabs>
            </w:pPr>
            <w:r>
              <w:rPr>
                <w:sz w:val="18"/>
              </w:rPr>
              <w:t xml:space="preserve">sildenafil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2A1F27" w14:textId="77777777" w:rsidR="00731BB6" w:rsidRDefault="00000000">
            <w:pPr>
              <w:tabs>
                <w:tab w:val="center" w:pos="3631"/>
              </w:tabs>
            </w:pPr>
            <w:r>
              <w:rPr>
                <w:i/>
                <w:sz w:val="18"/>
              </w:rPr>
              <w:t>Liqrev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Tracleer soluble tabs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B85F39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4C43E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9427C" w14:textId="77777777" w:rsidR="00731BB6" w:rsidRDefault="00000000">
            <w:pPr>
              <w:tabs>
                <w:tab w:val="center" w:pos="3365"/>
              </w:tabs>
            </w:pPr>
            <w:r>
              <w:rPr>
                <w:i/>
                <w:sz w:val="18"/>
              </w:rPr>
              <w:t>Opsumit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Tracleer tabs</w:t>
            </w:r>
            <w:r>
              <w:rPr>
                <w:i/>
                <w:sz w:val="12"/>
              </w:rPr>
              <w:t xml:space="preserve"> 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5D35E0" w14:textId="77777777">
        <w:trPr>
          <w:trHeight w:val="269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29CED3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F02236" w14:textId="77777777" w:rsidR="00731BB6" w:rsidRDefault="00000000">
            <w:pPr>
              <w:tabs>
                <w:tab w:val="center" w:pos="3275"/>
              </w:tabs>
            </w:pPr>
            <w:r>
              <w:rPr>
                <w:i/>
                <w:sz w:val="18"/>
              </w:rPr>
              <w:t>Opsynvi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Tyvaso DPI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87E290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E8BE6B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E0C3B" w14:textId="77777777" w:rsidR="00731BB6" w:rsidRDefault="00000000">
            <w:pPr>
              <w:tabs>
                <w:tab w:val="center" w:pos="3150"/>
              </w:tabs>
            </w:pPr>
            <w:r>
              <w:rPr>
                <w:i/>
                <w:sz w:val="18"/>
              </w:rPr>
              <w:t>Orenitram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Uptravi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FFB9A65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0B91D1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5E128" w14:textId="77777777" w:rsidR="00731BB6" w:rsidRDefault="00000000">
            <w:pPr>
              <w:tabs>
                <w:tab w:val="center" w:pos="3237"/>
              </w:tabs>
            </w:pPr>
            <w:r>
              <w:rPr>
                <w:i/>
                <w:sz w:val="18"/>
              </w:rPr>
              <w:t>Revatio tab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Winrevair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F2AE23" w14:textId="77777777">
        <w:trPr>
          <w:trHeight w:val="324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5EC686" w14:textId="29408DB7" w:rsidR="00731BB6" w:rsidRDefault="00731BB6">
            <w:pPr>
              <w:ind w:left="5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Pulmonary Fibrosis Agents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534C84AF" w14:textId="77777777">
        <w:trPr>
          <w:trHeight w:val="273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0F5C0A" w14:textId="77777777" w:rsidR="00731BB6" w:rsidRDefault="00000000">
            <w:pPr>
              <w:tabs>
                <w:tab w:val="center" w:pos="3482"/>
              </w:tabs>
            </w:pPr>
            <w:r>
              <w:rPr>
                <w:sz w:val="18"/>
              </w:rPr>
              <w:t>Ofev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pirfenidone tabs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AD7FA" w14:textId="77777777" w:rsidR="00731BB6" w:rsidRDefault="00000000">
            <w:pPr>
              <w:tabs>
                <w:tab w:val="center" w:pos="3457"/>
              </w:tabs>
            </w:pPr>
            <w:r>
              <w:rPr>
                <w:i/>
                <w:sz w:val="18"/>
              </w:rPr>
              <w:t>Esbriet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pirfenidone caps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48E0EB" w14:textId="77777777">
        <w:trPr>
          <w:trHeight w:val="325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8B18F2" w14:textId="771DCE00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Thrombopoietin Agonists, Orals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C15DE95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E96B85" w14:textId="77777777" w:rsidR="00731BB6" w:rsidRDefault="00000000">
            <w:pPr>
              <w:tabs>
                <w:tab w:val="center" w:pos="2699"/>
              </w:tabs>
            </w:pPr>
            <w:r>
              <w:rPr>
                <w:sz w:val="18"/>
              </w:rPr>
              <w:t>Promacta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tabs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E801F" w14:textId="77777777" w:rsidR="00731BB6" w:rsidRDefault="00000000">
            <w:pPr>
              <w:tabs>
                <w:tab w:val="center" w:pos="3412"/>
              </w:tabs>
            </w:pPr>
            <w:r>
              <w:rPr>
                <w:i/>
                <w:sz w:val="18"/>
              </w:rPr>
              <w:t>Alviaz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Promacta</w:t>
            </w:r>
            <w:r>
              <w:rPr>
                <w:i/>
                <w:sz w:val="12"/>
              </w:rPr>
              <w:t xml:space="preserve">® </w:t>
            </w:r>
            <w:r>
              <w:rPr>
                <w:sz w:val="18"/>
              </w:rPr>
              <w:t>susp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4F58F1B" w14:textId="77777777">
        <w:trPr>
          <w:trHeight w:val="270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08D23E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7685BE" w14:textId="77777777" w:rsidR="00731BB6" w:rsidRDefault="00000000">
            <w:pPr>
              <w:tabs>
                <w:tab w:val="center" w:pos="3209"/>
              </w:tabs>
            </w:pPr>
            <w:r>
              <w:rPr>
                <w:i/>
                <w:sz w:val="18"/>
              </w:rPr>
              <w:t>Doptelet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Tavalisse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924EBF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7FEAC8" w14:textId="77777777" w:rsidR="00731BB6" w:rsidRDefault="00000000">
            <w:pPr>
              <w:ind w:left="8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ECAAF" w14:textId="77777777" w:rsidR="00731BB6" w:rsidRDefault="00000000">
            <w:pPr>
              <w:tabs>
                <w:tab w:val="center" w:pos="2675"/>
              </w:tabs>
            </w:pPr>
            <w:r>
              <w:rPr>
                <w:i/>
                <w:sz w:val="18"/>
              </w:rPr>
              <w:t>Mulpleta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AA8F85" w14:textId="77777777">
        <w:trPr>
          <w:trHeight w:val="295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E3F7EA" w14:textId="7AAD5D56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lastRenderedPageBreak/>
              <w:t>Vasodilator + Nitrate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D19A469" w14:textId="77777777">
        <w:trPr>
          <w:trHeight w:val="272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50AE0C" w14:textId="77777777" w:rsidR="00731BB6" w:rsidRDefault="00000000">
            <w:pPr>
              <w:tabs>
                <w:tab w:val="center" w:pos="2699"/>
              </w:tabs>
            </w:pPr>
            <w:r>
              <w:rPr>
                <w:sz w:val="18"/>
              </w:rPr>
              <w:t xml:space="preserve">isosorbide dinitrate/hydralazine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1B5D5" w14:textId="77777777" w:rsidR="00731BB6" w:rsidRDefault="00000000">
            <w:pPr>
              <w:tabs>
                <w:tab w:val="center" w:pos="2675"/>
              </w:tabs>
            </w:pPr>
            <w:r>
              <w:rPr>
                <w:i/>
                <w:sz w:val="18"/>
              </w:rPr>
              <w:t>BiDil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B96F8DB" w14:textId="77777777">
        <w:trPr>
          <w:trHeight w:val="307"/>
        </w:trPr>
        <w:tc>
          <w:tcPr>
            <w:tcW w:w="107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C54FE7" w14:textId="1E33AB5D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Vasopressors</w:t>
            </w:r>
            <w:r>
              <w:rPr>
                <w:b/>
                <w:sz w:val="18"/>
                <w:vertAlign w:val="subscript"/>
              </w:rPr>
              <w:t xml:space="preserve"> </w:t>
            </w:r>
          </w:p>
        </w:tc>
      </w:tr>
      <w:tr w:rsidR="00731BB6" w14:paraId="0AE5FA5A" w14:textId="77777777">
        <w:trPr>
          <w:trHeight w:val="271"/>
        </w:trPr>
        <w:tc>
          <w:tcPr>
            <w:tcW w:w="52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D5BC47" w14:textId="77777777" w:rsidR="00731BB6" w:rsidRDefault="00000000">
            <w:pPr>
              <w:tabs>
                <w:tab w:val="center" w:pos="2699"/>
              </w:tabs>
            </w:pPr>
            <w:r>
              <w:rPr>
                <w:sz w:val="18"/>
              </w:rPr>
              <w:t xml:space="preserve">midodrine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4DE02" w14:textId="77777777" w:rsidR="00731BB6" w:rsidRDefault="00000000">
            <w:pPr>
              <w:tabs>
                <w:tab w:val="center" w:pos="3222"/>
              </w:tabs>
            </w:pPr>
            <w:r>
              <w:rPr>
                <w:i/>
                <w:sz w:val="18"/>
              </w:rPr>
              <w:t>Northera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droxidopa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33C1F955" w14:textId="77777777" w:rsidR="00731BB6" w:rsidRDefault="00000000">
      <w:pPr>
        <w:spacing w:after="43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3631"/>
        <w:gridCol w:w="1769"/>
        <w:gridCol w:w="1911"/>
        <w:gridCol w:w="3488"/>
      </w:tblGrid>
      <w:tr w:rsidR="00731BB6" w14:paraId="3FC0AE89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386F2EB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B21EE52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04C3A18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DF48314" w14:textId="5BA28E1C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85570C8" w14:textId="42E04784" w:rsidR="00731BB6" w:rsidRDefault="00731BB6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>IV. CENTRAL NERVOUS SYSTEM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0D46C51" w14:textId="5150A434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22B74411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5D55F5" w14:textId="3A846A78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Agents for Neuropathic Pain and Fibromyalgia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19EC2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BAFA89" w14:textId="77777777" w:rsidR="00731BB6" w:rsidRDefault="00000000">
            <w:pPr>
              <w:tabs>
                <w:tab w:val="center" w:pos="3574"/>
              </w:tabs>
            </w:pPr>
            <w:r>
              <w:rPr>
                <w:sz w:val="18"/>
              </w:rPr>
              <w:t xml:space="preserve">duloxetine 20, 30, &amp; 60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lidocaine patch 5%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2A3777" w14:textId="77777777" w:rsidR="00731BB6" w:rsidRDefault="00000000">
            <w:pPr>
              <w:tabs>
                <w:tab w:val="center" w:pos="3240"/>
              </w:tabs>
            </w:pPr>
            <w:r>
              <w:rPr>
                <w:i/>
                <w:sz w:val="18"/>
              </w:rPr>
              <w:t>Cymbalta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Lyrica CR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07CA5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9E1BDF" w14:textId="77777777" w:rsidR="00731BB6" w:rsidRDefault="00000000">
            <w:pPr>
              <w:tabs>
                <w:tab w:val="center" w:pos="3695"/>
              </w:tabs>
            </w:pPr>
            <w:r>
              <w:rPr>
                <w:sz w:val="18"/>
              </w:rPr>
              <w:t xml:space="preserve">gabapentin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pregabalin caps and soln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9FEB04" w14:textId="77777777" w:rsidR="00731BB6" w:rsidRDefault="00000000">
            <w:pPr>
              <w:tabs>
                <w:tab w:val="center" w:pos="3685"/>
              </w:tabs>
            </w:pPr>
            <w:r>
              <w:rPr>
                <w:i/>
                <w:sz w:val="18"/>
              </w:rPr>
              <w:t>duloxetine 40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caps and 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D6B99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EAA6A0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gabapentin soln </w:t>
            </w:r>
            <w:r>
              <w:rPr>
                <w:sz w:val="12"/>
              </w:rPr>
              <w:t>PA ≥ 13 yr old,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07305A" w14:textId="77777777" w:rsidR="00731BB6" w:rsidRDefault="00000000">
            <w:pPr>
              <w:tabs>
                <w:tab w:val="center" w:pos="3721"/>
              </w:tabs>
            </w:pPr>
            <w:r>
              <w:rPr>
                <w:i/>
                <w:sz w:val="18"/>
              </w:rPr>
              <w:t xml:space="preserve">gabapentin tabs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soln </w:t>
            </w:r>
            <w:r>
              <w:rPr>
                <w:i/>
                <w:sz w:val="12"/>
              </w:rPr>
              <w:t>PA ≥ 13 yr old,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5D5D111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99FDD0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Horizant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AB046E" w14:textId="77777777" w:rsidR="00731BB6" w:rsidRDefault="00000000">
            <w:pPr>
              <w:tabs>
                <w:tab w:val="center" w:pos="3393"/>
              </w:tabs>
            </w:pPr>
            <w:r>
              <w:rPr>
                <w:i/>
                <w:sz w:val="18"/>
              </w:rPr>
              <w:t>Gralise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pregabalin ER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E3B84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C2629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4D7739" w14:textId="77777777" w:rsidR="00731BB6" w:rsidRDefault="00000000">
            <w:pPr>
              <w:tabs>
                <w:tab w:val="center" w:pos="3145"/>
              </w:tabs>
            </w:pPr>
            <w:r>
              <w:rPr>
                <w:i/>
                <w:sz w:val="18"/>
              </w:rPr>
              <w:t>Lyrica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caps and soln </w:t>
            </w:r>
            <w:r>
              <w:rPr>
                <w:i/>
                <w:sz w:val="18"/>
              </w:rPr>
              <w:tab/>
              <w:t xml:space="preserve">Savella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928D96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2124EE" w14:textId="7604057E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Alzheimer’s: Cholinesterase Inhibitors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8DC901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4E8624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donepezil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(excluding 23 mg)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7CD3F7" w14:textId="77777777" w:rsidR="00731BB6" w:rsidRDefault="00000000">
            <w:pPr>
              <w:tabs>
                <w:tab w:val="center" w:pos="3339"/>
              </w:tabs>
            </w:pPr>
            <w:r>
              <w:rPr>
                <w:i/>
                <w:sz w:val="18"/>
              </w:rPr>
              <w:t xml:space="preserve">Adlarity®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galantamine soln </w:t>
            </w:r>
          </w:p>
        </w:tc>
      </w:tr>
      <w:tr w:rsidR="00731BB6" w14:paraId="324C21AE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9152CB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donepezil ODT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220AB" w14:textId="77777777" w:rsidR="00731BB6" w:rsidRDefault="00000000">
            <w:pPr>
              <w:tabs>
                <w:tab w:val="center" w:pos="3369"/>
              </w:tabs>
            </w:pPr>
            <w:r>
              <w:rPr>
                <w:i/>
                <w:sz w:val="18"/>
              </w:rPr>
              <w:t>Aricept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galantamine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768324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4D6B8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Exelon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9E27C4" w14:textId="77777777" w:rsidR="00731BB6" w:rsidRDefault="00000000">
            <w:pPr>
              <w:tabs>
                <w:tab w:val="center" w:pos="3158"/>
              </w:tabs>
            </w:pPr>
            <w:r>
              <w:rPr>
                <w:i/>
                <w:sz w:val="18"/>
              </w:rPr>
              <w:t>Aricept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rivastigmine </w:t>
            </w:r>
          </w:p>
        </w:tc>
      </w:tr>
      <w:tr w:rsidR="00731BB6" w14:paraId="7480C12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5E218A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galantamine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9911D" w14:textId="77777777" w:rsidR="00731BB6" w:rsidRDefault="00000000">
            <w:pPr>
              <w:tabs>
                <w:tab w:val="center" w:pos="3470"/>
              </w:tabs>
            </w:pPr>
            <w:r>
              <w:rPr>
                <w:i/>
                <w:sz w:val="18"/>
              </w:rPr>
              <w:t>Aricept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23 mg tabs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rivastigmine patch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3536A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7FCBA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B51D62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donepezil 23 mg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463DCA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7DAC42" w14:textId="3D9FB19F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Alzheimer’s: NMDA Receptor Antagonists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8C73F6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BD31BF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memantine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2A2B2D" w14:textId="77777777" w:rsidR="00731BB6" w:rsidRDefault="00000000">
            <w:pPr>
              <w:tabs>
                <w:tab w:val="center" w:pos="3289"/>
              </w:tabs>
            </w:pPr>
            <w:r>
              <w:rPr>
                <w:i/>
                <w:sz w:val="18"/>
              </w:rPr>
              <w:t>memantine ER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Namenda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8945E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D92FE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ED189" w14:textId="77777777" w:rsidR="00731BB6" w:rsidRDefault="00000000">
            <w:pPr>
              <w:tabs>
                <w:tab w:val="center" w:pos="3257"/>
              </w:tabs>
            </w:pPr>
            <w:r>
              <w:rPr>
                <w:i/>
                <w:sz w:val="18"/>
              </w:rPr>
              <w:t>memantine soln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Namzaric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28760B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4C1759" w14:textId="610E53DB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Analeptics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9E5FA48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54D21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ACA941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caffeine citrate solution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5B6920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6BF6391" w14:textId="3407D848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Antiparkinson Agents:  Adenosine Antagonists</w:t>
            </w:r>
            <w:r w:rsidR="00000000">
              <w:rPr>
                <w:i/>
                <w:sz w:val="18"/>
              </w:rPr>
              <w:t xml:space="preserve"> </w:t>
            </w:r>
          </w:p>
        </w:tc>
      </w:tr>
      <w:tr w:rsidR="00731BB6" w14:paraId="13EE481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DCB3FD" w14:textId="77777777" w:rsidR="00731BB6" w:rsidRDefault="00000000">
            <w:pPr>
              <w:tabs>
                <w:tab w:val="center" w:pos="4028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F1AFB3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Nourianz 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FEF182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512B18" w14:textId="2F76C4CB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Antiparkinson Agents: Anticholinergics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2AA8DD3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E613D" w14:textId="77777777" w:rsidR="00731BB6" w:rsidRDefault="00000000">
            <w:pPr>
              <w:tabs>
                <w:tab w:val="center" w:pos="3706"/>
              </w:tabs>
            </w:pPr>
            <w:r>
              <w:rPr>
                <w:sz w:val="18"/>
              </w:rPr>
              <w:t xml:space="preserve">benztropine </w:t>
            </w:r>
            <w:r>
              <w:rPr>
                <w:sz w:val="18"/>
              </w:rPr>
              <w:tab/>
              <w:t xml:space="preserve">trihexyphenidyl tabs &amp;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654F87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ED3A29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3C35EB" w14:textId="29D7E390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Antiparkinson Agents: COMT Inhibitors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DB759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DCFCCE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carbidopa/levodopa/entacapone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DB305E" w14:textId="77777777" w:rsidR="00731BB6" w:rsidRDefault="00000000">
            <w:pPr>
              <w:tabs>
                <w:tab w:val="center" w:pos="3011"/>
              </w:tabs>
            </w:pPr>
            <w:r>
              <w:rPr>
                <w:i/>
                <w:sz w:val="18"/>
              </w:rPr>
              <w:t>Comtan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Tasmar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D4FE0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3A1955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entacapone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EAD408" w14:textId="77777777" w:rsidR="00731BB6" w:rsidRDefault="00000000">
            <w:pPr>
              <w:tabs>
                <w:tab w:val="center" w:pos="3069"/>
              </w:tabs>
            </w:pPr>
            <w:r>
              <w:rPr>
                <w:i/>
                <w:sz w:val="18"/>
              </w:rPr>
              <w:t>Ongentys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tolcapone </w:t>
            </w:r>
          </w:p>
        </w:tc>
      </w:tr>
      <w:tr w:rsidR="00731BB6" w14:paraId="115274B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21A16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394D2C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Stalevo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23546141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3631"/>
        <w:gridCol w:w="1769"/>
        <w:gridCol w:w="1911"/>
        <w:gridCol w:w="3488"/>
      </w:tblGrid>
      <w:tr w:rsidR="00731BB6" w14:paraId="646776AA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723CD1B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380847D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D465863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0404DFE" w14:textId="3AC2AE83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DFCFB3D" w14:textId="4DACDB11" w:rsidR="00731BB6" w:rsidRDefault="00731BB6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>IV. CENTRAL NERVOUS SYSTEM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D3F37A4" w14:textId="2AA05284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D2C0349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B97E38" w14:textId="2D484AA5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Antiparkinson Agents: Decarboxylase Inhibitors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A774616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86D24C" w14:textId="77777777" w:rsidR="00731BB6" w:rsidRDefault="00000000">
            <w:pPr>
              <w:tabs>
                <w:tab w:val="center" w:pos="37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carbidopa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3E9217" w14:textId="77777777" w:rsidR="00731BB6" w:rsidRDefault="00000000">
            <w:pPr>
              <w:tabs>
                <w:tab w:val="center" w:pos="335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Lodosyn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5535A4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C889A4" w14:textId="6960785C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Antiparkinson Agents: Dopamine Agents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3D486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79EFC" w14:textId="77777777" w:rsidR="00731BB6" w:rsidRDefault="00000000">
            <w:pPr>
              <w:tabs>
                <w:tab w:val="center" w:pos="551"/>
                <w:tab w:val="center" w:pos="2707"/>
              </w:tabs>
            </w:pPr>
            <w:r>
              <w:lastRenderedPageBreak/>
              <w:tab/>
            </w:r>
            <w:r>
              <w:rPr>
                <w:sz w:val="18"/>
              </w:rPr>
              <w:t xml:space="preserve">pramipexole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9AEB2E" w14:textId="77777777" w:rsidR="00731BB6" w:rsidRDefault="00000000">
            <w:pPr>
              <w:tabs>
                <w:tab w:val="center" w:pos="396"/>
                <w:tab w:val="center" w:pos="3088"/>
              </w:tabs>
            </w:pPr>
            <w:r>
              <w:tab/>
            </w:r>
            <w:r>
              <w:rPr>
                <w:i/>
                <w:sz w:val="18"/>
              </w:rPr>
              <w:t>Apokyn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Neupro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178751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0FB1FF" w14:textId="77777777" w:rsidR="00731BB6" w:rsidRDefault="00000000">
            <w:pPr>
              <w:tabs>
                <w:tab w:val="center" w:pos="366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ropinirole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C52FC" w14:textId="77777777" w:rsidR="00731BB6" w:rsidRDefault="00000000">
            <w:pPr>
              <w:tabs>
                <w:tab w:val="center" w:pos="915"/>
                <w:tab w:val="center" w:pos="3038"/>
              </w:tabs>
            </w:pPr>
            <w:r>
              <w:tab/>
            </w:r>
            <w:r>
              <w:rPr>
                <w:i/>
                <w:sz w:val="18"/>
              </w:rPr>
              <w:t xml:space="preserve">apomorphine injection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Parlodel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475CD8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11AF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E482AC" w14:textId="77777777" w:rsidR="00731BB6" w:rsidRDefault="00000000">
            <w:pPr>
              <w:tabs>
                <w:tab w:val="center" w:pos="522"/>
                <w:tab w:val="center" w:pos="3359"/>
              </w:tabs>
            </w:pPr>
            <w:r>
              <w:tab/>
            </w:r>
            <w:r>
              <w:rPr>
                <w:i/>
                <w:sz w:val="18"/>
              </w:rPr>
              <w:t xml:space="preserve">bromocriptine </w:t>
            </w:r>
            <w:r>
              <w:rPr>
                <w:i/>
                <w:sz w:val="18"/>
              </w:rPr>
              <w:tab/>
              <w:t xml:space="preserve">pramipexole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17AC48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59E9F0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083BE" w14:textId="77777777" w:rsidR="00731BB6" w:rsidRDefault="00000000">
            <w:pPr>
              <w:tabs>
                <w:tab w:val="center" w:pos="337"/>
                <w:tab w:val="center" w:pos="3172"/>
              </w:tabs>
            </w:pPr>
            <w:r>
              <w:tab/>
            </w:r>
            <w:r>
              <w:rPr>
                <w:i/>
                <w:sz w:val="18"/>
              </w:rPr>
              <w:t>Cycloset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ropinirole ER </w:t>
            </w:r>
          </w:p>
        </w:tc>
      </w:tr>
      <w:tr w:rsidR="00731BB6" w14:paraId="35E76DD9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D3155D" w14:textId="559E001D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Antiparkinson Agents: Levodopa Combinations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EB0C97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6DE83D" w14:textId="77777777" w:rsidR="00731BB6" w:rsidRDefault="00000000">
            <w:pPr>
              <w:tabs>
                <w:tab w:val="center" w:pos="746"/>
                <w:tab w:val="center" w:pos="3625"/>
              </w:tabs>
            </w:pPr>
            <w:r>
              <w:tab/>
            </w:r>
            <w:r>
              <w:rPr>
                <w:sz w:val="18"/>
              </w:rPr>
              <w:t xml:space="preserve">carbidopa/levodopa </w:t>
            </w:r>
            <w:r>
              <w:rPr>
                <w:sz w:val="18"/>
              </w:rPr>
              <w:tab/>
              <w:t xml:space="preserve">carbidopa/levodopa ODT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732DCC" w14:textId="77777777" w:rsidR="00731BB6" w:rsidRDefault="00000000">
            <w:pPr>
              <w:tabs>
                <w:tab w:val="center" w:pos="406"/>
                <w:tab w:val="center" w:pos="2973"/>
              </w:tabs>
            </w:pPr>
            <w:r>
              <w:tab/>
            </w:r>
            <w:r>
              <w:rPr>
                <w:i/>
                <w:sz w:val="18"/>
              </w:rPr>
              <w:t>Crexont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Rytary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7AAB89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2CE830" w14:textId="77777777" w:rsidR="00731BB6" w:rsidRDefault="00000000">
            <w:pPr>
              <w:tabs>
                <w:tab w:val="center" w:pos="859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carbidopa/levodopa ER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4681A" w14:textId="77777777" w:rsidR="00731BB6" w:rsidRDefault="00000000">
            <w:pPr>
              <w:tabs>
                <w:tab w:val="center" w:pos="326"/>
                <w:tab w:val="center" w:pos="3033"/>
              </w:tabs>
            </w:pPr>
            <w:r>
              <w:tab/>
            </w:r>
            <w:r>
              <w:rPr>
                <w:i/>
                <w:sz w:val="18"/>
              </w:rPr>
              <w:t>Dhivy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Sinemet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CA775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78382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FB61F" w14:textId="77777777" w:rsidR="00731BB6" w:rsidRDefault="00000000">
            <w:pPr>
              <w:tabs>
                <w:tab w:val="center" w:pos="45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Inbrija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BAB9F65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51014B" w14:textId="3B02906F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Antiparkinson Agents: MAOI-Bs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ED2F1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0EB6FE" w14:textId="77777777" w:rsidR="00731BB6" w:rsidRDefault="00000000">
            <w:pPr>
              <w:tabs>
                <w:tab w:val="center" w:pos="349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selegiline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EE4D2" w14:textId="77777777" w:rsidR="00731BB6" w:rsidRDefault="00000000">
            <w:pPr>
              <w:tabs>
                <w:tab w:val="center" w:pos="292"/>
                <w:tab w:val="center" w:pos="3114"/>
              </w:tabs>
            </w:pPr>
            <w:r>
              <w:tab/>
            </w:r>
            <w:r>
              <w:rPr>
                <w:i/>
                <w:sz w:val="18"/>
              </w:rPr>
              <w:t xml:space="preserve">Azilect® </w:t>
            </w:r>
            <w:r>
              <w:rPr>
                <w:i/>
                <w:sz w:val="18"/>
              </w:rPr>
              <w:tab/>
              <w:t xml:space="preserve">Zelapar®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915A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358223" w14:textId="77777777" w:rsidR="00731BB6" w:rsidRDefault="00000000">
            <w:pPr>
              <w:tabs>
                <w:tab w:val="center" w:pos="356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rasagiline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E7CAA" w14:textId="77777777" w:rsidR="00731BB6" w:rsidRDefault="00000000">
            <w:pPr>
              <w:tabs>
                <w:tab w:val="center" w:pos="40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Xadago®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8C443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4F8AC9" w14:textId="3D25D5C8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20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Antiparkinson Agents: NMDA Antagonists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770FDBA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1F447" w14:textId="77777777" w:rsidR="00731BB6" w:rsidRDefault="00000000">
            <w:pPr>
              <w:tabs>
                <w:tab w:val="center" w:pos="630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amantadine caps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54332" w14:textId="77777777" w:rsidR="00731BB6" w:rsidRDefault="00000000">
            <w:pPr>
              <w:tabs>
                <w:tab w:val="center" w:pos="628"/>
                <w:tab w:val="center" w:pos="3338"/>
              </w:tabs>
            </w:pPr>
            <w:r>
              <w:tab/>
            </w:r>
            <w:r>
              <w:rPr>
                <w:i/>
                <w:sz w:val="18"/>
              </w:rPr>
              <w:t xml:space="preserve">amantadine tabs </w:t>
            </w:r>
            <w:r>
              <w:rPr>
                <w:i/>
                <w:sz w:val="18"/>
              </w:rPr>
              <w:tab/>
              <w:t>Osmolex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FFB713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6ABE08" w14:textId="77777777" w:rsidR="00731BB6" w:rsidRDefault="00000000">
            <w:pPr>
              <w:tabs>
                <w:tab w:val="center" w:pos="66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amantadine syrup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91871" w14:textId="77777777" w:rsidR="00731BB6" w:rsidRDefault="00000000">
            <w:pPr>
              <w:tabs>
                <w:tab w:val="center" w:pos="48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Gocovri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14A0BD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33B787" w14:textId="7539255A" w:rsidR="00731BB6" w:rsidRDefault="00731BB6">
            <w:pPr>
              <w:ind w:left="2"/>
              <w:jc w:val="center"/>
            </w:pPr>
            <w:r>
              <w:rPr>
                <w:i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Antidepressants: New Generation </w:t>
            </w:r>
            <w:r>
              <w:rPr>
                <w:b/>
                <w:color w:val="0000FF"/>
                <w:sz w:val="18"/>
                <w:vertAlign w:val="superscript"/>
              </w:rPr>
              <w:t>ID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5518A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6765AD" w14:textId="77777777" w:rsidR="00731BB6" w:rsidRDefault="00000000">
            <w:pPr>
              <w:tabs>
                <w:tab w:val="center" w:pos="353"/>
                <w:tab w:val="center" w:pos="3143"/>
              </w:tabs>
            </w:pPr>
            <w:r>
              <w:tab/>
            </w:r>
            <w:r>
              <w:rPr>
                <w:sz w:val="18"/>
              </w:rPr>
              <w:t>Aplenzin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mirtazapine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B470B8" w14:textId="77777777" w:rsidR="00731BB6" w:rsidRDefault="00000000">
            <w:pPr>
              <w:tabs>
                <w:tab w:val="center" w:pos="511"/>
                <w:tab w:val="center" w:pos="3460"/>
              </w:tabs>
            </w:pPr>
            <w:r>
              <w:tab/>
            </w:r>
            <w:r>
              <w:rPr>
                <w:i/>
                <w:sz w:val="18"/>
              </w:rPr>
              <w:t>Auvelity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trazodone 300 mg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63982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EFE3A" w14:textId="77777777" w:rsidR="00731BB6" w:rsidRDefault="00000000">
            <w:pPr>
              <w:tabs>
                <w:tab w:val="center" w:pos="390"/>
                <w:tab w:val="center" w:pos="3409"/>
              </w:tabs>
            </w:pPr>
            <w:r>
              <w:tab/>
            </w:r>
            <w:r>
              <w:rPr>
                <w:sz w:val="18"/>
              </w:rPr>
              <w:t xml:space="preserve">bupropion </w:t>
            </w:r>
            <w:r>
              <w:rPr>
                <w:sz w:val="18"/>
              </w:rPr>
              <w:tab/>
              <w:t xml:space="preserve">mirtazapine ODT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BEF2E" w14:textId="77777777" w:rsidR="00731BB6" w:rsidRDefault="00000000">
            <w:pPr>
              <w:tabs>
                <w:tab w:val="center" w:pos="783"/>
                <w:tab w:val="center" w:pos="3122"/>
              </w:tabs>
            </w:pPr>
            <w:r>
              <w:tab/>
            </w:r>
            <w:r>
              <w:rPr>
                <w:i/>
                <w:sz w:val="18"/>
              </w:rPr>
              <w:t xml:space="preserve">bupropion XL 450 mg </w:t>
            </w:r>
            <w:r>
              <w:rPr>
                <w:i/>
                <w:sz w:val="18"/>
              </w:rPr>
              <w:tab/>
              <w:t>Wellbutrin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47CD3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D09484" w14:textId="77777777" w:rsidR="00731BB6" w:rsidRDefault="00000000">
            <w:pPr>
              <w:tabs>
                <w:tab w:val="center" w:pos="501"/>
                <w:tab w:val="center" w:pos="3796"/>
              </w:tabs>
            </w:pPr>
            <w:r>
              <w:tab/>
            </w:r>
            <w:r>
              <w:rPr>
                <w:sz w:val="18"/>
              </w:rPr>
              <w:t xml:space="preserve">bupropion SR </w:t>
            </w:r>
            <w:r>
              <w:rPr>
                <w:sz w:val="18"/>
              </w:rPr>
              <w:tab/>
              <w:t xml:space="preserve">trazodone (excluding 300 mg)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DE53F5" w14:textId="77777777" w:rsidR="00731BB6" w:rsidRDefault="00000000">
            <w:pPr>
              <w:tabs>
                <w:tab w:val="center" w:pos="475"/>
                <w:tab w:val="center" w:pos="3232"/>
              </w:tabs>
            </w:pPr>
            <w:r>
              <w:tab/>
            </w:r>
            <w:r>
              <w:rPr>
                <w:i/>
                <w:sz w:val="18"/>
              </w:rPr>
              <w:t>Forfivo XL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Wellbutrin SR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31DC9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7E649" w14:textId="77777777" w:rsidR="00731BB6" w:rsidRDefault="00000000">
            <w:pPr>
              <w:tabs>
                <w:tab w:val="center" w:pos="111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bupropion XL 150 &amp; 300 mg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6A404F" w14:textId="77777777" w:rsidR="00731BB6" w:rsidRDefault="00000000">
            <w:pPr>
              <w:tabs>
                <w:tab w:val="center" w:pos="520"/>
                <w:tab w:val="center" w:pos="3305"/>
              </w:tabs>
            </w:pPr>
            <w:r>
              <w:tab/>
            </w:r>
            <w:r>
              <w:rPr>
                <w:i/>
                <w:sz w:val="18"/>
              </w:rPr>
              <w:t xml:space="preserve">nefazodone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Wellbutrin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85685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9123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C4450" w14:textId="77777777" w:rsidR="00731BB6" w:rsidRDefault="00000000">
            <w:pPr>
              <w:tabs>
                <w:tab w:val="center" w:pos="367"/>
                <w:tab w:val="center" w:pos="3246"/>
              </w:tabs>
            </w:pPr>
            <w:r>
              <w:tab/>
            </w:r>
            <w:r>
              <w:rPr>
                <w:i/>
                <w:sz w:val="18"/>
              </w:rPr>
              <w:t>Remeron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Zurvuvae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45FCA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016D3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777A6" w14:textId="77777777" w:rsidR="00731BB6" w:rsidRDefault="00000000">
            <w:pPr>
              <w:tabs>
                <w:tab w:val="center" w:pos="711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Remeron SolTab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9DAB4FE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F9D12D" w14:textId="5A2C27E0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Antidepressants: SNRIs </w:t>
            </w:r>
            <w:r>
              <w:rPr>
                <w:b/>
                <w:color w:val="0000FF"/>
                <w:sz w:val="18"/>
                <w:vertAlign w:val="superscript"/>
              </w:rPr>
              <w:t>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C85A0C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E41AD" w14:textId="77777777" w:rsidR="00731BB6" w:rsidRDefault="00000000">
            <w:pPr>
              <w:tabs>
                <w:tab w:val="center" w:pos="1072"/>
                <w:tab w:val="center" w:pos="3481"/>
              </w:tabs>
            </w:pPr>
            <w:r>
              <w:tab/>
            </w:r>
            <w:r>
              <w:rPr>
                <w:sz w:val="18"/>
              </w:rPr>
              <w:t>duloxetine 20, 30, &amp; 60 mg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venlafaxine IR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0A55AD" w14:textId="77777777" w:rsidR="00731BB6" w:rsidRDefault="00000000">
            <w:pPr>
              <w:tabs>
                <w:tab w:val="center" w:pos="464"/>
                <w:tab w:val="center" w:pos="3104"/>
              </w:tabs>
            </w:pPr>
            <w:r>
              <w:tab/>
            </w:r>
            <w:r>
              <w:rPr>
                <w:i/>
                <w:sz w:val="18"/>
              </w:rPr>
              <w:t>Cymbalta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Fetzima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6E2F6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766883" w14:textId="77777777" w:rsidR="00731BB6" w:rsidRDefault="00000000">
            <w:pPr>
              <w:tabs>
                <w:tab w:val="center" w:pos="494"/>
                <w:tab w:val="center" w:pos="3509"/>
              </w:tabs>
            </w:pPr>
            <w:r>
              <w:tab/>
            </w:r>
            <w:r>
              <w:rPr>
                <w:sz w:val="18"/>
              </w:rPr>
              <w:t>Effexor XR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venlafaxine ER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941820" w14:textId="77777777" w:rsidR="00731BB6" w:rsidRDefault="00000000">
            <w:pPr>
              <w:tabs>
                <w:tab w:val="center" w:pos="769"/>
                <w:tab w:val="center" w:pos="3631"/>
              </w:tabs>
            </w:pPr>
            <w:r>
              <w:tab/>
            </w:r>
            <w:r>
              <w:rPr>
                <w:i/>
                <w:sz w:val="18"/>
              </w:rPr>
              <w:t xml:space="preserve">duloxetine 40 mg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venlafaxine besylate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1A5A3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1C9F70" w14:textId="77777777" w:rsidR="00731BB6" w:rsidRDefault="00000000">
            <w:pPr>
              <w:tabs>
                <w:tab w:val="center" w:pos="349"/>
                <w:tab w:val="center" w:pos="2707"/>
              </w:tabs>
            </w:pPr>
            <w:r>
              <w:tab/>
            </w:r>
            <w:r>
              <w:rPr>
                <w:sz w:val="18"/>
              </w:rPr>
              <w:t>Pristiq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D678D" w14:textId="77777777" w:rsidR="00731BB6" w:rsidRDefault="00000000">
            <w:pPr>
              <w:tabs>
                <w:tab w:val="center" w:pos="636"/>
                <w:tab w:val="center" w:pos="3502"/>
              </w:tabs>
            </w:pPr>
            <w:r>
              <w:tab/>
            </w:r>
            <w:r>
              <w:rPr>
                <w:i/>
                <w:sz w:val="18"/>
              </w:rPr>
              <w:t xml:space="preserve">desvenlafaxine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venlafaxine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6324B6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0419EB" w14:textId="332BBBAA" w:rsidR="00731BB6" w:rsidRDefault="00731BB6">
            <w:pPr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Antidepressants: SSRIs </w:t>
            </w:r>
            <w:r>
              <w:rPr>
                <w:b/>
                <w:color w:val="0000FF"/>
                <w:sz w:val="18"/>
                <w:vertAlign w:val="superscript"/>
              </w:rPr>
              <w:t>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882E6A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8439DF" w14:textId="77777777" w:rsidR="00731BB6" w:rsidRDefault="00000000">
            <w:pPr>
              <w:tabs>
                <w:tab w:val="center" w:pos="663"/>
                <w:tab w:val="center" w:pos="3244"/>
              </w:tabs>
            </w:pPr>
            <w:r>
              <w:tab/>
            </w:r>
            <w:r>
              <w:rPr>
                <w:sz w:val="18"/>
              </w:rPr>
              <w:t xml:space="preserve">citalopram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fluvoxamine </w:t>
            </w:r>
            <w:r>
              <w:rPr>
                <w:sz w:val="18"/>
                <w:vertAlign w:val="superscript"/>
              </w:rPr>
              <w:t xml:space="preserve">QL 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D2575" w14:textId="77777777" w:rsidR="00731BB6" w:rsidRDefault="00000000">
            <w:pPr>
              <w:tabs>
                <w:tab w:val="center" w:pos="355"/>
                <w:tab w:val="center" w:pos="3281"/>
              </w:tabs>
            </w:pPr>
            <w:r>
              <w:tab/>
            </w:r>
            <w:r>
              <w:rPr>
                <w:i/>
                <w:sz w:val="18"/>
              </w:rPr>
              <w:t>Celexa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paroxetine susp </w:t>
            </w:r>
          </w:p>
        </w:tc>
      </w:tr>
      <w:tr w:rsidR="00731BB6" w14:paraId="088F5A8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D84759" w14:textId="77777777" w:rsidR="00731BB6" w:rsidRDefault="00000000">
            <w:pPr>
              <w:tabs>
                <w:tab w:val="center" w:pos="572"/>
                <w:tab w:val="center" w:pos="3457"/>
              </w:tabs>
            </w:pPr>
            <w:r>
              <w:tab/>
            </w:r>
            <w:r>
              <w:rPr>
                <w:sz w:val="18"/>
              </w:rPr>
              <w:t xml:space="preserve">citalopram soln </w:t>
            </w:r>
            <w:r>
              <w:rPr>
                <w:sz w:val="18"/>
              </w:rPr>
              <w:tab/>
              <w:t xml:space="preserve">paroxetine IR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60CA1" w14:textId="77777777" w:rsidR="00731BB6" w:rsidRDefault="00000000">
            <w:pPr>
              <w:tabs>
                <w:tab w:val="center" w:pos="674"/>
                <w:tab w:val="center" w:pos="3167"/>
              </w:tabs>
            </w:pPr>
            <w:r>
              <w:tab/>
            </w:r>
            <w:r>
              <w:rPr>
                <w:i/>
                <w:sz w:val="18"/>
              </w:rPr>
              <w:t xml:space="preserve">citalopram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Paxil tabs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5916A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09EF1" w14:textId="77777777" w:rsidR="00731BB6" w:rsidRDefault="00000000">
            <w:pPr>
              <w:tabs>
                <w:tab w:val="center" w:pos="736"/>
                <w:tab w:val="center" w:pos="3247"/>
              </w:tabs>
            </w:pPr>
            <w:r>
              <w:tab/>
            </w:r>
            <w:r>
              <w:rPr>
                <w:sz w:val="18"/>
              </w:rPr>
              <w:t>escitalopram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sertraline conc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2E82B5" w14:textId="77777777" w:rsidR="00731BB6" w:rsidRDefault="00000000">
            <w:pPr>
              <w:tabs>
                <w:tab w:val="center" w:pos="859"/>
                <w:tab w:val="center" w:pos="3063"/>
              </w:tabs>
            </w:pPr>
            <w:r>
              <w:tab/>
            </w:r>
            <w:r>
              <w:rPr>
                <w:i/>
                <w:sz w:val="18"/>
              </w:rPr>
              <w:t xml:space="preserve">fluoxetine DR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Paxil susp </w:t>
            </w:r>
          </w:p>
        </w:tc>
      </w:tr>
      <w:tr w:rsidR="00731BB6" w14:paraId="31710F4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C791D0" w14:textId="77777777" w:rsidR="00731BB6" w:rsidRDefault="00000000">
            <w:pPr>
              <w:tabs>
                <w:tab w:val="center" w:pos="652"/>
                <w:tab w:val="center" w:pos="3319"/>
              </w:tabs>
            </w:pPr>
            <w:r>
              <w:tab/>
            </w:r>
            <w:r>
              <w:rPr>
                <w:sz w:val="18"/>
              </w:rPr>
              <w:t xml:space="preserve">escitalopram soln  </w:t>
            </w:r>
            <w:r>
              <w:rPr>
                <w:sz w:val="18"/>
              </w:rPr>
              <w:tab/>
              <w:t xml:space="preserve">sertraline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319D6C" w14:textId="77777777" w:rsidR="00731BB6" w:rsidRDefault="00000000">
            <w:pPr>
              <w:tabs>
                <w:tab w:val="center" w:pos="633"/>
                <w:tab w:val="center" w:pos="3059"/>
              </w:tabs>
            </w:pPr>
            <w:r>
              <w:tab/>
            </w:r>
            <w:r>
              <w:rPr>
                <w:i/>
                <w:sz w:val="18"/>
              </w:rPr>
              <w:t xml:space="preserve">fluoxetine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Prozac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22D67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64D95C" w14:textId="77777777" w:rsidR="00731BB6" w:rsidRDefault="00000000">
            <w:pPr>
              <w:tabs>
                <w:tab w:val="center" w:pos="646"/>
                <w:tab w:val="center" w:pos="3188"/>
              </w:tabs>
            </w:pPr>
            <w:r>
              <w:tab/>
            </w:r>
            <w:r>
              <w:rPr>
                <w:sz w:val="18"/>
              </w:rPr>
              <w:t xml:space="preserve">fluoxetine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vilazodone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376D7" w14:textId="77777777" w:rsidR="00731BB6" w:rsidRDefault="00000000">
            <w:pPr>
              <w:tabs>
                <w:tab w:val="center" w:pos="646"/>
                <w:tab w:val="center" w:pos="3325"/>
              </w:tabs>
            </w:pPr>
            <w:r>
              <w:tab/>
            </w:r>
            <w:r>
              <w:rPr>
                <w:i/>
                <w:sz w:val="18"/>
              </w:rPr>
              <w:t>fluvoxamine ER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sertraline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C6C7663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8A948F" w14:textId="77777777" w:rsidR="00731BB6" w:rsidRDefault="00000000">
            <w:pPr>
              <w:tabs>
                <w:tab w:val="center" w:pos="54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fluoxetine soln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71F90E" w14:textId="77777777" w:rsidR="00731BB6" w:rsidRDefault="00000000">
            <w:pPr>
              <w:tabs>
                <w:tab w:val="center" w:pos="412"/>
                <w:tab w:val="center" w:pos="3226"/>
              </w:tabs>
            </w:pPr>
            <w:r>
              <w:tab/>
            </w:r>
            <w:r>
              <w:rPr>
                <w:i/>
                <w:sz w:val="18"/>
              </w:rPr>
              <w:t>Lexapro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Trintellix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5BE25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0687D0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4F3DA" w14:textId="77777777" w:rsidR="00731BB6" w:rsidRDefault="00000000">
            <w:pPr>
              <w:tabs>
                <w:tab w:val="center" w:pos="757"/>
                <w:tab w:val="center" w:pos="3076"/>
              </w:tabs>
            </w:pPr>
            <w:r>
              <w:tab/>
            </w:r>
            <w:r>
              <w:rPr>
                <w:i/>
                <w:sz w:val="18"/>
              </w:rPr>
              <w:t xml:space="preserve">paroxetine 7.5 mg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>Viibryd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E6061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7E07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3B883B" w14:textId="77777777" w:rsidR="00731BB6" w:rsidRDefault="00000000">
            <w:pPr>
              <w:tabs>
                <w:tab w:val="center" w:pos="775"/>
                <w:tab w:val="center" w:pos="3029"/>
              </w:tabs>
            </w:pPr>
            <w:r>
              <w:tab/>
            </w:r>
            <w:r>
              <w:rPr>
                <w:i/>
                <w:sz w:val="18"/>
              </w:rPr>
              <w:t xml:space="preserve">paroxetine ER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Zoloft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F72ED2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848536" w14:textId="744ED034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Antidepressants: Tricyclics </w:t>
            </w:r>
            <w:r>
              <w:rPr>
                <w:b/>
                <w:color w:val="0000FF"/>
                <w:sz w:val="18"/>
                <w:vertAlign w:val="superscript"/>
              </w:rPr>
              <w:t>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F41DAD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CC360F" w14:textId="77777777" w:rsidR="00731BB6" w:rsidRDefault="00000000">
            <w:pPr>
              <w:tabs>
                <w:tab w:val="center" w:pos="476"/>
                <w:tab w:val="center" w:pos="3303"/>
              </w:tabs>
            </w:pPr>
            <w:r>
              <w:tab/>
            </w:r>
            <w:r>
              <w:rPr>
                <w:sz w:val="18"/>
              </w:rPr>
              <w:t xml:space="preserve">amitriptyline </w:t>
            </w:r>
            <w:r>
              <w:rPr>
                <w:sz w:val="18"/>
              </w:rPr>
              <w:tab/>
              <w:t xml:space="preserve">imipramine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42BC63" w14:textId="77777777" w:rsidR="00731BB6" w:rsidRDefault="00000000">
            <w:pPr>
              <w:tabs>
                <w:tab w:val="center" w:pos="412"/>
                <w:tab w:val="center" w:pos="3134"/>
              </w:tabs>
            </w:pPr>
            <w:r>
              <w:tab/>
            </w:r>
            <w:r>
              <w:rPr>
                <w:i/>
                <w:sz w:val="18"/>
              </w:rPr>
              <w:t xml:space="preserve">amoxapine </w:t>
            </w:r>
            <w:r>
              <w:rPr>
                <w:i/>
                <w:sz w:val="18"/>
              </w:rPr>
              <w:tab/>
              <w:t>Norpramin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D03D7B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51868" w14:textId="77777777" w:rsidR="00731BB6" w:rsidRDefault="00000000">
            <w:pPr>
              <w:tabs>
                <w:tab w:val="center" w:pos="485"/>
                <w:tab w:val="center" w:pos="3351"/>
              </w:tabs>
            </w:pPr>
            <w:r>
              <w:tab/>
            </w:r>
            <w:r>
              <w:rPr>
                <w:sz w:val="18"/>
              </w:rPr>
              <w:t xml:space="preserve">doxepin caps </w:t>
            </w:r>
            <w:r>
              <w:rPr>
                <w:sz w:val="18"/>
              </w:rPr>
              <w:tab/>
              <w:t xml:space="preserve">nortriptyline caps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3657BA" w14:textId="77777777" w:rsidR="00731BB6" w:rsidRDefault="00000000">
            <w:pPr>
              <w:tabs>
                <w:tab w:val="center" w:pos="454"/>
                <w:tab w:val="center" w:pos="3407"/>
              </w:tabs>
            </w:pPr>
            <w:r>
              <w:tab/>
            </w:r>
            <w:r>
              <w:rPr>
                <w:i/>
                <w:sz w:val="18"/>
              </w:rPr>
              <w:t>Anafranil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nortriptyline soln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7840B9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D37964" w14:textId="77777777" w:rsidR="00731BB6" w:rsidRDefault="00000000">
            <w:pPr>
              <w:tabs>
                <w:tab w:val="center" w:pos="49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doxepin conc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E4C5C5" w14:textId="77777777" w:rsidR="00731BB6" w:rsidRDefault="00000000">
            <w:pPr>
              <w:tabs>
                <w:tab w:val="center" w:pos="594"/>
                <w:tab w:val="center" w:pos="3042"/>
              </w:tabs>
            </w:pPr>
            <w:r>
              <w:tab/>
            </w:r>
            <w:r>
              <w:rPr>
                <w:i/>
                <w:sz w:val="18"/>
              </w:rPr>
              <w:t xml:space="preserve">clomipramine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Pamelor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27FE73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BE088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93CD7" w14:textId="77777777" w:rsidR="00731BB6" w:rsidRDefault="00000000">
            <w:pPr>
              <w:tabs>
                <w:tab w:val="center" w:pos="456"/>
                <w:tab w:val="center" w:pos="3159"/>
              </w:tabs>
            </w:pPr>
            <w:r>
              <w:tab/>
            </w:r>
            <w:r>
              <w:rPr>
                <w:i/>
                <w:sz w:val="18"/>
              </w:rPr>
              <w:t xml:space="preserve">desipramine  </w:t>
            </w:r>
            <w:r>
              <w:rPr>
                <w:i/>
                <w:sz w:val="18"/>
              </w:rPr>
              <w:tab/>
              <w:t xml:space="preserve">protriptyline </w:t>
            </w:r>
          </w:p>
        </w:tc>
      </w:tr>
      <w:tr w:rsidR="00731BB6" w14:paraId="677E7A7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6CE8D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BEC453" w14:textId="77777777" w:rsidR="00731BB6" w:rsidRDefault="00000000">
            <w:pPr>
              <w:tabs>
                <w:tab w:val="center" w:pos="60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imipramine caps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2BE8E72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2D3105" w14:textId="48A47118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Antidepressants: MAOIs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PA, QL, 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7DAD88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6B6808" w14:textId="77777777" w:rsidR="00731BB6" w:rsidRDefault="00000000">
            <w:pPr>
              <w:tabs>
                <w:tab w:val="center" w:pos="58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phenelzine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82D2B9" w14:textId="77777777" w:rsidR="00731BB6" w:rsidRDefault="00000000">
            <w:pPr>
              <w:tabs>
                <w:tab w:val="center" w:pos="478"/>
                <w:tab w:val="center" w:pos="3200"/>
              </w:tabs>
            </w:pPr>
            <w:r>
              <w:tab/>
            </w:r>
            <w:r>
              <w:rPr>
                <w:i/>
                <w:sz w:val="18"/>
              </w:rPr>
              <w:t>Emsam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Parnate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2620AB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B26EC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125DB" w14:textId="77777777" w:rsidR="00731BB6" w:rsidRDefault="00000000">
            <w:pPr>
              <w:tabs>
                <w:tab w:val="center" w:pos="524"/>
                <w:tab w:val="center" w:pos="3484"/>
              </w:tabs>
            </w:pPr>
            <w:r>
              <w:tab/>
            </w:r>
            <w:r>
              <w:rPr>
                <w:i/>
                <w:sz w:val="18"/>
              </w:rPr>
              <w:t>Marplan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tranylcypromine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2B552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01F5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FBABB" w14:textId="77777777" w:rsidR="00731BB6" w:rsidRDefault="00000000">
            <w:pPr>
              <w:tabs>
                <w:tab w:val="center" w:pos="433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Nardil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436E7C01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57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3631"/>
        <w:gridCol w:w="1769"/>
        <w:gridCol w:w="1911"/>
        <w:gridCol w:w="3488"/>
      </w:tblGrid>
      <w:tr w:rsidR="00731BB6" w14:paraId="58517C64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0980D1B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43B7702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92F6A33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91DE683" w14:textId="78D9E707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B2115CB" w14:textId="3BDF7769" w:rsidR="00731BB6" w:rsidRDefault="00731BB6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>IV. CENTRAL NERVOUS SYSTEM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F4DDD4B" w14:textId="72BA8369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0B831364" w14:textId="77777777">
        <w:trPr>
          <w:trHeight w:val="33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0A0C35" w14:textId="0AFC7ACC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Antipsychotics: Typical </w:t>
            </w:r>
            <w:r>
              <w:rPr>
                <w:b/>
                <w:color w:val="0000FF"/>
                <w:sz w:val="18"/>
                <w:vertAlign w:val="superscript"/>
              </w:rPr>
              <w:t>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BA959B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8B9767" w14:textId="77777777" w:rsidR="00731BB6" w:rsidRDefault="00000000">
            <w:pPr>
              <w:tabs>
                <w:tab w:val="center" w:pos="1031"/>
                <w:tab w:val="center" w:pos="3017"/>
              </w:tabs>
            </w:pPr>
            <w:r>
              <w:tab/>
            </w:r>
            <w:r>
              <w:rPr>
                <w:sz w:val="18"/>
              </w:rPr>
              <w:t xml:space="preserve">chlorpromazine tabs &amp; conc </w:t>
            </w:r>
            <w:r>
              <w:rPr>
                <w:sz w:val="18"/>
              </w:rPr>
              <w:tab/>
              <w:t xml:space="preserve">loxapine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C2D7A" w14:textId="77777777" w:rsidR="00731BB6" w:rsidRDefault="00000000">
            <w:pPr>
              <w:tabs>
                <w:tab w:val="center" w:pos="688"/>
                <w:tab w:val="center" w:pos="3093"/>
              </w:tabs>
            </w:pPr>
            <w:r>
              <w:tab/>
            </w:r>
            <w:r>
              <w:rPr>
                <w:i/>
                <w:sz w:val="18"/>
              </w:rPr>
              <w:t>Haldol Decanoate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molindone </w:t>
            </w:r>
          </w:p>
        </w:tc>
      </w:tr>
      <w:tr w:rsidR="00731BB6" w14:paraId="588BF0F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E49F3F" w14:textId="77777777" w:rsidR="00731BB6" w:rsidRDefault="00000000">
            <w:pPr>
              <w:tabs>
                <w:tab w:val="center" w:pos="919"/>
                <w:tab w:val="center" w:pos="3209"/>
              </w:tabs>
            </w:pPr>
            <w:r>
              <w:tab/>
            </w:r>
            <w:r>
              <w:rPr>
                <w:sz w:val="18"/>
              </w:rPr>
              <w:t>chlorpromazine injection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 xml:space="preserve">perphenazine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E09D5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D979A5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A8239A" w14:textId="77777777" w:rsidR="00731BB6" w:rsidRDefault="00000000">
            <w:pPr>
              <w:tabs>
                <w:tab w:val="center" w:pos="1171"/>
                <w:tab w:val="center" w:pos="3042"/>
              </w:tabs>
            </w:pPr>
            <w:r>
              <w:tab/>
            </w:r>
            <w:r>
              <w:rPr>
                <w:sz w:val="18"/>
              </w:rPr>
              <w:t xml:space="preserve">fluphenazine tabs, conc, &amp; elixir </w:t>
            </w:r>
            <w:r>
              <w:rPr>
                <w:sz w:val="18"/>
              </w:rPr>
              <w:tab/>
              <w:t xml:space="preserve">pimozide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A85B0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29493AB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9AB11" w14:textId="77777777" w:rsidR="00731BB6" w:rsidRDefault="00000000">
            <w:pPr>
              <w:tabs>
                <w:tab w:val="center" w:pos="818"/>
                <w:tab w:val="center" w:pos="3143"/>
              </w:tabs>
            </w:pPr>
            <w:r>
              <w:tab/>
            </w:r>
            <w:r>
              <w:rPr>
                <w:sz w:val="18"/>
              </w:rPr>
              <w:t>fluphenazine injection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 xml:space="preserve">thioridazine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47762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A07CC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F1A8E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haloperidol tabs &amp; oral concentrate thiothixene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9EFC8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6D70D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0F109" w14:textId="77777777" w:rsidR="00731BB6" w:rsidRDefault="00000000">
            <w:pPr>
              <w:tabs>
                <w:tab w:val="center" w:pos="1169"/>
                <w:tab w:val="center" w:pos="3246"/>
              </w:tabs>
            </w:pPr>
            <w:r>
              <w:tab/>
            </w:r>
            <w:r>
              <w:rPr>
                <w:sz w:val="18"/>
              </w:rPr>
              <w:t xml:space="preserve">haloperidol decanoate injection </w:t>
            </w:r>
            <w:r>
              <w:rPr>
                <w:sz w:val="18"/>
              </w:rPr>
              <w:tab/>
              <w:t xml:space="preserve">trifluoperazine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8BA608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54D595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8F1CE8" w14:textId="2B998DC2" w:rsidR="00731BB6" w:rsidRDefault="00731BB6">
            <w:pPr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Antipsychotics: Atypical </w:t>
            </w:r>
            <w:r>
              <w:rPr>
                <w:b/>
                <w:color w:val="0000FF"/>
                <w:sz w:val="18"/>
                <w:vertAlign w:val="superscript"/>
              </w:rPr>
              <w:t>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4E9351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92A526" w14:textId="77777777" w:rsidR="00731BB6" w:rsidRDefault="00000000">
            <w:pPr>
              <w:tabs>
                <w:tab w:val="center" w:pos="803"/>
                <w:tab w:val="center" w:pos="3457"/>
              </w:tabs>
            </w:pPr>
            <w:r>
              <w:tab/>
            </w:r>
            <w:r>
              <w:rPr>
                <w:sz w:val="18"/>
              </w:rPr>
              <w:t>Abilify Asimtufii®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olanzapine ODT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66B90" w14:textId="77777777" w:rsidR="00731BB6" w:rsidRDefault="00000000">
            <w:pPr>
              <w:tabs>
                <w:tab w:val="center" w:pos="625"/>
                <w:tab w:val="center" w:pos="3263"/>
              </w:tabs>
            </w:pPr>
            <w:r>
              <w:tab/>
            </w:r>
            <w:r>
              <w:rPr>
                <w:i/>
                <w:sz w:val="18"/>
              </w:rPr>
              <w:t>Abilify®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Risperdal®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76A44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A6EC5B" w14:textId="77777777" w:rsidR="00731BB6" w:rsidRDefault="00000000">
            <w:pPr>
              <w:tabs>
                <w:tab w:val="center" w:pos="830"/>
                <w:tab w:val="center" w:pos="3425"/>
              </w:tabs>
            </w:pPr>
            <w:r>
              <w:tab/>
            </w:r>
            <w:r>
              <w:rPr>
                <w:sz w:val="18"/>
              </w:rPr>
              <w:t>Abilify Maintena®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paliperidone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62498" w14:textId="77777777" w:rsidR="00731BB6" w:rsidRDefault="00000000">
            <w:pPr>
              <w:tabs>
                <w:tab w:val="center" w:pos="732"/>
                <w:tab w:val="center" w:pos="3535"/>
              </w:tabs>
            </w:pPr>
            <w:r>
              <w:tab/>
            </w:r>
            <w:r>
              <w:rPr>
                <w:i/>
                <w:sz w:val="18"/>
              </w:rPr>
              <w:t>Abilify MyCite®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Risperdal Consta®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894F79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88EF17" w14:textId="77777777" w:rsidR="00731BB6" w:rsidRDefault="00000000">
            <w:pPr>
              <w:tabs>
                <w:tab w:val="center" w:pos="699"/>
                <w:tab w:val="center" w:pos="3223"/>
              </w:tabs>
            </w:pPr>
            <w:r>
              <w:tab/>
            </w:r>
            <w:r>
              <w:rPr>
                <w:sz w:val="18"/>
              </w:rPr>
              <w:t>aripiprazole ODT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Perseris®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492125" w14:textId="77777777" w:rsidR="00731BB6" w:rsidRDefault="00000000">
            <w:pPr>
              <w:tabs>
                <w:tab w:val="center" w:pos="560"/>
                <w:tab w:val="center" w:pos="3742"/>
              </w:tabs>
            </w:pPr>
            <w:r>
              <w:tab/>
            </w:r>
            <w:r>
              <w:rPr>
                <w:i/>
                <w:sz w:val="18"/>
              </w:rPr>
              <w:t xml:space="preserve">asenapine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risperidone ER injection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29C41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BAB64A" w14:textId="77777777" w:rsidR="00731BB6" w:rsidRDefault="00000000">
            <w:pPr>
              <w:tabs>
                <w:tab w:val="center" w:pos="691"/>
                <w:tab w:val="center" w:pos="3187"/>
              </w:tabs>
            </w:pPr>
            <w:r>
              <w:tab/>
            </w:r>
            <w:r>
              <w:rPr>
                <w:sz w:val="18"/>
              </w:rPr>
              <w:t>aripiprazole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quetiapine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F00CDA" w14:textId="77777777" w:rsidR="00731BB6" w:rsidRDefault="00000000">
            <w:pPr>
              <w:tabs>
                <w:tab w:val="center" w:pos="503"/>
                <w:tab w:val="center" w:pos="3221"/>
              </w:tabs>
            </w:pPr>
            <w:r>
              <w:tab/>
            </w:r>
            <w:r>
              <w:rPr>
                <w:i/>
                <w:sz w:val="18"/>
              </w:rPr>
              <w:t>Caplyta®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Rykindo®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27BA8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559DD" w14:textId="77777777" w:rsidR="00731BB6" w:rsidRDefault="00000000">
            <w:pPr>
              <w:tabs>
                <w:tab w:val="center" w:pos="696"/>
                <w:tab w:val="center" w:pos="3394"/>
              </w:tabs>
            </w:pPr>
            <w:r>
              <w:tab/>
            </w:r>
            <w:r>
              <w:rPr>
                <w:sz w:val="18"/>
              </w:rPr>
              <w:t>aripiprazole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quetiapine ER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653824" w14:textId="77777777" w:rsidR="00731BB6" w:rsidRDefault="00000000">
            <w:pPr>
              <w:tabs>
                <w:tab w:val="center" w:pos="707"/>
                <w:tab w:val="center" w:pos="3239"/>
              </w:tabs>
            </w:pPr>
            <w:r>
              <w:tab/>
            </w:r>
            <w:r>
              <w:rPr>
                <w:i/>
                <w:sz w:val="18"/>
              </w:rPr>
              <w:t xml:space="preserve">clozapine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Secuado®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24968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AE99D" w14:textId="77777777" w:rsidR="00731BB6" w:rsidRDefault="00000000">
            <w:pPr>
              <w:tabs>
                <w:tab w:val="center" w:pos="530"/>
                <w:tab w:val="center" w:pos="3387"/>
              </w:tabs>
            </w:pPr>
            <w:r>
              <w:tab/>
            </w:r>
            <w:r>
              <w:rPr>
                <w:sz w:val="18"/>
              </w:rPr>
              <w:t>Aristada®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risperidone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510474" w14:textId="77777777" w:rsidR="00731BB6" w:rsidRDefault="00000000">
            <w:pPr>
              <w:tabs>
                <w:tab w:val="center" w:pos="493"/>
                <w:tab w:val="center" w:pos="3243"/>
              </w:tabs>
            </w:pPr>
            <w:r>
              <w:tab/>
            </w:r>
            <w:r>
              <w:rPr>
                <w:i/>
                <w:sz w:val="18"/>
              </w:rPr>
              <w:t>Clozaril®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Seroquel®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1E73E9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AEADD3" w14:textId="77777777" w:rsidR="00731BB6" w:rsidRDefault="00000000">
            <w:pPr>
              <w:tabs>
                <w:tab w:val="center" w:pos="732"/>
                <w:tab w:val="center" w:pos="3485"/>
              </w:tabs>
            </w:pPr>
            <w:r>
              <w:tab/>
            </w:r>
            <w:r>
              <w:rPr>
                <w:sz w:val="18"/>
              </w:rPr>
              <w:t>Aristada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Initio®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risperidone ODT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4F6520" w14:textId="77777777" w:rsidR="00731BB6" w:rsidRDefault="00000000">
            <w:pPr>
              <w:tabs>
                <w:tab w:val="center" w:pos="482"/>
                <w:tab w:val="center" w:pos="3365"/>
              </w:tabs>
            </w:pPr>
            <w:r>
              <w:tab/>
            </w:r>
            <w:r>
              <w:rPr>
                <w:i/>
                <w:sz w:val="18"/>
              </w:rPr>
              <w:t>Fanapt®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Seroquel XR®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3BF33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57EE28" w14:textId="77777777" w:rsidR="00731BB6" w:rsidRDefault="00000000">
            <w:pPr>
              <w:tabs>
                <w:tab w:val="center" w:pos="437"/>
                <w:tab w:val="center" w:pos="3470"/>
              </w:tabs>
            </w:pPr>
            <w:r>
              <w:tab/>
            </w:r>
            <w:r>
              <w:rPr>
                <w:sz w:val="18"/>
              </w:rPr>
              <w:t xml:space="preserve">clozapine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risperidone soln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58582F" w14:textId="77777777" w:rsidR="00731BB6" w:rsidRDefault="00000000">
            <w:pPr>
              <w:tabs>
                <w:tab w:val="center" w:pos="1103"/>
                <w:tab w:val="center" w:pos="3185"/>
              </w:tabs>
            </w:pPr>
            <w:r>
              <w:tab/>
            </w:r>
            <w:r>
              <w:rPr>
                <w:i/>
                <w:sz w:val="18"/>
              </w:rPr>
              <w:t>Geodon®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caps &amp; injection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Versacloz®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2A2B8A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F6823" w14:textId="77777777" w:rsidR="00731BB6" w:rsidRDefault="00000000">
            <w:pPr>
              <w:tabs>
                <w:tab w:val="center" w:pos="805"/>
                <w:tab w:val="center" w:pos="3200"/>
              </w:tabs>
            </w:pPr>
            <w:r>
              <w:tab/>
            </w:r>
            <w:r>
              <w:rPr>
                <w:sz w:val="18"/>
              </w:rPr>
              <w:t>Invega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Hafyera®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Saphris®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7B0606" w14:textId="77777777" w:rsidR="00731BB6" w:rsidRDefault="00000000">
            <w:pPr>
              <w:tabs>
                <w:tab w:val="center" w:pos="470"/>
                <w:tab w:val="center" w:pos="3398"/>
              </w:tabs>
            </w:pPr>
            <w:r>
              <w:tab/>
            </w:r>
            <w:r>
              <w:rPr>
                <w:i/>
                <w:sz w:val="18"/>
              </w:rPr>
              <w:t>Invega®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Zyprexa® tabs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B2FB95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936391" w14:textId="77777777" w:rsidR="00731BB6" w:rsidRDefault="00000000">
            <w:pPr>
              <w:tabs>
                <w:tab w:val="center" w:pos="855"/>
                <w:tab w:val="center" w:pos="3153"/>
              </w:tabs>
            </w:pPr>
            <w:r>
              <w:tab/>
            </w:r>
            <w:r>
              <w:rPr>
                <w:sz w:val="18"/>
              </w:rPr>
              <w:t>Invega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Sustenna®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Uzedy®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5F9DA6" w14:textId="77777777" w:rsidR="00731BB6" w:rsidRDefault="00000000">
            <w:pPr>
              <w:tabs>
                <w:tab w:val="center" w:pos="479"/>
                <w:tab w:val="center" w:pos="3340"/>
              </w:tabs>
            </w:pPr>
            <w:r>
              <w:tab/>
            </w:r>
            <w:r>
              <w:rPr>
                <w:i/>
                <w:sz w:val="18"/>
              </w:rPr>
              <w:t>Latuda®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Zyprexa IM®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02E8C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E5A50F" w14:textId="77777777" w:rsidR="00731BB6" w:rsidRDefault="00000000">
            <w:pPr>
              <w:tabs>
                <w:tab w:val="center" w:pos="740"/>
                <w:tab w:val="center" w:pos="3188"/>
              </w:tabs>
            </w:pPr>
            <w:r>
              <w:tab/>
            </w:r>
            <w:r>
              <w:rPr>
                <w:sz w:val="18"/>
              </w:rPr>
              <w:t>Invega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Trinza®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Vraylar®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9E63F" w14:textId="77777777" w:rsidR="00731BB6" w:rsidRDefault="00000000">
            <w:pPr>
              <w:tabs>
                <w:tab w:val="center" w:pos="478"/>
                <w:tab w:val="center" w:pos="3547"/>
              </w:tabs>
            </w:pPr>
            <w:r>
              <w:tab/>
            </w:r>
            <w:r>
              <w:rPr>
                <w:i/>
                <w:sz w:val="18"/>
              </w:rPr>
              <w:t>Lybalvi®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Zyprexa Relprevv®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A5D2A1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84D92" w14:textId="77777777" w:rsidR="00731BB6" w:rsidRDefault="00000000">
            <w:pPr>
              <w:tabs>
                <w:tab w:val="center" w:pos="566"/>
                <w:tab w:val="center" w:pos="3646"/>
              </w:tabs>
            </w:pPr>
            <w:r>
              <w:tab/>
            </w:r>
            <w:r>
              <w:rPr>
                <w:sz w:val="18"/>
              </w:rPr>
              <w:t>lurasidone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ziprasidone injection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B48D85" w14:textId="77777777" w:rsidR="00731BB6" w:rsidRDefault="00000000">
            <w:pPr>
              <w:tabs>
                <w:tab w:val="center" w:pos="545"/>
                <w:tab w:val="center" w:pos="3418"/>
              </w:tabs>
            </w:pPr>
            <w:r>
              <w:tab/>
            </w:r>
            <w:r>
              <w:rPr>
                <w:i/>
                <w:sz w:val="18"/>
              </w:rPr>
              <w:t>Nuplazid®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Zyprexa Zydis®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2BF37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8E1D83" w14:textId="77777777" w:rsidR="00731BB6" w:rsidRDefault="00000000">
            <w:pPr>
              <w:tabs>
                <w:tab w:val="center" w:pos="666"/>
                <w:tab w:val="center" w:pos="3398"/>
              </w:tabs>
            </w:pPr>
            <w:r>
              <w:tab/>
            </w:r>
            <w:r>
              <w:rPr>
                <w:sz w:val="18"/>
              </w:rPr>
              <w:t xml:space="preserve">olanzapine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ziprasidone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F1F2E" w14:textId="77777777" w:rsidR="00731BB6" w:rsidRDefault="00000000">
            <w:pPr>
              <w:tabs>
                <w:tab w:val="center" w:pos="47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Opipza®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6B853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7E836" w14:textId="77777777" w:rsidR="00731BB6" w:rsidRDefault="00000000">
            <w:pPr>
              <w:tabs>
                <w:tab w:val="center" w:pos="923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olanzapine injection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041A22" w14:textId="77777777" w:rsidR="00731BB6" w:rsidRDefault="00000000">
            <w:pPr>
              <w:tabs>
                <w:tab w:val="center" w:pos="474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Rexulti®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0F9CE22" w14:textId="77777777">
        <w:trPr>
          <w:trHeight w:val="275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E32470" w14:textId="232BAF7F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 xml:space="preserve">Atypical Antipsychotic and SSRI Combinations </w:t>
            </w:r>
            <w:r>
              <w:rPr>
                <w:b/>
                <w:color w:val="0000FF"/>
                <w:sz w:val="18"/>
                <w:vertAlign w:val="superscript"/>
              </w:rPr>
              <w:t>PA, 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5D2F41C" w14:textId="77777777">
        <w:trPr>
          <w:trHeight w:val="28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5A1FA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03D36F" w14:textId="77777777" w:rsidR="00731BB6" w:rsidRDefault="00000000">
            <w:pPr>
              <w:tabs>
                <w:tab w:val="center" w:pos="982"/>
                <w:tab w:val="center" w:pos="3235"/>
              </w:tabs>
            </w:pPr>
            <w:r>
              <w:tab/>
            </w:r>
            <w:r>
              <w:rPr>
                <w:i/>
                <w:sz w:val="18"/>
              </w:rPr>
              <w:t xml:space="preserve">fluoxetine/olanzapine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Symbyax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2B6783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EBA525" w14:textId="7D5AB2F9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Anti-Migraine: CGRP Antagonists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55639A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2EFC16" w14:textId="77777777" w:rsidR="00731BB6" w:rsidRDefault="00000000">
            <w:pPr>
              <w:tabs>
                <w:tab w:val="center" w:pos="507"/>
                <w:tab w:val="center" w:pos="3181"/>
              </w:tabs>
            </w:pPr>
            <w:r>
              <w:tab/>
            </w:r>
            <w:r>
              <w:rPr>
                <w:sz w:val="18"/>
              </w:rPr>
              <w:t>Aimovig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Qulipta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899643" w14:textId="77777777" w:rsidR="00731BB6" w:rsidRDefault="00000000">
            <w:pPr>
              <w:tabs>
                <w:tab w:val="center" w:pos="409"/>
                <w:tab w:val="center" w:pos="3225"/>
              </w:tabs>
            </w:pPr>
            <w:r>
              <w:tab/>
            </w:r>
            <w:r>
              <w:rPr>
                <w:i/>
                <w:sz w:val="18"/>
              </w:rPr>
              <w:t>Ajovy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Zavzpret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3598C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EE365A" w14:textId="77777777" w:rsidR="00731BB6" w:rsidRDefault="00000000">
            <w:pPr>
              <w:tabs>
                <w:tab w:val="center" w:pos="1119"/>
                <w:tab w:val="center" w:pos="3194"/>
              </w:tabs>
            </w:pPr>
            <w:r>
              <w:tab/>
            </w:r>
            <w:r>
              <w:rPr>
                <w:sz w:val="18"/>
              </w:rPr>
              <w:t>Emgality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pen and syringe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Ubrelvy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7D224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5A551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33D5B3" w14:textId="77777777" w:rsidR="00731BB6" w:rsidRDefault="00000000">
            <w:pPr>
              <w:tabs>
                <w:tab w:val="center" w:pos="640"/>
                <w:tab w:val="center" w:pos="2707"/>
              </w:tabs>
            </w:pPr>
            <w:r>
              <w:tab/>
            </w:r>
            <w:r>
              <w:rPr>
                <w:sz w:val="18"/>
              </w:rPr>
              <w:t>Nurtec ODT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9A1D13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856A0A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7E4E10" w14:textId="41C2749D" w:rsidR="00731BB6" w:rsidRDefault="00731BB6">
            <w:pPr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Anti-Migraine: Barbiturate Agents, Non-Narcotic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4DA49E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42049B" w14:textId="77777777" w:rsidR="00731BB6" w:rsidRDefault="00000000">
            <w:pPr>
              <w:tabs>
                <w:tab w:val="center" w:pos="675"/>
                <w:tab w:val="center" w:pos="2707"/>
              </w:tabs>
            </w:pPr>
            <w:r>
              <w:lastRenderedPageBreak/>
              <w:tab/>
            </w:r>
            <w:r>
              <w:rPr>
                <w:sz w:val="18"/>
              </w:rPr>
              <w:t xml:space="preserve">butalbital/APAP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B79BA1" w14:textId="77777777" w:rsidR="00731BB6" w:rsidRDefault="00000000">
            <w:pPr>
              <w:tabs>
                <w:tab w:val="center" w:pos="384"/>
                <w:tab w:val="center" w:pos="3109"/>
              </w:tabs>
            </w:pPr>
            <w:r>
              <w:tab/>
            </w:r>
            <w:r>
              <w:rPr>
                <w:i/>
                <w:sz w:val="18"/>
              </w:rPr>
              <w:t>Allzital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Fioricet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58CBD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2EC28" w14:textId="77777777" w:rsidR="00731BB6" w:rsidRDefault="00000000">
            <w:pPr>
              <w:tabs>
                <w:tab w:val="center" w:pos="839"/>
                <w:tab w:val="center" w:pos="2707"/>
              </w:tabs>
            </w:pPr>
            <w:r>
              <w:tab/>
            </w:r>
            <w:r>
              <w:rPr>
                <w:sz w:val="18"/>
              </w:rPr>
              <w:t>butalbital/APAP/caff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A72F3" w14:textId="77777777" w:rsidR="00731BB6" w:rsidRDefault="00000000">
            <w:pPr>
              <w:tabs>
                <w:tab w:val="center" w:pos="894"/>
                <w:tab w:val="center" w:pos="3022"/>
              </w:tabs>
            </w:pPr>
            <w:r>
              <w:tab/>
            </w:r>
            <w:r>
              <w:rPr>
                <w:i/>
                <w:sz w:val="18"/>
              </w:rPr>
              <w:t xml:space="preserve">butalbital/ASA/caff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Esgic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959F05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91B33B" w14:textId="34BD91C9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Anti-Migraine: 5-HT1 Receptor Agonists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64CF0A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272B0" w14:textId="77777777" w:rsidR="00731BB6" w:rsidRDefault="00000000">
            <w:pPr>
              <w:tabs>
                <w:tab w:val="center" w:pos="453"/>
                <w:tab w:val="center" w:pos="3417"/>
              </w:tabs>
            </w:pPr>
            <w:r>
              <w:tab/>
            </w:r>
            <w:r>
              <w:rPr>
                <w:sz w:val="18"/>
              </w:rPr>
              <w:t xml:space="preserve">eletriptan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sumatriptan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684AE" w14:textId="77777777" w:rsidR="00731BB6" w:rsidRDefault="00000000">
            <w:pPr>
              <w:tabs>
                <w:tab w:val="center" w:pos="520"/>
                <w:tab w:val="center" w:pos="3180"/>
              </w:tabs>
            </w:pPr>
            <w:r>
              <w:tab/>
            </w:r>
            <w:r>
              <w:rPr>
                <w:i/>
                <w:sz w:val="18"/>
              </w:rPr>
              <w:t>almotriptan</w:t>
            </w:r>
            <w:r>
              <w:rPr>
                <w:i/>
                <w:sz w:val="12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Reyvow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37F30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B8667E" w14:textId="77777777" w:rsidR="00731BB6" w:rsidRDefault="00000000">
            <w:pPr>
              <w:tabs>
                <w:tab w:val="center" w:pos="473"/>
                <w:tab w:val="center" w:pos="3421"/>
              </w:tabs>
            </w:pPr>
            <w:r>
              <w:tab/>
            </w:r>
            <w:r>
              <w:rPr>
                <w:sz w:val="18"/>
              </w:rPr>
              <w:t xml:space="preserve">rizatriptan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sumatriptan vials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0E257" w14:textId="77777777" w:rsidR="00731BB6" w:rsidRDefault="00000000">
            <w:pPr>
              <w:tabs>
                <w:tab w:val="center" w:pos="321"/>
                <w:tab w:val="center" w:pos="3808"/>
              </w:tabs>
            </w:pPr>
            <w:r>
              <w:tab/>
            </w:r>
            <w:r>
              <w:rPr>
                <w:i/>
                <w:sz w:val="18"/>
              </w:rPr>
              <w:t>Frova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sumatriptan autoinjector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CCB2A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734210" w14:textId="77777777" w:rsidR="00731BB6" w:rsidRDefault="00000000">
            <w:pPr>
              <w:tabs>
                <w:tab w:val="center" w:pos="653"/>
                <w:tab w:val="center" w:pos="3476"/>
              </w:tabs>
            </w:pPr>
            <w:r>
              <w:tab/>
            </w:r>
            <w:r>
              <w:rPr>
                <w:sz w:val="18"/>
              </w:rPr>
              <w:t xml:space="preserve">rizatriptan ODT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Zomig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nasal spray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A3694" w14:textId="77777777" w:rsidR="00731BB6" w:rsidRDefault="00000000">
            <w:pPr>
              <w:tabs>
                <w:tab w:val="center" w:pos="527"/>
                <w:tab w:val="center" w:pos="3695"/>
              </w:tabs>
            </w:pPr>
            <w:r>
              <w:tab/>
            </w:r>
            <w:r>
              <w:rPr>
                <w:i/>
                <w:sz w:val="18"/>
              </w:rPr>
              <w:t>frovatriptan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sumatriptan cartridge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42D12E8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EE267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6FB8D" w14:textId="77777777" w:rsidR="00731BB6" w:rsidRDefault="00000000">
            <w:pPr>
              <w:tabs>
                <w:tab w:val="center" w:pos="758"/>
                <w:tab w:val="center" w:pos="3620"/>
              </w:tabs>
            </w:pPr>
            <w:r>
              <w:tab/>
            </w:r>
            <w:r>
              <w:rPr>
                <w:i/>
                <w:sz w:val="18"/>
              </w:rPr>
              <w:t>Imitrex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Injectable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sumatriptan/naproxen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4019F2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B417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4A934B" w14:textId="77777777" w:rsidR="00731BB6" w:rsidRDefault="00000000">
            <w:pPr>
              <w:tabs>
                <w:tab w:val="center" w:pos="599"/>
                <w:tab w:val="center" w:pos="3456"/>
              </w:tabs>
            </w:pPr>
            <w:r>
              <w:tab/>
            </w:r>
            <w:r>
              <w:rPr>
                <w:i/>
                <w:sz w:val="18"/>
              </w:rPr>
              <w:t>Imitrex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Kit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sumatriptan nasal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C1D767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429904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F51B19" w14:textId="77777777" w:rsidR="00731BB6" w:rsidRDefault="00000000">
            <w:pPr>
              <w:tabs>
                <w:tab w:val="center" w:pos="558"/>
                <w:tab w:val="center" w:pos="3130"/>
              </w:tabs>
            </w:pPr>
            <w:r>
              <w:tab/>
            </w:r>
            <w:r>
              <w:rPr>
                <w:i/>
                <w:sz w:val="18"/>
              </w:rPr>
              <w:t>Imitrex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Tosymra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496A8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56415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49FF6" w14:textId="77777777" w:rsidR="00731BB6" w:rsidRDefault="00000000">
            <w:pPr>
              <w:tabs>
                <w:tab w:val="center" w:pos="375"/>
                <w:tab w:val="center" w:pos="3138"/>
              </w:tabs>
            </w:pPr>
            <w:r>
              <w:tab/>
            </w:r>
            <w:r>
              <w:rPr>
                <w:i/>
                <w:sz w:val="18"/>
              </w:rPr>
              <w:t>Maxalt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Treximet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7A6C22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94FF4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CD2E6A" w14:textId="77777777" w:rsidR="00731BB6" w:rsidRDefault="00000000">
            <w:pPr>
              <w:tabs>
                <w:tab w:val="center" w:pos="554"/>
                <w:tab w:val="center" w:pos="3643"/>
              </w:tabs>
            </w:pPr>
            <w:r>
              <w:tab/>
            </w:r>
            <w:r>
              <w:rPr>
                <w:i/>
                <w:sz w:val="18"/>
              </w:rPr>
              <w:t>Maxalt MLT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Zembrace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Symtouch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584158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2FCB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6B4D4" w14:textId="77777777" w:rsidR="00731BB6" w:rsidRDefault="00000000">
            <w:pPr>
              <w:tabs>
                <w:tab w:val="center" w:pos="512"/>
                <w:tab w:val="center" w:pos="3682"/>
              </w:tabs>
            </w:pPr>
            <w:r>
              <w:tab/>
            </w:r>
            <w:r>
              <w:rPr>
                <w:i/>
                <w:sz w:val="18"/>
              </w:rPr>
              <w:t xml:space="preserve">naratriptan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Zolmitriptan tabs &amp; ODT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7B7645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3A1D0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8789A" w14:textId="77777777" w:rsidR="00731BB6" w:rsidRDefault="00000000">
            <w:pPr>
              <w:tabs>
                <w:tab w:val="center" w:pos="691"/>
                <w:tab w:val="center" w:pos="3671"/>
              </w:tabs>
            </w:pPr>
            <w:r>
              <w:tab/>
            </w:r>
            <w:r>
              <w:rPr>
                <w:i/>
                <w:sz w:val="18"/>
              </w:rPr>
              <w:t>Onzetra Xsail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zolmitriptan nasal spray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FF261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923B5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FC8174" w14:textId="77777777" w:rsidR="00731BB6" w:rsidRDefault="00000000">
            <w:pPr>
              <w:tabs>
                <w:tab w:val="center" w:pos="360"/>
                <w:tab w:val="center" w:pos="3200"/>
              </w:tabs>
            </w:pPr>
            <w:r>
              <w:tab/>
            </w:r>
            <w:r>
              <w:rPr>
                <w:i/>
                <w:sz w:val="18"/>
              </w:rPr>
              <w:t>Relpax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Zomig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F7DBD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653039" w14:textId="66CCF9CC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Antimigraine: Ergotamine Derivatives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960260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B8A3F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dihydroergotamine nasal spray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77EA31" w14:textId="77777777" w:rsidR="00731BB6" w:rsidRDefault="00000000">
            <w:pPr>
              <w:tabs>
                <w:tab w:val="center" w:pos="1220"/>
                <w:tab w:val="center" w:pos="3248"/>
              </w:tabs>
            </w:pPr>
            <w:r>
              <w:tab/>
            </w:r>
            <w:r>
              <w:rPr>
                <w:i/>
                <w:sz w:val="18"/>
              </w:rPr>
              <w:t xml:space="preserve">dihydroergotamine injection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Trudhesa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5158E6" w14:textId="77777777">
        <w:trPr>
          <w:trHeight w:val="298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EC3CA" w14:textId="77777777" w:rsidR="00731BB6" w:rsidRDefault="00000000">
            <w:pPr>
              <w:tabs>
                <w:tab w:val="center" w:pos="442"/>
                <w:tab w:val="center" w:pos="2707"/>
              </w:tabs>
            </w:pPr>
            <w:r>
              <w:tab/>
            </w:r>
            <w:r>
              <w:rPr>
                <w:sz w:val="18"/>
              </w:rPr>
              <w:t>Migranal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C9E48A" w14:textId="77777777" w:rsidR="00731BB6" w:rsidRDefault="00000000">
            <w:pPr>
              <w:tabs>
                <w:tab w:val="center" w:pos="456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Migergot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79F15DB" w14:textId="77777777">
        <w:trPr>
          <w:trHeight w:val="296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CCC566F" w14:textId="77777777" w:rsidR="00731BB6" w:rsidRDefault="00000000">
            <w:pPr>
              <w:ind w:right="316"/>
              <w:jc w:val="right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61CA2DD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3A0B727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57FE64F" w14:textId="77777777">
        <w:trPr>
          <w:trHeight w:val="428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D163F5C" w14:textId="51D718EA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9898D3B" w14:textId="4589EDFF" w:rsidR="00731BB6" w:rsidRDefault="00731BB6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>IV. CENTRAL NERVOUS SYSTEM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CFBDDFC" w14:textId="36F71AF3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1F9A334" w14:textId="77777777">
        <w:trPr>
          <w:trHeight w:val="334"/>
        </w:trPr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B355C4" w14:textId="77777777" w:rsidR="00731BB6" w:rsidRDefault="00731BB6"/>
        </w:tc>
        <w:tc>
          <w:tcPr>
            <w:tcW w:w="71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EE1DC9" w14:textId="15040A57" w:rsidR="00731BB6" w:rsidRDefault="00731BB6">
            <w:pPr>
              <w:ind w:left="211"/>
            </w:pPr>
            <w:r>
              <w:rPr>
                <w:b/>
                <w:sz w:val="18"/>
              </w:rPr>
              <w:t xml:space="preserve"> </w:t>
            </w:r>
            <w:r w:rsidR="00000000">
              <w:rPr>
                <w:noProof/>
              </w:rPr>
              <w:drawing>
                <wp:inline distT="0" distB="0" distL="0" distR="0" wp14:anchorId="50C35256" wp14:editId="703A976A">
                  <wp:extent cx="1929384" cy="118872"/>
                  <wp:effectExtent l="0" t="0" r="0" b="0"/>
                  <wp:docPr id="287962" name="Picture 287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62" name="Picture 2879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8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6CD0C" w14:textId="77777777" w:rsidR="00731BB6" w:rsidRDefault="00000000">
      <w:pPr>
        <w:spacing w:after="0"/>
        <w:ind w:left="2544"/>
      </w:pPr>
      <w:r>
        <w:rPr>
          <w:b/>
          <w:i/>
          <w:sz w:val="16"/>
        </w:rPr>
        <w:t xml:space="preserve">Max cumulative amphetamine dose: Patients ≥ 21: 60 mg/day; </w:t>
      </w:r>
      <w:r>
        <w:rPr>
          <w:b/>
          <w:sz w:val="16"/>
        </w:rPr>
        <w:t>Patients</w:t>
      </w:r>
      <w:r>
        <w:rPr>
          <w:b/>
          <w:i/>
          <w:sz w:val="16"/>
        </w:rPr>
        <w:t xml:space="preserve"> ≤ 20: 80 mg/day</w:t>
      </w:r>
      <w:r>
        <w:rPr>
          <w:i/>
          <w:sz w:val="18"/>
        </w:rPr>
        <w:t xml:space="preserve"> </w:t>
      </w:r>
    </w:p>
    <w:tbl>
      <w:tblPr>
        <w:tblStyle w:val="TableGrid"/>
        <w:tblW w:w="10800" w:type="dxa"/>
        <w:tblInd w:w="8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2729"/>
        <w:gridCol w:w="2671"/>
        <w:gridCol w:w="2729"/>
        <w:gridCol w:w="2671"/>
      </w:tblGrid>
      <w:tr w:rsidR="00731BB6" w14:paraId="36010B0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4FFF5" w14:textId="77777777" w:rsidR="00731BB6" w:rsidRDefault="00000000">
            <w:pPr>
              <w:tabs>
                <w:tab w:val="center" w:pos="3425"/>
              </w:tabs>
            </w:pPr>
            <w:r>
              <w:rPr>
                <w:sz w:val="18"/>
              </w:rPr>
              <w:t>Adderall XR</w:t>
            </w:r>
            <w:r>
              <w:rPr>
                <w:sz w:val="12"/>
              </w:rPr>
              <w:t xml:space="preserve">® PA ≥ 21, 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Focalin XR</w:t>
            </w:r>
            <w:r>
              <w:rPr>
                <w:sz w:val="12"/>
              </w:rPr>
              <w:t>®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7C0F2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Adderall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5D3682" w14:textId="77777777" w:rsidR="00731BB6" w:rsidRDefault="00000000">
            <w:r>
              <w:rPr>
                <w:i/>
                <w:sz w:val="18"/>
              </w:rPr>
              <w:t>methamphetamine</w:t>
            </w:r>
            <w:r>
              <w:rPr>
                <w:i/>
                <w:sz w:val="18"/>
                <w:vertAlign w:val="superscript"/>
              </w:rPr>
              <w:t xml:space="preserve"> 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DA7322" w14:textId="77777777">
        <w:trPr>
          <w:trHeight w:val="485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117B89" w14:textId="77777777" w:rsidR="00731BB6" w:rsidRDefault="00000000">
            <w:pPr>
              <w:ind w:left="2729"/>
            </w:pPr>
            <w:r>
              <w:rPr>
                <w:sz w:val="18"/>
              </w:rPr>
              <w:t xml:space="preserve">methylphenidate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  <w:p w14:paraId="76BD2F1A" w14:textId="77777777" w:rsidR="00731BB6" w:rsidRDefault="00000000">
            <w:pPr>
              <w:tabs>
                <w:tab w:val="center" w:pos="4013"/>
              </w:tabs>
            </w:pPr>
            <w:r>
              <w:rPr>
                <w:sz w:val="18"/>
              </w:rPr>
              <w:t xml:space="preserve">amphetamine salt ER comb </w:t>
            </w:r>
            <w:r>
              <w:rPr>
                <w:sz w:val="12"/>
              </w:rPr>
              <w:t xml:space="preserve">PA ≥ 21, QL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sz w:val="10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  <w:p w14:paraId="52C4EDB5" w14:textId="77777777" w:rsidR="00731BB6" w:rsidRDefault="00000000">
            <w:pPr>
              <w:ind w:left="1342"/>
              <w:jc w:val="center"/>
            </w:pPr>
            <w:r>
              <w:rPr>
                <w:sz w:val="16"/>
              </w:rPr>
              <w:t xml:space="preserve"> (generic for Ritalin)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E01CE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Adzenys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XR-ODT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BC2D10C" w14:textId="77777777" w:rsidR="00731BB6" w:rsidRDefault="00000000">
            <w:r>
              <w:rPr>
                <w:i/>
                <w:sz w:val="18"/>
              </w:rPr>
              <w:t>Methylin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soln </w:t>
            </w:r>
            <w:r>
              <w:rPr>
                <w:i/>
                <w:sz w:val="18"/>
                <w:vertAlign w:val="superscript"/>
              </w:rPr>
              <w:t xml:space="preserve">PA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F7EE6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F948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amphetamine salt IR comb </w:t>
            </w:r>
            <w:r>
              <w:rPr>
                <w:sz w:val="18"/>
                <w:vertAlign w:val="superscript"/>
              </w:rPr>
              <w:t xml:space="preserve">PA ≥ 21, QL </w:t>
            </w:r>
            <w:r>
              <w:rPr>
                <w:sz w:val="18"/>
              </w:rPr>
              <w:t xml:space="preserve"> methylphenidate ER tabs </w:t>
            </w:r>
            <w:r>
              <w:rPr>
                <w:sz w:val="18"/>
                <w:vertAlign w:val="superscript"/>
              </w:rPr>
              <w:t xml:space="preserve">PA ≥ 21, QL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72BDB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amphetamine ER 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E4DCD0" w14:textId="77777777" w:rsidR="00731BB6" w:rsidRDefault="00000000">
            <w:r>
              <w:rPr>
                <w:i/>
                <w:sz w:val="18"/>
              </w:rPr>
              <w:t xml:space="preserve">methylphenidate chewables </w:t>
            </w:r>
          </w:p>
        </w:tc>
      </w:tr>
      <w:tr w:rsidR="00731BB6" w14:paraId="71B510C0" w14:textId="77777777">
        <w:trPr>
          <w:trHeight w:val="485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81D344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amphetamine sulfate </w:t>
            </w:r>
            <w:r>
              <w:rPr>
                <w:sz w:val="12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92961F" w14:textId="77777777" w:rsidR="00731BB6" w:rsidRDefault="00000000">
            <w:pPr>
              <w:spacing w:after="16"/>
            </w:pPr>
            <w:r>
              <w:rPr>
                <w:sz w:val="18"/>
              </w:rPr>
              <w:t xml:space="preserve">methylphenidate soln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  <w:p w14:paraId="5C95F981" w14:textId="77777777" w:rsidR="00731BB6" w:rsidRDefault="00000000">
            <w:r>
              <w:rPr>
                <w:sz w:val="16"/>
              </w:rPr>
              <w:t xml:space="preserve"> (generic for Methylin)</w:t>
            </w:r>
            <w:r>
              <w:rPr>
                <w:sz w:val="16"/>
                <w:vertAlign w:val="superscript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91A65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Azstarys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A69D89" w14:textId="77777777" w:rsidR="00731BB6" w:rsidRDefault="00000000">
            <w:pPr>
              <w:spacing w:after="37"/>
              <w:jc w:val="both"/>
            </w:pPr>
            <w:r>
              <w:rPr>
                <w:i/>
                <w:sz w:val="18"/>
              </w:rPr>
              <w:t xml:space="preserve">methylphenidate LA 24hr caps </w:t>
            </w:r>
            <w:r>
              <w:rPr>
                <w:i/>
                <w:sz w:val="18"/>
                <w:vertAlign w:val="superscript"/>
              </w:rPr>
              <w:t xml:space="preserve">PA, QL </w:t>
            </w:r>
            <w:r>
              <w:rPr>
                <w:i/>
                <w:sz w:val="18"/>
              </w:rPr>
              <w:t xml:space="preserve">  </w:t>
            </w:r>
          </w:p>
          <w:p w14:paraId="08F67361" w14:textId="77777777" w:rsidR="00731BB6" w:rsidRDefault="00000000"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6"/>
              </w:rPr>
              <w:t>(generic for Aptensio XR, Ritalin LA)</w:t>
            </w:r>
            <w:r>
              <w:rPr>
                <w:i/>
                <w:sz w:val="16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38E4325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507EA6" w14:textId="77777777" w:rsidR="00731BB6" w:rsidRDefault="00000000">
            <w:pPr>
              <w:ind w:left="29"/>
            </w:pPr>
            <w:r>
              <w:rPr>
                <w:sz w:val="18"/>
              </w:rPr>
              <w:t>Aptensio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XR</w:t>
            </w:r>
            <w:r>
              <w:rPr>
                <w:sz w:val="12"/>
              </w:rPr>
              <w:t xml:space="preserve"> PA ≥ 21, QL 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78B89" w14:textId="77777777" w:rsidR="00731BB6" w:rsidRDefault="00000000">
            <w:r>
              <w:rPr>
                <w:sz w:val="18"/>
              </w:rPr>
              <w:t>ProCentra</w:t>
            </w:r>
            <w:r>
              <w:rPr>
                <w:sz w:val="12"/>
              </w:rPr>
              <w:t>®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50C97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Cotempla XR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ODT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4D5A4E" w14:textId="77777777" w:rsidR="00731BB6" w:rsidRDefault="00000000">
            <w:r>
              <w:rPr>
                <w:i/>
                <w:sz w:val="18"/>
              </w:rPr>
              <w:t xml:space="preserve">methylphenidate patch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864702" w14:textId="77777777">
        <w:trPr>
          <w:trHeight w:val="485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B2AFFE" w14:textId="77777777" w:rsidR="00731BB6" w:rsidRDefault="00000000">
            <w:pPr>
              <w:ind w:left="29"/>
            </w:pPr>
            <w:r>
              <w:rPr>
                <w:sz w:val="18"/>
              </w:rPr>
              <w:t>Concerta</w:t>
            </w:r>
            <w:r>
              <w:rPr>
                <w:sz w:val="12"/>
              </w:rPr>
              <w:t>®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67D0A" w14:textId="77777777" w:rsidR="00731BB6" w:rsidRDefault="00000000">
            <w:r>
              <w:rPr>
                <w:sz w:val="18"/>
              </w:rPr>
              <w:t>Vyvanse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caps</w:t>
            </w:r>
            <w:r>
              <w:rPr>
                <w:sz w:val="12"/>
              </w:rPr>
              <w:t xml:space="preserve">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C7B35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Desoxyn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37C7C1" w14:textId="77777777" w:rsidR="00731BB6" w:rsidRDefault="00000000">
            <w:pPr>
              <w:spacing w:after="21"/>
              <w:jc w:val="both"/>
            </w:pPr>
            <w:r>
              <w:rPr>
                <w:i/>
                <w:sz w:val="18"/>
              </w:rPr>
              <w:t xml:space="preserve">methylphenidate OSM 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      </w:t>
            </w:r>
          </w:p>
          <w:p w14:paraId="7CF704F6" w14:textId="77777777" w:rsidR="00731BB6" w:rsidRDefault="00000000"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6"/>
              </w:rPr>
              <w:t>(generic for Concerta, Relexxii)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A3C9B9" w14:textId="77777777">
        <w:trPr>
          <w:trHeight w:val="485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5ED1F2" w14:textId="77777777" w:rsidR="00731BB6" w:rsidRDefault="00000000">
            <w:pPr>
              <w:ind w:left="29"/>
            </w:pPr>
            <w:r>
              <w:rPr>
                <w:sz w:val="18"/>
              </w:rPr>
              <w:t>Daytrana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A90FED" w14:textId="77777777" w:rsidR="00731BB6" w:rsidRDefault="00000000">
            <w:r>
              <w:rPr>
                <w:sz w:val="18"/>
              </w:rPr>
              <w:t>Vyvanse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chewables </w:t>
            </w:r>
            <w:r>
              <w:rPr>
                <w:sz w:val="12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D4B6D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Dexedrine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7805DE" w14:textId="77777777" w:rsidR="00731BB6" w:rsidRDefault="00000000">
            <w:pPr>
              <w:spacing w:after="7"/>
            </w:pPr>
            <w:r>
              <w:rPr>
                <w:i/>
                <w:sz w:val="18"/>
              </w:rPr>
              <w:t xml:space="preserve">methylphenidate XR ODT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  <w:p w14:paraId="6F85D75C" w14:textId="77777777" w:rsidR="00731BB6" w:rsidRDefault="00000000">
            <w:r>
              <w:rPr>
                <w:i/>
                <w:sz w:val="16"/>
              </w:rPr>
              <w:t xml:space="preserve"> (generic for Cotempla XR-ODT)  </w:t>
            </w:r>
          </w:p>
        </w:tc>
      </w:tr>
      <w:tr w:rsidR="00731BB6" w14:paraId="1DA099EC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7EAE3A" w14:textId="77777777" w:rsidR="00731BB6" w:rsidRDefault="00000000">
            <w:pPr>
              <w:ind w:left="29"/>
            </w:pPr>
            <w:r>
              <w:rPr>
                <w:sz w:val="18"/>
              </w:rPr>
              <w:t>dexmethylphenidate</w:t>
            </w:r>
            <w:r>
              <w:rPr>
                <w:sz w:val="12"/>
              </w:rPr>
              <w:t xml:space="preserve"> 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EEAFD3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DC19C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dextroamphetamine soln </w:t>
            </w:r>
            <w:r>
              <w:rPr>
                <w:i/>
                <w:sz w:val="18"/>
                <w:vertAlign w:val="superscript"/>
              </w:rPr>
              <w:t xml:space="preserve">QL 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D6B9BE" w14:textId="77777777" w:rsidR="00731BB6" w:rsidRDefault="00000000">
            <w:r>
              <w:rPr>
                <w:i/>
                <w:sz w:val="18"/>
              </w:rPr>
              <w:t>Mydayis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ER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3DC20E" w14:textId="77777777">
        <w:trPr>
          <w:trHeight w:val="50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3DBBCA" w14:textId="77777777" w:rsidR="00731BB6" w:rsidRDefault="00000000">
            <w:pPr>
              <w:spacing w:after="62"/>
              <w:ind w:left="29"/>
            </w:pPr>
            <w:r>
              <w:rPr>
                <w:sz w:val="18"/>
              </w:rPr>
              <w:t>dexmethylphenidate XR</w:t>
            </w:r>
            <w:r>
              <w:rPr>
                <w:sz w:val="12"/>
              </w:rPr>
              <w:t xml:space="preserve"> </w:t>
            </w:r>
            <w:r>
              <w:rPr>
                <w:sz w:val="10"/>
              </w:rPr>
              <w:t>PA</w:t>
            </w:r>
            <w:r>
              <w:rPr>
                <w:sz w:val="13"/>
              </w:rPr>
              <w:t xml:space="preserve"> ≥ 21, QL</w:t>
            </w:r>
            <w:r>
              <w:rPr>
                <w:sz w:val="12"/>
              </w:rPr>
              <w:t xml:space="preserve"> </w:t>
            </w:r>
          </w:p>
          <w:p w14:paraId="1C5A120C" w14:textId="77777777" w:rsidR="00731BB6" w:rsidRDefault="00000000">
            <w:pPr>
              <w:ind w:left="29"/>
            </w:pPr>
            <w:r>
              <w:rPr>
                <w:sz w:val="16"/>
                <w:vertAlign w:val="superscript"/>
              </w:rPr>
              <w:t xml:space="preserve"> </w:t>
            </w:r>
            <w:r>
              <w:rPr>
                <w:sz w:val="16"/>
              </w:rPr>
              <w:t>(generic for Focalin XR)</w:t>
            </w:r>
            <w:r>
              <w:rPr>
                <w:sz w:val="16"/>
                <w:vertAlign w:val="superscript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730BC8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97E50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Dyanavel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XR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C3B050E" w14:textId="77777777" w:rsidR="00731BB6" w:rsidRDefault="00000000">
            <w:r>
              <w:rPr>
                <w:i/>
                <w:sz w:val="18"/>
              </w:rPr>
              <w:t>Quillichew ER</w:t>
            </w:r>
            <w:r>
              <w:rPr>
                <w:i/>
                <w:sz w:val="18"/>
                <w:vertAlign w:val="superscript"/>
              </w:rPr>
              <w:t xml:space="preserve">®L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88BAA1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4A500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dextroamphetamine caps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EC03B0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56622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Evekeo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 &amp;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009609" w14:textId="77777777" w:rsidR="00731BB6" w:rsidRDefault="00000000">
            <w:r>
              <w:rPr>
                <w:i/>
                <w:sz w:val="18"/>
              </w:rPr>
              <w:t>Quillivant XR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BBAD0C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6C606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dextroamphetamine tabs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BBCFF9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265AE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Focalin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7A026C" w14:textId="77777777" w:rsidR="00731BB6" w:rsidRDefault="00000000">
            <w:r>
              <w:rPr>
                <w:i/>
                <w:sz w:val="18"/>
              </w:rPr>
              <w:t>Relexxii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EAAB1B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EA679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9521F1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43C75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Jornay PM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43DFBA" w14:textId="77777777" w:rsidR="00731BB6" w:rsidRDefault="00000000">
            <w:r>
              <w:rPr>
                <w:i/>
                <w:sz w:val="18"/>
              </w:rPr>
              <w:t>Ritalin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&amp; Ritalin LA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211ED4" w14:textId="77777777">
        <w:trPr>
          <w:trHeight w:val="26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B2D7B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097393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392D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lisdexamfetamine caps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44092E" w14:textId="77777777" w:rsidR="00731BB6" w:rsidRDefault="00000000">
            <w:r>
              <w:rPr>
                <w:i/>
                <w:sz w:val="18"/>
              </w:rPr>
              <w:t>Xelstrym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C4EC7D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A85AD3" w14:textId="77777777" w:rsidR="00731BB6" w:rsidRDefault="00000000">
            <w:pPr>
              <w:ind w:left="29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B0FFC9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17F2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lisdexamfetamine chews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882A20" w14:textId="77777777" w:rsidR="00731BB6" w:rsidRDefault="00000000">
            <w:r>
              <w:rPr>
                <w:i/>
                <w:sz w:val="18"/>
              </w:rPr>
              <w:t>Zenzedi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9AE8592" w14:textId="77777777">
        <w:trPr>
          <w:trHeight w:val="30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B1293D" w14:textId="77777777" w:rsidR="00731BB6" w:rsidRDefault="00731BB6"/>
        </w:tc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987DAFC" w14:textId="676BF80D" w:rsidR="00731BB6" w:rsidRDefault="00731BB6">
            <w:pPr>
              <w:ind w:right="59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Antihyperkinesis: Non-Stimulants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E8B683" w14:textId="77777777" w:rsidR="00731BB6" w:rsidRDefault="00731BB6"/>
        </w:tc>
      </w:tr>
      <w:tr w:rsidR="00731BB6" w14:paraId="319585A3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4724E7" w14:textId="77777777" w:rsidR="00731BB6" w:rsidRDefault="00000000">
            <w:pPr>
              <w:ind w:left="29"/>
            </w:pPr>
            <w:r>
              <w:rPr>
                <w:sz w:val="18"/>
              </w:rPr>
              <w:t>atomoxetine</w:t>
            </w:r>
            <w:r>
              <w:rPr>
                <w:sz w:val="18"/>
                <w:vertAlign w:val="superscript"/>
              </w:rPr>
              <w:t xml:space="preserve"> QL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5F9D37" w14:textId="77777777" w:rsidR="00731BB6" w:rsidRDefault="00000000">
            <w:r>
              <w:rPr>
                <w:sz w:val="18"/>
              </w:rPr>
              <w:t xml:space="preserve">guanfacine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F250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Intuniv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DBE2B7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EEC69D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34920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clonidine IR tabs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D42D1B" w14:textId="77777777" w:rsidR="00731BB6" w:rsidRDefault="00000000">
            <w:r>
              <w:rPr>
                <w:sz w:val="18"/>
              </w:rPr>
              <w:t>guanfacine ER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32E9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Strattera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B013A6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22B4B9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461987" w14:textId="77777777" w:rsidR="00731BB6" w:rsidRDefault="00000000">
            <w:pPr>
              <w:ind w:left="29"/>
            </w:pPr>
            <w:r>
              <w:rPr>
                <w:sz w:val="18"/>
              </w:rPr>
              <w:t>clonidine 12hr ER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4E1520" w14:textId="77777777" w:rsidR="00731BB6" w:rsidRDefault="00000000">
            <w:r>
              <w:rPr>
                <w:sz w:val="18"/>
              </w:rPr>
              <w:t>Qelbree</w:t>
            </w:r>
            <w:r>
              <w:rPr>
                <w:sz w:val="12"/>
              </w:rPr>
              <w:t>®PA,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589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CB5AE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B6823B" w14:textId="77777777">
        <w:trPr>
          <w:trHeight w:val="30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F7BCEE2" w14:textId="77777777" w:rsidR="00731BB6" w:rsidRDefault="00731BB6"/>
        </w:tc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BBC9E59" w14:textId="0FF30C97" w:rsidR="00731BB6" w:rsidRDefault="00731BB6">
            <w:pPr>
              <w:ind w:right="56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Agents for Narcolepsy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E13ABE7" w14:textId="77777777" w:rsidR="00731BB6" w:rsidRDefault="00731BB6"/>
        </w:tc>
      </w:tr>
      <w:tr w:rsidR="00731BB6" w14:paraId="4084623E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AEC59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modafinil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DECF26" w14:textId="77777777" w:rsidR="00731BB6" w:rsidRDefault="00000000">
            <w:r>
              <w:rPr>
                <w:sz w:val="18"/>
              </w:rPr>
              <w:t>Xyrem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DE5D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armodafinil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26EDFB" w14:textId="77777777" w:rsidR="00731BB6" w:rsidRDefault="00000000">
            <w:r>
              <w:rPr>
                <w:i/>
                <w:sz w:val="18"/>
              </w:rPr>
              <w:t>Sunosi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F34DF7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B9C25F" w14:textId="77777777" w:rsidR="00731BB6" w:rsidRDefault="00000000">
            <w:pPr>
              <w:ind w:left="29"/>
            </w:pPr>
            <w:r>
              <w:rPr>
                <w:sz w:val="18"/>
              </w:rPr>
              <w:t>Provigil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629093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13DF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Nuvigil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C39335" w14:textId="77777777" w:rsidR="00731BB6" w:rsidRDefault="00000000">
            <w:r>
              <w:rPr>
                <w:i/>
                <w:sz w:val="18"/>
              </w:rPr>
              <w:t>Wakix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7A985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02E44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C790B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C819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sodium oxybate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C3B16D" w14:textId="77777777" w:rsidR="00731BB6" w:rsidRDefault="00000000">
            <w:r>
              <w:rPr>
                <w:i/>
                <w:sz w:val="18"/>
              </w:rPr>
              <w:t>Xywav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1A3201B7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524"/>
        <w:gridCol w:w="1769"/>
        <w:gridCol w:w="1911"/>
        <w:gridCol w:w="3488"/>
      </w:tblGrid>
      <w:tr w:rsidR="00731BB6" w14:paraId="4CB9DA6D" w14:textId="77777777">
        <w:trPr>
          <w:trHeight w:val="29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B789C5B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D12FE7D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A5DCCE3" w14:textId="77777777">
        <w:trPr>
          <w:trHeight w:val="428"/>
        </w:trPr>
        <w:tc>
          <w:tcPr>
            <w:tcW w:w="36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0FD5959" w14:textId="2A5C5471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2596553" w14:textId="1353B25C" w:rsidR="00731BB6" w:rsidRDefault="00731BB6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>IV. CENTRAL NERVOUS SYSTEM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A91119F" w14:textId="180666F8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4A792FCC" w14:textId="77777777">
        <w:trPr>
          <w:trHeight w:val="303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0B8A0F4A" w14:textId="77777777" w:rsidR="00731BB6" w:rsidRDefault="00000000">
            <w:pPr>
              <w:ind w:left="2881"/>
            </w:pPr>
            <w:r>
              <w:rPr>
                <w:noProof/>
              </w:rPr>
              <w:drawing>
                <wp:inline distT="0" distB="0" distL="0" distR="0" wp14:anchorId="12CFA61C" wp14:editId="43244987">
                  <wp:extent cx="3364992" cy="146304"/>
                  <wp:effectExtent l="0" t="0" r="0" b="0"/>
                  <wp:docPr id="287963" name="Picture 2879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63" name="Picture 2879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992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BB6" w14:paraId="105A99B3" w14:textId="77777777">
        <w:trPr>
          <w:trHeight w:val="303"/>
        </w:trPr>
        <w:tc>
          <w:tcPr>
            <w:tcW w:w="54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2B7B81" w14:textId="77777777" w:rsidR="00731BB6" w:rsidRDefault="00000000">
            <w:pPr>
              <w:tabs>
                <w:tab w:val="center" w:pos="409"/>
                <w:tab w:val="center" w:pos="3730"/>
              </w:tabs>
            </w:pPr>
            <w:r>
              <w:tab/>
            </w:r>
            <w:r>
              <w:rPr>
                <w:sz w:val="18"/>
              </w:rPr>
              <w:t>Aptiom</w:t>
            </w:r>
            <w:r>
              <w:rPr>
                <w:sz w:val="12"/>
              </w:rPr>
              <w:t>® PA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Nayzilam</w:t>
            </w:r>
            <w:r>
              <w:rPr>
                <w:sz w:val="12"/>
              </w:rPr>
              <w:t>® PA ≥ 12 yr old,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2DC7E5" w14:textId="77777777" w:rsidR="00731BB6" w:rsidRDefault="00000000">
            <w:pPr>
              <w:tabs>
                <w:tab w:val="center" w:pos="899"/>
                <w:tab w:val="center" w:pos="3766"/>
              </w:tabs>
            </w:pPr>
            <w:r>
              <w:tab/>
            </w:r>
            <w:r>
              <w:rPr>
                <w:i/>
                <w:sz w:val="18"/>
              </w:rPr>
              <w:t>Banzel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and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lamotrigine tab dose pack </w:t>
            </w:r>
          </w:p>
        </w:tc>
      </w:tr>
      <w:tr w:rsidR="00731BB6" w14:paraId="0CEB542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C72517" w14:textId="77777777" w:rsidR="00731BB6" w:rsidRDefault="00000000">
            <w:pPr>
              <w:tabs>
                <w:tab w:val="center" w:pos="884"/>
                <w:tab w:val="center" w:pos="3815"/>
              </w:tabs>
            </w:pPr>
            <w:r>
              <w:tab/>
            </w:r>
            <w:r>
              <w:rPr>
                <w:sz w:val="18"/>
              </w:rPr>
              <w:t xml:space="preserve">carbamazepine ER caps </w:t>
            </w:r>
            <w:r>
              <w:rPr>
                <w:sz w:val="18"/>
              </w:rPr>
              <w:tab/>
              <w:t xml:space="preserve">oxcarbazepine IR and ER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6E4FB" w14:textId="77777777" w:rsidR="00731BB6" w:rsidRDefault="00000000">
            <w:pPr>
              <w:tabs>
                <w:tab w:val="center" w:pos="1013"/>
                <w:tab w:val="center" w:pos="3647"/>
              </w:tabs>
            </w:pPr>
            <w:r>
              <w:tab/>
            </w:r>
            <w:r>
              <w:rPr>
                <w:i/>
                <w:sz w:val="18"/>
              </w:rPr>
              <w:t>Briviact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and soln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Lyrica</w:t>
            </w:r>
            <w:r>
              <w:rPr>
                <w:i/>
                <w:sz w:val="18"/>
                <w:vertAlign w:val="superscript"/>
              </w:rPr>
              <w:t xml:space="preserve">® PA </w:t>
            </w:r>
            <w:r>
              <w:rPr>
                <w:i/>
                <w:sz w:val="18"/>
              </w:rPr>
              <w:t xml:space="preserve">caps and soln </w:t>
            </w:r>
          </w:p>
        </w:tc>
      </w:tr>
      <w:tr w:rsidR="00731BB6" w14:paraId="19B29B7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08A713" w14:textId="77777777" w:rsidR="00731BB6" w:rsidRDefault="00000000">
            <w:pPr>
              <w:tabs>
                <w:tab w:val="center" w:pos="700"/>
                <w:tab w:val="center" w:pos="3526"/>
              </w:tabs>
            </w:pPr>
            <w:r>
              <w:tab/>
            </w:r>
            <w:r>
              <w:rPr>
                <w:sz w:val="18"/>
              </w:rPr>
              <w:t xml:space="preserve">carbamazepine ER  </w:t>
            </w:r>
            <w:r>
              <w:rPr>
                <w:sz w:val="18"/>
              </w:rPr>
              <w:tab/>
              <w:t xml:space="preserve">phenobarbital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E593F" w14:textId="77777777" w:rsidR="00731BB6" w:rsidRDefault="00000000">
            <w:pPr>
              <w:tabs>
                <w:tab w:val="center" w:pos="1107"/>
                <w:tab w:val="center" w:pos="3352"/>
              </w:tabs>
            </w:pPr>
            <w:r>
              <w:tab/>
            </w:r>
            <w:r>
              <w:rPr>
                <w:i/>
                <w:sz w:val="18"/>
              </w:rPr>
              <w:t xml:space="preserve">carbamazepine tabs and susp  </w:t>
            </w:r>
            <w:r>
              <w:rPr>
                <w:i/>
                <w:sz w:val="18"/>
              </w:rPr>
              <w:tab/>
              <w:t>Lyrica CR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C3CEAE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29B9C" w14:textId="77777777" w:rsidR="00731BB6" w:rsidRDefault="00000000">
            <w:pPr>
              <w:tabs>
                <w:tab w:val="center" w:pos="380"/>
                <w:tab w:val="center" w:pos="3963"/>
              </w:tabs>
            </w:pPr>
            <w:r>
              <w:tab/>
            </w:r>
            <w:r>
              <w:rPr>
                <w:sz w:val="18"/>
              </w:rPr>
              <w:t xml:space="preserve">Celontin®  </w:t>
            </w:r>
            <w:r>
              <w:rPr>
                <w:sz w:val="18"/>
              </w:rPr>
              <w:tab/>
              <w:t xml:space="preserve">phenobarbital elixir </w:t>
            </w:r>
            <w:r>
              <w:rPr>
                <w:sz w:val="18"/>
                <w:vertAlign w:val="superscript"/>
              </w:rPr>
              <w:t>PA ≥ 2 yr old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18B426" w14:textId="77777777" w:rsidR="00731BB6" w:rsidRDefault="00000000">
            <w:pPr>
              <w:tabs>
                <w:tab w:val="center" w:pos="403"/>
                <w:tab w:val="center" w:pos="3331"/>
              </w:tabs>
            </w:pPr>
            <w:r>
              <w:tab/>
            </w:r>
            <w:r>
              <w:rPr>
                <w:i/>
                <w:sz w:val="18"/>
              </w:rPr>
              <w:t>Carbatrol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methsuximide </w:t>
            </w:r>
          </w:p>
        </w:tc>
      </w:tr>
      <w:tr w:rsidR="00731BB6" w14:paraId="1C0EF89C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DC9784" w14:textId="77777777" w:rsidR="00731BB6" w:rsidRDefault="00000000">
            <w:pPr>
              <w:tabs>
                <w:tab w:val="center" w:pos="638"/>
                <w:tab w:val="center" w:pos="3295"/>
              </w:tabs>
            </w:pPr>
            <w:r>
              <w:tab/>
            </w:r>
            <w:r>
              <w:rPr>
                <w:sz w:val="18"/>
              </w:rPr>
              <w:t xml:space="preserve">clobazam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phenytoin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D8689" w14:textId="77777777" w:rsidR="00731BB6" w:rsidRDefault="00000000">
            <w:pPr>
              <w:tabs>
                <w:tab w:val="center" w:pos="648"/>
                <w:tab w:val="center" w:pos="3320"/>
              </w:tabs>
            </w:pPr>
            <w:r>
              <w:tab/>
            </w:r>
            <w:r>
              <w:rPr>
                <w:i/>
                <w:sz w:val="18"/>
              </w:rPr>
              <w:t xml:space="preserve">clobazam 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Motpoly XR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173778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642D0D" w14:textId="77777777" w:rsidR="00731BB6" w:rsidRDefault="00000000">
            <w:pPr>
              <w:tabs>
                <w:tab w:val="center" w:pos="825"/>
                <w:tab w:val="center" w:pos="3910"/>
              </w:tabs>
            </w:pPr>
            <w:r>
              <w:tab/>
            </w:r>
            <w:r>
              <w:rPr>
                <w:sz w:val="18"/>
              </w:rPr>
              <w:t xml:space="preserve">clonazepam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pregabalin caps and soln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21096C" w14:textId="77777777" w:rsidR="00731BB6" w:rsidRDefault="00000000">
            <w:pPr>
              <w:tabs>
                <w:tab w:val="center" w:pos="1063"/>
                <w:tab w:val="center" w:pos="3178"/>
              </w:tabs>
            </w:pPr>
            <w:r>
              <w:tab/>
            </w:r>
            <w:r>
              <w:rPr>
                <w:i/>
                <w:sz w:val="18"/>
              </w:rPr>
              <w:t xml:space="preserve">clonazepam ODT </w:t>
            </w:r>
            <w:r>
              <w:rPr>
                <w:i/>
                <w:sz w:val="12"/>
              </w:rPr>
              <w:t>PA ≥ 6 yr old,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Mysoline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71CD42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BE08F5" w14:textId="77777777" w:rsidR="00731BB6" w:rsidRDefault="00000000">
            <w:pPr>
              <w:tabs>
                <w:tab w:val="center" w:pos="1190"/>
                <w:tab w:val="center" w:pos="3509"/>
              </w:tabs>
            </w:pPr>
            <w:r>
              <w:tab/>
            </w:r>
            <w:r>
              <w:rPr>
                <w:sz w:val="18"/>
              </w:rPr>
              <w:t xml:space="preserve">diazepam rectal gel </w:t>
            </w:r>
            <w:r>
              <w:rPr>
                <w:sz w:val="12"/>
              </w:rPr>
              <w:t>PA ≥ 21 yr old,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pregabalin ER </w:t>
            </w:r>
            <w:r>
              <w:rPr>
                <w:sz w:val="12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A6358" w14:textId="77777777" w:rsidR="00731BB6" w:rsidRDefault="00000000">
            <w:pPr>
              <w:tabs>
                <w:tab w:val="center" w:pos="410"/>
                <w:tab w:val="center" w:pos="3811"/>
              </w:tabs>
            </w:pPr>
            <w:r>
              <w:tab/>
            </w:r>
            <w:r>
              <w:rPr>
                <w:i/>
                <w:sz w:val="18"/>
              </w:rPr>
              <w:t>Depakote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tabs and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8E6C2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DC2FD9" w14:textId="77777777" w:rsidR="00731BB6" w:rsidRDefault="00000000">
            <w:pPr>
              <w:tabs>
                <w:tab w:val="center" w:pos="676"/>
                <w:tab w:val="center" w:pos="3300"/>
              </w:tabs>
            </w:pPr>
            <w:r>
              <w:tab/>
            </w:r>
            <w:r>
              <w:rPr>
                <w:sz w:val="18"/>
              </w:rPr>
              <w:t>Dilantin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capsules </w:t>
            </w:r>
            <w:r>
              <w:rPr>
                <w:sz w:val="18"/>
              </w:rPr>
              <w:tab/>
              <w:t>primidone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46DA0" w14:textId="77777777" w:rsidR="00731BB6" w:rsidRDefault="00000000">
            <w:pPr>
              <w:tabs>
                <w:tab w:val="center" w:pos="523"/>
                <w:tab w:val="center" w:pos="3833"/>
              </w:tabs>
            </w:pPr>
            <w:r>
              <w:tab/>
            </w:r>
            <w:r>
              <w:rPr>
                <w:i/>
                <w:sz w:val="18"/>
              </w:rPr>
              <w:t>Depakote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ER </w:t>
            </w:r>
            <w:r>
              <w:rPr>
                <w:i/>
                <w:sz w:val="18"/>
              </w:rPr>
              <w:tab/>
              <w:t>Neurontin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soln </w:t>
            </w:r>
            <w:r>
              <w:rPr>
                <w:i/>
                <w:sz w:val="12"/>
              </w:rPr>
              <w:t>PA ≥ 13 yr old,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63E232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772D3" w14:textId="77777777" w:rsidR="00731BB6" w:rsidRDefault="00000000">
            <w:pPr>
              <w:tabs>
                <w:tab w:val="center" w:pos="676"/>
                <w:tab w:val="center" w:pos="3586"/>
              </w:tabs>
            </w:pPr>
            <w:r>
              <w:tab/>
            </w:r>
            <w:r>
              <w:rPr>
                <w:sz w:val="18"/>
              </w:rPr>
              <w:t xml:space="preserve">Dilantin Infatabs® </w:t>
            </w:r>
            <w:r>
              <w:rPr>
                <w:sz w:val="18"/>
              </w:rPr>
              <w:tab/>
              <w:t xml:space="preserve">rufinamide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5CE903" w14:textId="77777777" w:rsidR="00731BB6" w:rsidRDefault="00000000">
            <w:pPr>
              <w:tabs>
                <w:tab w:val="center" w:pos="770"/>
                <w:tab w:val="center" w:pos="3082"/>
              </w:tabs>
            </w:pPr>
            <w:r>
              <w:tab/>
            </w:r>
            <w:r>
              <w:rPr>
                <w:i/>
                <w:sz w:val="18"/>
              </w:rPr>
              <w:t xml:space="preserve">Depakote® Sprinkles  </w:t>
            </w:r>
            <w:r>
              <w:rPr>
                <w:i/>
                <w:sz w:val="18"/>
              </w:rPr>
              <w:tab/>
              <w:t>Onfi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B31AA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E9644B" w14:textId="77777777" w:rsidR="00731BB6" w:rsidRDefault="00000000">
            <w:pPr>
              <w:tabs>
                <w:tab w:val="center" w:pos="411"/>
                <w:tab w:val="center" w:pos="3595"/>
              </w:tabs>
            </w:pPr>
            <w:r>
              <w:tab/>
            </w:r>
            <w:r>
              <w:rPr>
                <w:sz w:val="18"/>
              </w:rPr>
              <w:t xml:space="preserve">divalproex </w:t>
            </w:r>
            <w:r>
              <w:rPr>
                <w:sz w:val="18"/>
              </w:rPr>
              <w:tab/>
              <w:t xml:space="preserve">rufinamide susp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B959B4" w14:textId="77777777" w:rsidR="00731BB6" w:rsidRDefault="00000000">
            <w:pPr>
              <w:tabs>
                <w:tab w:val="center" w:pos="581"/>
                <w:tab w:val="center" w:pos="3254"/>
              </w:tabs>
            </w:pPr>
            <w:r>
              <w:tab/>
            </w:r>
            <w:r>
              <w:rPr>
                <w:i/>
                <w:sz w:val="18"/>
              </w:rPr>
              <w:t>Diacomit</w:t>
            </w:r>
            <w:r>
              <w:rPr>
                <w:i/>
                <w:sz w:val="18"/>
                <w:vertAlign w:val="superscript"/>
              </w:rPr>
              <w:t xml:space="preserve"> 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Oxtellar XR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C7680D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2E884" w14:textId="77777777" w:rsidR="00731BB6" w:rsidRDefault="00000000">
            <w:pPr>
              <w:tabs>
                <w:tab w:val="center" w:pos="524"/>
                <w:tab w:val="center" w:pos="3317"/>
              </w:tabs>
            </w:pPr>
            <w:r>
              <w:tab/>
            </w:r>
            <w:r>
              <w:rPr>
                <w:sz w:val="18"/>
              </w:rPr>
              <w:t xml:space="preserve">divalproex ER </w:t>
            </w:r>
            <w:r>
              <w:rPr>
                <w:sz w:val="18"/>
              </w:rPr>
              <w:tab/>
              <w:t>Subvenite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ED3FD" w14:textId="77777777" w:rsidR="00731BB6" w:rsidRDefault="00000000">
            <w:pPr>
              <w:tabs>
                <w:tab w:val="center" w:pos="509"/>
                <w:tab w:val="center" w:pos="3186"/>
              </w:tabs>
            </w:pPr>
            <w:r>
              <w:tab/>
            </w:r>
            <w:r>
              <w:rPr>
                <w:i/>
                <w:sz w:val="18"/>
              </w:rPr>
              <w:t>Dilantin-125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Phenytek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FD0A0D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EF9E14" w14:textId="77777777" w:rsidR="00731BB6" w:rsidRDefault="00000000">
            <w:pPr>
              <w:tabs>
                <w:tab w:val="center" w:pos="879"/>
                <w:tab w:val="center" w:pos="3332"/>
              </w:tabs>
            </w:pPr>
            <w:r>
              <w:tab/>
            </w:r>
            <w:r>
              <w:rPr>
                <w:sz w:val="18"/>
              </w:rPr>
              <w:t xml:space="preserve">divalproex DR sprinkles  </w:t>
            </w:r>
            <w:r>
              <w:rPr>
                <w:sz w:val="18"/>
              </w:rPr>
              <w:tab/>
              <w:t xml:space="preserve">topiramate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903990" w14:textId="77777777" w:rsidR="00731BB6" w:rsidRDefault="00000000">
            <w:pPr>
              <w:tabs>
                <w:tab w:val="center" w:pos="610"/>
                <w:tab w:val="center" w:pos="3406"/>
              </w:tabs>
            </w:pPr>
            <w:r>
              <w:tab/>
            </w:r>
            <w:r>
              <w:rPr>
                <w:i/>
                <w:sz w:val="18"/>
              </w:rPr>
              <w:t>Elepsia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XR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Qudexy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XR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DD6F6F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776C2A" w14:textId="77777777" w:rsidR="00731BB6" w:rsidRDefault="00000000">
            <w:pPr>
              <w:tabs>
                <w:tab w:val="center" w:pos="477"/>
                <w:tab w:val="center" w:pos="3434"/>
              </w:tabs>
            </w:pPr>
            <w:r>
              <w:tab/>
            </w:r>
            <w:r>
              <w:rPr>
                <w:sz w:val="18"/>
              </w:rPr>
              <w:t>Epidiolex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Tegretol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tabs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6020" w14:textId="77777777" w:rsidR="00731BB6" w:rsidRDefault="00000000">
            <w:pPr>
              <w:tabs>
                <w:tab w:val="center" w:pos="266"/>
                <w:tab w:val="center" w:pos="3134"/>
              </w:tabs>
            </w:pPr>
            <w:r>
              <w:tab/>
            </w:r>
            <w:r>
              <w:rPr>
                <w:i/>
                <w:sz w:val="18"/>
              </w:rPr>
              <w:t>Epitol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Sabril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36B363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08DDEC" w14:textId="77777777" w:rsidR="00731BB6" w:rsidRDefault="00000000">
            <w:pPr>
              <w:tabs>
                <w:tab w:val="center" w:pos="525"/>
                <w:tab w:val="center" w:pos="3437"/>
              </w:tabs>
            </w:pPr>
            <w:r>
              <w:tab/>
            </w:r>
            <w:r>
              <w:rPr>
                <w:sz w:val="18"/>
              </w:rPr>
              <w:t xml:space="preserve">ethosuximide </w:t>
            </w:r>
            <w:r>
              <w:rPr>
                <w:sz w:val="18"/>
              </w:rPr>
              <w:tab/>
              <w:t>Tegretol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69674" w14:textId="77777777" w:rsidR="00731BB6" w:rsidRDefault="00000000">
            <w:pPr>
              <w:tabs>
                <w:tab w:val="center" w:pos="711"/>
                <w:tab w:val="center" w:pos="3584"/>
              </w:tabs>
            </w:pPr>
            <w:r>
              <w:tab/>
            </w:r>
            <w:r>
              <w:rPr>
                <w:i/>
                <w:sz w:val="18"/>
              </w:rPr>
              <w:t>Eprontia soln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Subvenite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starter kit </w:t>
            </w:r>
          </w:p>
        </w:tc>
      </w:tr>
      <w:tr w:rsidR="00731BB6" w14:paraId="1A3063A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8CAF3D" w14:textId="77777777" w:rsidR="00731BB6" w:rsidRDefault="00000000">
            <w:pPr>
              <w:tabs>
                <w:tab w:val="center" w:pos="712"/>
                <w:tab w:val="center" w:pos="3565"/>
              </w:tabs>
            </w:pPr>
            <w:r>
              <w:tab/>
            </w:r>
            <w:r>
              <w:rPr>
                <w:sz w:val="18"/>
              </w:rPr>
              <w:t xml:space="preserve">gabapentin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Trokendi XR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B7B92" w14:textId="77777777" w:rsidR="00731BB6" w:rsidRDefault="00000000">
            <w:pPr>
              <w:tabs>
                <w:tab w:val="center" w:pos="490"/>
                <w:tab w:val="center" w:pos="3308"/>
              </w:tabs>
            </w:pPr>
            <w:r>
              <w:tab/>
            </w:r>
            <w:r>
              <w:rPr>
                <w:i/>
                <w:sz w:val="18"/>
              </w:rPr>
              <w:t xml:space="preserve">felbamate </w:t>
            </w:r>
            <w:r>
              <w:rPr>
                <w:i/>
                <w:sz w:val="12"/>
              </w:rPr>
              <w:t xml:space="preserve">PA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>Spritam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8C142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6C1925" w14:textId="77777777" w:rsidR="00731BB6" w:rsidRDefault="00000000">
            <w:pPr>
              <w:tabs>
                <w:tab w:val="center" w:pos="703"/>
                <w:tab w:val="center" w:pos="3380"/>
              </w:tabs>
            </w:pPr>
            <w:r>
              <w:tab/>
            </w:r>
            <w:r>
              <w:rPr>
                <w:sz w:val="18"/>
              </w:rPr>
              <w:t xml:space="preserve">lacosamide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valproic acid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0D769C" w14:textId="77777777" w:rsidR="00731BB6" w:rsidRDefault="00000000">
            <w:pPr>
              <w:tabs>
                <w:tab w:val="center" w:pos="440"/>
                <w:tab w:val="center" w:pos="3395"/>
              </w:tabs>
            </w:pPr>
            <w:r>
              <w:tab/>
            </w:r>
            <w:r>
              <w:rPr>
                <w:i/>
                <w:sz w:val="18"/>
              </w:rPr>
              <w:t>Felbatol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Sympazan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6BEE26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E72C4" w14:textId="77777777" w:rsidR="00731BB6" w:rsidRDefault="00000000">
            <w:pPr>
              <w:tabs>
                <w:tab w:val="center" w:pos="1154"/>
                <w:tab w:val="center" w:pos="3404"/>
              </w:tabs>
            </w:pPr>
            <w:r>
              <w:tab/>
            </w:r>
            <w:r>
              <w:rPr>
                <w:sz w:val="18"/>
              </w:rPr>
              <w:t xml:space="preserve">lamotrigine tabs and chewable  </w:t>
            </w:r>
            <w:r>
              <w:rPr>
                <w:sz w:val="18"/>
              </w:rPr>
              <w:tab/>
              <w:t>Valtoco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B58512" w14:textId="77777777" w:rsidR="00731BB6" w:rsidRDefault="00000000">
            <w:pPr>
              <w:tabs>
                <w:tab w:val="center" w:pos="527"/>
                <w:tab w:val="center" w:pos="3269"/>
              </w:tabs>
            </w:pPr>
            <w:r>
              <w:tab/>
            </w:r>
            <w:r>
              <w:rPr>
                <w:i/>
                <w:sz w:val="18"/>
              </w:rPr>
              <w:t>Fintepla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Tegretol XR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CA33F4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003B40" w14:textId="77777777" w:rsidR="00731BB6" w:rsidRDefault="00000000">
            <w:pPr>
              <w:tabs>
                <w:tab w:val="center" w:pos="533"/>
                <w:tab w:val="center" w:pos="3415"/>
              </w:tabs>
            </w:pPr>
            <w:r>
              <w:tab/>
            </w:r>
            <w:r>
              <w:rPr>
                <w:sz w:val="18"/>
              </w:rPr>
              <w:t xml:space="preserve">levetiracetam </w:t>
            </w:r>
            <w:r>
              <w:rPr>
                <w:sz w:val="18"/>
              </w:rPr>
              <w:tab/>
              <w:t>zonisamide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EDB1C8" w14:textId="77777777" w:rsidR="00731BB6" w:rsidRDefault="00000000">
            <w:pPr>
              <w:tabs>
                <w:tab w:val="center" w:pos="562"/>
                <w:tab w:val="center" w:pos="3164"/>
              </w:tabs>
            </w:pPr>
            <w:r>
              <w:tab/>
            </w:r>
            <w:r>
              <w:rPr>
                <w:i/>
                <w:sz w:val="18"/>
              </w:rPr>
              <w:t>Fycompa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tiagabine </w:t>
            </w:r>
          </w:p>
        </w:tc>
      </w:tr>
      <w:tr w:rsidR="00731BB6" w14:paraId="64C9986F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37D980" w14:textId="77777777" w:rsidR="00731BB6" w:rsidRDefault="00000000">
            <w:pPr>
              <w:tabs>
                <w:tab w:val="center" w:pos="646"/>
                <w:tab w:val="center" w:pos="3375"/>
              </w:tabs>
            </w:pPr>
            <w:r>
              <w:tab/>
            </w:r>
            <w:r>
              <w:rPr>
                <w:sz w:val="18"/>
              </w:rPr>
              <w:t xml:space="preserve">levetiracetam ER </w:t>
            </w:r>
            <w:r>
              <w:rPr>
                <w:sz w:val="18"/>
              </w:rPr>
              <w:tab/>
              <w:t>Ztalmy</w:t>
            </w:r>
            <w:r>
              <w:rPr>
                <w:sz w:val="18"/>
                <w:vertAlign w:val="superscript"/>
              </w:rPr>
              <w:t xml:space="preserve">® PA, QL </w:t>
            </w:r>
            <w:r>
              <w:rPr>
                <w:sz w:val="18"/>
              </w:rPr>
              <w:t xml:space="preserve"> 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9FF6BE" w14:textId="77777777" w:rsidR="00731BB6" w:rsidRDefault="00000000">
            <w:pPr>
              <w:tabs>
                <w:tab w:val="center" w:pos="1063"/>
                <w:tab w:val="center" w:pos="3188"/>
              </w:tabs>
            </w:pPr>
            <w:r>
              <w:tab/>
            </w:r>
            <w:r>
              <w:rPr>
                <w:i/>
                <w:sz w:val="18"/>
              </w:rPr>
              <w:t xml:space="preserve">gabapentin soln </w:t>
            </w:r>
            <w:r>
              <w:rPr>
                <w:i/>
                <w:sz w:val="12"/>
              </w:rPr>
              <w:t>PA ≥ 13 yr old,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Topamax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F4335D0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E9CA1F" w14:textId="77777777" w:rsidR="00731BB6" w:rsidRDefault="00000000">
            <w:pPr>
              <w:tabs>
                <w:tab w:val="center" w:pos="576"/>
                <w:tab w:val="center" w:pos="2922"/>
              </w:tabs>
            </w:pPr>
            <w:r>
              <w:tab/>
            </w:r>
            <w:r>
              <w:rPr>
                <w:sz w:val="18"/>
              </w:rPr>
              <w:t>Libervant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FBBB0A" w14:textId="77777777" w:rsidR="00731BB6" w:rsidRDefault="00000000">
            <w:pPr>
              <w:tabs>
                <w:tab w:val="center" w:pos="805"/>
                <w:tab w:val="center" w:pos="3523"/>
              </w:tabs>
            </w:pPr>
            <w:r>
              <w:tab/>
            </w:r>
            <w:r>
              <w:rPr>
                <w:i/>
                <w:sz w:val="18"/>
              </w:rPr>
              <w:t xml:space="preserve">gabapentin 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topiramate 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9D2B7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745BD4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F3CA1A" w14:textId="77777777" w:rsidR="00731BB6" w:rsidRDefault="00000000">
            <w:pPr>
              <w:tabs>
                <w:tab w:val="center" w:pos="318"/>
                <w:tab w:val="center" w:pos="3151"/>
              </w:tabs>
            </w:pPr>
            <w:r>
              <w:tab/>
            </w:r>
            <w:r>
              <w:rPr>
                <w:i/>
                <w:sz w:val="18"/>
              </w:rPr>
              <w:t>Keppra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Trileptal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3BEF7E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9ADA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8B531" w14:textId="77777777" w:rsidR="00731BB6" w:rsidRDefault="00000000">
            <w:pPr>
              <w:tabs>
                <w:tab w:val="center" w:pos="435"/>
                <w:tab w:val="center" w:pos="3278"/>
              </w:tabs>
            </w:pPr>
            <w:r>
              <w:tab/>
            </w:r>
            <w:r>
              <w:rPr>
                <w:i/>
                <w:sz w:val="18"/>
              </w:rPr>
              <w:t>Keppra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XR </w:t>
            </w:r>
            <w:r>
              <w:rPr>
                <w:i/>
                <w:sz w:val="18"/>
              </w:rPr>
              <w:tab/>
              <w:t xml:space="preserve">vigabatrin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8FF04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F94A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D7C43B" w14:textId="77777777" w:rsidR="00731BB6" w:rsidRDefault="00000000">
            <w:pPr>
              <w:tabs>
                <w:tab w:val="center" w:pos="558"/>
                <w:tab w:val="center" w:pos="3312"/>
              </w:tabs>
            </w:pPr>
            <w:r>
              <w:tab/>
            </w:r>
            <w:r>
              <w:rPr>
                <w:i/>
                <w:sz w:val="18"/>
              </w:rPr>
              <w:t>Klonopin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Vigadrone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9F73C7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020D1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D0CC3" w14:textId="77777777" w:rsidR="00731BB6" w:rsidRDefault="00000000">
            <w:pPr>
              <w:tabs>
                <w:tab w:val="center" w:pos="610"/>
                <w:tab w:val="center" w:pos="3250"/>
              </w:tabs>
            </w:pPr>
            <w:r>
              <w:tab/>
            </w:r>
            <w:r>
              <w:rPr>
                <w:i/>
                <w:sz w:val="18"/>
              </w:rPr>
              <w:t xml:space="preserve">lacosamide soln </w:t>
            </w:r>
            <w:r>
              <w:rPr>
                <w:i/>
                <w:sz w:val="18"/>
              </w:rPr>
              <w:tab/>
              <w:t>Xcopri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71A2C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9521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F0A0D" w14:textId="77777777" w:rsidR="00731BB6" w:rsidRDefault="00000000">
            <w:pPr>
              <w:tabs>
                <w:tab w:val="center" w:pos="1246"/>
                <w:tab w:val="center" w:pos="3201"/>
              </w:tabs>
            </w:pPr>
            <w:r>
              <w:tab/>
            </w: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and chewable tabs </w:t>
            </w:r>
            <w:r>
              <w:rPr>
                <w:i/>
                <w:sz w:val="18"/>
              </w:rPr>
              <w:tab/>
              <w:t>Vimpat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13B41BD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7EE1D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AAF9BB" w14:textId="77777777" w:rsidR="00731BB6" w:rsidRDefault="00000000">
            <w:pPr>
              <w:tabs>
                <w:tab w:val="center" w:pos="909"/>
                <w:tab w:val="center" w:pos="3158"/>
              </w:tabs>
            </w:pPr>
            <w:r>
              <w:tab/>
            </w: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XR and ODT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Zarontin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0AFFF7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55E274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DD3A1B" w14:textId="77777777" w:rsidR="00731BB6" w:rsidRDefault="00000000">
            <w:pPr>
              <w:tabs>
                <w:tab w:val="center" w:pos="650"/>
                <w:tab w:val="center" w:pos="3348"/>
              </w:tabs>
            </w:pPr>
            <w:r>
              <w:tab/>
            </w:r>
            <w:r>
              <w:rPr>
                <w:i/>
                <w:sz w:val="18"/>
              </w:rPr>
              <w:t xml:space="preserve">lamotrigine ER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Zonisade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C6885A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0A7E9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87613" w14:textId="77777777" w:rsidR="00731BB6" w:rsidRDefault="00000000">
            <w:pPr>
              <w:tabs>
                <w:tab w:val="center" w:pos="716"/>
                <w:tab w:val="center" w:pos="2819"/>
              </w:tabs>
            </w:pPr>
            <w:r>
              <w:tab/>
            </w:r>
            <w:r>
              <w:rPr>
                <w:i/>
                <w:sz w:val="18"/>
              </w:rPr>
              <w:t xml:space="preserve">lamotrigine ODT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8C244C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69A92F" w14:textId="6D1E3B37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Agents for RLS (</w:t>
            </w:r>
            <w:r>
              <w:rPr>
                <w:b/>
                <w:color w:val="0000FF"/>
                <w:sz w:val="18"/>
              </w:rPr>
              <w:t>Restless Leg Syndrome)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0E2377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596899" w14:textId="77777777" w:rsidR="00731BB6" w:rsidRDefault="00000000">
            <w:pPr>
              <w:tabs>
                <w:tab w:val="center" w:pos="545"/>
                <w:tab w:val="center" w:pos="3281"/>
              </w:tabs>
            </w:pPr>
            <w:r>
              <w:tab/>
            </w:r>
            <w:r>
              <w:rPr>
                <w:sz w:val="18"/>
              </w:rPr>
              <w:t>Horizant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ropinirole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EB27D" w14:textId="77777777" w:rsidR="00731BB6" w:rsidRDefault="00000000">
            <w:pPr>
              <w:tabs>
                <w:tab w:val="center" w:pos="410"/>
                <w:tab w:val="center" w:pos="2819"/>
              </w:tabs>
            </w:pPr>
            <w:r>
              <w:tab/>
            </w:r>
            <w:r>
              <w:rPr>
                <w:i/>
                <w:sz w:val="18"/>
              </w:rPr>
              <w:t>Neupro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6C1E2C4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76595F" w14:textId="77777777" w:rsidR="00731BB6" w:rsidRDefault="00000000">
            <w:pPr>
              <w:tabs>
                <w:tab w:val="center" w:pos="573"/>
                <w:tab w:val="center" w:pos="2922"/>
              </w:tabs>
            </w:pPr>
            <w:r>
              <w:tab/>
            </w:r>
            <w:r>
              <w:rPr>
                <w:sz w:val="18"/>
              </w:rPr>
              <w:t xml:space="preserve">pramipexole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F717E" w14:textId="77777777" w:rsidR="00731BB6" w:rsidRDefault="00000000">
            <w:pPr>
              <w:tabs>
                <w:tab w:val="center" w:pos="310"/>
                <w:tab w:val="center" w:pos="2819"/>
              </w:tabs>
            </w:pPr>
            <w:r>
              <w:tab/>
            </w:r>
            <w:r>
              <w:rPr>
                <w:i/>
                <w:sz w:val="18"/>
              </w:rPr>
              <w:t>Requip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3854FC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253392" w14:textId="5A89A613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Anti-Anxiety and Anti-Panic Agents </w:t>
            </w:r>
            <w:r>
              <w:rPr>
                <w:b/>
                <w:color w:val="0000FF"/>
                <w:sz w:val="18"/>
                <w:vertAlign w:val="superscript"/>
              </w:rPr>
              <w:t>ID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18"/>
                <w:vertAlign w:val="superscript"/>
              </w:rPr>
              <w:t xml:space="preserve"> </w:t>
            </w:r>
          </w:p>
        </w:tc>
      </w:tr>
      <w:tr w:rsidR="00731BB6" w14:paraId="793530B2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21256F" w14:textId="77777777" w:rsidR="00731BB6" w:rsidRDefault="00000000">
            <w:pPr>
              <w:tabs>
                <w:tab w:val="center" w:pos="790"/>
                <w:tab w:val="center" w:pos="3364"/>
              </w:tabs>
            </w:pPr>
            <w:r>
              <w:tab/>
            </w:r>
            <w:r>
              <w:rPr>
                <w:sz w:val="18"/>
              </w:rPr>
              <w:t xml:space="preserve">alprazolam tabs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hydroxyzine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A5DDA7" w14:textId="77777777" w:rsidR="00731BB6" w:rsidRDefault="00000000">
            <w:pPr>
              <w:tabs>
                <w:tab w:val="center" w:pos="725"/>
                <w:tab w:val="center" w:pos="3394"/>
              </w:tabs>
            </w:pPr>
            <w:r>
              <w:tab/>
            </w:r>
            <w:r>
              <w:rPr>
                <w:i/>
                <w:sz w:val="18"/>
              </w:rPr>
              <w:t>alprazolam ER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Loreev XR®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68AE9B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9A257D" w14:textId="77777777" w:rsidR="00731BB6" w:rsidRDefault="00000000">
            <w:pPr>
              <w:tabs>
                <w:tab w:val="center" w:pos="484"/>
                <w:tab w:val="center" w:pos="4114"/>
              </w:tabs>
            </w:pPr>
            <w:r>
              <w:tab/>
            </w:r>
            <w:r>
              <w:rPr>
                <w:sz w:val="18"/>
              </w:rPr>
              <w:t xml:space="preserve">buspirone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diazepam tabs, soln, &amp; conc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9CD373" w14:textId="77777777" w:rsidR="00731BB6" w:rsidRDefault="00000000">
            <w:pPr>
              <w:tabs>
                <w:tab w:val="center" w:pos="793"/>
                <w:tab w:val="center" w:pos="3426"/>
              </w:tabs>
            </w:pPr>
            <w:r>
              <w:tab/>
            </w:r>
            <w:r>
              <w:rPr>
                <w:i/>
                <w:sz w:val="18"/>
              </w:rPr>
              <w:t>alprazolam ODT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 xml:space="preserve">PA, QL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meprobamate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0FC4C6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F4342" w14:textId="77777777" w:rsidR="00731BB6" w:rsidRDefault="00000000">
            <w:pPr>
              <w:tabs>
                <w:tab w:val="center" w:pos="825"/>
                <w:tab w:val="center" w:pos="3929"/>
              </w:tabs>
            </w:pPr>
            <w:r>
              <w:tab/>
            </w:r>
            <w:r>
              <w:rPr>
                <w:sz w:val="18"/>
              </w:rPr>
              <w:t>chlordiazepoxide</w:t>
            </w:r>
            <w:r>
              <w:rPr>
                <w:sz w:val="18"/>
                <w:vertAlign w:val="superscript"/>
              </w:rPr>
              <w:t xml:space="preserve"> PA, QL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>lorazepam tabs &amp; conc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3F15F" w14:textId="77777777" w:rsidR="00731BB6" w:rsidRDefault="00000000">
            <w:pPr>
              <w:tabs>
                <w:tab w:val="center" w:pos="806"/>
                <w:tab w:val="center" w:pos="3373"/>
              </w:tabs>
            </w:pPr>
            <w:r>
              <w:tab/>
            </w:r>
            <w:r>
              <w:rPr>
                <w:i/>
                <w:sz w:val="18"/>
              </w:rPr>
              <w:t xml:space="preserve">alprazolam conc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oxazepam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81E0AF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FC8BC3" w14:textId="77777777" w:rsidR="00731BB6" w:rsidRDefault="00000000">
            <w:pPr>
              <w:tabs>
                <w:tab w:val="center" w:pos="642"/>
                <w:tab w:val="center" w:pos="3367"/>
              </w:tabs>
            </w:pPr>
            <w:r>
              <w:tab/>
            </w:r>
            <w:r>
              <w:rPr>
                <w:sz w:val="18"/>
              </w:rPr>
              <w:t>clonazepam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Xanax®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8A9BA5" w14:textId="77777777" w:rsidR="00731BB6" w:rsidRDefault="00000000">
            <w:pPr>
              <w:tabs>
                <w:tab w:val="center" w:pos="483"/>
                <w:tab w:val="center" w:pos="3300"/>
              </w:tabs>
            </w:pPr>
            <w:r>
              <w:tab/>
            </w:r>
            <w:r>
              <w:rPr>
                <w:i/>
                <w:sz w:val="18"/>
              </w:rPr>
              <w:t>Ativan®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Valium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6223D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567F3" w14:textId="77777777" w:rsidR="00731BB6" w:rsidRDefault="00000000">
            <w:pPr>
              <w:tabs>
                <w:tab w:val="center" w:pos="629"/>
                <w:tab w:val="center" w:pos="3484"/>
              </w:tabs>
            </w:pPr>
            <w:r>
              <w:tab/>
            </w:r>
            <w:r>
              <w:rPr>
                <w:sz w:val="18"/>
              </w:rPr>
              <w:t>clorazepate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Xanax® XR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1AEF8" w14:textId="77777777" w:rsidR="00731BB6" w:rsidRDefault="00000000">
            <w:pPr>
              <w:tabs>
                <w:tab w:val="center" w:pos="566"/>
                <w:tab w:val="center" w:pos="2819"/>
              </w:tabs>
            </w:pPr>
            <w:r>
              <w:tab/>
            </w:r>
            <w:r>
              <w:rPr>
                <w:i/>
                <w:sz w:val="18"/>
              </w:rPr>
              <w:t>Klonopin®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E676C8" w14:textId="77777777">
        <w:trPr>
          <w:trHeight w:val="24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055DA5" w14:textId="6BD72C18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Cholinergic Muscle Stimulants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267201DE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67A974" w14:textId="77777777" w:rsidR="00731BB6" w:rsidRDefault="00000000">
            <w:pPr>
              <w:tabs>
                <w:tab w:val="center" w:pos="632"/>
                <w:tab w:val="center" w:pos="3738"/>
              </w:tabs>
            </w:pPr>
            <w:r>
              <w:tab/>
            </w:r>
            <w:r>
              <w:rPr>
                <w:sz w:val="18"/>
              </w:rPr>
              <w:t>Mestinon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syrup </w:t>
            </w:r>
            <w:r>
              <w:rPr>
                <w:sz w:val="18"/>
              </w:rPr>
              <w:tab/>
              <w:t xml:space="preserve">pyridostigmine IR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DC95F8" w14:textId="77777777" w:rsidR="00731BB6" w:rsidRDefault="00000000">
            <w:pPr>
              <w:tabs>
                <w:tab w:val="center" w:pos="653"/>
                <w:tab w:val="center" w:pos="3581"/>
              </w:tabs>
            </w:pPr>
            <w:r>
              <w:tab/>
            </w:r>
            <w:r>
              <w:rPr>
                <w:i/>
                <w:sz w:val="18"/>
              </w:rPr>
              <w:t>Mestinon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IR tabs </w:t>
            </w:r>
            <w:r>
              <w:rPr>
                <w:i/>
                <w:sz w:val="18"/>
              </w:rPr>
              <w:tab/>
              <w:t xml:space="preserve">pyridostigmine syrup </w:t>
            </w:r>
          </w:p>
        </w:tc>
      </w:tr>
      <w:tr w:rsidR="00731BB6" w14:paraId="60BD0D72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BE7304" w14:textId="77777777" w:rsidR="00731BB6" w:rsidRDefault="00000000">
            <w:pPr>
              <w:tabs>
                <w:tab w:val="center" w:pos="698"/>
                <w:tab w:val="center" w:pos="3759"/>
              </w:tabs>
            </w:pPr>
            <w:r>
              <w:tab/>
            </w:r>
            <w:r>
              <w:rPr>
                <w:sz w:val="18"/>
              </w:rPr>
              <w:t>Mestinon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ER tabs </w:t>
            </w:r>
            <w:r>
              <w:rPr>
                <w:sz w:val="18"/>
              </w:rPr>
              <w:tab/>
              <w:t xml:space="preserve">pyridostigmine ER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F6AB2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4F0A3D1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B9C613" w14:textId="41BEFD0F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Movement Disorders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847A79F" w14:textId="77777777">
        <w:trPr>
          <w:trHeight w:val="25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C94565" w14:textId="77777777" w:rsidR="00731BB6" w:rsidRDefault="00000000">
            <w:pPr>
              <w:tabs>
                <w:tab w:val="center" w:pos="541"/>
                <w:tab w:val="center" w:pos="3419"/>
              </w:tabs>
            </w:pPr>
            <w:r>
              <w:tab/>
            </w:r>
            <w:r>
              <w:rPr>
                <w:sz w:val="18"/>
              </w:rPr>
              <w:t>Austedo</w:t>
            </w:r>
            <w:r>
              <w:rPr>
                <w:sz w:val="13"/>
              </w:rPr>
              <w:t xml:space="preserve">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Ingrezza</w:t>
            </w:r>
            <w:r>
              <w:rPr>
                <w:sz w:val="13"/>
              </w:rPr>
              <w:t xml:space="preserve">®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77FD92" w14:textId="77777777" w:rsidR="00731BB6" w:rsidRDefault="00000000">
            <w:pPr>
              <w:tabs>
                <w:tab w:val="center" w:pos="473"/>
                <w:tab w:val="center" w:pos="2729"/>
              </w:tabs>
            </w:pPr>
            <w:r>
              <w:tab/>
            </w:r>
            <w:r>
              <w:rPr>
                <w:sz w:val="18"/>
              </w:rPr>
              <w:t>Xenazine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6AF5E135" w14:textId="77777777">
        <w:trPr>
          <w:trHeight w:val="25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679F1" w14:textId="77777777" w:rsidR="00731BB6" w:rsidRDefault="00000000">
            <w:pPr>
              <w:tabs>
                <w:tab w:val="center" w:pos="661"/>
                <w:tab w:val="center" w:pos="3499"/>
              </w:tabs>
            </w:pPr>
            <w:r>
              <w:tab/>
            </w:r>
            <w:r>
              <w:rPr>
                <w:sz w:val="18"/>
              </w:rPr>
              <w:t>Austedo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20"/>
              </w:rPr>
              <w:t>XR</w:t>
            </w:r>
            <w:r>
              <w:rPr>
                <w:sz w:val="20"/>
                <w:vertAlign w:val="superscript"/>
              </w:rPr>
              <w:t xml:space="preserve">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tetrabenazine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10411" w14:textId="77777777" w:rsidR="00731BB6" w:rsidRDefault="00000000">
            <w:pPr>
              <w:ind w:left="7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6A356384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CD90B5" w14:textId="136CD4E3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Miscellaneous CNS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6693B9E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37B139" w14:textId="77777777" w:rsidR="00731BB6" w:rsidRDefault="00000000">
            <w:pPr>
              <w:tabs>
                <w:tab w:val="center" w:pos="718"/>
                <w:tab w:val="center" w:pos="2922"/>
              </w:tabs>
            </w:pPr>
            <w:r>
              <w:tab/>
            </w:r>
            <w:r>
              <w:rPr>
                <w:sz w:val="18"/>
              </w:rPr>
              <w:t xml:space="preserve">ergoloid mesylates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68B41" w14:textId="77777777" w:rsidR="00731BB6" w:rsidRDefault="00000000">
            <w:pPr>
              <w:tabs>
                <w:tab w:val="center" w:pos="584"/>
                <w:tab w:val="center" w:pos="2819"/>
              </w:tabs>
            </w:pPr>
            <w:r>
              <w:tab/>
            </w:r>
            <w:r>
              <w:rPr>
                <w:i/>
                <w:sz w:val="18"/>
              </w:rPr>
              <w:t>Nuedexta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95E6A1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7E20F1BD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0E6DB97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3831A54" w14:textId="77777777" w:rsidR="00731BB6" w:rsidRDefault="00000000">
            <w:pPr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8F83CEB" w14:textId="77777777">
        <w:trPr>
          <w:trHeight w:val="42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6CBD675B" w14:textId="77777777" w:rsidR="00731BB6" w:rsidRDefault="00731BB6"/>
        </w:tc>
        <w:tc>
          <w:tcPr>
            <w:tcW w:w="1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9330917" w14:textId="4B6CAEE7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68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5F09AEF" w14:textId="5AC2C93F" w:rsidR="00731BB6" w:rsidRDefault="00731BB6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IV. CENTRAL NERVOUS SYSTEM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2A74AC06" w14:textId="6747F1DE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5D9D1221" w14:textId="77777777">
        <w:trPr>
          <w:trHeight w:val="33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45DBF0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13547E" w14:textId="33EF5DFD" w:rsidR="00731BB6" w:rsidRDefault="00731BB6">
            <w:pPr>
              <w:ind w:left="2646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Mood Stabilizers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D26E91B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CD6A35" w14:textId="77777777" w:rsidR="00731BB6" w:rsidRDefault="00000000">
            <w:pPr>
              <w:ind w:left="29"/>
            </w:pPr>
            <w:r>
              <w:rPr>
                <w:sz w:val="18"/>
              </w:rPr>
              <w:t>Equetro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705FF9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oxcarbazepine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EC2DF" w14:textId="77777777" w:rsidR="00731BB6" w:rsidRDefault="00000000">
            <w:pPr>
              <w:tabs>
                <w:tab w:val="center" w:pos="3440"/>
              </w:tabs>
            </w:pPr>
            <w:r>
              <w:rPr>
                <w:i/>
                <w:sz w:val="18"/>
              </w:rPr>
              <w:t xml:space="preserve">carbamazepine tabs and susp </w:t>
            </w:r>
            <w:r>
              <w:rPr>
                <w:i/>
                <w:sz w:val="18"/>
              </w:rPr>
              <w:tab/>
              <w:t xml:space="preserve">lamotrigine ER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ED0AE2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C9BA0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lamotrigine tabs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F18251" w14:textId="77777777" w:rsidR="00731BB6" w:rsidRDefault="00000000">
            <w:pPr>
              <w:ind w:left="815"/>
            </w:pPr>
            <w:r>
              <w:rPr>
                <w:sz w:val="18"/>
              </w:rPr>
              <w:t>Subvenite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141FB" w14:textId="77777777" w:rsidR="00731BB6" w:rsidRDefault="00000000">
            <w:pPr>
              <w:tabs>
                <w:tab w:val="center" w:pos="3766"/>
              </w:tabs>
            </w:pPr>
            <w:r>
              <w:rPr>
                <w:i/>
                <w:sz w:val="18"/>
              </w:rPr>
              <w:t>Depakote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lamotrigine tab dose pack </w:t>
            </w:r>
          </w:p>
        </w:tc>
      </w:tr>
      <w:tr w:rsidR="00731BB6" w14:paraId="07096E95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C74BA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lamotrigine chewables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D3CED" w14:textId="77777777" w:rsidR="00731BB6" w:rsidRDefault="00000000">
            <w:pPr>
              <w:ind w:left="815"/>
            </w:pPr>
            <w:r>
              <w:rPr>
                <w:sz w:val="18"/>
              </w:rPr>
              <w:t>Tegretol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0716FC" w14:textId="77777777" w:rsidR="00731BB6" w:rsidRDefault="00000000">
            <w:pPr>
              <w:tabs>
                <w:tab w:val="center" w:pos="3143"/>
              </w:tabs>
            </w:pPr>
            <w:r>
              <w:rPr>
                <w:i/>
                <w:sz w:val="18"/>
              </w:rPr>
              <w:t>Keppra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Lithobid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6D9E8DD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403F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levetiracetam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7949FD" w14:textId="77777777" w:rsidR="00731BB6" w:rsidRDefault="00000000">
            <w:pPr>
              <w:ind w:left="815"/>
            </w:pPr>
            <w:r>
              <w:rPr>
                <w:sz w:val="18"/>
              </w:rPr>
              <w:t>Tegretol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184347" w14:textId="77777777" w:rsidR="00731BB6" w:rsidRDefault="00000000">
            <w:pPr>
              <w:tabs>
                <w:tab w:val="center" w:pos="3584"/>
              </w:tabs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</w:rPr>
              <w:tab/>
              <w:t>Subvenite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starter kit </w:t>
            </w:r>
          </w:p>
        </w:tc>
      </w:tr>
      <w:tr w:rsidR="00731BB6" w14:paraId="12E78ACA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C739A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lithium carbonate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FCA86B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valproic acid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D5F368" w14:textId="77777777" w:rsidR="00731BB6" w:rsidRDefault="00000000">
            <w:pPr>
              <w:tabs>
                <w:tab w:val="center" w:pos="3556"/>
              </w:tabs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chewables </w:t>
            </w:r>
            <w:r>
              <w:rPr>
                <w:i/>
                <w:sz w:val="18"/>
              </w:rPr>
              <w:tab/>
              <w:t>Tegretol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chewables </w:t>
            </w:r>
          </w:p>
        </w:tc>
      </w:tr>
      <w:tr w:rsidR="00731BB6" w14:paraId="2FCE38A5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C42F1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lithium carbonate SA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F58AE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09BE17" w14:textId="77777777" w:rsidR="00731BB6" w:rsidRDefault="00000000">
            <w:pPr>
              <w:tabs>
                <w:tab w:val="center" w:pos="3249"/>
              </w:tabs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ODT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Tegretol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XR </w:t>
            </w:r>
          </w:p>
        </w:tc>
      </w:tr>
      <w:tr w:rsidR="00731BB6" w14:paraId="65D8A6B0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5FE5F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4F36B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B116F" w14:textId="77777777" w:rsidR="00731BB6" w:rsidRDefault="00000000">
            <w:pPr>
              <w:tabs>
                <w:tab w:val="center" w:pos="3166"/>
              </w:tabs>
            </w:pPr>
            <w:r>
              <w:rPr>
                <w:i/>
                <w:sz w:val="18"/>
              </w:rPr>
              <w:t>Lamictal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XR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Trileptal® </w:t>
            </w:r>
          </w:p>
        </w:tc>
      </w:tr>
      <w:tr w:rsidR="00731BB6" w14:paraId="105902BB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7FA633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17BA76" w14:textId="03F8E2B1" w:rsidR="00731BB6" w:rsidRDefault="00731BB6">
            <w:pPr>
              <w:ind w:left="2147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Sedative Hypnotic Agents </w:t>
            </w:r>
            <w:r>
              <w:rPr>
                <w:b/>
                <w:color w:val="0000FF"/>
                <w:sz w:val="18"/>
                <w:vertAlign w:val="superscript"/>
              </w:rPr>
              <w:t>QL, ID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2E4B964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A8CCF" w14:textId="77777777" w:rsidR="00731BB6" w:rsidRDefault="00000000">
            <w:pPr>
              <w:ind w:left="29"/>
            </w:pPr>
            <w:r>
              <w:rPr>
                <w:sz w:val="18"/>
              </w:rPr>
              <w:t>eszopiclone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88C8FA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zaleplon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92E841" w14:textId="77777777" w:rsidR="00731BB6" w:rsidRDefault="00000000">
            <w:pPr>
              <w:tabs>
                <w:tab w:val="center" w:pos="3212"/>
              </w:tabs>
            </w:pPr>
            <w:r>
              <w:rPr>
                <w:i/>
                <w:sz w:val="18"/>
              </w:rPr>
              <w:t>Ambien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Lunesta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6B08F4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A8F88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doxepin conc 10 mg/mL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2827E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zolpidem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511DD" w14:textId="77777777" w:rsidR="00731BB6" w:rsidRDefault="00000000">
            <w:pPr>
              <w:tabs>
                <w:tab w:val="center" w:pos="3301"/>
              </w:tabs>
            </w:pPr>
            <w:r>
              <w:rPr>
                <w:i/>
                <w:sz w:val="18"/>
              </w:rPr>
              <w:t>Ambien CR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midazolam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812B14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433EED" w14:textId="77777777" w:rsidR="00731BB6" w:rsidRDefault="00000000">
            <w:pPr>
              <w:ind w:left="29"/>
            </w:pPr>
            <w:r>
              <w:rPr>
                <w:sz w:val="18"/>
              </w:rPr>
              <w:t>ramelteon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D1CC1C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9028FD" w14:textId="77777777" w:rsidR="00731BB6" w:rsidRDefault="00000000">
            <w:pPr>
              <w:tabs>
                <w:tab w:val="center" w:pos="3380"/>
              </w:tabs>
            </w:pPr>
            <w:r>
              <w:rPr>
                <w:i/>
                <w:sz w:val="18"/>
              </w:rPr>
              <w:t>Belsomra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quazepam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992C1D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5E8EC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998539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98B65E" w14:textId="77777777" w:rsidR="00731BB6" w:rsidRDefault="00000000">
            <w:pPr>
              <w:tabs>
                <w:tab w:val="center" w:pos="3296"/>
              </w:tabs>
            </w:pPr>
            <w:r>
              <w:rPr>
                <w:i/>
                <w:sz w:val="18"/>
              </w:rPr>
              <w:t>Dayvigo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Quviviq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C9E9774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3E009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99991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751B21" w14:textId="77777777" w:rsidR="00731BB6" w:rsidRDefault="00000000">
            <w:pPr>
              <w:tabs>
                <w:tab w:val="center" w:pos="3298"/>
              </w:tabs>
            </w:pPr>
            <w:r>
              <w:rPr>
                <w:i/>
                <w:sz w:val="18"/>
              </w:rPr>
              <w:t>Doral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Restoril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8562640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252E8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76043F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DC89F" w14:textId="77777777" w:rsidR="00731BB6" w:rsidRDefault="00000000">
            <w:pPr>
              <w:tabs>
                <w:tab w:val="center" w:pos="3247"/>
              </w:tabs>
            </w:pPr>
            <w:r>
              <w:rPr>
                <w:i/>
                <w:sz w:val="18"/>
              </w:rPr>
              <w:t xml:space="preserve">doxepin 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Rozerem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705617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06185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E109E4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45378A" w14:textId="77777777" w:rsidR="00731BB6" w:rsidRDefault="00000000">
            <w:pPr>
              <w:tabs>
                <w:tab w:val="center" w:pos="3398"/>
              </w:tabs>
            </w:pPr>
            <w:r>
              <w:rPr>
                <w:i/>
                <w:sz w:val="18"/>
              </w:rPr>
              <w:t>Edluar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tasimelton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297D08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3899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272DE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DA901" w14:textId="77777777" w:rsidR="00731BB6" w:rsidRDefault="00000000">
            <w:pPr>
              <w:tabs>
                <w:tab w:val="center" w:pos="3431"/>
              </w:tabs>
            </w:pPr>
            <w:r>
              <w:rPr>
                <w:i/>
                <w:sz w:val="18"/>
              </w:rPr>
              <w:t xml:space="preserve">estazolam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temazepam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623617E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AE647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4FEFF0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B47618" w14:textId="77777777" w:rsidR="00731BB6" w:rsidRDefault="00000000">
            <w:pPr>
              <w:tabs>
                <w:tab w:val="center" w:pos="3346"/>
              </w:tabs>
            </w:pPr>
            <w:r>
              <w:rPr>
                <w:i/>
                <w:sz w:val="18"/>
              </w:rPr>
              <w:t xml:space="preserve">flurazepam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triazolam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3D0E0A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5FF278" w14:textId="77777777" w:rsidR="00731BB6" w:rsidRDefault="00000000">
            <w:pPr>
              <w:ind w:left="29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5BB50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4FBE1D" w14:textId="77777777" w:rsidR="00731BB6" w:rsidRDefault="00000000">
            <w:pPr>
              <w:tabs>
                <w:tab w:val="center" w:pos="3347"/>
              </w:tabs>
            </w:pPr>
            <w:r>
              <w:rPr>
                <w:i/>
                <w:sz w:val="18"/>
              </w:rPr>
              <w:t>Halcion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zolpidem 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02A198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50759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BCFC07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1D52EA" w14:textId="77777777" w:rsidR="00731BB6" w:rsidRDefault="00000000">
            <w:pPr>
              <w:tabs>
                <w:tab w:val="center" w:pos="3641"/>
              </w:tabs>
            </w:pPr>
            <w:r>
              <w:rPr>
                <w:i/>
                <w:sz w:val="18"/>
              </w:rPr>
              <w:t>Hetlioz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capsule &amp; susp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zolpidem tartrate SL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C2C7B9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FDFBBE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AF725B" w14:textId="2CBE1282" w:rsidR="00731BB6" w:rsidRDefault="00731BB6">
            <w:pPr>
              <w:ind w:left="2304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Skeletal Muscle Relaxants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0BB60F9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50D0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baclofen tabs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8192F2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EF19BE" w14:textId="77777777" w:rsidR="00731BB6" w:rsidRDefault="00000000">
            <w:pPr>
              <w:tabs>
                <w:tab w:val="center" w:pos="3135"/>
              </w:tabs>
            </w:pPr>
            <w:r>
              <w:rPr>
                <w:i/>
                <w:sz w:val="18"/>
              </w:rPr>
              <w:t>Amrix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Lorzone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29DB5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3E6D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cyclobenzaprine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C3473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B523C4" w14:textId="77777777" w:rsidR="00731BB6" w:rsidRDefault="00000000">
            <w:pPr>
              <w:tabs>
                <w:tab w:val="center" w:pos="3339"/>
              </w:tabs>
            </w:pPr>
            <w:r>
              <w:rPr>
                <w:i/>
                <w:sz w:val="18"/>
              </w:rPr>
              <w:t xml:space="preserve">baclofen soln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Lyvispah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DA062B6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14B5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methocarbamol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4FAB0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20BED" w14:textId="77777777" w:rsidR="00731BB6" w:rsidRDefault="00000000">
            <w:pPr>
              <w:tabs>
                <w:tab w:val="center" w:pos="3251"/>
              </w:tabs>
            </w:pPr>
            <w:r>
              <w:rPr>
                <w:i/>
                <w:sz w:val="18"/>
              </w:rPr>
              <w:t xml:space="preserve">baclofen susp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metaxalone </w:t>
            </w:r>
            <w:r>
              <w:rPr>
                <w:i/>
                <w:color w:val="0070C0"/>
                <w:sz w:val="18"/>
              </w:rPr>
              <w:t xml:space="preserve"> </w:t>
            </w:r>
          </w:p>
        </w:tc>
      </w:tr>
      <w:tr w:rsidR="00731BB6" w14:paraId="5A05860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F78AE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tizanidine tabs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88EE5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AEABE7" w14:textId="77777777" w:rsidR="00731BB6" w:rsidRDefault="00000000">
            <w:pPr>
              <w:tabs>
                <w:tab w:val="center" w:pos="3464"/>
              </w:tabs>
            </w:pPr>
            <w:r>
              <w:rPr>
                <w:i/>
                <w:sz w:val="18"/>
              </w:rPr>
              <w:t xml:space="preserve">carisoprodol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Norgesic Forte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b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B0D5CC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F45EF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ECE793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CE02B" w14:textId="77777777" w:rsidR="00731BB6" w:rsidRDefault="00000000">
            <w:pPr>
              <w:tabs>
                <w:tab w:val="center" w:pos="3310"/>
              </w:tabs>
            </w:pPr>
            <w:r>
              <w:rPr>
                <w:i/>
                <w:sz w:val="18"/>
              </w:rPr>
              <w:t xml:space="preserve">chlorzoxazone </w:t>
            </w:r>
            <w:r>
              <w:rPr>
                <w:i/>
                <w:sz w:val="18"/>
              </w:rPr>
              <w:tab/>
              <w:t xml:space="preserve">orphenadrine </w:t>
            </w:r>
          </w:p>
        </w:tc>
      </w:tr>
      <w:tr w:rsidR="00731BB6" w14:paraId="74B7AFF1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06B67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92FEC0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43DE66" w14:textId="77777777" w:rsidR="00731BB6" w:rsidRDefault="00000000">
            <w:pPr>
              <w:tabs>
                <w:tab w:val="center" w:pos="3146"/>
              </w:tabs>
            </w:pPr>
            <w:r>
              <w:rPr>
                <w:i/>
                <w:sz w:val="18"/>
              </w:rPr>
              <w:t xml:space="preserve">cyclobenzaprine 7.5mg </w:t>
            </w:r>
            <w:r>
              <w:rPr>
                <w:i/>
                <w:sz w:val="18"/>
              </w:rPr>
              <w:tab/>
              <w:t>Skelaxin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61B8A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E595E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B59C29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49C6C" w14:textId="77777777" w:rsidR="00731BB6" w:rsidRDefault="00000000">
            <w:pPr>
              <w:tabs>
                <w:tab w:val="center" w:pos="3227"/>
              </w:tabs>
            </w:pPr>
            <w:r>
              <w:rPr>
                <w:i/>
                <w:sz w:val="18"/>
              </w:rPr>
              <w:t xml:space="preserve">cyclobenzaprine ER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Soma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FC29E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F6655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9B9A8C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4A6B4" w14:textId="77777777" w:rsidR="00731BB6" w:rsidRDefault="00000000">
            <w:pPr>
              <w:tabs>
                <w:tab w:val="center" w:pos="3360"/>
              </w:tabs>
            </w:pPr>
            <w:r>
              <w:rPr>
                <w:i/>
                <w:sz w:val="18"/>
              </w:rPr>
              <w:t xml:space="preserve">dantrolene </w:t>
            </w:r>
            <w:r>
              <w:rPr>
                <w:i/>
                <w:sz w:val="18"/>
              </w:rPr>
              <w:tab/>
              <w:t xml:space="preserve">tizanidine caps </w:t>
            </w:r>
          </w:p>
        </w:tc>
      </w:tr>
      <w:tr w:rsidR="00731BB6" w14:paraId="604BC3AB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E1171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02E84" w14:textId="77777777" w:rsidR="00731BB6" w:rsidRDefault="00000000">
            <w:pPr>
              <w:ind w:left="81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55146" w14:textId="77777777" w:rsidR="00731BB6" w:rsidRDefault="00000000">
            <w:pPr>
              <w:tabs>
                <w:tab w:val="center" w:pos="3160"/>
              </w:tabs>
            </w:pPr>
            <w:r>
              <w:rPr>
                <w:i/>
                <w:sz w:val="18"/>
              </w:rPr>
              <w:t>Fleqsuvy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Zanaflex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559E5DC6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p w14:paraId="378048ED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800" w:type="dxa"/>
        <w:tblInd w:w="84" w:type="dxa"/>
        <w:tblCellMar>
          <w:top w:w="56" w:type="dxa"/>
          <w:left w:w="8" w:type="dxa"/>
          <w:right w:w="22" w:type="dxa"/>
        </w:tblCellMar>
        <w:tblLook w:val="04A0" w:firstRow="1" w:lastRow="0" w:firstColumn="1" w:lastColumn="0" w:noHBand="0" w:noVBand="1"/>
      </w:tblPr>
      <w:tblGrid>
        <w:gridCol w:w="4226"/>
        <w:gridCol w:w="1149"/>
        <w:gridCol w:w="1253"/>
        <w:gridCol w:w="4172"/>
      </w:tblGrid>
      <w:tr w:rsidR="00731BB6" w14:paraId="50573DA2" w14:textId="77777777">
        <w:trPr>
          <w:trHeight w:val="296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F7A7753" w14:textId="77777777" w:rsidR="00731BB6" w:rsidRDefault="00000000">
            <w:pPr>
              <w:ind w:right="7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28409314" w14:textId="77777777" w:rsidR="00731BB6" w:rsidRDefault="00000000">
            <w:pPr>
              <w:ind w:right="7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07EBEA4" w14:textId="77777777">
        <w:trPr>
          <w:trHeight w:val="428"/>
        </w:trPr>
        <w:tc>
          <w:tcPr>
            <w:tcW w:w="4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DE441C0" w14:textId="3E874DB2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402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8BB2AAE" w14:textId="6AA04605" w:rsidR="00731BB6" w:rsidRDefault="00731BB6">
            <w:pPr>
              <w:ind w:left="14"/>
              <w:jc w:val="both"/>
            </w:pPr>
            <w:r>
              <w:rPr>
                <w:b/>
                <w:color w:val="FFFFFF"/>
                <w:sz w:val="28"/>
              </w:rPr>
              <w:t>V. DERMATOLOGICS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F613D70" w14:textId="008E9242" w:rsidR="00731BB6" w:rsidRDefault="00731BB6">
            <w:pPr>
              <w:ind w:left="14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4B0EDFAD" w14:textId="77777777">
        <w:trPr>
          <w:trHeight w:val="334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6461F5" w14:textId="463BFDB1" w:rsidR="00731BB6" w:rsidRDefault="00731BB6">
            <w:pPr>
              <w:ind w:left="1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 Acne Agents, Topical </w:t>
            </w:r>
            <w:r>
              <w:rPr>
                <w:i/>
                <w:color w:val="0000FF"/>
                <w:sz w:val="18"/>
                <w:u w:val="single" w:color="0000FF"/>
              </w:rPr>
              <w:t>(Covered for recipients &lt; 21 years old only)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731BB6" w14:paraId="38429114" w14:textId="77777777">
        <w:trPr>
          <w:trHeight w:val="284"/>
        </w:trPr>
        <w:tc>
          <w:tcPr>
            <w:tcW w:w="537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7CA5D" w14:textId="70658C9F" w:rsidR="00731BB6" w:rsidRDefault="00000000">
            <w:pPr>
              <w:ind w:left="165" w:hanging="144"/>
            </w:pPr>
            <w:r>
              <w:rPr>
                <w:sz w:val="18"/>
              </w:rPr>
              <w:t>benzoyl peroxide (2.5%, 5%, 10% excluding cleanser, gel, microspheres, and towelettes)</w:t>
            </w:r>
            <w:r>
              <w:rPr>
                <w:sz w:val="18"/>
                <w:vertAlign w:val="superscript"/>
              </w:rPr>
              <w:t xml:space="preserve"> QL </w:t>
            </w:r>
            <w:r>
              <w:rPr>
                <w:sz w:val="18"/>
              </w:rPr>
              <w:t xml:space="preserve"> (</w:t>
            </w:r>
            <w:r w:rsidR="00731BB6">
              <w:rPr>
                <w:color w:val="0000FF"/>
                <w:sz w:val="18"/>
                <w:u w:val="single" w:color="0000FF"/>
              </w:rPr>
              <w:t>OTC)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B1573" w14:textId="77777777" w:rsidR="00731BB6" w:rsidRDefault="00000000">
            <w:pPr>
              <w:tabs>
                <w:tab w:val="center" w:pos="510"/>
                <w:tab w:val="center" w:pos="3624"/>
              </w:tabs>
            </w:pPr>
            <w:r>
              <w:tab/>
            </w:r>
            <w:r>
              <w:rPr>
                <w:i/>
                <w:sz w:val="18"/>
              </w:rPr>
              <w:t>Aczone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dermatological kits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07471B" w14:textId="77777777">
        <w:trPr>
          <w:trHeight w:val="27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C47DDC" w14:textId="77777777" w:rsidR="00731BB6" w:rsidRDefault="00731BB6"/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1D59B5" w14:textId="77777777" w:rsidR="00731BB6" w:rsidRDefault="00000000">
            <w:pPr>
              <w:tabs>
                <w:tab w:val="center" w:pos="540"/>
                <w:tab w:val="center" w:pos="3962"/>
              </w:tabs>
            </w:pPr>
            <w:r>
              <w:tab/>
            </w:r>
            <w:r>
              <w:rPr>
                <w:i/>
                <w:sz w:val="18"/>
              </w:rPr>
              <w:t>Amzeeq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erythromycin/benzoyl peroxide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31304B" w14:textId="77777777">
        <w:trPr>
          <w:trHeight w:val="49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3F7BD2" w14:textId="77777777" w:rsidR="00731BB6" w:rsidRDefault="00000000">
            <w:pPr>
              <w:ind w:left="21"/>
            </w:pPr>
            <w:r>
              <w:rPr>
                <w:sz w:val="18"/>
              </w:rPr>
              <w:t>clindamycin (excluding foam, lotion, &amp; 75 mL bottle of gel)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7E1D26" w14:textId="77777777" w:rsidR="00731BB6" w:rsidRDefault="00000000">
            <w:pPr>
              <w:ind w:left="190" w:hanging="144"/>
            </w:pPr>
            <w:r>
              <w:rPr>
                <w:i/>
                <w:sz w:val="18"/>
              </w:rPr>
              <w:t xml:space="preserve">benzoyl peroxide (excluding </w:t>
            </w:r>
            <w:r>
              <w:rPr>
                <w:i/>
                <w:sz w:val="18"/>
              </w:rPr>
              <w:tab/>
              <w:t>erythromycin swab &amp; gel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preferred products)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4225A6" w14:textId="77777777">
        <w:trPr>
          <w:trHeight w:val="277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67FE4" w14:textId="77777777" w:rsidR="00731BB6" w:rsidRDefault="00000000">
            <w:pPr>
              <w:ind w:left="21"/>
            </w:pPr>
            <w:r>
              <w:rPr>
                <w:sz w:val="18"/>
              </w:rPr>
              <w:t>clindamycin/benzoyl peroxide gel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53515" w14:textId="77777777" w:rsidR="00731BB6" w:rsidRDefault="00000000">
            <w:pPr>
              <w:tabs>
                <w:tab w:val="center" w:pos="539"/>
                <w:tab w:val="center" w:pos="3520"/>
              </w:tabs>
            </w:pPr>
            <w:r>
              <w:tab/>
            </w:r>
            <w:r>
              <w:rPr>
                <w:i/>
                <w:sz w:val="18"/>
              </w:rPr>
              <w:t>Cabtreo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sulfacetamide susp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F06156E" w14:textId="77777777">
        <w:trPr>
          <w:trHeight w:val="49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AAFB90" w14:textId="77777777" w:rsidR="00731BB6" w:rsidRDefault="00000000">
            <w:pPr>
              <w:ind w:left="21"/>
            </w:pPr>
            <w:r>
              <w:rPr>
                <w:sz w:val="18"/>
              </w:rPr>
              <w:t>erythromycin (excluding swab &amp; gels)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1AE3D" w14:textId="77777777" w:rsidR="00731BB6" w:rsidRDefault="00000000">
            <w:pPr>
              <w:ind w:left="190" w:right="969" w:hanging="144"/>
              <w:jc w:val="both"/>
            </w:pPr>
            <w:r>
              <w:rPr>
                <w:i/>
                <w:sz w:val="18"/>
              </w:rPr>
              <w:t>clindamycin (excluding preferred Winlevi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products)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4C6CDF" w14:textId="77777777">
        <w:trPr>
          <w:trHeight w:val="276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70EA70" w14:textId="77777777" w:rsidR="00731BB6" w:rsidRDefault="00000000">
            <w:pPr>
              <w:ind w:left="21"/>
            </w:pPr>
            <w:r>
              <w:rPr>
                <w:sz w:val="18"/>
              </w:rPr>
              <w:t>sodium sulfacetamide/sulfur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DE9D7C" w14:textId="77777777" w:rsidR="00731BB6" w:rsidRDefault="00000000">
            <w:pPr>
              <w:tabs>
                <w:tab w:val="center" w:pos="565"/>
                <w:tab w:val="center" w:pos="2746"/>
              </w:tabs>
            </w:pPr>
            <w:r>
              <w:tab/>
            </w:r>
            <w:r>
              <w:rPr>
                <w:i/>
                <w:sz w:val="18"/>
              </w:rPr>
              <w:t>dapsone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9BDD3B" w14:textId="77777777">
        <w:trPr>
          <w:trHeight w:val="49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F98425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4F772E" w14:textId="77777777" w:rsidR="00731BB6" w:rsidRDefault="00000000">
            <w:pPr>
              <w:ind w:left="190" w:hanging="144"/>
            </w:pPr>
            <w:r>
              <w:rPr>
                <w:i/>
                <w:sz w:val="18"/>
              </w:rPr>
              <w:t>All branded single agent and combination products of benzoyl peroxide, clindamycin, erythromycin, and sodium sulfacetamide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C33AE8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82D8C8" w14:textId="3086DB5B" w:rsidR="00731BB6" w:rsidRDefault="00731BB6">
            <w:pPr>
              <w:ind w:left="1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Agents for Burns, Topical</w:t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34DCBDE8" w14:textId="77777777">
        <w:trPr>
          <w:trHeight w:val="275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B7D6B6" w14:textId="77777777" w:rsidR="00731BB6" w:rsidRDefault="00000000">
            <w:pPr>
              <w:tabs>
                <w:tab w:val="center" w:pos="747"/>
                <w:tab w:val="center" w:pos="2969"/>
              </w:tabs>
            </w:pPr>
            <w:r>
              <w:tab/>
            </w:r>
            <w:r>
              <w:rPr>
                <w:sz w:val="18"/>
              </w:rPr>
              <w:t>silver sulfadiazine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SSD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B4C454" w14:textId="77777777" w:rsidR="00731BB6" w:rsidRDefault="00000000">
            <w:pPr>
              <w:tabs>
                <w:tab w:val="center" w:pos="496"/>
                <w:tab w:val="center" w:pos="3260"/>
              </w:tabs>
            </w:pPr>
            <w:r>
              <w:tab/>
            </w:r>
            <w:r>
              <w:rPr>
                <w:i/>
                <w:sz w:val="18"/>
              </w:rPr>
              <w:t xml:space="preserve">mafenide  </w:t>
            </w:r>
            <w:r>
              <w:rPr>
                <w:i/>
                <w:sz w:val="18"/>
                <w:vertAlign w:val="superscript"/>
              </w:rPr>
              <w:t xml:space="preserve">QL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Sulfamylon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8B5E85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6E3CA2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18D40B" w14:textId="77777777" w:rsidR="00731BB6" w:rsidRDefault="00000000">
            <w:pPr>
              <w:tabs>
                <w:tab w:val="center" w:pos="502"/>
                <w:tab w:val="center" w:pos="2746"/>
              </w:tabs>
            </w:pPr>
            <w:r>
              <w:tab/>
            </w:r>
            <w:r>
              <w:rPr>
                <w:i/>
                <w:sz w:val="18"/>
              </w:rPr>
              <w:t>Silvadene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64105A" w14:textId="77777777">
        <w:trPr>
          <w:trHeight w:val="269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5FAD2" w14:textId="65F28E99" w:rsidR="00731BB6" w:rsidRDefault="00731BB6">
            <w:pPr>
              <w:ind w:left="1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 Agents for Rosacea, Topical </w:t>
            </w:r>
            <w:r>
              <w:rPr>
                <w:i/>
                <w:color w:val="0000FF"/>
                <w:sz w:val="18"/>
                <w:u w:val="single" w:color="0000FF"/>
              </w:rPr>
              <w:t>(Covered for recipients &lt; 21 years old only)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DC02C9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D3F9CD" w14:textId="77777777" w:rsidR="00731BB6" w:rsidRDefault="00000000">
            <w:pPr>
              <w:tabs>
                <w:tab w:val="center" w:pos="436"/>
                <w:tab w:val="center" w:pos="3981"/>
              </w:tabs>
            </w:pPr>
            <w:r>
              <w:tab/>
            </w:r>
            <w:r>
              <w:rPr>
                <w:sz w:val="18"/>
              </w:rPr>
              <w:t xml:space="preserve">azelaic acid </w:t>
            </w:r>
            <w:r>
              <w:rPr>
                <w:sz w:val="18"/>
              </w:rPr>
              <w:tab/>
              <w:t xml:space="preserve">metronidazole cream and lotion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314A7" w14:textId="77777777" w:rsidR="00731BB6" w:rsidRDefault="00000000">
            <w:pPr>
              <w:tabs>
                <w:tab w:val="center" w:pos="699"/>
                <w:tab w:val="center" w:pos="3402"/>
              </w:tabs>
            </w:pPr>
            <w:r>
              <w:tab/>
            </w:r>
            <w:r>
              <w:rPr>
                <w:i/>
                <w:sz w:val="18"/>
              </w:rPr>
              <w:t xml:space="preserve">brimonidine gel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Noritate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701F51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3DB19" w14:textId="77777777" w:rsidR="00731BB6" w:rsidRDefault="00000000">
            <w:pPr>
              <w:tabs>
                <w:tab w:val="center" w:pos="416"/>
                <w:tab w:val="center" w:pos="3467"/>
              </w:tabs>
            </w:pPr>
            <w:r>
              <w:tab/>
            </w:r>
            <w:r>
              <w:rPr>
                <w:sz w:val="18"/>
              </w:rPr>
              <w:t>Finacea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metronidazole gel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92513" w14:textId="77777777" w:rsidR="00731BB6" w:rsidRDefault="00000000">
            <w:pPr>
              <w:tabs>
                <w:tab w:val="center" w:pos="763"/>
                <w:tab w:val="center" w:pos="3254"/>
              </w:tabs>
            </w:pPr>
            <w:r>
              <w:tab/>
            </w:r>
            <w:r>
              <w:rPr>
                <w:i/>
                <w:sz w:val="18"/>
              </w:rPr>
              <w:t xml:space="preserve">ivermectin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Rhofade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ACB7B94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6E6953" w14:textId="4F9CD873" w:rsidR="00731BB6" w:rsidRDefault="00731BB6">
            <w:pPr>
              <w:ind w:left="1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Anesthetics, Topical</w:t>
            </w: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731BB6" w14:paraId="3691E284" w14:textId="77777777">
        <w:trPr>
          <w:trHeight w:val="49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50C24A" w14:textId="77777777" w:rsidR="00731BB6" w:rsidRDefault="00000000">
            <w:pPr>
              <w:ind w:left="21" w:right="653"/>
            </w:pPr>
            <w:r>
              <w:rPr>
                <w:sz w:val="18"/>
              </w:rPr>
              <w:t>lidocaine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(excluding lotion, soln, </w:t>
            </w:r>
            <w:r>
              <w:rPr>
                <w:sz w:val="18"/>
              </w:rPr>
              <w:tab/>
              <w:t xml:space="preserve">lidocaine/prilocaine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kits)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A95CE" w14:textId="77777777" w:rsidR="00731BB6" w:rsidRDefault="00000000">
            <w:pPr>
              <w:tabs>
                <w:tab w:val="center" w:pos="1015"/>
                <w:tab w:val="center" w:pos="4041"/>
              </w:tabs>
            </w:pPr>
            <w:r>
              <w:tab/>
            </w:r>
            <w:r>
              <w:rPr>
                <w:i/>
                <w:sz w:val="18"/>
              </w:rPr>
              <w:t xml:space="preserve">hydrocortisone/pramoxine </w:t>
            </w:r>
            <w:r>
              <w:rPr>
                <w:i/>
                <w:sz w:val="18"/>
              </w:rPr>
              <w:tab/>
              <w:t xml:space="preserve">lidocaine/prilocaine brand products </w:t>
            </w:r>
          </w:p>
        </w:tc>
      </w:tr>
      <w:tr w:rsidR="00731BB6" w14:paraId="63D99BE7" w14:textId="77777777">
        <w:trPr>
          <w:trHeight w:val="488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ABC443" w14:textId="77777777" w:rsidR="00731BB6" w:rsidRDefault="00000000">
            <w:pPr>
              <w:tabs>
                <w:tab w:val="center" w:pos="888"/>
                <w:tab w:val="center" w:pos="3191"/>
              </w:tabs>
            </w:pPr>
            <w:r>
              <w:tab/>
            </w:r>
            <w:r>
              <w:rPr>
                <w:sz w:val="18"/>
              </w:rPr>
              <w:t xml:space="preserve">lidocaine patch 5%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ZTLido ® </w:t>
            </w:r>
            <w:r>
              <w:rPr>
                <w:sz w:val="18"/>
                <w:vertAlign w:val="superscript"/>
              </w:rPr>
              <w:t>PA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4FDCD" w14:textId="77777777" w:rsidR="00731BB6" w:rsidRDefault="00000000">
            <w:pPr>
              <w:ind w:left="46"/>
            </w:pPr>
            <w:r>
              <w:rPr>
                <w:i/>
                <w:sz w:val="18"/>
              </w:rPr>
              <w:t>lidocaine brand products (Ztlido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lidocaine/hydrocortisone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excluded) </w:t>
            </w:r>
          </w:p>
        </w:tc>
      </w:tr>
      <w:tr w:rsidR="00731BB6" w14:paraId="2F5F6C5E" w14:textId="77777777">
        <w:trPr>
          <w:trHeight w:val="272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3EE57B" w14:textId="77777777" w:rsidR="00731BB6" w:rsidRDefault="00000000">
            <w:pPr>
              <w:tabs>
                <w:tab w:val="center" w:pos="636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lidocaine viscous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F65D20" w14:textId="77777777" w:rsidR="00731BB6" w:rsidRDefault="00000000">
            <w:pPr>
              <w:tabs>
                <w:tab w:val="center" w:pos="931"/>
                <w:tab w:val="center" w:pos="3111"/>
              </w:tabs>
            </w:pPr>
            <w:r>
              <w:tab/>
            </w:r>
            <w:r>
              <w:rPr>
                <w:i/>
                <w:sz w:val="18"/>
              </w:rPr>
              <w:t xml:space="preserve">lidocaine lotion and soln </w:t>
            </w:r>
            <w:r>
              <w:rPr>
                <w:i/>
                <w:sz w:val="18"/>
              </w:rPr>
              <w:tab/>
              <w:t>Pliaglis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139653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CD2085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658E5F" w14:textId="77777777" w:rsidR="00731BB6" w:rsidRDefault="00000000">
            <w:pPr>
              <w:tabs>
                <w:tab w:val="center" w:pos="606"/>
                <w:tab w:val="center" w:pos="3849"/>
              </w:tabs>
            </w:pPr>
            <w:r>
              <w:tab/>
            </w:r>
            <w:r>
              <w:rPr>
                <w:i/>
                <w:sz w:val="18"/>
              </w:rPr>
              <w:t xml:space="preserve">lidocaine kits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Pramosone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2.5%–1%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CCDB5AF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7AB064" w14:textId="17CF8DAB" w:rsidR="00731BB6" w:rsidRDefault="00731BB6">
            <w:pPr>
              <w:ind w:left="1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lastRenderedPageBreak/>
              <w:t>Antibiotics, Topical</w:t>
            </w: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731BB6" w14:paraId="2CDFC5D5" w14:textId="77777777">
        <w:trPr>
          <w:trHeight w:val="274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FCDBF" w14:textId="77777777" w:rsidR="00731BB6" w:rsidRDefault="00000000">
            <w:pPr>
              <w:tabs>
                <w:tab w:val="center" w:pos="677"/>
                <w:tab w:val="center" w:pos="3532"/>
              </w:tabs>
            </w:pPr>
            <w:r>
              <w:tab/>
            </w:r>
            <w:r>
              <w:rPr>
                <w:sz w:val="18"/>
              </w:rPr>
              <w:t xml:space="preserve">gentamicin cream </w:t>
            </w:r>
            <w:r>
              <w:rPr>
                <w:sz w:val="18"/>
              </w:rPr>
              <w:tab/>
              <w:t>mupirocin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44E3B0" w14:textId="77777777" w:rsidR="00731BB6" w:rsidRDefault="00000000">
            <w:pPr>
              <w:tabs>
                <w:tab w:val="center" w:pos="753"/>
                <w:tab w:val="center" w:pos="2746"/>
              </w:tabs>
            </w:pPr>
            <w:r>
              <w:tab/>
            </w:r>
            <w:r>
              <w:rPr>
                <w:sz w:val="18"/>
              </w:rPr>
              <w:t xml:space="preserve">mupirocin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F703077" w14:textId="77777777">
        <w:trPr>
          <w:trHeight w:val="273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B54FA0" w14:textId="77777777" w:rsidR="00731BB6" w:rsidRDefault="00000000">
            <w:pPr>
              <w:tabs>
                <w:tab w:val="center" w:pos="788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gentamicin ointment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C7F66" w14:textId="77777777" w:rsidR="00731BB6" w:rsidRDefault="00000000">
            <w:pPr>
              <w:ind w:left="46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4C631F2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0018DA" w14:textId="492C942F" w:rsidR="00731BB6" w:rsidRDefault="00731BB6">
            <w:pPr>
              <w:ind w:left="14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Antifungal Agents, Topical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00816C5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76E715" w14:textId="77777777" w:rsidR="00731BB6" w:rsidRDefault="00000000">
            <w:pPr>
              <w:tabs>
                <w:tab w:val="center" w:pos="700"/>
                <w:tab w:val="center" w:pos="3538"/>
              </w:tabs>
            </w:pPr>
            <w:r>
              <w:tab/>
            </w:r>
            <w:r>
              <w:rPr>
                <w:sz w:val="18"/>
              </w:rPr>
              <w:t>ciclopirox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ketoconazole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BE61F" w14:textId="77777777" w:rsidR="00731BB6" w:rsidRDefault="00000000">
            <w:pPr>
              <w:tabs>
                <w:tab w:val="center" w:pos="341"/>
                <w:tab w:val="center" w:pos="3140"/>
              </w:tabs>
            </w:pPr>
            <w:r>
              <w:tab/>
            </w:r>
            <w:r>
              <w:rPr>
                <w:i/>
                <w:sz w:val="18"/>
              </w:rPr>
              <w:t>Ciclodan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Klayesta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743744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E3F6F" w14:textId="77777777" w:rsidR="00731BB6" w:rsidRDefault="00000000">
            <w:pPr>
              <w:tabs>
                <w:tab w:val="center" w:pos="673"/>
                <w:tab w:val="center" w:pos="3648"/>
              </w:tabs>
            </w:pPr>
            <w:r>
              <w:tab/>
            </w:r>
            <w:r>
              <w:rPr>
                <w:sz w:val="18"/>
              </w:rPr>
              <w:t xml:space="preserve">ciclopirox soln 8%  </w:t>
            </w:r>
            <w:r>
              <w:rPr>
                <w:sz w:val="18"/>
              </w:rPr>
              <w:tab/>
              <w:t>ketoconazole shampoo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4642F" w14:textId="77777777" w:rsidR="00731BB6" w:rsidRDefault="00000000">
            <w:pPr>
              <w:tabs>
                <w:tab w:val="center" w:pos="902"/>
                <w:tab w:val="center" w:pos="3238"/>
              </w:tabs>
            </w:pPr>
            <w:r>
              <w:tab/>
            </w:r>
            <w:r>
              <w:rPr>
                <w:i/>
                <w:sz w:val="18"/>
              </w:rPr>
              <w:t xml:space="preserve">ciclopirox gel and 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luliconazole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3843B5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78FD87" w14:textId="4C58EBE4" w:rsidR="00731BB6" w:rsidRDefault="00000000">
            <w:pPr>
              <w:tabs>
                <w:tab w:val="center" w:pos="1106"/>
                <w:tab w:val="center" w:pos="3640"/>
              </w:tabs>
            </w:pPr>
            <w:r>
              <w:tab/>
            </w:r>
            <w:r>
              <w:rPr>
                <w:sz w:val="18"/>
              </w:rPr>
              <w:t>clotrimazole 1% cream (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nystatin/triamcinolone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2E502" w14:textId="77777777" w:rsidR="00731BB6" w:rsidRDefault="00000000">
            <w:pPr>
              <w:tabs>
                <w:tab w:val="center" w:pos="698"/>
                <w:tab w:val="center" w:pos="2998"/>
              </w:tabs>
            </w:pPr>
            <w:r>
              <w:tab/>
            </w:r>
            <w:r>
              <w:rPr>
                <w:i/>
                <w:sz w:val="18"/>
              </w:rPr>
              <w:t xml:space="preserve">ciclopirox nail kit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Luzu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9371392" w14:textId="77777777">
        <w:trPr>
          <w:trHeight w:val="269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8A699E" w14:textId="5A05290B" w:rsidR="00731BB6" w:rsidRDefault="00000000">
            <w:pPr>
              <w:tabs>
                <w:tab w:val="center" w:pos="1030"/>
                <w:tab w:val="center" w:pos="3095"/>
              </w:tabs>
            </w:pPr>
            <w:r>
              <w:tab/>
            </w:r>
            <w:r>
              <w:rPr>
                <w:sz w:val="18"/>
              </w:rPr>
              <w:t>clotrimazole 1% soln (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nystatin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2BDC5" w14:textId="77777777" w:rsidR="00731BB6" w:rsidRDefault="00000000">
            <w:pPr>
              <w:tabs>
                <w:tab w:val="center" w:pos="1178"/>
                <w:tab w:val="center" w:pos="3936"/>
              </w:tabs>
            </w:pPr>
            <w:r>
              <w:tab/>
            </w:r>
            <w:r>
              <w:rPr>
                <w:i/>
                <w:sz w:val="18"/>
              </w:rPr>
              <w:t>clotrimazole 1% shampoo (Rx)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miconazole/zinc/petrolatum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F453D8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F69C2F" w14:textId="77777777" w:rsidR="00731BB6" w:rsidRDefault="00000000">
            <w:pPr>
              <w:tabs>
                <w:tab w:val="center" w:pos="1095"/>
                <w:tab w:val="center" w:pos="3059"/>
              </w:tabs>
            </w:pPr>
            <w:r>
              <w:tab/>
            </w:r>
            <w:r>
              <w:rPr>
                <w:sz w:val="18"/>
              </w:rPr>
              <w:t>clotrimazole 1% cream (Rx)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Nystop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D2903D" w14:textId="77777777" w:rsidR="00731BB6" w:rsidRDefault="00000000">
            <w:pPr>
              <w:tabs>
                <w:tab w:val="center" w:pos="449"/>
                <w:tab w:val="center" w:pos="3246"/>
              </w:tabs>
            </w:pPr>
            <w:r>
              <w:tab/>
            </w:r>
            <w:r>
              <w:rPr>
                <w:i/>
                <w:sz w:val="18"/>
              </w:rPr>
              <w:t xml:space="preserve">econazole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naftifine gel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23316A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415D96" w14:textId="77777777" w:rsidR="00731BB6" w:rsidRDefault="00000000">
            <w:pPr>
              <w:tabs>
                <w:tab w:val="center" w:pos="1165"/>
                <w:tab w:val="center" w:pos="3101"/>
              </w:tabs>
            </w:pPr>
            <w:r>
              <w:tab/>
            </w:r>
            <w:r>
              <w:rPr>
                <w:sz w:val="18"/>
              </w:rPr>
              <w:t>clotrimazole/betamethasone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Vusion®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00E59" w14:textId="77777777" w:rsidR="00731BB6" w:rsidRDefault="00000000">
            <w:pPr>
              <w:tabs>
                <w:tab w:val="center" w:pos="379"/>
                <w:tab w:val="center" w:pos="3125"/>
              </w:tabs>
            </w:pPr>
            <w:r>
              <w:tab/>
            </w:r>
            <w:r>
              <w:rPr>
                <w:i/>
                <w:sz w:val="18"/>
              </w:rPr>
              <w:t>Ertaczo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Nyamyc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61324B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2B9B7B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88DB4" w14:textId="77777777" w:rsidR="00731BB6" w:rsidRDefault="00000000">
            <w:pPr>
              <w:tabs>
                <w:tab w:val="center" w:pos="319"/>
                <w:tab w:val="center" w:pos="3229"/>
              </w:tabs>
            </w:pPr>
            <w:r>
              <w:tab/>
            </w:r>
            <w:r>
              <w:rPr>
                <w:i/>
                <w:sz w:val="18"/>
              </w:rPr>
              <w:t>Jublia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oxiconazole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F721A6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D3437C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0B686" w14:textId="77777777" w:rsidR="00731BB6" w:rsidRDefault="00000000">
            <w:pPr>
              <w:tabs>
                <w:tab w:val="center" w:pos="693"/>
                <w:tab w:val="center" w:pos="3092"/>
              </w:tabs>
            </w:pPr>
            <w:r>
              <w:tab/>
            </w:r>
            <w:r>
              <w:rPr>
                <w:i/>
                <w:sz w:val="18"/>
              </w:rPr>
              <w:t xml:space="preserve">ketoconazole foam </w:t>
            </w:r>
            <w:r>
              <w:rPr>
                <w:i/>
                <w:sz w:val="18"/>
              </w:rPr>
              <w:tab/>
              <w:t>Oxistat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BE2545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D2B798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1757" w14:textId="77777777" w:rsidR="00731BB6" w:rsidRDefault="00000000">
            <w:pPr>
              <w:tabs>
                <w:tab w:val="center" w:pos="547"/>
                <w:tab w:val="center" w:pos="3287"/>
              </w:tabs>
            </w:pPr>
            <w:r>
              <w:tab/>
            </w:r>
            <w:r>
              <w:rPr>
                <w:i/>
                <w:sz w:val="18"/>
              </w:rPr>
              <w:t>Ketodan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foam </w:t>
            </w:r>
            <w:r>
              <w:rPr>
                <w:i/>
                <w:sz w:val="18"/>
              </w:rPr>
              <w:tab/>
              <w:t xml:space="preserve">tavaborole soln </w:t>
            </w:r>
          </w:p>
        </w:tc>
      </w:tr>
      <w:tr w:rsidR="00731BB6" w14:paraId="48F0C31E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2A89889" w14:textId="43E99806" w:rsidR="00731BB6" w:rsidRDefault="00731BB6">
            <w:pPr>
              <w:ind w:left="1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Antineoplastics, </w:t>
            </w:r>
            <w:r w:rsidR="00000000">
              <w:rPr>
                <w:b/>
                <w:color w:val="0000FF"/>
                <w:sz w:val="18"/>
                <w:u w:val="single" w:color="0000FF"/>
              </w:rPr>
              <w:t>Topical</w:t>
            </w:r>
            <w:r w:rsidR="00000000">
              <w:rPr>
                <w:b/>
                <w:sz w:val="18"/>
              </w:rPr>
              <w:t xml:space="preserve">  </w:t>
            </w:r>
          </w:p>
        </w:tc>
      </w:tr>
      <w:tr w:rsidR="00731BB6" w14:paraId="37E215DF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7A3FC5" w14:textId="77777777" w:rsidR="00731BB6" w:rsidRDefault="00000000">
            <w:pPr>
              <w:tabs>
                <w:tab w:val="center" w:pos="334"/>
                <w:tab w:val="center" w:pos="3195"/>
              </w:tabs>
            </w:pPr>
            <w:r>
              <w:tab/>
            </w:r>
            <w:r>
              <w:rPr>
                <w:sz w:val="18"/>
              </w:rPr>
              <w:t>Carac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imiquimod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D5BA9" w14:textId="77777777" w:rsidR="00731BB6" w:rsidRDefault="00000000">
            <w:pPr>
              <w:tabs>
                <w:tab w:val="center" w:pos="523"/>
                <w:tab w:val="center" w:pos="3179"/>
              </w:tabs>
            </w:pPr>
            <w:r>
              <w:tab/>
            </w:r>
            <w:r>
              <w:rPr>
                <w:i/>
                <w:sz w:val="18"/>
              </w:rPr>
              <w:t>bexarotene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Hyftor®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7AE109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6DDDAE" w14:textId="77777777" w:rsidR="00731BB6" w:rsidRDefault="00000000">
            <w:pPr>
              <w:tabs>
                <w:tab w:val="center" w:pos="835"/>
                <w:tab w:val="center" w:pos="3166"/>
              </w:tabs>
            </w:pPr>
            <w:r>
              <w:tab/>
            </w:r>
            <w:r>
              <w:rPr>
                <w:sz w:val="18"/>
              </w:rPr>
              <w:t xml:space="preserve">diclofenac 3% gel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Targretin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E5BF7" w14:textId="77777777" w:rsidR="00731BB6" w:rsidRDefault="00000000">
            <w:pPr>
              <w:tabs>
                <w:tab w:val="center" w:pos="355"/>
                <w:tab w:val="center" w:pos="3226"/>
              </w:tabs>
            </w:pPr>
            <w:r>
              <w:tab/>
            </w:r>
            <w:r>
              <w:rPr>
                <w:i/>
                <w:sz w:val="18"/>
              </w:rPr>
              <w:t>Efudex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Valchlor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D3AB39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17C2A0" w14:textId="77777777" w:rsidR="00731BB6" w:rsidRDefault="00000000">
            <w:pPr>
              <w:tabs>
                <w:tab w:val="center" w:pos="910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fluorouracil 5%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926259" w14:textId="77777777" w:rsidR="00731BB6" w:rsidRDefault="00000000">
            <w:pPr>
              <w:tabs>
                <w:tab w:val="center" w:pos="952"/>
                <w:tab w:val="center" w:pos="3095"/>
              </w:tabs>
            </w:pPr>
            <w:r>
              <w:tab/>
            </w:r>
            <w:r>
              <w:rPr>
                <w:i/>
                <w:sz w:val="18"/>
              </w:rPr>
              <w:t xml:space="preserve">fluorouracil 0.5%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Zyclara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9BF094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15CA111" w14:textId="1A951D0F" w:rsidR="00731BB6" w:rsidRDefault="00731BB6">
            <w:pPr>
              <w:ind w:left="15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Antipruritics/Antihistamines, Topical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731BB6" w14:paraId="60D47F61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92AB8" w14:textId="77777777" w:rsidR="00731BB6" w:rsidRDefault="00000000">
            <w:pPr>
              <w:tabs>
                <w:tab w:val="center" w:pos="166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989D3A" w14:textId="77777777" w:rsidR="00731BB6" w:rsidRDefault="00000000">
            <w:pPr>
              <w:tabs>
                <w:tab w:val="center" w:pos="710"/>
                <w:tab w:val="center" w:pos="3220"/>
              </w:tabs>
            </w:pPr>
            <w:r>
              <w:tab/>
            </w:r>
            <w:r>
              <w:rPr>
                <w:i/>
                <w:sz w:val="18"/>
              </w:rPr>
              <w:t>doxepin cream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Zonalon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3F4F98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2786C0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695DC6" w14:textId="77777777" w:rsidR="00731BB6" w:rsidRDefault="00000000">
            <w:pPr>
              <w:tabs>
                <w:tab w:val="center" w:pos="526"/>
                <w:tab w:val="center" w:pos="2723"/>
              </w:tabs>
            </w:pPr>
            <w:r>
              <w:tab/>
            </w:r>
            <w:r>
              <w:rPr>
                <w:i/>
                <w:sz w:val="18"/>
              </w:rPr>
              <w:t>Prudoxin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2B26359" w14:textId="77777777">
        <w:trPr>
          <w:trHeight w:val="30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DD4BD0" w14:textId="3C503B1F" w:rsidR="00731BB6" w:rsidRDefault="00731BB6">
            <w:pPr>
              <w:ind w:left="1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Antipsoriatics, Oral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401B6D5B" w14:textId="77777777">
        <w:trPr>
          <w:trHeight w:val="273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9A1FAE" w14:textId="77777777" w:rsidR="00731BB6" w:rsidRDefault="00000000">
            <w:pPr>
              <w:tabs>
                <w:tab w:val="center" w:pos="166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BE2197" w14:textId="77777777" w:rsidR="00731BB6" w:rsidRDefault="00000000">
            <w:pPr>
              <w:tabs>
                <w:tab w:val="center" w:pos="478"/>
                <w:tab w:val="center" w:pos="3269"/>
              </w:tabs>
            </w:pPr>
            <w:r>
              <w:tab/>
            </w:r>
            <w:r>
              <w:rPr>
                <w:i/>
                <w:sz w:val="18"/>
              </w:rPr>
              <w:t>acitretin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methoxsalen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9CDCB8" w14:textId="77777777">
        <w:trPr>
          <w:trHeight w:val="267"/>
        </w:trPr>
        <w:tc>
          <w:tcPr>
            <w:tcW w:w="108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3F0B2E" w14:textId="5D69B217" w:rsidR="00731BB6" w:rsidRDefault="00731BB6">
            <w:pPr>
              <w:ind w:left="15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Antipsoriatics, Topical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PA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6D2D598" w14:textId="77777777">
        <w:trPr>
          <w:trHeight w:val="271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CC662B" w14:textId="77777777" w:rsidR="00731BB6" w:rsidRDefault="00000000">
            <w:pPr>
              <w:tabs>
                <w:tab w:val="center" w:pos="926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calcipotriene cream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86BF7" w14:textId="77777777" w:rsidR="00731BB6" w:rsidRDefault="00000000">
            <w:pPr>
              <w:tabs>
                <w:tab w:val="center" w:pos="1024"/>
                <w:tab w:val="center" w:pos="3200"/>
              </w:tabs>
            </w:pPr>
            <w:r>
              <w:tab/>
            </w:r>
            <w:r>
              <w:rPr>
                <w:i/>
                <w:sz w:val="18"/>
              </w:rPr>
              <w:t xml:space="preserve">calcipotriene  ointment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Enstilar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BCA0811" w14:textId="77777777">
        <w:trPr>
          <w:trHeight w:val="270"/>
        </w:trPr>
        <w:tc>
          <w:tcPr>
            <w:tcW w:w="53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91397" w14:textId="77777777" w:rsidR="00731BB6" w:rsidRDefault="00000000">
            <w:pPr>
              <w:tabs>
                <w:tab w:val="center" w:pos="886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calcipotriene foam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16CDD" w14:textId="77777777" w:rsidR="00731BB6" w:rsidRDefault="00000000">
            <w:pPr>
              <w:tabs>
                <w:tab w:val="center" w:pos="930"/>
                <w:tab w:val="center" w:pos="3170"/>
              </w:tabs>
            </w:pPr>
            <w:r>
              <w:tab/>
            </w:r>
            <w:r>
              <w:rPr>
                <w:i/>
                <w:sz w:val="18"/>
              </w:rPr>
              <w:t>Саlϲitreոe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ointment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Sorilux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00A44D59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800" w:type="dxa"/>
        <w:tblInd w:w="84" w:type="dxa"/>
        <w:tblCellMar>
          <w:top w:w="41" w:type="dxa"/>
          <w:left w:w="8" w:type="dxa"/>
          <w:right w:w="22" w:type="dxa"/>
        </w:tblCellMar>
        <w:tblLook w:val="04A0" w:firstRow="1" w:lastRow="0" w:firstColumn="1" w:lastColumn="0" w:noHBand="0" w:noVBand="1"/>
      </w:tblPr>
      <w:tblGrid>
        <w:gridCol w:w="4226"/>
        <w:gridCol w:w="1128"/>
        <w:gridCol w:w="21"/>
        <w:gridCol w:w="1253"/>
        <w:gridCol w:w="4172"/>
      </w:tblGrid>
      <w:tr w:rsidR="00731BB6" w14:paraId="352B9993" w14:textId="77777777">
        <w:trPr>
          <w:trHeight w:val="296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A37EDCB" w14:textId="77777777" w:rsidR="00731BB6" w:rsidRDefault="00000000">
            <w:pPr>
              <w:ind w:right="7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EAA4527" w14:textId="77777777" w:rsidR="00731BB6" w:rsidRDefault="00000000">
            <w:pPr>
              <w:ind w:right="7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64531646" w14:textId="77777777">
        <w:trPr>
          <w:trHeight w:val="426"/>
        </w:trPr>
        <w:tc>
          <w:tcPr>
            <w:tcW w:w="4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4AF5CEA" w14:textId="65E1E4B8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68C65E9" w14:textId="08472FDD" w:rsidR="00731BB6" w:rsidRDefault="00731BB6">
            <w:pPr>
              <w:ind w:left="14"/>
              <w:jc w:val="both"/>
            </w:pPr>
            <w:r>
              <w:rPr>
                <w:b/>
                <w:color w:val="FFFFFF"/>
                <w:sz w:val="28"/>
              </w:rPr>
              <w:t>V. DERMATOLOGICS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32E5A82" w14:textId="02A46234" w:rsidR="00731BB6" w:rsidRDefault="00731BB6">
            <w:pPr>
              <w:ind w:left="14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5D84017" w14:textId="77777777">
        <w:trPr>
          <w:trHeight w:val="297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A6E98" w14:textId="77777777" w:rsidR="00731BB6" w:rsidRDefault="00000000">
            <w:pPr>
              <w:tabs>
                <w:tab w:val="center" w:pos="957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calcipotriene scalp soln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C19E06" w14:textId="77777777" w:rsidR="00731BB6" w:rsidRDefault="00000000">
            <w:pPr>
              <w:tabs>
                <w:tab w:val="center" w:pos="845"/>
                <w:tab w:val="center" w:pos="3643"/>
              </w:tabs>
            </w:pPr>
            <w:r>
              <w:tab/>
            </w:r>
            <w:r>
              <w:rPr>
                <w:i/>
                <w:sz w:val="18"/>
              </w:rPr>
              <w:t xml:space="preserve">calcitriol ointment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tazarotene 0.1% gel 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3C5227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1FB28F" w14:textId="77777777" w:rsidR="00731BB6" w:rsidRDefault="00000000">
            <w:pPr>
              <w:tabs>
                <w:tab w:val="center" w:pos="455"/>
                <w:tab w:val="center" w:pos="2721"/>
              </w:tabs>
            </w:pPr>
            <w:r>
              <w:tab/>
            </w:r>
            <w:r>
              <w:rPr>
                <w:sz w:val="18"/>
              </w:rPr>
              <w:t>Taclonex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11E99F" w14:textId="77777777" w:rsidR="00731BB6" w:rsidRDefault="00000000">
            <w:pPr>
              <w:tabs>
                <w:tab w:val="center" w:pos="1249"/>
                <w:tab w:val="center" w:pos="3172"/>
              </w:tabs>
            </w:pPr>
            <w:r>
              <w:tab/>
            </w:r>
            <w:r>
              <w:rPr>
                <w:i/>
                <w:sz w:val="18"/>
              </w:rPr>
              <w:t>calcipotriene/betamethasone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Vtama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074778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287064" w14:textId="77777777" w:rsidR="00731BB6" w:rsidRDefault="00000000">
            <w:pPr>
              <w:tabs>
                <w:tab w:val="center" w:pos="947"/>
                <w:tab w:val="center" w:pos="2721"/>
              </w:tabs>
            </w:pPr>
            <w:r>
              <w:tab/>
            </w:r>
            <w:r>
              <w:rPr>
                <w:sz w:val="18"/>
              </w:rPr>
              <w:t>tazarotene 0.1% cream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6C9E71" w14:textId="77777777" w:rsidR="00731BB6" w:rsidRDefault="00000000">
            <w:pPr>
              <w:tabs>
                <w:tab w:val="center" w:pos="490"/>
                <w:tab w:val="center" w:pos="3603"/>
              </w:tabs>
            </w:pPr>
            <w:r>
              <w:tab/>
            </w:r>
            <w:r>
              <w:rPr>
                <w:i/>
                <w:sz w:val="18"/>
              </w:rPr>
              <w:t xml:space="preserve">Duobrii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Zoryve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0.3%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cream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6D3DE7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4D8828" w14:textId="6A60798C" w:rsidR="00731BB6" w:rsidRDefault="00731BB6">
            <w:pPr>
              <w:ind w:left="1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Antiseborrheic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1105EC3" w14:textId="77777777">
        <w:trPr>
          <w:trHeight w:val="49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C7273" w14:textId="77777777" w:rsidR="00731BB6" w:rsidRDefault="00000000">
            <w:pPr>
              <w:tabs>
                <w:tab w:val="center" w:pos="1129"/>
                <w:tab w:val="center" w:pos="2721"/>
              </w:tabs>
            </w:pPr>
            <w:r>
              <w:tab/>
            </w:r>
            <w:r>
              <w:rPr>
                <w:sz w:val="18"/>
              </w:rPr>
              <w:t>selenium sulfide 2.5% lotion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F9412" w14:textId="77777777" w:rsidR="00731BB6" w:rsidRDefault="00000000">
            <w:pPr>
              <w:ind w:left="2723" w:hanging="2723"/>
            </w:pPr>
            <w:r>
              <w:rPr>
                <w:i/>
                <w:sz w:val="18"/>
              </w:rPr>
              <w:t xml:space="preserve">Ovace Plus® </w:t>
            </w:r>
            <w:r>
              <w:rPr>
                <w:i/>
                <w:sz w:val="18"/>
              </w:rPr>
              <w:tab/>
              <w:t xml:space="preserve">sodium sulfacetamide gel, liquid, shampoo </w:t>
            </w:r>
          </w:p>
        </w:tc>
      </w:tr>
      <w:tr w:rsidR="00731BB6" w14:paraId="2DC02651" w14:textId="77777777">
        <w:trPr>
          <w:trHeight w:val="269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105227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2C90EA" w14:textId="77777777" w:rsidR="00731BB6" w:rsidRDefault="00000000">
            <w:pPr>
              <w:tabs>
                <w:tab w:val="center" w:pos="668"/>
                <w:tab w:val="center" w:pos="3959"/>
              </w:tabs>
            </w:pPr>
            <w:r>
              <w:tab/>
            </w:r>
            <w:r>
              <w:rPr>
                <w:i/>
                <w:sz w:val="18"/>
              </w:rPr>
              <w:t xml:space="preserve">Ovace Plus Wash®  </w:t>
            </w:r>
            <w:r>
              <w:rPr>
                <w:i/>
                <w:sz w:val="18"/>
              </w:rPr>
              <w:tab/>
              <w:t xml:space="preserve"> sodium sulfacetamide /urea pads </w:t>
            </w:r>
          </w:p>
        </w:tc>
      </w:tr>
      <w:tr w:rsidR="00731BB6" w14:paraId="0E151249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ACBF1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EA036" w14:textId="77777777" w:rsidR="00731BB6" w:rsidRDefault="00000000">
            <w:pPr>
              <w:tabs>
                <w:tab w:val="center" w:pos="943"/>
                <w:tab w:val="center" w:pos="3860"/>
              </w:tabs>
            </w:pPr>
            <w:r>
              <w:tab/>
            </w:r>
            <w:r>
              <w:rPr>
                <w:i/>
                <w:sz w:val="18"/>
              </w:rPr>
              <w:t xml:space="preserve">selenium sulfide shampoo </w:t>
            </w:r>
            <w:r>
              <w:rPr>
                <w:i/>
                <w:sz w:val="18"/>
              </w:rPr>
              <w:tab/>
              <w:t xml:space="preserve"> Zoryve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0.3%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topical foam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942F88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6B25C0" w14:textId="50F994FC" w:rsidR="00731BB6" w:rsidRDefault="00731BB6">
            <w:pPr>
              <w:ind w:left="13"/>
              <w:jc w:val="center"/>
            </w:pPr>
            <w:r>
              <w:rPr>
                <w:b/>
                <w:sz w:val="18"/>
              </w:rPr>
              <w:t xml:space="preserve">  </w:t>
            </w:r>
            <w:r>
              <w:rPr>
                <w:b/>
                <w:color w:val="0000FF"/>
                <w:sz w:val="18"/>
                <w:u w:val="single" w:color="0000FF"/>
              </w:rPr>
              <w:t>Antivirals, Topical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E9CCA2A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06D1E" w14:textId="77777777" w:rsidR="00731BB6" w:rsidRDefault="00000000">
            <w:pPr>
              <w:tabs>
                <w:tab w:val="center" w:pos="918"/>
                <w:tab w:val="center" w:pos="3431"/>
              </w:tabs>
            </w:pPr>
            <w:r>
              <w:tab/>
            </w:r>
            <w:r>
              <w:rPr>
                <w:sz w:val="18"/>
              </w:rPr>
              <w:t xml:space="preserve">acyclovir 5% ointment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penciclovir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96E35A" w14:textId="77777777" w:rsidR="00731BB6" w:rsidRDefault="00000000">
            <w:pPr>
              <w:tabs>
                <w:tab w:val="center" w:pos="654"/>
                <w:tab w:val="center" w:pos="3168"/>
              </w:tabs>
            </w:pPr>
            <w:r>
              <w:tab/>
            </w:r>
            <w:r>
              <w:rPr>
                <w:i/>
                <w:sz w:val="18"/>
              </w:rPr>
              <w:t xml:space="preserve">acyclovir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Xerese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512E26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047843" w14:textId="77777777" w:rsidR="00731BB6" w:rsidRDefault="00000000">
            <w:pPr>
              <w:ind w:left="21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86755C" w14:textId="77777777" w:rsidR="00731BB6" w:rsidRDefault="00000000">
            <w:pPr>
              <w:tabs>
                <w:tab w:val="center" w:pos="647"/>
                <w:tab w:val="center" w:pos="3866"/>
              </w:tabs>
            </w:pPr>
            <w:r>
              <w:tab/>
            </w:r>
            <w:r>
              <w:rPr>
                <w:i/>
                <w:sz w:val="18"/>
              </w:rPr>
              <w:t>Denavir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Zovirax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cream and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D9B160C" w14:textId="77777777">
        <w:trPr>
          <w:trHeight w:val="268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645EF1" w14:textId="537146CC" w:rsidR="00731BB6" w:rsidRDefault="00731BB6">
            <w:pPr>
              <w:ind w:left="1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Atopic Dermatitis Agents, Topical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F603AAF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A9A3AC" w14:textId="77777777" w:rsidR="00731BB6" w:rsidRDefault="00000000">
            <w:pPr>
              <w:tabs>
                <w:tab w:val="center" w:pos="335"/>
                <w:tab w:val="center" w:pos="3186"/>
              </w:tabs>
            </w:pPr>
            <w:r>
              <w:tab/>
            </w:r>
            <w:r>
              <w:rPr>
                <w:sz w:val="18"/>
              </w:rPr>
              <w:t>Elidel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tacrolimus</w:t>
            </w:r>
            <w:r>
              <w:rPr>
                <w:sz w:val="18"/>
                <w:vertAlign w:val="superscript"/>
              </w:rPr>
              <w:t xml:space="preserve"> QL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8EB1A" w14:textId="77777777" w:rsidR="00731BB6" w:rsidRDefault="00000000">
            <w:pPr>
              <w:tabs>
                <w:tab w:val="center" w:pos="538"/>
                <w:tab w:val="center" w:pos="3649"/>
              </w:tabs>
            </w:pPr>
            <w:r>
              <w:tab/>
            </w:r>
            <w:r>
              <w:rPr>
                <w:i/>
                <w:sz w:val="18"/>
              </w:rPr>
              <w:t>Opzelura</w:t>
            </w:r>
            <w:r>
              <w:rPr>
                <w:i/>
                <w:sz w:val="12"/>
              </w:rPr>
              <w:t>® 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Zoryve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0.15%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cream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DC97E0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8172E" w14:textId="77777777" w:rsidR="00731BB6" w:rsidRDefault="00000000">
            <w:pPr>
              <w:tabs>
                <w:tab w:val="center" w:pos="491"/>
                <w:tab w:val="center" w:pos="2721"/>
              </w:tabs>
            </w:pPr>
            <w:r>
              <w:tab/>
            </w:r>
            <w:r>
              <w:rPr>
                <w:sz w:val="18"/>
              </w:rPr>
              <w:t>Eucrisa</w:t>
            </w:r>
            <w:r>
              <w:rPr>
                <w:sz w:val="12"/>
              </w:rPr>
              <w:t>® PA,</w:t>
            </w:r>
            <w:r>
              <w:rPr>
                <w:sz w:val="18"/>
              </w:rPr>
              <w:t xml:space="preserve"> </w:t>
            </w:r>
            <w:r>
              <w:rPr>
                <w:sz w:val="12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5DFDC0" w14:textId="77777777" w:rsidR="00731BB6" w:rsidRDefault="00000000">
            <w:pPr>
              <w:tabs>
                <w:tab w:val="center" w:pos="669"/>
                <w:tab w:val="center" w:pos="2723"/>
              </w:tabs>
            </w:pPr>
            <w:r>
              <w:tab/>
            </w:r>
            <w:r>
              <w:rPr>
                <w:i/>
                <w:sz w:val="18"/>
              </w:rPr>
              <w:t xml:space="preserve">pimecrolimus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D98A821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BB4026" w14:textId="70642B4B" w:rsidR="00731BB6" w:rsidRDefault="00731BB6">
            <w:pPr>
              <w:ind w:left="15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Emollients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2F49DB6" w14:textId="77777777">
        <w:trPr>
          <w:trHeight w:val="313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76C7EB" w14:textId="3C6E93BE" w:rsidR="00731BB6" w:rsidRDefault="00000000">
            <w:pPr>
              <w:ind w:left="21"/>
            </w:pPr>
            <w:r>
              <w:rPr>
                <w:sz w:val="18"/>
              </w:rPr>
              <w:t>ammonium lactate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(Rx </w:t>
            </w:r>
            <w:r w:rsidR="00731BB6">
              <w:rPr>
                <w:sz w:val="18"/>
              </w:rPr>
              <w:t xml:space="preserve">&amp;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03240" w14:textId="77777777" w:rsidR="00731BB6" w:rsidRDefault="00000000">
            <w:pPr>
              <w:ind w:left="46"/>
            </w:pPr>
            <w:r>
              <w:rPr>
                <w:i/>
                <w:sz w:val="18"/>
              </w:rPr>
              <w:t>Lac-Hydrin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2BC71B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532E80" w14:textId="1837892A" w:rsidR="00731BB6" w:rsidRDefault="00731BB6">
            <w:pPr>
              <w:ind w:left="16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Genital Wart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2519306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823226" w14:textId="77777777" w:rsidR="00731BB6" w:rsidRDefault="00000000">
            <w:pPr>
              <w:tabs>
                <w:tab w:val="center" w:pos="495"/>
                <w:tab w:val="center" w:pos="3169"/>
              </w:tabs>
            </w:pPr>
            <w:r>
              <w:tab/>
            </w:r>
            <w:r>
              <w:rPr>
                <w:sz w:val="18"/>
              </w:rPr>
              <w:t>imiquimod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Condylox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A9F64" w14:textId="77777777" w:rsidR="00731BB6" w:rsidRDefault="00000000">
            <w:pPr>
              <w:tabs>
                <w:tab w:val="center" w:pos="705"/>
                <w:tab w:val="center" w:pos="3136"/>
              </w:tabs>
            </w:pPr>
            <w:r>
              <w:tab/>
            </w:r>
            <w:r>
              <w:rPr>
                <w:i/>
                <w:sz w:val="18"/>
              </w:rPr>
              <w:t xml:space="preserve">imiquimod pump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Veregen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6E20CF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8222E6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81A39A" w14:textId="77777777" w:rsidR="00731BB6" w:rsidRDefault="00000000">
            <w:pPr>
              <w:tabs>
                <w:tab w:val="center" w:pos="338"/>
                <w:tab w:val="center" w:pos="3095"/>
              </w:tabs>
            </w:pPr>
            <w:r>
              <w:tab/>
            </w:r>
            <w:r>
              <w:rPr>
                <w:i/>
                <w:sz w:val="18"/>
              </w:rPr>
              <w:t xml:space="preserve">podofilox </w:t>
            </w:r>
            <w:r>
              <w:rPr>
                <w:i/>
                <w:sz w:val="18"/>
              </w:rPr>
              <w:tab/>
              <w:t>Zyclara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DAE78F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EDAB8C" w14:textId="73B2E38E" w:rsidR="00731BB6" w:rsidRDefault="00731BB6">
            <w:pPr>
              <w:ind w:left="15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Keratolytic Agents</w:t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07161540" w14:textId="77777777">
        <w:trPr>
          <w:trHeight w:val="272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F240A7" w14:textId="77777777" w:rsidR="00731BB6" w:rsidRDefault="00000000">
            <w:pPr>
              <w:tabs>
                <w:tab w:val="center" w:pos="1012"/>
                <w:tab w:val="center" w:pos="3992"/>
              </w:tabs>
            </w:pPr>
            <w:r>
              <w:tab/>
            </w:r>
            <w:r>
              <w:rPr>
                <w:sz w:val="18"/>
              </w:rPr>
              <w:t xml:space="preserve">all generic urea products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all generic salicylic acid products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70921" w14:textId="77777777" w:rsidR="00731BB6" w:rsidRDefault="00000000">
            <w:pPr>
              <w:tabs>
                <w:tab w:val="center" w:pos="986"/>
                <w:tab w:val="center" w:pos="3970"/>
              </w:tabs>
            </w:pPr>
            <w:r>
              <w:tab/>
            </w:r>
            <w:r>
              <w:rPr>
                <w:i/>
                <w:sz w:val="18"/>
              </w:rPr>
              <w:t xml:space="preserve">All brand urea products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All brand salicylic acid products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FAAEE0" w14:textId="77777777">
        <w:trPr>
          <w:trHeight w:val="275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39FF0E" w14:textId="326CEF91" w:rsidR="00731BB6" w:rsidRDefault="00731BB6">
            <w:pPr>
              <w:ind w:left="15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Pediculocides/Scabicides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4CEA4C1" w14:textId="77777777">
        <w:trPr>
          <w:trHeight w:val="303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13ABB4" w14:textId="77777777" w:rsidR="00731BB6" w:rsidRDefault="00000000">
            <w:pPr>
              <w:tabs>
                <w:tab w:val="center" w:pos="431"/>
                <w:tab w:val="center" w:pos="3157"/>
              </w:tabs>
            </w:pPr>
            <w:r>
              <w:tab/>
            </w:r>
            <w:r>
              <w:rPr>
                <w:sz w:val="18"/>
              </w:rPr>
              <w:t>Natroba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VanaLice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AEFA8C" w14:textId="77777777" w:rsidR="00731BB6" w:rsidRDefault="00000000">
            <w:pPr>
              <w:tabs>
                <w:tab w:val="center" w:pos="450"/>
                <w:tab w:val="center" w:pos="3041"/>
              </w:tabs>
            </w:pPr>
            <w:r>
              <w:tab/>
            </w:r>
            <w:r>
              <w:rPr>
                <w:i/>
                <w:sz w:val="18"/>
              </w:rPr>
              <w:t>Crotan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Ovide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43B2FD4" w14:textId="77777777">
        <w:trPr>
          <w:trHeight w:val="269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933610" w14:textId="77777777" w:rsidR="00731BB6" w:rsidRDefault="00000000">
            <w:pPr>
              <w:tabs>
                <w:tab w:val="center" w:pos="517"/>
                <w:tab w:val="center" w:pos="2721"/>
              </w:tabs>
            </w:pPr>
            <w:r>
              <w:tab/>
            </w:r>
            <w:r>
              <w:rPr>
                <w:sz w:val="18"/>
              </w:rPr>
              <w:t>permethrin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DD542" w14:textId="77777777" w:rsidR="00731BB6" w:rsidRDefault="00000000">
            <w:pPr>
              <w:tabs>
                <w:tab w:val="center" w:pos="699"/>
                <w:tab w:val="center" w:pos="3035"/>
              </w:tabs>
            </w:pPr>
            <w:r>
              <w:tab/>
            </w:r>
            <w:r>
              <w:rPr>
                <w:i/>
                <w:sz w:val="18"/>
              </w:rPr>
              <w:t xml:space="preserve">ivermectin lotion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Sklice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563BB5" w14:textId="77777777">
        <w:trPr>
          <w:trHeight w:val="272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A68C3E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EF127" w14:textId="77777777" w:rsidR="00731BB6" w:rsidRDefault="00000000">
            <w:pPr>
              <w:tabs>
                <w:tab w:val="center" w:pos="452"/>
                <w:tab w:val="center" w:pos="3123"/>
              </w:tabs>
            </w:pPr>
            <w:r>
              <w:tab/>
            </w:r>
            <w:r>
              <w:rPr>
                <w:i/>
                <w:sz w:val="18"/>
              </w:rPr>
              <w:t>malathion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spinosad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744C42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3D8717" w14:textId="1B722585" w:rsidR="00731BB6" w:rsidRDefault="00731BB6">
            <w:pPr>
              <w:ind w:left="1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Retinoids, Oral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731BB6" w14:paraId="3942420C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9E3DB7" w14:textId="77777777" w:rsidR="00731BB6" w:rsidRDefault="00000000">
            <w:pPr>
              <w:tabs>
                <w:tab w:val="center" w:pos="166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28919" w14:textId="77777777" w:rsidR="00731BB6" w:rsidRDefault="00000000">
            <w:pPr>
              <w:tabs>
                <w:tab w:val="center" w:pos="425"/>
                <w:tab w:val="center" w:pos="3119"/>
              </w:tabs>
            </w:pPr>
            <w:r>
              <w:tab/>
            </w:r>
            <w:r>
              <w:rPr>
                <w:i/>
                <w:sz w:val="18"/>
              </w:rPr>
              <w:t>Absorica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Claravis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EB5E13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CA885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09BED9" w14:textId="77777777" w:rsidR="00731BB6" w:rsidRDefault="00000000">
            <w:pPr>
              <w:tabs>
                <w:tab w:val="center" w:pos="538"/>
                <w:tab w:val="center" w:pos="3224"/>
              </w:tabs>
            </w:pPr>
            <w:r>
              <w:tab/>
            </w:r>
            <w:r>
              <w:rPr>
                <w:i/>
                <w:sz w:val="18"/>
              </w:rPr>
              <w:t>Absorica LD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isotretinoin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F5011E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4F78A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192D8B" w14:textId="77777777" w:rsidR="00731BB6" w:rsidRDefault="00000000">
            <w:pPr>
              <w:tabs>
                <w:tab w:val="center" w:pos="449"/>
                <w:tab w:val="center" w:pos="3183"/>
              </w:tabs>
            </w:pPr>
            <w:r>
              <w:tab/>
            </w:r>
            <w:r>
              <w:rPr>
                <w:i/>
                <w:sz w:val="18"/>
              </w:rPr>
              <w:t>Accutane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Zenatane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D58F72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8AAA7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77879" w14:textId="77777777" w:rsidR="00731BB6" w:rsidRDefault="00000000">
            <w:pPr>
              <w:tabs>
                <w:tab w:val="center" w:pos="545"/>
                <w:tab w:val="center" w:pos="2723"/>
              </w:tabs>
            </w:pPr>
            <w:r>
              <w:tab/>
            </w:r>
            <w:r>
              <w:rPr>
                <w:i/>
                <w:sz w:val="18"/>
              </w:rPr>
              <w:t>Amnesteem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1E33662" w14:textId="77777777">
        <w:trPr>
          <w:trHeight w:val="308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0ED1249" w14:textId="61080FB1" w:rsidR="00731BB6" w:rsidRDefault="00731BB6">
            <w:pPr>
              <w:ind w:left="1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Retinoids, Topical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A1C704A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A52D3" w14:textId="77777777" w:rsidR="00731BB6" w:rsidRDefault="00000000">
            <w:pPr>
              <w:tabs>
                <w:tab w:val="center" w:pos="694"/>
                <w:tab w:val="center" w:pos="2721"/>
              </w:tabs>
            </w:pPr>
            <w:r>
              <w:tab/>
            </w:r>
            <w:r>
              <w:rPr>
                <w:sz w:val="18"/>
              </w:rPr>
              <w:t>adapalene</w:t>
            </w:r>
            <w:r>
              <w:rPr>
                <w:sz w:val="12"/>
              </w:rPr>
              <w:t xml:space="preserve"> PA ≥ 21, QL </w:t>
            </w:r>
            <w:r>
              <w:rPr>
                <w:sz w:val="12"/>
              </w:rPr>
              <w:tab/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840D9" w14:textId="77777777" w:rsidR="00731BB6" w:rsidRDefault="00000000">
            <w:pPr>
              <w:tabs>
                <w:tab w:val="center" w:pos="473"/>
                <w:tab w:val="center" w:pos="3195"/>
              </w:tabs>
            </w:pPr>
            <w:r>
              <w:tab/>
            </w:r>
            <w:r>
              <w:rPr>
                <w:i/>
                <w:sz w:val="18"/>
              </w:rPr>
              <w:t>Altreno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Retin-A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2F0C772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0CAE36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adapalene/benzoyl peroxide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841399" w14:textId="77777777" w:rsidR="00731BB6" w:rsidRDefault="00000000">
            <w:pPr>
              <w:tabs>
                <w:tab w:val="center" w:pos="451"/>
                <w:tab w:val="center" w:pos="3427"/>
              </w:tabs>
            </w:pPr>
            <w:r>
              <w:tab/>
            </w:r>
            <w:r>
              <w:rPr>
                <w:i/>
                <w:sz w:val="18"/>
              </w:rPr>
              <w:t>Atralin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Retin-A Micro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B9A783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04BB5" w14:textId="77777777" w:rsidR="00731BB6" w:rsidRDefault="00000000">
            <w:pPr>
              <w:tabs>
                <w:tab w:val="center" w:pos="1165"/>
                <w:tab w:val="center" w:pos="2721"/>
              </w:tabs>
            </w:pPr>
            <w:r>
              <w:tab/>
            </w:r>
            <w:r>
              <w:rPr>
                <w:sz w:val="18"/>
              </w:rPr>
              <w:t xml:space="preserve">tazarotene 0.1% cream </w:t>
            </w:r>
            <w:r>
              <w:rPr>
                <w:sz w:val="18"/>
                <w:vertAlign w:val="superscript"/>
              </w:rPr>
              <w:t>PA ≥ 21,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56327" w14:textId="77777777" w:rsidR="00731BB6" w:rsidRDefault="00000000">
            <w:pPr>
              <w:tabs>
                <w:tab w:val="center" w:pos="435"/>
                <w:tab w:val="center" w:pos="3427"/>
              </w:tabs>
            </w:pPr>
            <w:r>
              <w:tab/>
            </w:r>
            <w:r>
              <w:rPr>
                <w:i/>
                <w:sz w:val="18"/>
              </w:rPr>
              <w:t>Arazlo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tretinoin gel PA, QL </w:t>
            </w:r>
          </w:p>
        </w:tc>
      </w:tr>
      <w:tr w:rsidR="00731BB6" w14:paraId="1986D4A9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5C05FB" w14:textId="77777777" w:rsidR="00731BB6" w:rsidRDefault="00000000">
            <w:pPr>
              <w:tabs>
                <w:tab w:val="center" w:pos="882"/>
                <w:tab w:val="center" w:pos="2721"/>
              </w:tabs>
            </w:pPr>
            <w:r>
              <w:tab/>
            </w:r>
            <w:r>
              <w:rPr>
                <w:sz w:val="18"/>
              </w:rPr>
              <w:t>tretinoin cream</w:t>
            </w:r>
            <w:r>
              <w:rPr>
                <w:sz w:val="12"/>
              </w:rPr>
              <w:t xml:space="preserve"> PA ≥ 21,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E73A2" w14:textId="77777777" w:rsidR="00731BB6" w:rsidRDefault="00000000">
            <w:pPr>
              <w:tabs>
                <w:tab w:val="center" w:pos="955"/>
                <w:tab w:val="center" w:pos="3010"/>
              </w:tabs>
            </w:pPr>
            <w:r>
              <w:tab/>
            </w:r>
            <w:r>
              <w:rPr>
                <w:i/>
                <w:sz w:val="18"/>
              </w:rPr>
              <w:t>clindamycin/tretinoin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Ziana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FD768E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9923D2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0139E" w14:textId="77777777" w:rsidR="00731BB6" w:rsidRDefault="00000000">
            <w:pPr>
              <w:tabs>
                <w:tab w:val="center" w:pos="435"/>
                <w:tab w:val="center" w:pos="2723"/>
              </w:tabs>
            </w:pPr>
            <w:r>
              <w:tab/>
            </w:r>
            <w:r>
              <w:rPr>
                <w:i/>
                <w:sz w:val="18"/>
              </w:rPr>
              <w:t>Fabior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3E0DA2" w14:textId="77777777">
        <w:trPr>
          <w:trHeight w:val="308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B9FD7B" w14:textId="2FC9FE1D" w:rsidR="00731BB6" w:rsidRDefault="00731BB6">
            <w:pPr>
              <w:ind w:left="1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Topical Steroids: Least Potent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EBCD218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9DD14D" w14:textId="5389356B" w:rsidR="00731BB6" w:rsidRDefault="00000000">
            <w:pPr>
              <w:ind w:left="21"/>
            </w:pPr>
            <w:r>
              <w:rPr>
                <w:sz w:val="18"/>
              </w:rPr>
              <w:t xml:space="preserve">hydrocortisone 0.5% cream and ointment (Rx </w:t>
            </w:r>
            <w:r w:rsidR="00731BB6">
              <w:rPr>
                <w:sz w:val="18"/>
              </w:rPr>
              <w:t xml:space="preserve">&amp;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733B75" w14:textId="77777777" w:rsidR="00731BB6" w:rsidRDefault="00000000">
            <w:r>
              <w:rPr>
                <w:i/>
                <w:sz w:val="18"/>
              </w:rPr>
              <w:t>Texacort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2.5% soln </w:t>
            </w:r>
          </w:p>
        </w:tc>
      </w:tr>
      <w:tr w:rsidR="00731BB6" w14:paraId="3FED3459" w14:textId="77777777">
        <w:trPr>
          <w:trHeight w:val="270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D4AD59" w14:textId="10E41849" w:rsidR="00731BB6" w:rsidRDefault="00000000">
            <w:pPr>
              <w:ind w:left="21"/>
            </w:pPr>
            <w:r>
              <w:rPr>
                <w:sz w:val="18"/>
              </w:rPr>
              <w:t xml:space="preserve">hydrocortisone 1% cream, lotion, gel, and ointment (Rx </w:t>
            </w:r>
            <w:r w:rsidR="00731BB6">
              <w:rPr>
                <w:sz w:val="18"/>
              </w:rPr>
              <w:t xml:space="preserve">&amp;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B05E1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E27B62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E093C" w14:textId="77777777" w:rsidR="00731BB6" w:rsidRDefault="00000000">
            <w:pPr>
              <w:ind w:left="21"/>
            </w:pPr>
            <w:r>
              <w:rPr>
                <w:sz w:val="18"/>
              </w:rPr>
              <w:t>hydrocortisone 2.5% cream, lotion,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B50089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A8869D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A442EE" w14:textId="23E91297" w:rsidR="00731BB6" w:rsidRDefault="00731BB6">
            <w:pPr>
              <w:ind w:left="1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Topical Steroids: Mild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DB4817B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41334A" w14:textId="77777777" w:rsidR="00731BB6" w:rsidRDefault="00000000">
            <w:pPr>
              <w:ind w:left="21"/>
            </w:pPr>
            <w:r>
              <w:rPr>
                <w:sz w:val="18"/>
              </w:rPr>
              <w:t xml:space="preserve">alclometasone 0.05% cream and ointment 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597A44" w14:textId="77777777" w:rsidR="00731BB6" w:rsidRDefault="00000000">
            <w:r>
              <w:rPr>
                <w:i/>
                <w:sz w:val="18"/>
              </w:rPr>
              <w:t>Derma-Smoothe/FS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Oil </w:t>
            </w:r>
          </w:p>
        </w:tc>
      </w:tr>
      <w:tr w:rsidR="00731BB6" w14:paraId="0789F627" w14:textId="77777777">
        <w:trPr>
          <w:trHeight w:val="269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83269" w14:textId="77777777" w:rsidR="00731BB6" w:rsidRDefault="00000000">
            <w:pPr>
              <w:ind w:left="21"/>
            </w:pPr>
            <w:r>
              <w:rPr>
                <w:sz w:val="18"/>
              </w:rPr>
              <w:t>desonide 0.05% cream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12C12F" w14:textId="77777777" w:rsidR="00731BB6" w:rsidRDefault="00000000">
            <w:r>
              <w:rPr>
                <w:i/>
                <w:sz w:val="18"/>
              </w:rPr>
              <w:t>Synalar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0.01%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6EE556" w14:textId="77777777">
        <w:trPr>
          <w:trHeight w:val="271"/>
        </w:trPr>
        <w:tc>
          <w:tcPr>
            <w:tcW w:w="53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B4F3FC" w14:textId="77777777" w:rsidR="00731BB6" w:rsidRDefault="00000000">
            <w:pPr>
              <w:ind w:left="21"/>
            </w:pPr>
            <w:r>
              <w:rPr>
                <w:sz w:val="18"/>
              </w:rPr>
              <w:t>fluocinolone 0.01% cream, oil, and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00DEC5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825F826" w14:textId="77777777">
        <w:trPr>
          <w:trHeight w:val="296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060EFCE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1DCA155" w14:textId="77777777" w:rsidR="00731BB6" w:rsidRDefault="00000000">
            <w:pPr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5CC634E" w14:textId="77777777">
        <w:trPr>
          <w:trHeight w:val="428"/>
        </w:trPr>
        <w:tc>
          <w:tcPr>
            <w:tcW w:w="4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3AD7B1C" w14:textId="1202CF9D" w:rsidR="00731BB6" w:rsidRDefault="00731BB6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158BF93" w14:textId="2750171A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V. DERMATOLOGICS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4BA2FE5" w14:textId="188B4E17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3ACD61B2" w14:textId="77777777">
        <w:trPr>
          <w:trHeight w:val="334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0A9A47" w14:textId="4F4145EF" w:rsidR="00731BB6" w:rsidRDefault="00731BB6">
            <w:pPr>
              <w:ind w:left="1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Topical Steroids: Lower Mid-Strength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07AB420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29C393" w14:textId="77777777" w:rsidR="00731BB6" w:rsidRDefault="00000000">
            <w:pPr>
              <w:ind w:left="7"/>
            </w:pPr>
            <w:r>
              <w:rPr>
                <w:sz w:val="18"/>
              </w:rPr>
              <w:t>betamethasone dipropionate 0.05% lotion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0DD69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clocortolone 0.1% cream and pump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B27EA8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5D0531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>betamethasone valerate 0.1%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9D1EC8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desonide 0.05%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126DA9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B195A6" w14:textId="77777777" w:rsidR="00731BB6" w:rsidRDefault="00000000">
            <w:pPr>
              <w:ind w:left="7"/>
            </w:pPr>
            <w:r>
              <w:rPr>
                <w:sz w:val="18"/>
              </w:rPr>
              <w:t>Cloderm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0.1% cream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C6E380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fluocinolone acetonide 0.025% cream </w:t>
            </w:r>
          </w:p>
        </w:tc>
      </w:tr>
      <w:tr w:rsidR="00731BB6" w14:paraId="5960C072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059CC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fluticasone propionate 0.05% cream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5D24FC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fluticasone propionate 0.05% lotion </w:t>
            </w:r>
          </w:p>
        </w:tc>
      </w:tr>
      <w:tr w:rsidR="00731BB6" w14:paraId="0F2A034B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3BAA4" w14:textId="77777777" w:rsidR="00731BB6" w:rsidRDefault="00000000">
            <w:pPr>
              <w:ind w:left="7"/>
            </w:pPr>
            <w:r>
              <w:rPr>
                <w:sz w:val="18"/>
              </w:rPr>
              <w:t>Locoid Lipocream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DC0EA1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hydrocortisone butyrate 0.1% cream, lotion, ointment, and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61EA9F6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CD0EB0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969DA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hydrocortisone valerate 0.2%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BC459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6B0D1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1490E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Locoid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>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5738E3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5F32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0EDD93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Pandel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0.1%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7DCB1D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2E54F4" w14:textId="7D3315CD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Topical Steroids: Mid-Strength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CA01C4B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E5F36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mometasone furoate 0.1% cream and soln (lotion)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B75E0F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fluocinolone acetonide 0.025% ointment </w:t>
            </w:r>
          </w:p>
        </w:tc>
      </w:tr>
      <w:tr w:rsidR="00731BB6" w14:paraId="148AD93A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A67F4" w14:textId="77777777" w:rsidR="00731BB6" w:rsidRDefault="00000000">
            <w:pPr>
              <w:ind w:left="7"/>
            </w:pPr>
            <w:r>
              <w:rPr>
                <w:sz w:val="18"/>
              </w:rPr>
              <w:t>triamcinolone acetonide 0.1%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2B51B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flurandrenolide 0.5% cream and lotion  </w:t>
            </w:r>
          </w:p>
        </w:tc>
      </w:tr>
      <w:tr w:rsidR="00731BB6" w14:paraId="641DA5B5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C48A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3D2769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hydrocortisone valerate 0.2%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B8D6B7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6B044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908E89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Kenalog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aerosol spray  </w:t>
            </w:r>
          </w:p>
        </w:tc>
      </w:tr>
      <w:tr w:rsidR="00731BB6" w14:paraId="30F268A2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2061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818C5C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triamcinolone spray </w:t>
            </w:r>
          </w:p>
        </w:tc>
      </w:tr>
      <w:tr w:rsidR="00731BB6" w14:paraId="771B047F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A4E611" w14:textId="163D2B49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Topical Steroids: Upper Mid-Strength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D380C49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872A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betamethasone valerate 0.1% ointment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417F6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amcinonide 0.1% cream and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A13E9D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3C3724" w14:textId="77777777" w:rsidR="00731BB6" w:rsidRDefault="00000000">
            <w:pPr>
              <w:ind w:left="7"/>
            </w:pPr>
            <w:r>
              <w:rPr>
                <w:sz w:val="18"/>
              </w:rPr>
              <w:t>fluticasone propionate 0.005%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C4C21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betamethasone dipropionate 0.05%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A92BA6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EC08D2" w14:textId="77777777" w:rsidR="00731BB6" w:rsidRDefault="00000000">
            <w:pPr>
              <w:ind w:left="7"/>
            </w:pPr>
            <w:r>
              <w:rPr>
                <w:sz w:val="18"/>
              </w:rPr>
              <w:t>triamcinolone acetonide 0.025% cream, lotion,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B2D64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betamethasone valerate 0.12% foam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C305EA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FC3C60" w14:textId="77777777" w:rsidR="00731BB6" w:rsidRDefault="00000000">
            <w:pPr>
              <w:ind w:left="7"/>
            </w:pPr>
            <w:r>
              <w:rPr>
                <w:sz w:val="18"/>
              </w:rPr>
              <w:t>triamcinolone acetonide 0.05%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4E3C7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desoximetasone 0.05%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334C43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C6937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triamcinolone acetonide 0.1% lotion and ointment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13EB36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fluocinonide 0.05% emulsified base cream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C6AA9B" w14:textId="77777777">
        <w:trPr>
          <w:trHeight w:val="272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1716A" w14:textId="77777777" w:rsidR="00731BB6" w:rsidRDefault="00000000">
            <w:pPr>
              <w:ind w:left="7"/>
            </w:pPr>
            <w:r>
              <w:rPr>
                <w:sz w:val="18"/>
              </w:rPr>
              <w:t>triamcinolone acetonide 0.5% cream and ointment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68EFDB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1640453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8BD481" w14:textId="5A8E917E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Topical Steroids: Potent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594EB9A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06A51D" w14:textId="77777777" w:rsidR="00731BB6" w:rsidRDefault="00000000">
            <w:pPr>
              <w:ind w:left="7"/>
            </w:pPr>
            <w:r>
              <w:rPr>
                <w:sz w:val="18"/>
              </w:rPr>
              <w:t>betamethasone dipropionate, augmented 0.05%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F935E2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amcinonide 0.1% ointment </w:t>
            </w:r>
          </w:p>
        </w:tc>
      </w:tr>
      <w:tr w:rsidR="00731BB6" w14:paraId="14259C38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1F5E3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fluocinonide 0.05% cream, ointment,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F4E8F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ApexiCon 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0.05% cream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E6A8C4A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E6C2C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mometasone furoate 0.1% ointment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AE2C6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betamethasone dipropionate, augmented 0.05% lotion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98E8FA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94D2D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A0043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betamethasone dipropionate 0.05%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6BAD7B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2E821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4223FE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desoximetasone 0.05% gel and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23CBAA0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EAF1D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DB59B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desoximetasone 0.25% cream, ointment, spray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5548CF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06940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62A4B4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diflorasone diacetate 0.05% cream and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18256F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7089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723998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fluocinonide 0.05% cream, gel, and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C84E4C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0C30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27BE9D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fluocinonide 0.05% soln </w:t>
            </w:r>
          </w:p>
        </w:tc>
      </w:tr>
      <w:tr w:rsidR="00731BB6" w14:paraId="104F7B79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709B7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09069C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Halog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0.1% ointment, cream, and soln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C4E176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07A8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9F911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Topicort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0.05% gel and ointment </w:t>
            </w:r>
          </w:p>
        </w:tc>
      </w:tr>
      <w:tr w:rsidR="00731BB6" w14:paraId="1C0F941E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A2F0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A099D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Topicort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0.25% cream and ointment </w:t>
            </w:r>
          </w:p>
        </w:tc>
      </w:tr>
      <w:tr w:rsidR="00731BB6" w14:paraId="768421A9" w14:textId="77777777">
        <w:trPr>
          <w:trHeight w:val="307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B212B3" w14:textId="57C94264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Topical Steroids: Super Potent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D3FF46C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C38EB" w14:textId="77777777" w:rsidR="00731BB6" w:rsidRDefault="00000000">
            <w:pPr>
              <w:ind w:left="7"/>
            </w:pPr>
            <w:r>
              <w:rPr>
                <w:sz w:val="18"/>
              </w:rPr>
              <w:t>clobetasol propionate 0.05% cream, gel, ointment, lotion, &amp;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07832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Bryhali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lotion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B5A0F75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0C06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clobetasol 0.05% foam, shampoo, and spray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322248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betamethasone dipropionate, augmented 0.05% gel and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0068D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0FB32E" w14:textId="77777777" w:rsidR="00731BB6" w:rsidRDefault="00000000">
            <w:pPr>
              <w:ind w:left="7"/>
            </w:pPr>
            <w:r>
              <w:rPr>
                <w:sz w:val="18"/>
              </w:rPr>
              <w:t>clobetasol propionate emollient base 0.05% cream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599D9E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clobetasol propionate emollient base 0.05% foam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59EA2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C249D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fluocinonide 0.1% cream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84348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Diprolene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0.05% ointment </w:t>
            </w:r>
          </w:p>
        </w:tc>
      </w:tr>
      <w:tr w:rsidR="00731BB6" w14:paraId="7B20DCF4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78176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26D0B0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C9D865" w14:textId="77777777">
        <w:trPr>
          <w:trHeight w:val="269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C987DC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6DC921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 xml:space="preserve">halobetasol propionate 0.05% cream, foam, and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1B9438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7F79A0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9CE4A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Lexette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4048C2" w14:textId="77777777">
        <w:trPr>
          <w:trHeight w:val="270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2100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FE6A49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Tovet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E9B8FA9" w14:textId="77777777">
        <w:trPr>
          <w:trHeight w:val="271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3D4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20925C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Vanos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0.1% cream </w:t>
            </w:r>
          </w:p>
        </w:tc>
      </w:tr>
      <w:tr w:rsidR="00731BB6" w14:paraId="0A51AABF" w14:textId="77777777">
        <w:trPr>
          <w:trHeight w:val="266"/>
        </w:trPr>
        <w:tc>
          <w:tcPr>
            <w:tcW w:w="108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E34818" w14:textId="1291554D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Wound Care, Topical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AC5A444" w14:textId="77777777">
        <w:trPr>
          <w:trHeight w:val="272"/>
        </w:trPr>
        <w:tc>
          <w:tcPr>
            <w:tcW w:w="53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1015A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5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CD289" w14:textId="77777777" w:rsidR="00731BB6" w:rsidRDefault="00000000">
            <w:pPr>
              <w:ind w:left="8"/>
            </w:pPr>
            <w:r>
              <w:rPr>
                <w:i/>
                <w:sz w:val="18"/>
              </w:rPr>
              <w:t>Filsuvez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B3B9E04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left w:w="22" w:type="dxa"/>
          <w:right w:w="20" w:type="dxa"/>
        </w:tblCellMar>
        <w:tblLook w:val="04A0" w:firstRow="1" w:lastRow="0" w:firstColumn="1" w:lastColumn="0" w:noHBand="0" w:noVBand="1"/>
      </w:tblPr>
      <w:tblGrid>
        <w:gridCol w:w="4080"/>
        <w:gridCol w:w="1319"/>
        <w:gridCol w:w="1319"/>
        <w:gridCol w:w="4081"/>
      </w:tblGrid>
      <w:tr w:rsidR="00731BB6" w14:paraId="6BB19AC4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929ED13" w14:textId="77777777" w:rsidR="00731BB6" w:rsidRDefault="00000000">
            <w:pPr>
              <w:ind w:right="2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878C1DB" w14:textId="77777777" w:rsidR="00731BB6" w:rsidRDefault="00000000">
            <w:pPr>
              <w:ind w:righ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D800626" w14:textId="77777777">
        <w:trPr>
          <w:trHeight w:val="428"/>
        </w:trPr>
        <w:tc>
          <w:tcPr>
            <w:tcW w:w="40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78B317D" w14:textId="77777777" w:rsidR="00731BB6" w:rsidRDefault="00731BB6"/>
        </w:tc>
        <w:tc>
          <w:tcPr>
            <w:tcW w:w="2638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1F64B9F" w14:textId="5061DA9A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VI. DIABETIC SUPPLIES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0BFE9FA" w14:textId="0DE30AF5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42471362" w14:textId="77777777">
        <w:trPr>
          <w:trHeight w:val="33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7889B2" w14:textId="56E1E796" w:rsidR="00731BB6" w:rsidRDefault="00731BB6">
            <w:pPr>
              <w:ind w:righ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Blood Glucose Meters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(OTC)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731BB6" w14:paraId="544BD681" w14:textId="77777777">
        <w:trPr>
          <w:trHeight w:val="271"/>
        </w:trPr>
        <w:tc>
          <w:tcPr>
            <w:tcW w:w="54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F6667" w14:textId="299AEA59" w:rsidR="00731BB6" w:rsidRDefault="00000000">
            <w:pPr>
              <w:spacing w:after="17"/>
              <w:ind w:left="7"/>
            </w:pPr>
            <w:r>
              <w:rPr>
                <w:sz w:val="18"/>
              </w:rPr>
              <w:t>Abbott Diabetes Care products</w:t>
            </w:r>
            <w:r>
              <w:rPr>
                <w:sz w:val="18"/>
                <w:vertAlign w:val="superscript"/>
              </w:rPr>
              <w:t xml:space="preserve"> 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  <w:p w14:paraId="38C8420E" w14:textId="77777777" w:rsidR="00731BB6" w:rsidRDefault="00000000">
            <w:pPr>
              <w:ind w:left="7"/>
              <w:jc w:val="both"/>
            </w:pPr>
            <w:r>
              <w:rPr>
                <w:sz w:val="18"/>
              </w:rPr>
              <w:t xml:space="preserve">(Covered Meters Include: Freestyle InsuLinx Meter, FreeStyle Lite Meter, </w:t>
            </w:r>
          </w:p>
          <w:p w14:paraId="759AD53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FreeStyle Freedom Lite Meter, Precision Xtra Meter)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F3BAA3" w14:textId="77777777" w:rsidR="00731BB6" w:rsidRDefault="00000000">
            <w:pPr>
              <w:tabs>
                <w:tab w:val="center" w:pos="3525"/>
              </w:tabs>
            </w:pPr>
            <w:r>
              <w:rPr>
                <w:i/>
                <w:sz w:val="18"/>
              </w:rPr>
              <w:t xml:space="preserve">AgaMatrix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LifeScan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A2C20E" w14:textId="77777777">
        <w:trPr>
          <w:trHeight w:val="27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710427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B93E96" w14:textId="77777777" w:rsidR="00731BB6" w:rsidRDefault="00000000">
            <w:pPr>
              <w:tabs>
                <w:tab w:val="center" w:pos="3886"/>
              </w:tabs>
            </w:pPr>
            <w:r>
              <w:rPr>
                <w:i/>
                <w:sz w:val="18"/>
              </w:rPr>
              <w:t xml:space="preserve">Bayer Healthcare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Roche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676591" w14:textId="77777777">
        <w:trPr>
          <w:trHeight w:val="27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B6A75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FB60B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Home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4CFDF83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B02D89" w14:textId="6494126F" w:rsidR="00731BB6" w:rsidRDefault="00731BB6">
            <w:pPr>
              <w:ind w:righ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Blood Glucose Test Strips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(OTC)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594E965" w14:textId="77777777">
        <w:trPr>
          <w:trHeight w:val="271"/>
        </w:trPr>
        <w:tc>
          <w:tcPr>
            <w:tcW w:w="54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E74B0" w14:textId="0CB8EDD3" w:rsidR="00731BB6" w:rsidRDefault="00000000">
            <w:pPr>
              <w:spacing w:after="22"/>
              <w:ind w:left="7"/>
            </w:pPr>
            <w:r>
              <w:rPr>
                <w:sz w:val="18"/>
              </w:rPr>
              <w:t xml:space="preserve">Abbott Test Strips 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  <w:p w14:paraId="068F647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(Covered Strips Include: Precision Xtra Test Strips, FreeStyle Test Strips, FreeStyle Lite Test Strips, Freestyle InsuLinx Test Strips)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0D4174" w14:textId="77777777" w:rsidR="00731BB6" w:rsidRDefault="00000000">
            <w:pPr>
              <w:tabs>
                <w:tab w:val="center" w:pos="3525"/>
              </w:tabs>
            </w:pPr>
            <w:r>
              <w:rPr>
                <w:i/>
                <w:sz w:val="18"/>
              </w:rPr>
              <w:t xml:space="preserve">AgaMatrix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LifeScan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8C32CE9" w14:textId="77777777">
        <w:trPr>
          <w:trHeight w:val="269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CA6A89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65CF01" w14:textId="77777777" w:rsidR="00731BB6" w:rsidRDefault="00000000">
            <w:pPr>
              <w:tabs>
                <w:tab w:val="center" w:pos="3886"/>
              </w:tabs>
            </w:pPr>
            <w:r>
              <w:rPr>
                <w:i/>
                <w:sz w:val="18"/>
              </w:rPr>
              <w:t xml:space="preserve">Bayer Healthcare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Roche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0CF8A96" w14:textId="77777777">
        <w:trPr>
          <w:trHeight w:val="27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9EAE6D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665E2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Home Diagnostics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769801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045D28" w14:textId="2E999458" w:rsidR="00731BB6" w:rsidRDefault="00731BB6">
            <w:pPr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Continuous Glucose Monitors and Supplies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5E9A711C" w14:textId="77777777">
        <w:trPr>
          <w:trHeight w:val="271"/>
        </w:trPr>
        <w:tc>
          <w:tcPr>
            <w:tcW w:w="54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23B5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Dexcom products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(Covered products include Dexcom G6 and G7 receivers, transmitters, and sensors)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BAF22" w14:textId="77777777" w:rsidR="00731BB6" w:rsidRDefault="00000000">
            <w:pPr>
              <w:tabs>
                <w:tab w:val="center" w:pos="3989"/>
              </w:tabs>
            </w:pPr>
            <w:r>
              <w:rPr>
                <w:i/>
                <w:sz w:val="18"/>
              </w:rPr>
              <w:t>Abbott products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 xml:space="preserve">Senseonics/Ascensia Diabetes Care </w:t>
            </w:r>
          </w:p>
        </w:tc>
      </w:tr>
      <w:tr w:rsidR="00731BB6" w14:paraId="06BF2738" w14:textId="77777777">
        <w:trPr>
          <w:trHeight w:val="27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F21D21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472A7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Medtronics products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79347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504BCF" w14:textId="22306869" w:rsidR="00731BB6" w:rsidRDefault="00731BB6">
            <w:pPr>
              <w:ind w:righ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Lancets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(OTC)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624E6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DDB0A3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FreeStyle® Lancets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CE3209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All other lancets and lancing devices  </w:t>
            </w:r>
          </w:p>
        </w:tc>
      </w:tr>
      <w:tr w:rsidR="00731BB6" w14:paraId="68C84149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676632" w14:textId="5FF246D4" w:rsidR="00731BB6" w:rsidRDefault="00731BB6">
            <w:pPr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Insulin Management Systems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40897E44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D8567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Omnipod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products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73B23D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InPen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1302A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BDC1B4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CeQur Simplicity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BD0FC7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V-go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products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ACEA1E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59DE2B" w14:textId="3C7CBD44" w:rsidR="00731BB6" w:rsidRDefault="00731BB6">
            <w:pPr>
              <w:ind w:righ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Insulin Syringes and Pen Needles (OTC)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03D6F0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E5A36" w14:textId="67754C3A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BD products 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7B73D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Products from all other manufacturers </w:t>
            </w:r>
          </w:p>
        </w:tc>
      </w:tr>
    </w:tbl>
    <w:p w14:paraId="1FD977E0" w14:textId="77777777" w:rsidR="00731BB6" w:rsidRDefault="00000000">
      <w:pPr>
        <w:spacing w:after="28"/>
        <w:ind w:left="84"/>
      </w:pPr>
      <w:r>
        <w:rPr>
          <w:rFonts w:ascii="Cambria" w:eastAsia="Cambria" w:hAnsi="Cambria" w:cs="Cambria"/>
          <w:sz w:val="8"/>
        </w:rPr>
        <w:t xml:space="preserve"> </w:t>
      </w:r>
    </w:p>
    <w:p w14:paraId="74D88A6A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8"/>
        </w:rPr>
        <w:t xml:space="preserve"> </w:t>
      </w:r>
      <w:r>
        <w:br w:type="page"/>
      </w:r>
    </w:p>
    <w:p w14:paraId="3242EDA2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lastRenderedPageBreak/>
        <w:t xml:space="preserve"> </w:t>
      </w:r>
    </w:p>
    <w:tbl>
      <w:tblPr>
        <w:tblStyle w:val="TableGrid"/>
        <w:tblW w:w="10799" w:type="dxa"/>
        <w:tblInd w:w="82" w:type="dxa"/>
        <w:tblCellMar>
          <w:top w:w="36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3440"/>
        <w:gridCol w:w="1960"/>
        <w:gridCol w:w="1959"/>
        <w:gridCol w:w="3440"/>
      </w:tblGrid>
      <w:tr w:rsidR="00731BB6" w14:paraId="0DA26E99" w14:textId="77777777">
        <w:trPr>
          <w:trHeight w:val="31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CA333B2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C031752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51C6E2C" w14:textId="77777777">
        <w:trPr>
          <w:trHeight w:val="422"/>
        </w:trPr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B7993D6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22951AE" w14:textId="0BCE1B83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r w:rsidR="00731BB6">
              <w:rPr>
                <w:b/>
                <w:color w:val="FFFFFF"/>
                <w:sz w:val="28"/>
              </w:rPr>
              <w:t>II. ENDOCRINE AND METABOLIC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62F715B" w14:textId="77777777" w:rsidR="00731BB6" w:rsidRDefault="00000000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39E094EA" w14:textId="77777777">
        <w:trPr>
          <w:trHeight w:val="33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BB7E14" w14:textId="6ABB0C7F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Agents for Gout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A93D3A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BDB211" w14:textId="77777777" w:rsidR="00731BB6" w:rsidRDefault="00000000">
            <w:pPr>
              <w:tabs>
                <w:tab w:val="center" w:pos="3123"/>
              </w:tabs>
            </w:pPr>
            <w:r>
              <w:rPr>
                <w:sz w:val="18"/>
              </w:rPr>
              <w:t xml:space="preserve">allopurinol 100 &amp; 300 mg tabs </w:t>
            </w:r>
            <w:r>
              <w:rPr>
                <w:sz w:val="18"/>
              </w:rPr>
              <w:tab/>
              <w:t xml:space="preserve">probenecid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526F1" w14:textId="77777777" w:rsidR="00731BB6" w:rsidRDefault="00000000">
            <w:pPr>
              <w:tabs>
                <w:tab w:val="center" w:pos="3138"/>
              </w:tabs>
            </w:pPr>
            <w:r>
              <w:rPr>
                <w:i/>
                <w:sz w:val="18"/>
              </w:rPr>
              <w:t xml:space="preserve">allopurinol 200mg tabs </w:t>
            </w:r>
            <w:r>
              <w:rPr>
                <w:i/>
                <w:sz w:val="18"/>
              </w:rPr>
              <w:tab/>
              <w:t>Mitigare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55BD1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2A866E" w14:textId="77777777" w:rsidR="00731BB6" w:rsidRDefault="00000000">
            <w:pPr>
              <w:tabs>
                <w:tab w:val="center" w:pos="3520"/>
              </w:tabs>
            </w:pPr>
            <w:r>
              <w:rPr>
                <w:sz w:val="18"/>
              </w:rPr>
              <w:t xml:space="preserve">colchicine tabs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probenecid/colchicine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3F39D" w14:textId="77777777" w:rsidR="00731BB6" w:rsidRDefault="00000000">
            <w:pPr>
              <w:tabs>
                <w:tab w:val="center" w:pos="3030"/>
              </w:tabs>
            </w:pPr>
            <w:r>
              <w:rPr>
                <w:i/>
                <w:sz w:val="18"/>
              </w:rPr>
              <w:t xml:space="preserve">colchicine caps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Uloric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AFD2C5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438972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febuxostat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CCACE" w14:textId="77777777" w:rsidR="00731BB6" w:rsidRDefault="00000000">
            <w:pPr>
              <w:tabs>
                <w:tab w:val="center" w:pos="3055"/>
              </w:tabs>
            </w:pPr>
            <w:r>
              <w:rPr>
                <w:i/>
                <w:sz w:val="18"/>
              </w:rPr>
              <w:t>Colcrys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Zyloprim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E6D8D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9B920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3CD5E8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Gloperba®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6206116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193C05" w14:textId="41228239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Androgens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4835B8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95797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Androgel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pump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E22A72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Androgel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1% &amp; 1.62% packets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testosterone enanthate inj.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34F610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5A936B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danazol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D66031" w14:textId="77777777" w:rsidR="00731BB6" w:rsidRDefault="00000000">
            <w:pPr>
              <w:tabs>
                <w:tab w:val="center" w:pos="3627"/>
              </w:tabs>
            </w:pPr>
            <w:r>
              <w:rPr>
                <w:i/>
                <w:sz w:val="18"/>
              </w:rPr>
              <w:t>Depo-Testosterone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testosterone 2% gel 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77694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D0C1D7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testosterone cypionate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942E1" w14:textId="77777777" w:rsidR="00731BB6" w:rsidRDefault="00000000">
            <w:pPr>
              <w:tabs>
                <w:tab w:val="center" w:pos="3182"/>
              </w:tabs>
            </w:pPr>
            <w:r>
              <w:rPr>
                <w:i/>
                <w:sz w:val="18"/>
              </w:rPr>
              <w:t>Jatenzo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Tlando®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103189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0DF9AC" w14:textId="77777777" w:rsidR="00731BB6" w:rsidRDefault="00000000">
            <w:pPr>
              <w:ind w:left="7"/>
            </w:pPr>
            <w:r>
              <w:rPr>
                <w:sz w:val="18"/>
              </w:rPr>
              <w:t>testosterone gel (</w:t>
            </w:r>
            <w:r>
              <w:rPr>
                <w:sz w:val="17"/>
              </w:rPr>
              <w:t>excluding 2%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2FF628" w14:textId="77777777" w:rsidR="00731BB6" w:rsidRDefault="00000000">
            <w:pPr>
              <w:tabs>
                <w:tab w:val="center" w:pos="3352"/>
              </w:tabs>
            </w:pPr>
            <w:r>
              <w:rPr>
                <w:i/>
                <w:sz w:val="18"/>
              </w:rPr>
              <w:t>Methitest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Undecatrex®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AC22F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47F8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2D29DF" w14:textId="77777777" w:rsidR="00731BB6" w:rsidRDefault="00000000">
            <w:pPr>
              <w:tabs>
                <w:tab w:val="center" w:pos="3109"/>
              </w:tabs>
            </w:pPr>
            <w:r>
              <w:rPr>
                <w:i/>
                <w:sz w:val="18"/>
              </w:rPr>
              <w:t>methyltestosterone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Vogelxo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7D8A34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5EDC4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F4D19" w14:textId="77777777" w:rsidR="00731BB6" w:rsidRDefault="00000000">
            <w:pPr>
              <w:tabs>
                <w:tab w:val="center" w:pos="3220"/>
              </w:tabs>
            </w:pPr>
            <w:r>
              <w:rPr>
                <w:i/>
                <w:sz w:val="18"/>
              </w:rPr>
              <w:t>Natesto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nasal gel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Xyosted® </w:t>
            </w:r>
            <w:r>
              <w:rPr>
                <w:i/>
                <w:sz w:val="18"/>
                <w:vertAlign w:val="superscript"/>
              </w:rPr>
              <w:t xml:space="preserve">PA, QL </w:t>
            </w:r>
          </w:p>
        </w:tc>
      </w:tr>
      <w:tr w:rsidR="00731BB6" w14:paraId="1D71305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2BC9B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E6C06F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Testim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08712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57BD5E" w14:textId="57F22683" w:rsidR="00731BB6" w:rsidRDefault="00731BB6">
            <w:pPr>
              <w:ind w:left="1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Antidiuretic/Vasopressor Agents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26CE34A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E8B862" w14:textId="77777777" w:rsidR="00731BB6" w:rsidRDefault="00000000">
            <w:pPr>
              <w:tabs>
                <w:tab w:val="center" w:pos="3305"/>
              </w:tabs>
            </w:pPr>
            <w:r>
              <w:rPr>
                <w:sz w:val="18"/>
              </w:rPr>
              <w:t xml:space="preserve">desmopressin tabs </w:t>
            </w:r>
            <w:r>
              <w:rPr>
                <w:sz w:val="18"/>
              </w:rPr>
              <w:tab/>
              <w:t xml:space="preserve">DDAVP injection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F666B0" w14:textId="77777777" w:rsidR="00731BB6" w:rsidRDefault="00000000">
            <w:pPr>
              <w:tabs>
                <w:tab w:val="center" w:pos="3145"/>
              </w:tabs>
            </w:pPr>
            <w:r>
              <w:rPr>
                <w:i/>
                <w:sz w:val="18"/>
              </w:rPr>
              <w:t xml:space="preserve">desmopressin injection </w:t>
            </w:r>
            <w:r>
              <w:rPr>
                <w:i/>
                <w:sz w:val="18"/>
              </w:rPr>
              <w:tab/>
              <w:t>DDAVP tabs</w:t>
            </w:r>
            <w:r>
              <w:rPr>
                <w:i/>
                <w:sz w:val="18"/>
                <w:vertAlign w:val="superscript"/>
              </w:rPr>
              <w:t xml:space="preserve"> </w:t>
            </w:r>
          </w:p>
        </w:tc>
      </w:tr>
      <w:tr w:rsidR="00731BB6" w14:paraId="744936C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C76FF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1E5901" w14:textId="77777777" w:rsidR="00731BB6" w:rsidRDefault="00000000">
            <w:pPr>
              <w:tabs>
                <w:tab w:val="center" w:pos="3268"/>
              </w:tabs>
            </w:pPr>
            <w:r>
              <w:rPr>
                <w:i/>
                <w:sz w:val="18"/>
              </w:rPr>
              <w:t xml:space="preserve">desmopressin nasal spray </w:t>
            </w:r>
            <w:r>
              <w:rPr>
                <w:i/>
                <w:sz w:val="18"/>
              </w:rPr>
              <w:tab/>
              <w:t>Nocdurna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6FE71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C77212" w14:textId="04BEA27B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Agents for Dyspareunia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AFBEA22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01534B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E53A57" w14:textId="77777777" w:rsidR="00731BB6" w:rsidRDefault="00000000">
            <w:pPr>
              <w:tabs>
                <w:tab w:val="center" w:pos="3139"/>
              </w:tabs>
            </w:pPr>
            <w:r>
              <w:rPr>
                <w:i/>
                <w:sz w:val="18"/>
              </w:rPr>
              <w:t>Intrarosa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Osphena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862F7E4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51DB9E" w14:textId="1A71F802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Bone: Bisphosphonates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20870A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CCC836" w14:textId="77777777" w:rsidR="00731BB6" w:rsidRDefault="00000000">
            <w:pPr>
              <w:tabs>
                <w:tab w:val="center" w:pos="3069"/>
              </w:tabs>
            </w:pPr>
            <w:r>
              <w:rPr>
                <w:sz w:val="18"/>
              </w:rPr>
              <w:t xml:space="preserve">alendronate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Atelvia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29860D" w14:textId="77777777" w:rsidR="00731BB6" w:rsidRDefault="00000000">
            <w:pPr>
              <w:tabs>
                <w:tab w:val="center" w:pos="3386"/>
              </w:tabs>
            </w:pPr>
            <w:r>
              <w:rPr>
                <w:i/>
                <w:sz w:val="18"/>
              </w:rPr>
              <w:t>Actonel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Fosamax Plus 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6EC5A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D7490E" w14:textId="77777777" w:rsidR="00731BB6" w:rsidRDefault="00000000">
            <w:pPr>
              <w:tabs>
                <w:tab w:val="center" w:pos="3243"/>
              </w:tabs>
            </w:pPr>
            <w:r>
              <w:rPr>
                <w:sz w:val="18"/>
              </w:rPr>
              <w:t xml:space="preserve">alendronate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ibandronate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A7E5E" w14:textId="77777777" w:rsidR="00731BB6" w:rsidRDefault="00000000">
            <w:pPr>
              <w:tabs>
                <w:tab w:val="center" w:pos="3204"/>
              </w:tabs>
            </w:pPr>
            <w:r>
              <w:rPr>
                <w:i/>
                <w:sz w:val="18"/>
              </w:rPr>
              <w:t>Binosto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risedronate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58EBE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A1418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CACAB" w14:textId="77777777" w:rsidR="00731BB6" w:rsidRDefault="00000000">
            <w:pPr>
              <w:tabs>
                <w:tab w:val="center" w:pos="3204"/>
              </w:tabs>
            </w:pPr>
            <w:r>
              <w:rPr>
                <w:i/>
                <w:sz w:val="18"/>
              </w:rPr>
              <w:t>Fosamax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risedronate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F2DBAD" w14:textId="77777777">
        <w:trPr>
          <w:trHeight w:val="275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5F815F" w14:textId="7446B56A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Bone: Calcitonin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PA, 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A054C48" w14:textId="77777777">
        <w:trPr>
          <w:trHeight w:val="30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E23E3C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calcitonin nasal spray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7A5B16" w14:textId="77777777" w:rsidR="00731BB6" w:rsidRDefault="00000000">
            <w:pPr>
              <w:tabs>
                <w:tab w:val="center" w:pos="3602"/>
              </w:tabs>
            </w:pPr>
            <w:r>
              <w:rPr>
                <w:i/>
                <w:sz w:val="18"/>
              </w:rPr>
              <w:t>calcitonin injection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Miacalcin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injection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EEC0E4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4C5893" w14:textId="462BBEB3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Bone: SERMs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9C817EA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6ABB3A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raloxifene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9D7616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Evista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55AAD0" w14:textId="77777777">
        <w:trPr>
          <w:trHeight w:val="30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4A3164" w14:textId="591EE027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Bone: Parathyroid Hormone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92BF81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6AD1A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Forteo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AB997B" w14:textId="77777777" w:rsidR="00731BB6" w:rsidRDefault="00000000">
            <w:pPr>
              <w:tabs>
                <w:tab w:val="center" w:pos="3168"/>
              </w:tabs>
            </w:pPr>
            <w:r>
              <w:rPr>
                <w:i/>
                <w:sz w:val="18"/>
              </w:rPr>
              <w:t>teriparatide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Tymlos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704044" w14:textId="77777777">
        <w:trPr>
          <w:trHeight w:val="30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DAA171" w14:textId="695B76A0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Contraceptives, Non-Oral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E8C19CA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E7732" w14:textId="77777777" w:rsidR="00731BB6" w:rsidRDefault="00000000">
            <w:pPr>
              <w:tabs>
                <w:tab w:val="center" w:pos="3165"/>
              </w:tabs>
            </w:pPr>
            <w:r>
              <w:rPr>
                <w:sz w:val="18"/>
              </w:rPr>
              <w:t>Depo IM Provera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NuvaRing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0FBB2A" w14:textId="77777777" w:rsidR="00731BB6" w:rsidRDefault="00000000">
            <w:pPr>
              <w:tabs>
                <w:tab w:val="center" w:pos="3172"/>
              </w:tabs>
            </w:pPr>
            <w:r>
              <w:rPr>
                <w:i/>
                <w:sz w:val="18"/>
              </w:rPr>
              <w:t xml:space="preserve">Annovera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Phexxi 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 ,QL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DFF79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64AEC" w14:textId="77777777" w:rsidR="00731BB6" w:rsidRDefault="00000000">
            <w:pPr>
              <w:tabs>
                <w:tab w:val="center" w:pos="3087"/>
              </w:tabs>
            </w:pPr>
            <w:r>
              <w:rPr>
                <w:sz w:val="18"/>
              </w:rPr>
              <w:t>Depo SubQ Provera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Xulane</w:t>
            </w:r>
            <w:r>
              <w:rPr>
                <w:sz w:val="18"/>
                <w:vertAlign w:val="superscript"/>
              </w:rPr>
              <w:t xml:space="preserve"> 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53932" w14:textId="77777777" w:rsidR="00731BB6" w:rsidRDefault="00000000">
            <w:pPr>
              <w:tabs>
                <w:tab w:val="center" w:pos="3144"/>
              </w:tabs>
            </w:pPr>
            <w:r>
              <w:rPr>
                <w:i/>
                <w:sz w:val="18"/>
              </w:rPr>
              <w:t>EluRyng</w:t>
            </w:r>
            <w:r>
              <w:rPr>
                <w:i/>
                <w:sz w:val="12"/>
              </w:rPr>
              <w:t>® 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Twirla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47AAB5" w14:textId="77777777">
        <w:trPr>
          <w:trHeight w:val="49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29960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medroxyprogesterone acetate inj.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D32ED" w14:textId="77777777" w:rsidR="00731BB6" w:rsidRDefault="00000000">
            <w:pPr>
              <w:ind w:left="7" w:right="1317"/>
            </w:pPr>
            <w:r>
              <w:rPr>
                <w:i/>
                <w:sz w:val="18"/>
              </w:rPr>
              <w:t xml:space="preserve">etonogestrel-ethinyl estradiol </w:t>
            </w:r>
            <w:r>
              <w:rPr>
                <w:i/>
                <w:sz w:val="18"/>
              </w:rPr>
              <w:tab/>
              <w:t>Zafemy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vaginal ring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E7C15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6C97D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A6593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Haloette</w:t>
            </w:r>
            <w:r>
              <w:rPr>
                <w:i/>
                <w:sz w:val="18"/>
                <w:vertAlign w:val="superscript"/>
              </w:rPr>
              <w:t>® 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4DF234D9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35" w:type="dxa"/>
          <w:right w:w="22" w:type="dxa"/>
        </w:tblCellMar>
        <w:tblLook w:val="04A0" w:firstRow="1" w:lastRow="0" w:firstColumn="1" w:lastColumn="0" w:noHBand="0" w:noVBand="1"/>
      </w:tblPr>
      <w:tblGrid>
        <w:gridCol w:w="1739"/>
        <w:gridCol w:w="1701"/>
        <w:gridCol w:w="1960"/>
        <w:gridCol w:w="1959"/>
        <w:gridCol w:w="3440"/>
      </w:tblGrid>
      <w:tr w:rsidR="00731BB6" w14:paraId="4D74D174" w14:textId="77777777">
        <w:trPr>
          <w:trHeight w:val="314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5FE252C7" w14:textId="77777777" w:rsidR="00731BB6" w:rsidRDefault="00731BB6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088E965B" w14:textId="77777777" w:rsidR="00731BB6" w:rsidRDefault="00000000">
            <w:pPr>
              <w:ind w:left="368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12AD069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28A448E" w14:textId="77777777" w:rsidR="00731BB6" w:rsidRDefault="00000000">
            <w:pPr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F2E9CD2" w14:textId="77777777">
        <w:trPr>
          <w:trHeight w:val="422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5942F20" w14:textId="77777777" w:rsidR="00731BB6" w:rsidRDefault="00731BB6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0E0AC40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63CF3FB" w14:textId="0F254C05" w:rsidR="00731BB6" w:rsidRDefault="00000000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r w:rsidR="00731BB6">
              <w:rPr>
                <w:b/>
                <w:color w:val="FFFFFF"/>
                <w:sz w:val="28"/>
              </w:rPr>
              <w:t>II. ENDOCRINE AND METABOLIC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B68D135" w14:textId="77777777" w:rsidR="00731BB6" w:rsidRDefault="00000000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43D807FA" w14:textId="77777777">
        <w:trPr>
          <w:trHeight w:val="306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42F177" w14:textId="77777777" w:rsidR="00731BB6" w:rsidRDefault="00731BB6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363F84" w14:textId="77777777" w:rsidR="00731BB6" w:rsidRDefault="00731BB6"/>
        </w:tc>
        <w:tc>
          <w:tcPr>
            <w:tcW w:w="73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2F8A44" w14:textId="32CD9EE5" w:rsidR="00731BB6" w:rsidRDefault="00731BB6">
            <w:pPr>
              <w:ind w:left="1096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Contraceptives, Oral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QL</w:t>
            </w:r>
            <w:r>
              <w:rPr>
                <w:b/>
                <w:sz w:val="18"/>
                <w:vertAlign w:val="superscript"/>
              </w:rPr>
              <w:t xml:space="preserve"> </w:t>
            </w:r>
          </w:p>
        </w:tc>
      </w:tr>
      <w:tr w:rsidR="00731BB6" w14:paraId="7BBDBB6B" w14:textId="77777777">
        <w:trPr>
          <w:trHeight w:val="283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B6E147" w14:textId="5089F51C" w:rsidR="00731BB6" w:rsidRDefault="00000000">
            <w:pPr>
              <w:ind w:left="29"/>
            </w:pPr>
            <w:r>
              <w:rPr>
                <w:sz w:val="18"/>
              </w:rPr>
              <w:t>Aftera</w:t>
            </w:r>
            <w:r>
              <w:rPr>
                <w:sz w:val="18"/>
                <w:vertAlign w:val="superscript"/>
              </w:rPr>
              <w:t>®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ED4A5D" w14:textId="77777777" w:rsidR="00731BB6" w:rsidRDefault="00000000">
            <w:r>
              <w:rPr>
                <w:sz w:val="18"/>
              </w:rPr>
              <w:t>Incassia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4ACF5D" w14:textId="77777777" w:rsidR="00731BB6" w:rsidRDefault="00000000">
            <w:pPr>
              <w:ind w:left="99"/>
            </w:pPr>
            <w:r>
              <w:rPr>
                <w:sz w:val="18"/>
              </w:rPr>
              <w:t>Ocella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20D1C" w14:textId="77777777" w:rsidR="00731BB6" w:rsidRDefault="00000000">
            <w:pPr>
              <w:tabs>
                <w:tab w:val="center" w:pos="445"/>
                <w:tab w:val="center" w:pos="3212"/>
              </w:tabs>
            </w:pPr>
            <w:r>
              <w:tab/>
            </w:r>
            <w:r>
              <w:rPr>
                <w:i/>
                <w:sz w:val="18"/>
              </w:rPr>
              <w:t xml:space="preserve"> Ashlyna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Nextstellis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A2243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CBE651" w14:textId="77777777" w:rsidR="00731BB6" w:rsidRDefault="00000000">
            <w:pPr>
              <w:ind w:left="29"/>
            </w:pPr>
            <w:r>
              <w:rPr>
                <w:sz w:val="18"/>
              </w:rPr>
              <w:t>Altavera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4F813B" w14:textId="77777777" w:rsidR="00731BB6" w:rsidRDefault="00000000">
            <w:r>
              <w:rPr>
                <w:sz w:val="18"/>
              </w:rPr>
              <w:t>Isibloom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1D52B4" w14:textId="77777777" w:rsidR="00731BB6" w:rsidRDefault="00000000">
            <w:pPr>
              <w:ind w:left="99"/>
            </w:pPr>
            <w:r>
              <w:rPr>
                <w:sz w:val="18"/>
              </w:rPr>
              <w:t>Opcicon One Step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AABEB" w14:textId="77777777" w:rsidR="00731BB6" w:rsidRDefault="00000000">
            <w:pPr>
              <w:tabs>
                <w:tab w:val="center" w:pos="416"/>
                <w:tab w:val="center" w:pos="3251"/>
              </w:tabs>
            </w:pPr>
            <w:r>
              <w:tab/>
            </w:r>
            <w:r>
              <w:rPr>
                <w:i/>
                <w:sz w:val="18"/>
              </w:rPr>
              <w:t xml:space="preserve"> Balziva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Seasonique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B46DF8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546DFC" w14:textId="77777777" w:rsidR="00731BB6" w:rsidRDefault="00000000">
            <w:pPr>
              <w:ind w:left="29"/>
            </w:pPr>
            <w:r>
              <w:rPr>
                <w:sz w:val="18"/>
              </w:rPr>
              <w:t>Alyacen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0C16C4" w14:textId="77777777" w:rsidR="00731BB6" w:rsidRDefault="00000000">
            <w:r>
              <w:rPr>
                <w:sz w:val="18"/>
              </w:rPr>
              <w:t>Jaimiess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D23C37" w14:textId="7358A3A9" w:rsidR="00731BB6" w:rsidRDefault="00000000">
            <w:pPr>
              <w:ind w:left="99"/>
            </w:pPr>
            <w:r>
              <w:rPr>
                <w:sz w:val="18"/>
              </w:rPr>
              <w:t>Opill</w:t>
            </w:r>
            <w:r>
              <w:rPr>
                <w:sz w:val="18"/>
                <w:vertAlign w:val="superscript"/>
              </w:rPr>
              <w:t xml:space="preserve">® 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CC9BF" w14:textId="77777777" w:rsidR="00731BB6" w:rsidRDefault="00000000">
            <w:pPr>
              <w:tabs>
                <w:tab w:val="center" w:pos="485"/>
                <w:tab w:val="center" w:pos="3032"/>
              </w:tabs>
            </w:pPr>
            <w:r>
              <w:tab/>
            </w:r>
            <w:r>
              <w:rPr>
                <w:i/>
                <w:sz w:val="18"/>
              </w:rPr>
              <w:t xml:space="preserve"> Balcoltra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Slynd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E4B201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EB84CE" w14:textId="77777777" w:rsidR="00731BB6" w:rsidRDefault="00000000">
            <w:pPr>
              <w:ind w:left="29"/>
            </w:pPr>
            <w:r>
              <w:rPr>
                <w:sz w:val="18"/>
              </w:rPr>
              <w:t>Amethia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2B824" w14:textId="77777777" w:rsidR="00731BB6" w:rsidRDefault="00000000">
            <w:r>
              <w:rPr>
                <w:sz w:val="18"/>
              </w:rPr>
              <w:t>Jasmiel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6F06BB" w14:textId="77777777" w:rsidR="00731BB6" w:rsidRDefault="00000000">
            <w:pPr>
              <w:ind w:left="99"/>
            </w:pPr>
            <w:r>
              <w:rPr>
                <w:sz w:val="18"/>
              </w:rPr>
              <w:t>Orsythia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22FA" w14:textId="77777777" w:rsidR="00731BB6" w:rsidRDefault="00000000">
            <w:pPr>
              <w:tabs>
                <w:tab w:val="center" w:pos="597"/>
                <w:tab w:val="center" w:pos="3132"/>
              </w:tabs>
            </w:pPr>
            <w:r>
              <w:tab/>
            </w:r>
            <w:r>
              <w:rPr>
                <w:i/>
                <w:sz w:val="18"/>
              </w:rPr>
              <w:t xml:space="preserve"> Generess FE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Taytulla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65AC4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D9A65" w14:textId="77777777" w:rsidR="00731BB6" w:rsidRDefault="00000000">
            <w:pPr>
              <w:ind w:left="29"/>
            </w:pPr>
            <w:r>
              <w:rPr>
                <w:sz w:val="18"/>
              </w:rPr>
              <w:t>Amethyst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8D9DA" w14:textId="77777777" w:rsidR="00731BB6" w:rsidRDefault="00000000">
            <w:r>
              <w:rPr>
                <w:sz w:val="18"/>
              </w:rPr>
              <w:t>Jencycla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A4CC6" w14:textId="77777777" w:rsidR="00731BB6" w:rsidRDefault="00000000">
            <w:pPr>
              <w:ind w:left="99"/>
            </w:pPr>
            <w:r>
              <w:rPr>
                <w:sz w:val="18"/>
              </w:rPr>
              <w:t>Philith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E013D5" w14:textId="77777777" w:rsidR="00731BB6" w:rsidRDefault="00000000">
            <w:pPr>
              <w:tabs>
                <w:tab w:val="center" w:pos="413"/>
                <w:tab w:val="center" w:pos="3095"/>
              </w:tabs>
            </w:pPr>
            <w:r>
              <w:tab/>
            </w:r>
            <w:r>
              <w:rPr>
                <w:i/>
                <w:sz w:val="18"/>
              </w:rPr>
              <w:t xml:space="preserve"> Jolessa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Tilia FE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6BC7C1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8F91E3" w14:textId="77777777" w:rsidR="00731BB6" w:rsidRDefault="00000000">
            <w:pPr>
              <w:ind w:left="29"/>
            </w:pPr>
            <w:r>
              <w:rPr>
                <w:sz w:val="18"/>
              </w:rPr>
              <w:t>Apri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DC86BC" w14:textId="77777777" w:rsidR="00731BB6" w:rsidRDefault="00000000">
            <w:r>
              <w:rPr>
                <w:sz w:val="18"/>
              </w:rPr>
              <w:t>Jinteli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9A8E6" w14:textId="52061571" w:rsidR="00731BB6" w:rsidRDefault="00000000">
            <w:pPr>
              <w:ind w:left="99"/>
            </w:pPr>
            <w:r>
              <w:rPr>
                <w:sz w:val="18"/>
              </w:rPr>
              <w:t>Plan B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One-Step 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OTC)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147C8" w14:textId="77777777" w:rsidR="00731BB6" w:rsidRDefault="00000000">
            <w:pPr>
              <w:tabs>
                <w:tab w:val="center" w:pos="448"/>
                <w:tab w:val="center" w:pos="3301"/>
              </w:tabs>
            </w:pPr>
            <w:r>
              <w:tab/>
            </w:r>
            <w:r>
              <w:rPr>
                <w:i/>
                <w:sz w:val="18"/>
              </w:rPr>
              <w:t xml:space="preserve"> Joyeaux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Tri-Legest FE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E7260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DB19F2" w14:textId="77777777" w:rsidR="00731BB6" w:rsidRDefault="00000000">
            <w:pPr>
              <w:ind w:left="29"/>
            </w:pPr>
            <w:r>
              <w:rPr>
                <w:sz w:val="18"/>
              </w:rPr>
              <w:t>Azurette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7F22CA" w14:textId="77777777" w:rsidR="00731BB6" w:rsidRDefault="00000000">
            <w:r>
              <w:rPr>
                <w:sz w:val="18"/>
              </w:rPr>
              <w:t>Juleber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66A355" w14:textId="77777777" w:rsidR="00731BB6" w:rsidRDefault="00000000">
            <w:pPr>
              <w:ind w:left="99"/>
            </w:pPr>
            <w:r>
              <w:rPr>
                <w:sz w:val="18"/>
              </w:rPr>
              <w:t>Portia-28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94C8C5" w14:textId="77777777" w:rsidR="00731BB6" w:rsidRDefault="00000000">
            <w:pPr>
              <w:tabs>
                <w:tab w:val="center" w:pos="368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Kariva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658DDF1" w14:textId="77777777">
        <w:trPr>
          <w:trHeight w:val="469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AB9D8F" w14:textId="77777777" w:rsidR="00731BB6" w:rsidRDefault="00000000">
            <w:pPr>
              <w:ind w:left="29"/>
            </w:pPr>
            <w:r>
              <w:rPr>
                <w:sz w:val="18"/>
              </w:rPr>
              <w:t>Aranelle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C852D0" w14:textId="77777777" w:rsidR="00731BB6" w:rsidRDefault="00000000">
            <w:r>
              <w:rPr>
                <w:sz w:val="18"/>
              </w:rPr>
              <w:t xml:space="preserve">Junel 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1DCF08" w14:textId="77777777" w:rsidR="00731BB6" w:rsidRDefault="00000000">
            <w:pPr>
              <w:ind w:left="99"/>
            </w:pPr>
            <w:r>
              <w:rPr>
                <w:sz w:val="18"/>
              </w:rPr>
              <w:t>Quartette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9C14B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levonorgestrel/ethinyl estradiol FE </w:t>
            </w:r>
          </w:p>
          <w:p w14:paraId="60D45E4A" w14:textId="77777777" w:rsidR="00731BB6" w:rsidRDefault="00000000">
            <w:pPr>
              <w:ind w:left="122"/>
              <w:jc w:val="center"/>
            </w:pPr>
            <w:r>
              <w:rPr>
                <w:i/>
                <w:sz w:val="18"/>
              </w:rPr>
              <w:t xml:space="preserve"> </w:t>
            </w:r>
          </w:p>
          <w:p w14:paraId="4E322F99" w14:textId="77777777" w:rsidR="00731BB6" w:rsidRDefault="00000000">
            <w:pPr>
              <w:ind w:left="29"/>
            </w:pP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8013C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474CD4" w14:textId="77777777" w:rsidR="00731BB6" w:rsidRDefault="00000000">
            <w:pPr>
              <w:ind w:left="29"/>
            </w:pPr>
            <w:r>
              <w:rPr>
                <w:sz w:val="18"/>
              </w:rPr>
              <w:t>Aubra 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5B389C" w14:textId="77777777" w:rsidR="00731BB6" w:rsidRDefault="00000000">
            <w:r>
              <w:rPr>
                <w:sz w:val="18"/>
              </w:rPr>
              <w:t>Junel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7791C" w14:textId="77777777" w:rsidR="00731BB6" w:rsidRDefault="00000000">
            <w:pPr>
              <w:ind w:left="99"/>
            </w:pPr>
            <w:r>
              <w:rPr>
                <w:sz w:val="18"/>
              </w:rPr>
              <w:t>Reclipsen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0E091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D53A238" w14:textId="77777777">
        <w:trPr>
          <w:trHeight w:val="251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843B6D" w14:textId="77777777" w:rsidR="00731BB6" w:rsidRDefault="00000000">
            <w:pPr>
              <w:ind w:left="29"/>
            </w:pPr>
            <w:r>
              <w:rPr>
                <w:sz w:val="18"/>
              </w:rPr>
              <w:t>Aurovela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E86E90" w14:textId="77777777" w:rsidR="00731BB6" w:rsidRDefault="00000000">
            <w:r>
              <w:rPr>
                <w:sz w:val="18"/>
              </w:rPr>
              <w:t>Kaitlib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E63300" w14:textId="77777777" w:rsidR="00731BB6" w:rsidRDefault="00000000">
            <w:pPr>
              <w:ind w:left="99"/>
            </w:pPr>
            <w:r>
              <w:rPr>
                <w:sz w:val="18"/>
              </w:rPr>
              <w:t>Rivelsa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F52A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13500D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32359" w14:textId="77777777" w:rsidR="00731BB6" w:rsidRDefault="00000000">
            <w:pPr>
              <w:ind w:left="29"/>
            </w:pPr>
            <w:r>
              <w:rPr>
                <w:sz w:val="18"/>
              </w:rPr>
              <w:t>Aurovela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EFE17B" w14:textId="77777777" w:rsidR="00731BB6" w:rsidRDefault="00000000">
            <w:r>
              <w:rPr>
                <w:sz w:val="18"/>
              </w:rPr>
              <w:t>Kelnor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A9DE7C" w14:textId="77777777" w:rsidR="00731BB6" w:rsidRDefault="00000000">
            <w:pPr>
              <w:ind w:left="99"/>
            </w:pPr>
            <w:r>
              <w:rPr>
                <w:sz w:val="18"/>
              </w:rPr>
              <w:t>Safyral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C91AB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B00E77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F2CD94" w14:textId="77777777" w:rsidR="00731BB6" w:rsidRDefault="00000000">
            <w:pPr>
              <w:ind w:left="29"/>
            </w:pPr>
            <w:r>
              <w:rPr>
                <w:sz w:val="18"/>
              </w:rPr>
              <w:t>Aviane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C56BDA" w14:textId="77777777" w:rsidR="00731BB6" w:rsidRDefault="00000000">
            <w:r>
              <w:rPr>
                <w:sz w:val="18"/>
              </w:rPr>
              <w:t>Kurvelo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74FCF" w14:textId="77777777" w:rsidR="00731BB6" w:rsidRDefault="00000000">
            <w:pPr>
              <w:ind w:left="99"/>
            </w:pPr>
            <w:r>
              <w:rPr>
                <w:sz w:val="18"/>
              </w:rPr>
              <w:t>Setlakin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4D61D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C21C7E8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7A10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Aygestin 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59736A" w14:textId="77777777" w:rsidR="00731BB6" w:rsidRDefault="00000000">
            <w:r>
              <w:rPr>
                <w:sz w:val="18"/>
              </w:rPr>
              <w:t>Larin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AD9C9A" w14:textId="77777777" w:rsidR="00731BB6" w:rsidRDefault="00000000">
            <w:pPr>
              <w:ind w:left="99"/>
            </w:pPr>
            <w:r>
              <w:rPr>
                <w:sz w:val="18"/>
              </w:rPr>
              <w:t>Sharobel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5D736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D70DC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FEE8AC" w14:textId="77777777" w:rsidR="00731BB6" w:rsidRDefault="00000000">
            <w:pPr>
              <w:ind w:left="29"/>
            </w:pPr>
            <w:r>
              <w:rPr>
                <w:sz w:val="18"/>
              </w:rPr>
              <w:t>Azurette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30DCB6" w14:textId="77777777" w:rsidR="00731BB6" w:rsidRDefault="00000000">
            <w:r>
              <w:rPr>
                <w:sz w:val="18"/>
              </w:rPr>
              <w:t>Layolis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8FFDDF" w14:textId="77777777" w:rsidR="00731BB6" w:rsidRDefault="00000000">
            <w:pPr>
              <w:ind w:left="99"/>
            </w:pPr>
            <w:r>
              <w:rPr>
                <w:sz w:val="18"/>
              </w:rPr>
              <w:t>Solia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0B1FF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E6EC5F6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38F943" w14:textId="77777777" w:rsidR="00731BB6" w:rsidRDefault="00000000">
            <w:pPr>
              <w:ind w:left="29"/>
            </w:pPr>
            <w:r>
              <w:rPr>
                <w:sz w:val="18"/>
              </w:rPr>
              <w:t>Beyaz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BF7B59" w14:textId="77777777" w:rsidR="00731BB6" w:rsidRDefault="00000000">
            <w:r>
              <w:rPr>
                <w:sz w:val="18"/>
              </w:rPr>
              <w:t>Leena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EBD06A" w14:textId="77777777" w:rsidR="00731BB6" w:rsidRDefault="00000000">
            <w:pPr>
              <w:ind w:left="99"/>
            </w:pPr>
            <w:r>
              <w:rPr>
                <w:sz w:val="18"/>
              </w:rPr>
              <w:t>Sprintec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A7262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817FE2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D3F84" w14:textId="77777777" w:rsidR="00731BB6" w:rsidRDefault="00000000">
            <w:pPr>
              <w:ind w:left="29"/>
            </w:pPr>
            <w:r>
              <w:rPr>
                <w:sz w:val="18"/>
              </w:rPr>
              <w:t>Blisovi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6A79EE" w14:textId="77777777" w:rsidR="00731BB6" w:rsidRDefault="00000000">
            <w:r>
              <w:rPr>
                <w:sz w:val="18"/>
              </w:rPr>
              <w:t>Lessina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D4642C" w14:textId="77777777" w:rsidR="00731BB6" w:rsidRDefault="00000000">
            <w:pPr>
              <w:ind w:left="99"/>
            </w:pPr>
            <w:r>
              <w:rPr>
                <w:sz w:val="18"/>
              </w:rPr>
              <w:t>Sronyx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13B51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086768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7E68ED" w14:textId="77777777" w:rsidR="00731BB6" w:rsidRDefault="00000000">
            <w:pPr>
              <w:ind w:left="29"/>
            </w:pPr>
            <w:r>
              <w:rPr>
                <w:sz w:val="18"/>
              </w:rPr>
              <w:t>Briellyn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8C1382" w14:textId="77777777" w:rsidR="00731BB6" w:rsidRDefault="00000000">
            <w:r>
              <w:rPr>
                <w:sz w:val="18"/>
              </w:rPr>
              <w:t>Levonest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D519AD" w14:textId="77777777" w:rsidR="00731BB6" w:rsidRDefault="00000000">
            <w:pPr>
              <w:ind w:left="99"/>
            </w:pPr>
            <w:r>
              <w:rPr>
                <w:sz w:val="18"/>
              </w:rPr>
              <w:t>Syeda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6C53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85C4E1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73E2DD" w14:textId="77777777" w:rsidR="00731BB6" w:rsidRDefault="00000000">
            <w:pPr>
              <w:ind w:left="29"/>
            </w:pPr>
            <w:r>
              <w:rPr>
                <w:sz w:val="18"/>
              </w:rPr>
              <w:t>Camila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D30936" w14:textId="77777777" w:rsidR="00731BB6" w:rsidRDefault="00000000">
            <w:r>
              <w:rPr>
                <w:sz w:val="18"/>
              </w:rPr>
              <w:t>levonorgestrel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516AF" w14:textId="693D7D63" w:rsidR="00731BB6" w:rsidRDefault="00000000">
            <w:pPr>
              <w:ind w:left="99"/>
            </w:pPr>
            <w:r>
              <w:rPr>
                <w:sz w:val="18"/>
              </w:rPr>
              <w:t>Take Action</w:t>
            </w:r>
            <w:r>
              <w:rPr>
                <w:sz w:val="18"/>
                <w:vertAlign w:val="superscript"/>
              </w:rPr>
              <w:t xml:space="preserve">® 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OTC)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42F0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05589D" w14:textId="77777777">
        <w:trPr>
          <w:trHeight w:val="47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2CDDEA" w14:textId="77777777" w:rsidR="00731BB6" w:rsidRDefault="00000000">
            <w:pPr>
              <w:ind w:left="29"/>
            </w:pPr>
            <w:r>
              <w:rPr>
                <w:sz w:val="18"/>
              </w:rPr>
              <w:t>Camrese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4A22C4" w14:textId="77777777" w:rsidR="00731BB6" w:rsidRDefault="00000000">
            <w:pPr>
              <w:ind w:right="7"/>
            </w:pPr>
            <w:r>
              <w:rPr>
                <w:sz w:val="18"/>
              </w:rPr>
              <w:t>levonorgestrel/ ethinyl estradiol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247AFE" w14:textId="77777777" w:rsidR="00731BB6" w:rsidRDefault="00000000">
            <w:pPr>
              <w:ind w:left="99"/>
            </w:pPr>
            <w:r>
              <w:rPr>
                <w:sz w:val="18"/>
              </w:rPr>
              <w:t>Tarina-FE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F282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F28CDF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2521BA" w14:textId="77777777" w:rsidR="00731BB6" w:rsidRDefault="00000000">
            <w:pPr>
              <w:ind w:left="29"/>
            </w:pPr>
            <w:r>
              <w:rPr>
                <w:sz w:val="18"/>
              </w:rPr>
              <w:t>Camrese Lo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8BBA3C" w14:textId="77777777" w:rsidR="00731BB6" w:rsidRDefault="00000000">
            <w:r>
              <w:rPr>
                <w:sz w:val="18"/>
              </w:rPr>
              <w:t>Levora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744538" w14:textId="77777777" w:rsidR="00731BB6" w:rsidRDefault="00000000">
            <w:pPr>
              <w:ind w:left="99"/>
            </w:pPr>
            <w:r>
              <w:rPr>
                <w:sz w:val="18"/>
              </w:rPr>
              <w:t>Taysofy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062B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AD3DC3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73613D" w14:textId="77777777" w:rsidR="00731BB6" w:rsidRDefault="00000000">
            <w:pPr>
              <w:ind w:left="29"/>
            </w:pPr>
            <w:r>
              <w:rPr>
                <w:sz w:val="18"/>
              </w:rPr>
              <w:t>Charlotte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664470" w14:textId="77777777" w:rsidR="00731BB6" w:rsidRDefault="00000000">
            <w:r>
              <w:rPr>
                <w:sz w:val="18"/>
              </w:rPr>
              <w:t>Lo Loestrin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C7060" w14:textId="77777777" w:rsidR="00731BB6" w:rsidRDefault="00000000">
            <w:pPr>
              <w:ind w:left="99"/>
            </w:pPr>
            <w:r>
              <w:rPr>
                <w:sz w:val="18"/>
              </w:rPr>
              <w:t>Tri-Estarylla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4FFE1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D3D3CD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B45A10" w14:textId="77777777" w:rsidR="00731BB6" w:rsidRDefault="00000000">
            <w:pPr>
              <w:ind w:left="29"/>
            </w:pPr>
            <w:r>
              <w:rPr>
                <w:sz w:val="18"/>
              </w:rPr>
              <w:t>Cryselle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EFEC1B" w14:textId="77777777" w:rsidR="00731BB6" w:rsidRDefault="00000000">
            <w:r>
              <w:rPr>
                <w:sz w:val="18"/>
              </w:rPr>
              <w:t>Loestrin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41AEE9" w14:textId="77777777" w:rsidR="00731BB6" w:rsidRDefault="00000000">
            <w:pPr>
              <w:ind w:left="99"/>
            </w:pPr>
            <w:r>
              <w:rPr>
                <w:sz w:val="18"/>
              </w:rPr>
              <w:t>Tri-Femynor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FF81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8C4759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487BC" w14:textId="77777777" w:rsidR="00731BB6" w:rsidRDefault="00000000">
            <w:pPr>
              <w:ind w:left="29"/>
            </w:pPr>
            <w:r>
              <w:rPr>
                <w:sz w:val="18"/>
              </w:rPr>
              <w:t>Cyred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E7F989" w14:textId="77777777" w:rsidR="00731BB6" w:rsidRDefault="00000000">
            <w:r>
              <w:rPr>
                <w:sz w:val="18"/>
              </w:rPr>
              <w:t>Loestrin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5CC620" w14:textId="77777777" w:rsidR="00731BB6" w:rsidRDefault="00000000">
            <w:pPr>
              <w:ind w:left="99"/>
            </w:pPr>
            <w:r>
              <w:rPr>
                <w:sz w:val="18"/>
              </w:rPr>
              <w:t>Tri-Linyah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9984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7BCF40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E04E30" w14:textId="77777777" w:rsidR="00731BB6" w:rsidRDefault="00000000">
            <w:pPr>
              <w:ind w:left="29"/>
            </w:pPr>
            <w:r>
              <w:rPr>
                <w:sz w:val="18"/>
              </w:rPr>
              <w:t>Cyred 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247EF2" w14:textId="77777777" w:rsidR="00731BB6" w:rsidRDefault="00000000">
            <w:r>
              <w:rPr>
                <w:sz w:val="18"/>
              </w:rPr>
              <w:t>Lo-Zumandimine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26FF54" w14:textId="77777777" w:rsidR="00731BB6" w:rsidRDefault="00000000">
            <w:pPr>
              <w:ind w:left="99"/>
            </w:pPr>
            <w:r>
              <w:rPr>
                <w:sz w:val="18"/>
              </w:rPr>
              <w:t>Tri-Nymyo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1E054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6899F0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EB2AE1" w14:textId="77777777" w:rsidR="00731BB6" w:rsidRDefault="00000000">
            <w:pPr>
              <w:ind w:left="29"/>
            </w:pPr>
            <w:r>
              <w:rPr>
                <w:sz w:val="18"/>
              </w:rPr>
              <w:t>Dasetta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D8CE41" w14:textId="77777777" w:rsidR="00731BB6" w:rsidRDefault="00000000">
            <w:r>
              <w:rPr>
                <w:sz w:val="18"/>
              </w:rPr>
              <w:t>Lojaimiess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6D8F9E" w14:textId="77777777" w:rsidR="00731BB6" w:rsidRDefault="00000000">
            <w:pPr>
              <w:ind w:left="99"/>
            </w:pPr>
            <w:r>
              <w:rPr>
                <w:sz w:val="18"/>
              </w:rPr>
              <w:t>Tri-Sprintec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2B91E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B17FBE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A72517" w14:textId="77777777" w:rsidR="00731BB6" w:rsidRDefault="00000000">
            <w:pPr>
              <w:ind w:left="29"/>
            </w:pPr>
            <w:r>
              <w:rPr>
                <w:sz w:val="18"/>
              </w:rPr>
              <w:t>Daysee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46B0C1" w14:textId="77777777" w:rsidR="00731BB6" w:rsidRDefault="00000000">
            <w:r>
              <w:rPr>
                <w:sz w:val="18"/>
              </w:rPr>
              <w:t>Loryna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7CE4E" w14:textId="77777777" w:rsidR="00731BB6" w:rsidRDefault="00000000">
            <w:pPr>
              <w:ind w:left="99"/>
            </w:pPr>
            <w:r>
              <w:rPr>
                <w:sz w:val="18"/>
              </w:rPr>
              <w:t>Tri-VyLibra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B2594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C166BB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283B45" w14:textId="77777777" w:rsidR="00731BB6" w:rsidRDefault="00000000">
            <w:pPr>
              <w:ind w:left="29"/>
            </w:pPr>
            <w:r>
              <w:rPr>
                <w:sz w:val="18"/>
              </w:rPr>
              <w:t>Deblitane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7671D3" w14:textId="77777777" w:rsidR="00731BB6" w:rsidRDefault="00000000">
            <w:r>
              <w:rPr>
                <w:sz w:val="18"/>
              </w:rPr>
              <w:t>Loseasonique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F9887E" w14:textId="77777777" w:rsidR="00731BB6" w:rsidRDefault="00000000">
            <w:pPr>
              <w:ind w:left="99"/>
            </w:pPr>
            <w:r>
              <w:rPr>
                <w:sz w:val="18"/>
              </w:rPr>
              <w:t>Tri-Lo-Marzia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F6164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DEF7715" w14:textId="77777777">
        <w:trPr>
          <w:trHeight w:val="251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8ECB9B" w14:textId="77777777" w:rsidR="00731BB6" w:rsidRDefault="00000000">
            <w:pPr>
              <w:ind w:left="29"/>
            </w:pPr>
            <w:r>
              <w:rPr>
                <w:sz w:val="18"/>
              </w:rPr>
              <w:t>Dolishale®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5D193" w14:textId="77777777" w:rsidR="00731BB6" w:rsidRDefault="00000000">
            <w:r>
              <w:rPr>
                <w:sz w:val="18"/>
              </w:rPr>
              <w:t>Low-Ogestrel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E5CD31" w14:textId="77777777" w:rsidR="00731BB6" w:rsidRDefault="00000000">
            <w:pPr>
              <w:ind w:left="99"/>
            </w:pPr>
            <w:r>
              <w:rPr>
                <w:sz w:val="18"/>
              </w:rPr>
              <w:t>Tri-Lo-Mili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DB40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93C592" w14:textId="77777777">
        <w:trPr>
          <w:trHeight w:val="469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B84FFA" w14:textId="77777777" w:rsidR="00731BB6" w:rsidRDefault="00000000">
            <w:pPr>
              <w:ind w:left="29" w:right="49"/>
            </w:pPr>
            <w:r>
              <w:rPr>
                <w:sz w:val="18"/>
              </w:rPr>
              <w:t>drospirenone/  ethinyl estradiol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E0DA26" w14:textId="77777777" w:rsidR="00731BB6" w:rsidRDefault="00000000">
            <w:r>
              <w:rPr>
                <w:sz w:val="18"/>
              </w:rPr>
              <w:t>Lutera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1DC3B6" w14:textId="77777777" w:rsidR="00731BB6" w:rsidRDefault="00000000">
            <w:pPr>
              <w:ind w:left="99"/>
            </w:pPr>
            <w:r>
              <w:rPr>
                <w:sz w:val="18"/>
              </w:rPr>
              <w:t>Tri-Lo-Sprintec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EA0A2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15C5DB6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0F384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EContra EZ®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DAA4C" w14:textId="77777777" w:rsidR="00731BB6" w:rsidRDefault="00000000">
            <w:r>
              <w:rPr>
                <w:sz w:val="18"/>
              </w:rPr>
              <w:t>Lyleq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AADE2F" w14:textId="77777777" w:rsidR="00731BB6" w:rsidRDefault="00000000">
            <w:pPr>
              <w:ind w:left="99"/>
            </w:pPr>
            <w:r>
              <w:rPr>
                <w:sz w:val="18"/>
              </w:rPr>
              <w:t>TriNessa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A69D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7621EE0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83F6D0" w14:textId="77777777" w:rsidR="00731BB6" w:rsidRDefault="00000000">
            <w:pPr>
              <w:ind w:left="29"/>
            </w:pPr>
            <w:r>
              <w:rPr>
                <w:sz w:val="18"/>
              </w:rPr>
              <w:t>Elinest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A098C1" w14:textId="77777777" w:rsidR="00731BB6" w:rsidRDefault="00000000">
            <w:r>
              <w:rPr>
                <w:sz w:val="18"/>
              </w:rPr>
              <w:t>Lyza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10DC16" w14:textId="77777777" w:rsidR="00731BB6" w:rsidRDefault="00000000">
            <w:pPr>
              <w:ind w:left="99"/>
            </w:pPr>
            <w:r>
              <w:rPr>
                <w:sz w:val="18"/>
              </w:rPr>
              <w:t>Trivora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805C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005FD2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4735B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Ella®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E48C1E" w14:textId="77777777" w:rsidR="00731BB6" w:rsidRDefault="00000000">
            <w:r>
              <w:rPr>
                <w:sz w:val="18"/>
              </w:rPr>
              <w:t>Marlissa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E01E2F" w14:textId="77777777" w:rsidR="00731BB6" w:rsidRDefault="00000000">
            <w:pPr>
              <w:ind w:left="99"/>
            </w:pPr>
            <w:r>
              <w:rPr>
                <w:sz w:val="18"/>
              </w:rPr>
              <w:t>Tyblume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F2CF4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8AC820E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CE9E4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Enskyce®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9A2DEE" w14:textId="77777777" w:rsidR="00731BB6" w:rsidRDefault="00000000">
            <w:r>
              <w:rPr>
                <w:sz w:val="18"/>
              </w:rPr>
              <w:t>Merzee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E0E924" w14:textId="77777777" w:rsidR="00731BB6" w:rsidRDefault="00000000">
            <w:pPr>
              <w:ind w:left="99"/>
            </w:pPr>
            <w:r>
              <w:rPr>
                <w:sz w:val="18"/>
              </w:rPr>
              <w:t>Tydemy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5CD03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D9D1A5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063624" w14:textId="77777777" w:rsidR="00731BB6" w:rsidRDefault="00000000">
            <w:pPr>
              <w:ind w:left="29"/>
            </w:pPr>
            <w:r>
              <w:rPr>
                <w:sz w:val="18"/>
              </w:rPr>
              <w:t>Enpresse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57E1DD" w14:textId="77777777" w:rsidR="00731BB6" w:rsidRDefault="00000000">
            <w:r>
              <w:rPr>
                <w:sz w:val="18"/>
              </w:rPr>
              <w:t>Microgestin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0AC81" w14:textId="77777777" w:rsidR="00731BB6" w:rsidRDefault="00000000">
            <w:pPr>
              <w:ind w:left="99"/>
            </w:pPr>
            <w:r>
              <w:rPr>
                <w:sz w:val="18"/>
              </w:rPr>
              <w:t>Velivet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6CD2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CBF7DC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4C9DC7" w14:textId="77777777" w:rsidR="00731BB6" w:rsidRDefault="00000000">
            <w:pPr>
              <w:ind w:left="29"/>
            </w:pPr>
            <w:r>
              <w:rPr>
                <w:sz w:val="18"/>
              </w:rPr>
              <w:t>Errin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4DB847" w14:textId="77777777" w:rsidR="00731BB6" w:rsidRDefault="00000000">
            <w:r>
              <w:rPr>
                <w:sz w:val="18"/>
              </w:rPr>
              <w:t>Microgestin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A36598" w14:textId="77777777" w:rsidR="00731BB6" w:rsidRDefault="00000000">
            <w:pPr>
              <w:ind w:left="99"/>
            </w:pPr>
            <w:r>
              <w:rPr>
                <w:sz w:val="18"/>
              </w:rPr>
              <w:t>Vestura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7D3DF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D0F22F" w14:textId="77777777">
        <w:trPr>
          <w:trHeight w:val="251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4932F5" w14:textId="77777777" w:rsidR="00731BB6" w:rsidRDefault="00000000">
            <w:pPr>
              <w:ind w:left="29"/>
            </w:pPr>
            <w:r>
              <w:rPr>
                <w:sz w:val="18"/>
              </w:rPr>
              <w:lastRenderedPageBreak/>
              <w:t>Estarylla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4978C" w14:textId="77777777" w:rsidR="00731BB6" w:rsidRDefault="00000000">
            <w:r>
              <w:rPr>
                <w:sz w:val="18"/>
              </w:rPr>
              <w:t>Mili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6DF0E" w14:textId="77777777" w:rsidR="00731BB6" w:rsidRDefault="00000000">
            <w:pPr>
              <w:ind w:left="99"/>
            </w:pPr>
            <w:r>
              <w:rPr>
                <w:sz w:val="18"/>
              </w:rPr>
              <w:t>Vienva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C7E60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D68CBD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E7EC2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estradiol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5AC652" w14:textId="77777777" w:rsidR="00731BB6" w:rsidRDefault="00000000">
            <w:r>
              <w:rPr>
                <w:sz w:val="18"/>
              </w:rPr>
              <w:t>Minastrin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76F5D5" w14:textId="77777777" w:rsidR="00731BB6" w:rsidRDefault="00000000">
            <w:pPr>
              <w:ind w:left="99"/>
            </w:pPr>
            <w:r>
              <w:rPr>
                <w:sz w:val="18"/>
              </w:rPr>
              <w:t>Viorele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C1AF2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1EDB424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612085" w14:textId="77777777" w:rsidR="00731BB6" w:rsidRDefault="00000000">
            <w:pPr>
              <w:ind w:left="29"/>
            </w:pPr>
            <w:r>
              <w:rPr>
                <w:sz w:val="18"/>
              </w:rPr>
              <w:t>Estrostep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295C3E" w14:textId="77777777" w:rsidR="00731BB6" w:rsidRDefault="00000000">
            <w:r>
              <w:rPr>
                <w:sz w:val="18"/>
              </w:rPr>
              <w:t>Mircette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48CC4" w14:textId="77777777" w:rsidR="00731BB6" w:rsidRDefault="00000000">
            <w:pPr>
              <w:ind w:left="99"/>
            </w:pPr>
            <w:r>
              <w:rPr>
                <w:sz w:val="18"/>
              </w:rPr>
              <w:t>Volnea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5917A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2C4BBA" w14:textId="77777777">
        <w:trPr>
          <w:trHeight w:val="469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24ABAF" w14:textId="77777777" w:rsidR="00731BB6" w:rsidRDefault="00000000">
            <w:pPr>
              <w:ind w:left="29" w:right="246"/>
            </w:pPr>
            <w:r>
              <w:rPr>
                <w:sz w:val="18"/>
              </w:rPr>
              <w:t>ethynodiol/  ethinyl estradiol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4DB33E9" w14:textId="77777777" w:rsidR="00731BB6" w:rsidRDefault="00000000">
            <w:r>
              <w:rPr>
                <w:sz w:val="18"/>
              </w:rPr>
              <w:t>Mono-Linyah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QL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635B98" w14:textId="77777777" w:rsidR="00731BB6" w:rsidRDefault="00000000">
            <w:pPr>
              <w:ind w:left="99"/>
            </w:pPr>
            <w:r>
              <w:rPr>
                <w:sz w:val="18"/>
              </w:rPr>
              <w:t>Vyfemla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BDA9E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28ADD0C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1F09E" w14:textId="77777777" w:rsidR="00731BB6" w:rsidRDefault="00000000">
            <w:pPr>
              <w:ind w:left="29"/>
            </w:pPr>
            <w:r>
              <w:rPr>
                <w:sz w:val="18"/>
              </w:rPr>
              <w:t>Falmina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8B345" w14:textId="77777777" w:rsidR="00731BB6" w:rsidRDefault="00000000">
            <w:r>
              <w:rPr>
                <w:sz w:val="18"/>
              </w:rPr>
              <w:t>My Way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E217AF" w14:textId="77777777" w:rsidR="00731BB6" w:rsidRDefault="00000000">
            <w:pPr>
              <w:ind w:left="99"/>
            </w:pPr>
            <w:r>
              <w:rPr>
                <w:sz w:val="18"/>
              </w:rPr>
              <w:t>VyLibra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B3889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5B15064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4EDBF0" w14:textId="77777777" w:rsidR="00731BB6" w:rsidRDefault="00000000">
            <w:pPr>
              <w:ind w:left="29"/>
            </w:pPr>
            <w:r>
              <w:rPr>
                <w:sz w:val="18"/>
              </w:rPr>
              <w:t>Fayosim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588A70" w14:textId="77777777" w:rsidR="00731BB6" w:rsidRDefault="00000000">
            <w:r>
              <w:rPr>
                <w:sz w:val="18"/>
              </w:rPr>
              <w:t>Necon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C3B518" w14:textId="77777777" w:rsidR="00731BB6" w:rsidRDefault="00000000">
            <w:pPr>
              <w:ind w:left="99"/>
            </w:pPr>
            <w:r>
              <w:rPr>
                <w:sz w:val="18"/>
              </w:rPr>
              <w:t>Wera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71B5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F0BFD93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60078" w14:textId="77777777" w:rsidR="00731BB6" w:rsidRDefault="00000000">
            <w:pPr>
              <w:ind w:left="29"/>
            </w:pPr>
            <w:r>
              <w:rPr>
                <w:sz w:val="18"/>
              </w:rPr>
              <w:t>Finzala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2CDAE8" w14:textId="77777777" w:rsidR="00731BB6" w:rsidRDefault="00000000">
            <w:r>
              <w:rPr>
                <w:sz w:val="18"/>
              </w:rPr>
              <w:t>Natazia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D6AB8D" w14:textId="77777777" w:rsidR="00731BB6" w:rsidRDefault="00000000">
            <w:pPr>
              <w:ind w:left="99"/>
            </w:pPr>
            <w:r>
              <w:rPr>
                <w:sz w:val="18"/>
              </w:rPr>
              <w:t>Wymzya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80460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672E7A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BA142" w14:textId="77777777" w:rsidR="00731BB6" w:rsidRDefault="00000000">
            <w:pPr>
              <w:ind w:left="29"/>
            </w:pPr>
            <w:r>
              <w:rPr>
                <w:sz w:val="18"/>
              </w:rPr>
              <w:t>Fyavolv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3624F0" w14:textId="77777777" w:rsidR="00731BB6" w:rsidRDefault="00000000">
            <w:r>
              <w:rPr>
                <w:sz w:val="18"/>
              </w:rPr>
              <w:t>Nikki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33DB5D" w14:textId="77777777" w:rsidR="00731BB6" w:rsidRDefault="00000000">
            <w:pPr>
              <w:ind w:left="99"/>
            </w:pPr>
            <w:r>
              <w:rPr>
                <w:sz w:val="18"/>
              </w:rPr>
              <w:t>Yasmin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733FE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478FCE6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6EC294" w14:textId="77777777" w:rsidR="00731BB6" w:rsidRDefault="00000000">
            <w:pPr>
              <w:ind w:left="29"/>
            </w:pPr>
            <w:r>
              <w:rPr>
                <w:sz w:val="18"/>
              </w:rPr>
              <w:t>Gemmily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B93D0" w14:textId="77777777" w:rsidR="00731BB6" w:rsidRDefault="00000000">
            <w:r>
              <w:rPr>
                <w:sz w:val="18"/>
              </w:rPr>
              <w:t>Nora-BE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2698F" w14:textId="77777777" w:rsidR="00731BB6" w:rsidRDefault="00000000">
            <w:pPr>
              <w:ind w:left="99"/>
            </w:pPr>
            <w:r>
              <w:rPr>
                <w:sz w:val="18"/>
              </w:rPr>
              <w:t>YAZ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28420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1999AA" w14:textId="77777777">
        <w:trPr>
          <w:trHeight w:val="47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08AE9E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Hailey 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3C47C5" w14:textId="77777777" w:rsidR="00731BB6" w:rsidRDefault="00000000">
            <w:r>
              <w:rPr>
                <w:sz w:val="18"/>
              </w:rPr>
              <w:t>norethindrone/ ethinyl estradiol FE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9A05FD" w14:textId="77777777" w:rsidR="00731BB6" w:rsidRDefault="00000000">
            <w:pPr>
              <w:ind w:left="99"/>
            </w:pPr>
            <w:r>
              <w:rPr>
                <w:sz w:val="18"/>
              </w:rPr>
              <w:t>Zovia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4A84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E9774F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290D16" w14:textId="77777777" w:rsidR="00731BB6" w:rsidRDefault="00000000">
            <w:pPr>
              <w:ind w:left="29"/>
            </w:pPr>
            <w:r>
              <w:rPr>
                <w:sz w:val="18"/>
              </w:rPr>
              <w:t>Hailey Fe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E7E846" w14:textId="77777777" w:rsidR="00731BB6" w:rsidRDefault="00000000">
            <w:r>
              <w:rPr>
                <w:sz w:val="18"/>
              </w:rPr>
              <w:t>Nortrel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C692C2" w14:textId="77777777" w:rsidR="00731BB6" w:rsidRDefault="00000000">
            <w:pPr>
              <w:ind w:left="99"/>
            </w:pPr>
            <w:r>
              <w:rPr>
                <w:sz w:val="18"/>
              </w:rPr>
              <w:t>Zumandimine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8E15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A7BAE9" w14:textId="77777777">
        <w:trPr>
          <w:trHeight w:val="250"/>
        </w:trPr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92EE16" w14:textId="77777777" w:rsidR="00731BB6" w:rsidRDefault="00000000">
            <w:pPr>
              <w:ind w:left="29"/>
            </w:pPr>
            <w:r>
              <w:rPr>
                <w:sz w:val="18"/>
              </w:rPr>
              <w:t>Heather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C49A68" w14:textId="77777777" w:rsidR="00731BB6" w:rsidRDefault="00000000">
            <w:r>
              <w:rPr>
                <w:sz w:val="18"/>
              </w:rPr>
              <w:t>Nylia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46E81" w14:textId="77777777" w:rsidR="00731BB6" w:rsidRDefault="00000000">
            <w:pPr>
              <w:ind w:left="9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F04C3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24BA3EA9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25" w:type="dxa"/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3440"/>
        <w:gridCol w:w="1960"/>
        <w:gridCol w:w="1959"/>
        <w:gridCol w:w="3440"/>
      </w:tblGrid>
      <w:tr w:rsidR="00731BB6" w14:paraId="20CA2B8B" w14:textId="77777777">
        <w:trPr>
          <w:trHeight w:val="31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8028DD9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5087701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A70BC08" w14:textId="77777777">
        <w:trPr>
          <w:trHeight w:val="422"/>
        </w:trPr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6F54698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AA1F98F" w14:textId="5B76F9F5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r w:rsidR="00731BB6">
              <w:rPr>
                <w:b/>
                <w:color w:val="FFFFFF"/>
                <w:sz w:val="28"/>
              </w:rPr>
              <w:t>II. ENDOCRINE AND METABOLIC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02EF893E" w14:textId="77777777" w:rsidR="00731BB6" w:rsidRDefault="00000000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5C0470B" w14:textId="77777777">
        <w:trPr>
          <w:trHeight w:val="25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EA54B4" w14:textId="074B2320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Diabetes: Alpha-Glucosidase Inhibitors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8525BF4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72600B" w14:textId="77777777" w:rsidR="00731BB6" w:rsidRDefault="00000000">
            <w:pPr>
              <w:tabs>
                <w:tab w:val="center" w:pos="417"/>
                <w:tab w:val="center" w:pos="2707"/>
              </w:tabs>
            </w:pPr>
            <w:r>
              <w:tab/>
            </w:r>
            <w:r>
              <w:rPr>
                <w:sz w:val="18"/>
              </w:rPr>
              <w:t>acarbose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B40D0" w14:textId="77777777" w:rsidR="00731BB6" w:rsidRDefault="00000000">
            <w:pPr>
              <w:tabs>
                <w:tab w:val="center" w:pos="363"/>
                <w:tab w:val="center" w:pos="3099"/>
              </w:tabs>
            </w:pPr>
            <w:r>
              <w:tab/>
            </w:r>
            <w:r>
              <w:rPr>
                <w:i/>
                <w:sz w:val="18"/>
              </w:rPr>
              <w:t>miglitol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Precose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4D96E8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9E8B2B" w14:textId="23CB59F2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Diabetes: Amylin Analogs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308D467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A33B84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2F0CBF" w14:textId="77777777" w:rsidR="00731BB6" w:rsidRDefault="00000000">
            <w:pPr>
              <w:tabs>
                <w:tab w:val="center" w:pos="49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SymlinPen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86F3C9D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C9452B" w14:textId="7475DDE0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Diabetes: Biguanides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42713B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754381" w14:textId="77777777" w:rsidR="00731BB6" w:rsidRDefault="00000000">
            <w:pPr>
              <w:tabs>
                <w:tab w:val="center" w:pos="486"/>
                <w:tab w:val="center" w:pos="3925"/>
              </w:tabs>
            </w:pPr>
            <w:r>
              <w:tab/>
            </w:r>
            <w:r>
              <w:rPr>
                <w:sz w:val="18"/>
              </w:rPr>
              <w:t xml:space="preserve">metformin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metformin ER modified release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AB77FE" w14:textId="77777777" w:rsidR="00731BB6" w:rsidRDefault="00000000">
            <w:pPr>
              <w:tabs>
                <w:tab w:val="center" w:pos="466"/>
                <w:tab w:val="center" w:pos="3710"/>
              </w:tabs>
            </w:pPr>
            <w:r>
              <w:tab/>
            </w:r>
            <w:r>
              <w:rPr>
                <w:i/>
                <w:sz w:val="18"/>
              </w:rPr>
              <w:t>Glumetza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metformin soln </w:t>
            </w:r>
            <w:r>
              <w:rPr>
                <w:i/>
                <w:sz w:val="12"/>
              </w:rPr>
              <w:t>PA ≥ 12 yr old,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ADEE34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CB935" w14:textId="77777777" w:rsidR="00731BB6" w:rsidRDefault="00000000">
            <w:pPr>
              <w:tabs>
                <w:tab w:val="center" w:pos="599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metformin 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CA2303" w14:textId="77777777" w:rsidR="00731BB6" w:rsidRDefault="00000000">
            <w:pPr>
              <w:tabs>
                <w:tab w:val="center" w:pos="899"/>
                <w:tab w:val="center" w:pos="3444"/>
              </w:tabs>
            </w:pPr>
            <w:r>
              <w:tab/>
            </w:r>
            <w:r>
              <w:rPr>
                <w:i/>
                <w:sz w:val="18"/>
              </w:rPr>
              <w:t xml:space="preserve">metformin ER osmotic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Riomet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 xml:space="preserve">PA ≥ 12 yr old, 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D2A6472" w14:textId="77777777">
        <w:trPr>
          <w:trHeight w:val="21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7C97F8A2" w14:textId="77777777" w:rsidR="00731BB6" w:rsidRDefault="00000000">
            <w:pPr>
              <w:ind w:left="2688"/>
            </w:pPr>
            <w:r>
              <w:rPr>
                <w:noProof/>
              </w:rPr>
              <w:drawing>
                <wp:inline distT="0" distB="0" distL="0" distR="0" wp14:anchorId="62259336" wp14:editId="568D7048">
                  <wp:extent cx="3425952" cy="128016"/>
                  <wp:effectExtent l="0" t="0" r="0" b="0"/>
                  <wp:docPr id="287976" name="Picture 2879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76" name="Picture 2879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952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BB6" w14:paraId="6E8DDF3B" w14:textId="77777777">
        <w:trPr>
          <w:trHeight w:val="283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5C6486" w14:textId="77777777" w:rsidR="00731BB6" w:rsidRDefault="00000000">
            <w:pPr>
              <w:tabs>
                <w:tab w:val="center" w:pos="388"/>
                <w:tab w:val="center" w:pos="3336"/>
              </w:tabs>
            </w:pPr>
            <w:r>
              <w:tab/>
            </w:r>
            <w:r>
              <w:rPr>
                <w:sz w:val="18"/>
              </w:rPr>
              <w:t>Januvia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Jentadueto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XR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92CF1" w14:textId="77777777" w:rsidR="00731BB6" w:rsidRDefault="00000000">
            <w:pPr>
              <w:tabs>
                <w:tab w:val="center" w:pos="530"/>
                <w:tab w:val="center" w:pos="3268"/>
              </w:tabs>
            </w:pPr>
            <w:r>
              <w:tab/>
            </w:r>
            <w:r>
              <w:rPr>
                <w:i/>
                <w:sz w:val="18"/>
              </w:rPr>
              <w:t xml:space="preserve">alogliptin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Zituvimet</w:t>
            </w:r>
            <w:r>
              <w:rPr>
                <w:i/>
                <w:sz w:val="12"/>
              </w:rPr>
              <w:t xml:space="preserve"> 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57B5E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B9D7CA" w14:textId="77777777" w:rsidR="00731BB6" w:rsidRDefault="00000000">
            <w:pPr>
              <w:tabs>
                <w:tab w:val="center" w:pos="430"/>
                <w:tab w:val="center" w:pos="3182"/>
              </w:tabs>
            </w:pPr>
            <w:r>
              <w:tab/>
            </w:r>
            <w:r>
              <w:rPr>
                <w:sz w:val="18"/>
              </w:rPr>
              <w:t>Janumet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saxagliptin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9835E1" w14:textId="77777777" w:rsidR="00731BB6" w:rsidRDefault="00000000">
            <w:pPr>
              <w:tabs>
                <w:tab w:val="center" w:pos="953"/>
                <w:tab w:val="center" w:pos="3370"/>
              </w:tabs>
            </w:pPr>
            <w:r>
              <w:tab/>
            </w:r>
            <w:r>
              <w:rPr>
                <w:i/>
                <w:sz w:val="18"/>
              </w:rPr>
              <w:t xml:space="preserve">alogliptin/metformin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Zituvimet XR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37FAD5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E95AF7" w14:textId="77777777" w:rsidR="00731BB6" w:rsidRDefault="00000000">
            <w:pPr>
              <w:tabs>
                <w:tab w:val="center" w:pos="546"/>
                <w:tab w:val="center" w:pos="3170"/>
              </w:tabs>
            </w:pPr>
            <w:r>
              <w:tab/>
            </w:r>
            <w:r>
              <w:rPr>
                <w:sz w:val="18"/>
              </w:rPr>
              <w:t>Janumet XR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Tradjenta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53BAF4" w14:textId="77777777" w:rsidR="00731BB6" w:rsidRDefault="00000000">
            <w:pPr>
              <w:tabs>
                <w:tab w:val="center" w:pos="1014"/>
                <w:tab w:val="center" w:pos="3156"/>
              </w:tabs>
            </w:pPr>
            <w:r>
              <w:tab/>
            </w:r>
            <w:r>
              <w:rPr>
                <w:i/>
                <w:sz w:val="18"/>
              </w:rPr>
              <w:t xml:space="preserve">alogliptin/pioglitazone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Zituvio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575D8A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9E8F33" w14:textId="77777777" w:rsidR="00731BB6" w:rsidRDefault="00000000">
            <w:pPr>
              <w:tabs>
                <w:tab w:val="center" w:pos="528"/>
                <w:tab w:val="center" w:pos="2707"/>
              </w:tabs>
            </w:pPr>
            <w:r>
              <w:tab/>
            </w:r>
            <w:r>
              <w:rPr>
                <w:sz w:val="18"/>
              </w:rPr>
              <w:t>Jentadueto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87EDA" w14:textId="77777777" w:rsidR="00731BB6" w:rsidRDefault="00000000">
            <w:pPr>
              <w:tabs>
                <w:tab w:val="center" w:pos="1013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saxagliptin/metformin</w:t>
            </w:r>
            <w:r>
              <w:rPr>
                <w:i/>
                <w:sz w:val="18"/>
                <w:vertAlign w:val="superscript"/>
              </w:rPr>
              <w:t xml:space="preserve"> 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66B46EF" w14:textId="77777777">
        <w:trPr>
          <w:trHeight w:val="215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AC69FF" w14:textId="74692E8B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 xml:space="preserve">Diabetes: GLP-1 Agonists </w:t>
            </w:r>
            <w:r>
              <w:rPr>
                <w:b/>
                <w:color w:val="0000FF"/>
                <w:sz w:val="18"/>
                <w:vertAlign w:val="superscript"/>
              </w:rPr>
              <w:t>PA, 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40F963A" w14:textId="77777777">
        <w:trPr>
          <w:trHeight w:val="28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8D1CDD" w14:textId="77777777" w:rsidR="00731BB6" w:rsidRDefault="00000000">
            <w:pPr>
              <w:tabs>
                <w:tab w:val="center" w:pos="449"/>
                <w:tab w:val="center" w:pos="3177"/>
              </w:tabs>
            </w:pPr>
            <w:r>
              <w:tab/>
            </w:r>
            <w:r>
              <w:rPr>
                <w:sz w:val="18"/>
              </w:rPr>
              <w:t>Byetta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Victoza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8FC2F" w14:textId="77777777" w:rsidR="00731BB6" w:rsidRDefault="00000000">
            <w:pPr>
              <w:tabs>
                <w:tab w:val="center" w:pos="767"/>
                <w:tab w:val="center" w:pos="3201"/>
              </w:tabs>
            </w:pPr>
            <w:r>
              <w:tab/>
            </w:r>
            <w:r>
              <w:rPr>
                <w:i/>
                <w:sz w:val="18"/>
              </w:rPr>
              <w:t>Bydureon</w:t>
            </w:r>
            <w:r>
              <w:rPr>
                <w:i/>
                <w:sz w:val="12"/>
              </w:rPr>
              <w:t xml:space="preserve"> </w:t>
            </w:r>
            <w:r>
              <w:rPr>
                <w:i/>
                <w:sz w:val="18"/>
              </w:rPr>
              <w:t>BCise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Trulicity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C49AF0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03125A" w14:textId="77777777" w:rsidR="00731BB6" w:rsidRDefault="00000000">
            <w:pPr>
              <w:tabs>
                <w:tab w:val="center" w:pos="529"/>
                <w:tab w:val="center" w:pos="2707"/>
              </w:tabs>
            </w:pPr>
            <w:r>
              <w:tab/>
            </w:r>
            <w:r>
              <w:rPr>
                <w:sz w:val="18"/>
              </w:rPr>
              <w:t>Ozempic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E3D407" w14:textId="77777777" w:rsidR="00731BB6" w:rsidRDefault="00000000">
            <w:pPr>
              <w:tabs>
                <w:tab w:val="center" w:pos="578"/>
                <w:tab w:val="center" w:pos="3233"/>
              </w:tabs>
            </w:pPr>
            <w:r>
              <w:tab/>
            </w:r>
            <w:r>
              <w:rPr>
                <w:i/>
                <w:sz w:val="18"/>
              </w:rPr>
              <w:t>Mounjaro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Xultophy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DBB73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CCE9B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E6B6B" w14:textId="77777777" w:rsidR="00731BB6" w:rsidRDefault="00000000">
            <w:pPr>
              <w:tabs>
                <w:tab w:val="center" w:pos="526"/>
                <w:tab w:val="center" w:pos="3207"/>
              </w:tabs>
            </w:pPr>
            <w:r>
              <w:tab/>
            </w:r>
            <w:r>
              <w:rPr>
                <w:i/>
                <w:sz w:val="18"/>
              </w:rPr>
              <w:t>Rybelsus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Wegovy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1457C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0C6E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AB1A13" w14:textId="77777777" w:rsidR="00731BB6" w:rsidRDefault="00000000">
            <w:pPr>
              <w:tabs>
                <w:tab w:val="center" w:pos="477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Soliqua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D75B99" w14:textId="77777777">
        <w:trPr>
          <w:trHeight w:val="21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2F2F2"/>
          </w:tcPr>
          <w:p w14:paraId="7877E69F" w14:textId="77777777" w:rsidR="00731BB6" w:rsidRDefault="00000000">
            <w:pPr>
              <w:ind w:left="2688"/>
            </w:pPr>
            <w:r>
              <w:rPr>
                <w:noProof/>
              </w:rPr>
              <w:drawing>
                <wp:inline distT="0" distB="0" distL="0" distR="0" wp14:anchorId="0B19690E" wp14:editId="68DFEAF7">
                  <wp:extent cx="3425952" cy="118872"/>
                  <wp:effectExtent l="0" t="0" r="0" b="0"/>
                  <wp:docPr id="287977" name="Picture 287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77" name="Picture 2879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95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BB6" w14:paraId="2B297C31" w14:textId="77777777">
        <w:trPr>
          <w:trHeight w:val="283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1BD66" w14:textId="77777777" w:rsidR="00731BB6" w:rsidRDefault="00000000">
            <w:pPr>
              <w:tabs>
                <w:tab w:val="center" w:pos="787"/>
                <w:tab w:val="center" w:pos="3342"/>
              </w:tabs>
            </w:pPr>
            <w:r>
              <w:tab/>
            </w:r>
            <w:r>
              <w:rPr>
                <w:sz w:val="18"/>
              </w:rPr>
              <w:t>Apidra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Solostar</w:t>
            </w:r>
            <w:r>
              <w:rPr>
                <w:sz w:val="18"/>
                <w:vertAlign w:val="superscript"/>
              </w:rPr>
              <w:t>® PA ≥ 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insulin aspart vial </w:t>
            </w:r>
          </w:p>
        </w:tc>
        <w:tc>
          <w:tcPr>
            <w:tcW w:w="539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2BAA1A" w14:textId="77777777" w:rsidR="00731BB6" w:rsidRDefault="00000000">
            <w:pPr>
              <w:tabs>
                <w:tab w:val="center" w:pos="783"/>
                <w:tab w:val="center" w:pos="3310"/>
              </w:tabs>
            </w:pPr>
            <w:r>
              <w:tab/>
            </w:r>
            <w:r>
              <w:rPr>
                <w:i/>
                <w:sz w:val="18"/>
              </w:rPr>
              <w:t>Admelog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Solostar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insulin lispro vial </w:t>
            </w:r>
          </w:p>
        </w:tc>
      </w:tr>
      <w:tr w:rsidR="00731BB6" w14:paraId="35E37C5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8E27FC" w14:textId="77777777" w:rsidR="00731BB6" w:rsidRDefault="00000000">
            <w:pPr>
              <w:tabs>
                <w:tab w:val="center" w:pos="418"/>
                <w:tab w:val="center" w:pos="3735"/>
              </w:tabs>
            </w:pPr>
            <w:r>
              <w:tab/>
            </w:r>
            <w:r>
              <w:rPr>
                <w:sz w:val="18"/>
              </w:rPr>
              <w:t>Apidra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</w:r>
            <w:r>
              <w:rPr>
                <w:sz w:val="18"/>
              </w:rPr>
              <w:t>insulin lispro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A0D39F" w14:textId="77777777" w:rsidR="00731BB6" w:rsidRDefault="00000000">
            <w:pPr>
              <w:tabs>
                <w:tab w:val="center" w:pos="504"/>
                <w:tab w:val="center" w:pos="3682"/>
              </w:tabs>
            </w:pPr>
            <w:r>
              <w:tab/>
            </w:r>
            <w:r>
              <w:rPr>
                <w:i/>
                <w:sz w:val="18"/>
              </w:rPr>
              <w:t>Admelog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Lyumjev KwikPen &amp; 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E8A7F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4E526" w14:textId="77777777" w:rsidR="00731BB6" w:rsidRDefault="00000000">
            <w:pPr>
              <w:tabs>
                <w:tab w:val="center" w:pos="902"/>
                <w:tab w:val="center" w:pos="3785"/>
              </w:tabs>
            </w:pPr>
            <w:r>
              <w:tab/>
            </w:r>
            <w:r>
              <w:rPr>
                <w:sz w:val="18"/>
              </w:rPr>
              <w:t>Humalog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</w:r>
            <w:r>
              <w:rPr>
                <w:sz w:val="18"/>
              </w:rPr>
              <w:t xml:space="preserve">insulin lispro KwikPen Jr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77C5B5" w14:textId="77777777" w:rsidR="00731BB6" w:rsidRDefault="00000000">
            <w:pPr>
              <w:tabs>
                <w:tab w:val="center" w:pos="482"/>
                <w:tab w:val="center" w:pos="3427"/>
              </w:tabs>
            </w:pPr>
            <w:r>
              <w:tab/>
            </w:r>
            <w:r>
              <w:rPr>
                <w:i/>
                <w:sz w:val="18"/>
              </w:rPr>
              <w:t>Afrezza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Novolog FlexPen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921800D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08832" w14:textId="77777777" w:rsidR="00731BB6" w:rsidRDefault="00000000">
            <w:pPr>
              <w:tabs>
                <w:tab w:val="center" w:pos="976"/>
                <w:tab w:val="center" w:pos="3304"/>
              </w:tabs>
            </w:pPr>
            <w:r>
              <w:tab/>
            </w:r>
            <w:r>
              <w:rPr>
                <w:sz w:val="18"/>
              </w:rPr>
              <w:t>Humalog Jr KwikPen</w:t>
            </w:r>
            <w:r>
              <w:rPr>
                <w:sz w:val="18"/>
                <w:vertAlign w:val="superscript"/>
              </w:rPr>
              <w:t>® PA ≥ 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Novolog PenFill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F5BB5C" w14:textId="77777777" w:rsidR="00731BB6" w:rsidRDefault="00000000">
            <w:pPr>
              <w:tabs>
                <w:tab w:val="center" w:pos="367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Fiasp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DE24DA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A6570" w14:textId="77777777" w:rsidR="00731BB6" w:rsidRDefault="00000000">
            <w:pPr>
              <w:tabs>
                <w:tab w:val="center" w:pos="511"/>
                <w:tab w:val="center" w:pos="3187"/>
              </w:tabs>
            </w:pPr>
            <w:r>
              <w:tab/>
            </w:r>
            <w:r>
              <w:rPr>
                <w:sz w:val="18"/>
              </w:rPr>
              <w:t>Humalog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Novolog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52570C" w14:textId="77777777" w:rsidR="00731BB6" w:rsidRDefault="00000000">
            <w:pPr>
              <w:tabs>
                <w:tab w:val="center" w:pos="691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Fiasp FlexTouch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153C52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C93DCE" w14:textId="77777777" w:rsidR="00731BB6" w:rsidRDefault="00000000">
            <w:pPr>
              <w:tabs>
                <w:tab w:val="center" w:pos="1122"/>
                <w:tab w:val="center" w:pos="3437"/>
              </w:tabs>
            </w:pPr>
            <w:r>
              <w:tab/>
            </w:r>
            <w:r>
              <w:rPr>
                <w:sz w:val="18"/>
              </w:rPr>
              <w:t xml:space="preserve">insulin aspart pen &amp; cartridges </w:t>
            </w:r>
            <w:r>
              <w:rPr>
                <w:sz w:val="18"/>
              </w:rPr>
              <w:tab/>
              <w:t>Novolog Relion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54EEA4" w14:textId="77777777" w:rsidR="00731BB6" w:rsidRDefault="00000000">
            <w:pPr>
              <w:tabs>
                <w:tab w:val="center" w:pos="1021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Humalog U-200 KwikPen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C4DFF0F" w14:textId="77777777">
        <w:trPr>
          <w:trHeight w:val="250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BF05CA" w14:textId="5DA13748" w:rsidR="00731BB6" w:rsidRDefault="00731BB6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Diabetes: Short-Acting Insulins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0DA6E6C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3EB2DA" w14:textId="77777777" w:rsidR="00731BB6" w:rsidRDefault="00000000">
            <w:pPr>
              <w:tabs>
                <w:tab w:val="center" w:pos="985"/>
                <w:tab w:val="center" w:pos="3088"/>
              </w:tabs>
            </w:pPr>
            <w:r>
              <w:lastRenderedPageBreak/>
              <w:tab/>
            </w:r>
            <w:r>
              <w:rPr>
                <w:sz w:val="18"/>
              </w:rPr>
              <w:t>Humulin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R U-500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6004D9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6ADAF4E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EF3F7F" w14:textId="77777777" w:rsidR="00731BB6" w:rsidRDefault="00000000">
            <w:pPr>
              <w:tabs>
                <w:tab w:val="center" w:pos="799"/>
                <w:tab w:val="center" w:pos="3339"/>
              </w:tabs>
            </w:pPr>
            <w:r>
              <w:tab/>
            </w:r>
            <w:r>
              <w:rPr>
                <w:sz w:val="18"/>
              </w:rPr>
              <w:t>Humulin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R U-500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R Relion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63CC9F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95E846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2AF803" w14:textId="77777777" w:rsidR="00731BB6" w:rsidRDefault="00000000">
            <w:pPr>
              <w:tabs>
                <w:tab w:val="center" w:pos="562"/>
                <w:tab w:val="center" w:pos="2707"/>
              </w:tabs>
            </w:pPr>
            <w:r>
              <w:tab/>
            </w:r>
            <w:r>
              <w:rPr>
                <w:sz w:val="18"/>
              </w:rPr>
              <w:t>Humulin R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9592B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8C2F46A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0B90E8" w14:textId="3CFDFE70" w:rsidR="00731BB6" w:rsidRDefault="00731BB6">
            <w:pPr>
              <w:ind w:left="3"/>
              <w:jc w:val="center"/>
            </w:pPr>
            <w:r>
              <w:rPr>
                <w:i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Diabetes: Intermediate-Acting Insulins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89B6B3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276212" w14:textId="77777777" w:rsidR="00731BB6" w:rsidRDefault="00000000">
            <w:pPr>
              <w:tabs>
                <w:tab w:val="center" w:pos="572"/>
                <w:tab w:val="center" w:pos="3396"/>
              </w:tabs>
            </w:pPr>
            <w:r>
              <w:tab/>
            </w:r>
            <w:r>
              <w:rPr>
                <w:sz w:val="18"/>
              </w:rPr>
              <w:t>Humulin N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FlexPen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A2507" w14:textId="77777777" w:rsidR="00731BB6" w:rsidRDefault="00000000">
            <w:pPr>
              <w:tabs>
                <w:tab w:val="center" w:pos="963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Humulin N KwikPen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≥ 21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3F864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DDA00" w14:textId="77777777" w:rsidR="00731BB6" w:rsidRDefault="00000000">
            <w:pPr>
              <w:tabs>
                <w:tab w:val="center" w:pos="418"/>
                <w:tab w:val="center" w:pos="3348"/>
              </w:tabs>
            </w:pPr>
            <w:r>
              <w:tab/>
            </w:r>
            <w:r>
              <w:rPr>
                <w:sz w:val="18"/>
              </w:rPr>
              <w:t xml:space="preserve">Novolin N 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Novolin N Relion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511FD9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1CF14F0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0E047D" w14:textId="0FBC9FB8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Diabetes: Mixed Insulins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EF9B35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6319D2" w14:textId="77777777" w:rsidR="00731BB6" w:rsidRDefault="00000000">
            <w:pPr>
              <w:tabs>
                <w:tab w:val="center" w:pos="1240"/>
                <w:tab w:val="center" w:pos="3997"/>
              </w:tabs>
            </w:pPr>
            <w:r>
              <w:tab/>
            </w:r>
            <w:r>
              <w:rPr>
                <w:sz w:val="18"/>
              </w:rPr>
              <w:t>umalog Mix 75/25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Humalog Mix 50/50 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E276F0" w14:textId="77777777" w:rsidR="00731BB6" w:rsidRDefault="00000000">
            <w:pPr>
              <w:tabs>
                <w:tab w:val="center" w:pos="1242"/>
                <w:tab w:val="center" w:pos="3583"/>
              </w:tabs>
            </w:pPr>
            <w:r>
              <w:tab/>
            </w:r>
            <w:r>
              <w:rPr>
                <w:sz w:val="18"/>
              </w:rPr>
              <w:t xml:space="preserve">insulin lispro 75/25 KwikPen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Novolog Mix 70/30 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DA4A9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329B6" w14:textId="77777777" w:rsidR="00731BB6" w:rsidRDefault="00000000">
            <w:pPr>
              <w:tabs>
                <w:tab w:val="center" w:pos="906"/>
                <w:tab w:val="center" w:pos="3916"/>
              </w:tabs>
            </w:pPr>
            <w:r>
              <w:tab/>
            </w:r>
            <w:r>
              <w:rPr>
                <w:sz w:val="18"/>
              </w:rPr>
              <w:t>Humalog Mix 75/25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insulin aspart 70/30 FlexPen </w:t>
            </w:r>
            <w:r>
              <w:rPr>
                <w:sz w:val="18"/>
                <w:vertAlign w:val="superscript"/>
              </w:rPr>
              <w:t>PA≥21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442208" w14:textId="77777777" w:rsidR="00731BB6" w:rsidRDefault="00000000">
            <w:pPr>
              <w:tabs>
                <w:tab w:val="center" w:pos="546"/>
                <w:tab w:val="center" w:pos="3681"/>
              </w:tabs>
            </w:pPr>
            <w:r>
              <w:tab/>
            </w:r>
            <w:r>
              <w:rPr>
                <w:i/>
                <w:sz w:val="18"/>
              </w:rPr>
              <w:t>Novolin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70/30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Novolog Mix 70/30 Relion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80216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6BAFB0" w14:textId="77777777" w:rsidR="00731BB6" w:rsidRDefault="00000000">
            <w:pPr>
              <w:tabs>
                <w:tab w:val="center" w:pos="1115"/>
                <w:tab w:val="center" w:pos="3580"/>
              </w:tabs>
            </w:pPr>
            <w:r>
              <w:tab/>
            </w:r>
            <w:r>
              <w:rPr>
                <w:sz w:val="18"/>
              </w:rPr>
              <w:t>Humulin 70/30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KwikPen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 ≥ 21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insulin aspart 70/30 vial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FCBF5" w14:textId="77777777" w:rsidR="00731BB6" w:rsidRDefault="00000000">
            <w:pPr>
              <w:tabs>
                <w:tab w:val="center" w:pos="81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Novolin 70/30  Relion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454D1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8DB352" w14:textId="77777777" w:rsidR="00731BB6" w:rsidRDefault="00000000">
            <w:pPr>
              <w:tabs>
                <w:tab w:val="center" w:pos="724"/>
                <w:tab w:val="center" w:pos="2707"/>
              </w:tabs>
            </w:pPr>
            <w:r>
              <w:tab/>
            </w:r>
            <w:r>
              <w:rPr>
                <w:sz w:val="18"/>
              </w:rPr>
              <w:t>Humulin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70/30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254141" w14:textId="77777777" w:rsidR="00731BB6" w:rsidRDefault="00000000">
            <w:pPr>
              <w:tabs>
                <w:tab w:val="center" w:pos="1153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Novolog Mix 70/30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FlexPen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FEE75FB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EABCD44" w14:textId="3C98E1E2" w:rsidR="00731BB6" w:rsidRDefault="00731BB6">
            <w:pPr>
              <w:ind w:left="1"/>
              <w:jc w:val="center"/>
            </w:pPr>
            <w:r>
              <w:rPr>
                <w:i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Diabetes: Long-Acting Insulins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36B09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30F493" w14:textId="77777777" w:rsidR="00731BB6" w:rsidRDefault="00000000">
            <w:pPr>
              <w:tabs>
                <w:tab w:val="center" w:pos="478"/>
                <w:tab w:val="center" w:pos="3480"/>
              </w:tabs>
            </w:pPr>
            <w:r>
              <w:tab/>
            </w:r>
            <w:r>
              <w:rPr>
                <w:sz w:val="18"/>
              </w:rPr>
              <w:t>Glargin yfgn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Toujeo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Max Solostar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2395CC" w14:textId="77777777" w:rsidR="00731BB6" w:rsidRDefault="00000000">
            <w:pPr>
              <w:tabs>
                <w:tab w:val="center" w:pos="766"/>
                <w:tab w:val="center" w:pos="3181"/>
              </w:tabs>
            </w:pPr>
            <w:r>
              <w:tab/>
            </w:r>
            <w:r>
              <w:rPr>
                <w:i/>
                <w:sz w:val="18"/>
              </w:rPr>
              <w:t>Basaglar KwikPen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Rezvoglar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D05EC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225A77" w14:textId="77777777" w:rsidR="00731BB6" w:rsidRDefault="00000000">
            <w:pPr>
              <w:tabs>
                <w:tab w:val="center" w:pos="559"/>
                <w:tab w:val="center" w:pos="3300"/>
              </w:tabs>
            </w:pPr>
            <w:r>
              <w:tab/>
            </w:r>
            <w:r>
              <w:rPr>
                <w:sz w:val="18"/>
              </w:rPr>
              <w:t xml:space="preserve">insulin glargine </w:t>
            </w:r>
            <w:r>
              <w:rPr>
                <w:sz w:val="18"/>
              </w:rPr>
              <w:tab/>
              <w:t>Toujeo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Solostar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F5627E" w14:textId="77777777" w:rsidR="00731BB6" w:rsidRDefault="00000000">
            <w:pPr>
              <w:tabs>
                <w:tab w:val="center" w:pos="865"/>
                <w:tab w:val="center" w:pos="3132"/>
              </w:tabs>
            </w:pPr>
            <w:r>
              <w:tab/>
            </w:r>
            <w:r>
              <w:rPr>
                <w:i/>
                <w:sz w:val="18"/>
              </w:rPr>
              <w:t>Basaglar Tempo Pen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Semglee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E6C867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CFE9EE" w14:textId="77777777" w:rsidR="00731BB6" w:rsidRDefault="00000000">
            <w:pPr>
              <w:tabs>
                <w:tab w:val="center" w:pos="589"/>
                <w:tab w:val="center" w:pos="2707"/>
              </w:tabs>
            </w:pPr>
            <w:r>
              <w:tab/>
            </w:r>
            <w:r>
              <w:rPr>
                <w:sz w:val="18"/>
              </w:rPr>
              <w:t>Lantus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Solostar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4E24CE" w14:textId="77777777" w:rsidR="00731BB6" w:rsidRDefault="00000000">
            <w:pPr>
              <w:tabs>
                <w:tab w:val="center" w:pos="1062"/>
                <w:tab w:val="center" w:pos="3468"/>
              </w:tabs>
            </w:pPr>
            <w:r>
              <w:tab/>
            </w:r>
            <w:r>
              <w:rPr>
                <w:i/>
                <w:sz w:val="18"/>
              </w:rPr>
              <w:t xml:space="preserve">insulin degludec FlexTouch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Tresiba FlexTouch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2F876C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301E5" w14:textId="77777777" w:rsidR="00731BB6" w:rsidRDefault="00000000">
            <w:pPr>
              <w:tabs>
                <w:tab w:val="center" w:pos="424"/>
                <w:tab w:val="center" w:pos="2707"/>
              </w:tabs>
            </w:pPr>
            <w:r>
              <w:tab/>
            </w:r>
            <w:r>
              <w:rPr>
                <w:sz w:val="18"/>
              </w:rPr>
              <w:t>Lantus vial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8C65F0" w14:textId="77777777" w:rsidR="00731BB6" w:rsidRDefault="00000000">
            <w:pPr>
              <w:tabs>
                <w:tab w:val="center" w:pos="740"/>
                <w:tab w:val="center" w:pos="3151"/>
              </w:tabs>
            </w:pPr>
            <w:r>
              <w:tab/>
            </w:r>
            <w:r>
              <w:rPr>
                <w:i/>
                <w:sz w:val="18"/>
              </w:rPr>
              <w:t xml:space="preserve">insulin degludec vial  </w:t>
            </w:r>
            <w:r>
              <w:rPr>
                <w:i/>
                <w:sz w:val="18"/>
              </w:rPr>
              <w:tab/>
              <w:t>Tresiba vial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27977F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6B0EE7" w14:textId="7028E99A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Diabetes: Meglitinides and Combination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D594AC0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BCC56" w14:textId="77777777" w:rsidR="00731BB6" w:rsidRDefault="00000000">
            <w:pPr>
              <w:tabs>
                <w:tab w:val="center" w:pos="597"/>
                <w:tab w:val="center" w:pos="3291"/>
              </w:tabs>
            </w:pPr>
            <w:r>
              <w:tab/>
            </w:r>
            <w:r>
              <w:rPr>
                <w:sz w:val="18"/>
              </w:rPr>
              <w:t xml:space="preserve">nateglinide </w:t>
            </w:r>
            <w:r>
              <w:rPr>
                <w:sz w:val="12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repaglinide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AD9FC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1DEA371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95760D" w14:textId="27BB262C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Diabetes: Sulfonylureas and Combination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0254D26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11445" w14:textId="77777777" w:rsidR="00731BB6" w:rsidRDefault="00000000">
            <w:pPr>
              <w:tabs>
                <w:tab w:val="center" w:pos="505"/>
                <w:tab w:val="center" w:pos="3049"/>
              </w:tabs>
            </w:pPr>
            <w:r>
              <w:tab/>
            </w:r>
            <w:r>
              <w:rPr>
                <w:sz w:val="18"/>
              </w:rPr>
              <w:t xml:space="preserve">glimepiride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glyburide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E37C53" w14:textId="77777777" w:rsidR="00731BB6" w:rsidRDefault="00000000">
            <w:pPr>
              <w:tabs>
                <w:tab w:val="center" w:pos="568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Glucotrol XR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4361A2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0D9235" w14:textId="77777777" w:rsidR="00731BB6" w:rsidRDefault="00000000">
            <w:pPr>
              <w:tabs>
                <w:tab w:val="center" w:pos="306"/>
                <w:tab w:val="center" w:pos="3477"/>
              </w:tabs>
            </w:pPr>
            <w:r>
              <w:tab/>
            </w:r>
            <w:r>
              <w:rPr>
                <w:sz w:val="18"/>
              </w:rPr>
              <w:t xml:space="preserve">glipizide </w:t>
            </w:r>
            <w:r>
              <w:rPr>
                <w:sz w:val="18"/>
              </w:rPr>
              <w:tab/>
              <w:t xml:space="preserve">glyburide/metformin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AEC835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EBC3BD3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056F87" w14:textId="77777777" w:rsidR="00731BB6" w:rsidRDefault="00000000">
            <w:pPr>
              <w:tabs>
                <w:tab w:val="center" w:pos="735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glipizide/metformin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944232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281E19A" w14:textId="77777777">
        <w:trPr>
          <w:trHeight w:val="314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64FE852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2903D06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C114540" w14:textId="77777777">
        <w:trPr>
          <w:trHeight w:val="422"/>
        </w:trPr>
        <w:tc>
          <w:tcPr>
            <w:tcW w:w="3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BB8A34B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55D3FA0" w14:textId="449B25B6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r w:rsidR="00731BB6">
              <w:rPr>
                <w:b/>
                <w:color w:val="FFFFFF"/>
                <w:sz w:val="28"/>
              </w:rPr>
              <w:t>II. ENDOCRINE AND METABOLIC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55EAC9F" w14:textId="77777777" w:rsidR="00731BB6" w:rsidRDefault="00000000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A698A72" w14:textId="77777777">
        <w:trPr>
          <w:trHeight w:val="24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9A7AE6" w14:textId="340CFB63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Diabetes: SGLT2 Inhibitors and Combinations</w:t>
            </w:r>
            <w:r>
              <w:rPr>
                <w:color w:val="0000FF"/>
                <w:sz w:val="18"/>
                <w:vertAlign w:val="superscript"/>
              </w:rPr>
              <w:t xml:space="preserve">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FDF010C" w14:textId="77777777">
        <w:trPr>
          <w:trHeight w:val="24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0F66D" w14:textId="77777777" w:rsidR="00731BB6" w:rsidRDefault="00000000">
            <w:pPr>
              <w:tabs>
                <w:tab w:val="center" w:pos="3161"/>
              </w:tabs>
            </w:pPr>
            <w:r>
              <w:rPr>
                <w:sz w:val="18"/>
              </w:rPr>
              <w:t>Farxiga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Jardiance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AAA97" w14:textId="77777777" w:rsidR="00731BB6" w:rsidRDefault="00000000">
            <w:pPr>
              <w:tabs>
                <w:tab w:val="center" w:pos="3245"/>
              </w:tabs>
            </w:pPr>
            <w:r>
              <w:rPr>
                <w:i/>
                <w:sz w:val="18"/>
              </w:rPr>
              <w:t>dapagliflozin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Steglatro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C8900D8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83148" w14:textId="77777777" w:rsidR="00731BB6" w:rsidRDefault="00000000">
            <w:pPr>
              <w:tabs>
                <w:tab w:val="center" w:pos="3131"/>
              </w:tabs>
            </w:pPr>
            <w:r>
              <w:rPr>
                <w:sz w:val="18"/>
              </w:rPr>
              <w:t>Glyxambi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Synjardy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76C0C" w14:textId="77777777" w:rsidR="00731BB6" w:rsidRDefault="00000000">
            <w:pPr>
              <w:tabs>
                <w:tab w:val="center" w:pos="3329"/>
              </w:tabs>
            </w:pPr>
            <w:r>
              <w:rPr>
                <w:i/>
                <w:sz w:val="18"/>
              </w:rPr>
              <w:t>dapagliflozin/metformin ER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Segluromet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E86A187" w14:textId="77777777">
        <w:trPr>
          <w:trHeight w:val="22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F23B4F" w14:textId="77777777" w:rsidR="00731BB6" w:rsidRDefault="00000000">
            <w:pPr>
              <w:tabs>
                <w:tab w:val="center" w:pos="3185"/>
              </w:tabs>
            </w:pPr>
            <w:r>
              <w:rPr>
                <w:sz w:val="18"/>
              </w:rPr>
              <w:t>Invokamet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Xigduo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XR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D9FB32" w14:textId="77777777" w:rsidR="00731BB6" w:rsidRDefault="00000000">
            <w:pPr>
              <w:tabs>
                <w:tab w:val="center" w:pos="3252"/>
              </w:tabs>
            </w:pPr>
            <w:r>
              <w:rPr>
                <w:i/>
                <w:sz w:val="18"/>
              </w:rPr>
              <w:t>Inpefa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Steglujan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E6F84B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F9553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Invokana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096D2" w14:textId="77777777" w:rsidR="00731BB6" w:rsidRDefault="00000000">
            <w:pPr>
              <w:tabs>
                <w:tab w:val="center" w:pos="3339"/>
              </w:tabs>
            </w:pPr>
            <w:r>
              <w:rPr>
                <w:i/>
                <w:sz w:val="18"/>
              </w:rPr>
              <w:t>Invokamet XR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Synjardy XR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8A6AD1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D00E6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C5E90C" w14:textId="77777777" w:rsidR="00731BB6" w:rsidRDefault="00000000">
            <w:pPr>
              <w:tabs>
                <w:tab w:val="center" w:pos="3307"/>
              </w:tabs>
            </w:pPr>
            <w:r>
              <w:rPr>
                <w:i/>
                <w:sz w:val="18"/>
              </w:rPr>
              <w:t>Qtern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Trijardy XR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0DCCC7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230BEA0" w14:textId="22B7276A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Diabetes: Thiazolidinediones and Combinations </w:t>
            </w:r>
            <w:r>
              <w:rPr>
                <w:b/>
                <w:color w:val="0000FF"/>
                <w:sz w:val="18"/>
                <w:vertAlign w:val="superscript"/>
              </w:rPr>
              <w:t>PA, QL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6DD951B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75C12B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pioglitazone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03E0D" w14:textId="77777777" w:rsidR="00731BB6" w:rsidRDefault="00000000">
            <w:pPr>
              <w:tabs>
                <w:tab w:val="center" w:pos="3199"/>
              </w:tabs>
            </w:pPr>
            <w:r>
              <w:rPr>
                <w:i/>
                <w:sz w:val="18"/>
              </w:rPr>
              <w:t>Actos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Duetact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57C60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219168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pioglitazone/metformin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D42337" w14:textId="77777777" w:rsidR="00731BB6" w:rsidRDefault="00000000">
            <w:pPr>
              <w:tabs>
                <w:tab w:val="center" w:pos="3772"/>
              </w:tabs>
            </w:pPr>
            <w:r>
              <w:rPr>
                <w:i/>
                <w:sz w:val="18"/>
              </w:rPr>
              <w:t>ACTOplus Met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pioglitazone-glimepiride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F694A0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55CF17" w14:textId="4FF7B149" w:rsidR="00731BB6" w:rsidRDefault="00731BB6">
            <w:pPr>
              <w:ind w:left="2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Diabetes: Glucagon Agents</w:t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661ACB75" w14:textId="77777777">
        <w:trPr>
          <w:trHeight w:val="25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B08DEC" w14:textId="77777777" w:rsidR="00731BB6" w:rsidRDefault="00000000">
            <w:pPr>
              <w:tabs>
                <w:tab w:val="center" w:pos="3451"/>
              </w:tabs>
            </w:pPr>
            <w:r>
              <w:rPr>
                <w:sz w:val="18"/>
              </w:rPr>
              <w:t>Baqsimi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glucagon vial and kit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4181BB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Zegalogue 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DCD0336" w14:textId="77777777">
        <w:trPr>
          <w:trHeight w:val="25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C3041" w14:textId="77777777" w:rsidR="00731BB6" w:rsidRDefault="00000000">
            <w:pPr>
              <w:tabs>
                <w:tab w:val="right" w:pos="5356"/>
              </w:tabs>
            </w:pPr>
            <w:r>
              <w:rPr>
                <w:sz w:val="18"/>
              </w:rPr>
              <w:t>GlucaGen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Gvoke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6"/>
              </w:rPr>
              <w:t>Hypopen &amp; Prefilled Syringe</w:t>
            </w:r>
            <w:r>
              <w:rPr>
                <w:sz w:val="14"/>
                <w:vertAlign w:val="superscript"/>
              </w:rPr>
              <w:t xml:space="preserve"> </w:t>
            </w:r>
            <w:r>
              <w:rPr>
                <w:sz w:val="16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D404E7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99D59FA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00FAAB" w14:textId="4BAC096E" w:rsidR="00731BB6" w:rsidRDefault="00731BB6">
            <w:pPr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Disease Modifying Anti-Rheumatic Drugs (DMARDs)</w:t>
            </w:r>
            <w:r w:rsidR="00000000">
              <w:rPr>
                <w:b/>
                <w:color w:val="0000FF"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 xml:space="preserve"> </w:t>
            </w:r>
          </w:p>
        </w:tc>
      </w:tr>
      <w:tr w:rsidR="00731BB6" w14:paraId="76187D52" w14:textId="77777777">
        <w:trPr>
          <w:trHeight w:val="23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175DA" w14:textId="77777777" w:rsidR="00731BB6" w:rsidRDefault="00000000">
            <w:pPr>
              <w:tabs>
                <w:tab w:val="center" w:pos="3257"/>
              </w:tabs>
            </w:pPr>
            <w:r>
              <w:rPr>
                <w:sz w:val="18"/>
              </w:rPr>
              <w:t xml:space="preserve">hydroxychloroquine </w:t>
            </w:r>
            <w:r>
              <w:rPr>
                <w:sz w:val="18"/>
              </w:rPr>
              <w:tab/>
              <w:t xml:space="preserve">sulfasalazine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32894" w14:textId="77777777" w:rsidR="00731BB6" w:rsidRDefault="00000000">
            <w:pPr>
              <w:tabs>
                <w:tab w:val="center" w:pos="3073"/>
              </w:tabs>
            </w:pPr>
            <w:r>
              <w:rPr>
                <w:i/>
                <w:sz w:val="18"/>
              </w:rPr>
              <w:t>Arava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Plaquenil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DDB027" w14:textId="77777777">
        <w:trPr>
          <w:trHeight w:val="22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8C9E8A" w14:textId="77777777" w:rsidR="00731BB6" w:rsidRDefault="00000000">
            <w:pPr>
              <w:tabs>
                <w:tab w:val="center" w:pos="3369"/>
              </w:tabs>
            </w:pPr>
            <w:r>
              <w:rPr>
                <w:sz w:val="18"/>
              </w:rPr>
              <w:t xml:space="preserve">leflunomide </w:t>
            </w:r>
            <w:r>
              <w:rPr>
                <w:sz w:val="18"/>
              </w:rPr>
              <w:tab/>
              <w:t xml:space="preserve">sulfasalazine EC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ACF40" w14:textId="77777777" w:rsidR="00731BB6" w:rsidRDefault="00000000">
            <w:pPr>
              <w:tabs>
                <w:tab w:val="center" w:pos="3173"/>
              </w:tabs>
            </w:pPr>
            <w:r>
              <w:rPr>
                <w:i/>
                <w:sz w:val="18"/>
              </w:rPr>
              <w:t>Azulfidine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Rasuvo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A6D8B1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BBA334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methotrexate tabs &amp; injection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0F655" w14:textId="77777777" w:rsidR="00731BB6" w:rsidRDefault="00000000">
            <w:pPr>
              <w:tabs>
                <w:tab w:val="center" w:pos="3003"/>
              </w:tabs>
            </w:pPr>
            <w:r>
              <w:rPr>
                <w:i/>
                <w:sz w:val="18"/>
              </w:rPr>
              <w:t>Azulfidine EN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Sovuna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CA975D" w14:textId="77777777">
        <w:trPr>
          <w:trHeight w:val="22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D3F8E2" w14:textId="77777777" w:rsidR="00731BB6" w:rsidRDefault="00000000">
            <w:pPr>
              <w:ind w:left="7"/>
            </w:pPr>
            <w:r>
              <w:rPr>
                <w:sz w:val="18"/>
              </w:rPr>
              <w:t>Ridaura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FFD63C" w14:textId="77777777" w:rsidR="00731BB6" w:rsidRDefault="00000000">
            <w:pPr>
              <w:tabs>
                <w:tab w:val="center" w:pos="2981"/>
              </w:tabs>
            </w:pPr>
            <w:r>
              <w:rPr>
                <w:i/>
                <w:sz w:val="18"/>
              </w:rPr>
              <w:t>Jylamvo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Trexall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3DB473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1D7CE9" w14:textId="77777777" w:rsidR="00731BB6" w:rsidRDefault="00000000">
            <w:pPr>
              <w:ind w:left="7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DE456" w14:textId="77777777" w:rsidR="00731BB6" w:rsidRDefault="00000000">
            <w:pPr>
              <w:tabs>
                <w:tab w:val="center" w:pos="3100"/>
              </w:tabs>
            </w:pPr>
            <w:r>
              <w:rPr>
                <w:i/>
                <w:sz w:val="18"/>
              </w:rPr>
              <w:t>Otrexup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Xatmep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0406755" w14:textId="77777777" w:rsidR="00731BB6" w:rsidRDefault="00000000">
      <w:pPr>
        <w:spacing w:after="5" w:line="250" w:lineRule="auto"/>
        <w:ind w:left="105" w:hanging="10"/>
      </w:pPr>
      <w:r>
        <w:rPr>
          <w:b/>
          <w:i/>
          <w:sz w:val="18"/>
        </w:rPr>
        <w:t>Note</w:t>
      </w:r>
      <w:r>
        <w:rPr>
          <w:i/>
          <w:sz w:val="18"/>
        </w:rPr>
        <w:t xml:space="preserve">: Injectable agents for the treatment of RA are located under Immunomodulators  </w:t>
      </w:r>
    </w:p>
    <w:tbl>
      <w:tblPr>
        <w:tblStyle w:val="TableGrid"/>
        <w:tblW w:w="10800" w:type="dxa"/>
        <w:tblInd w:w="82" w:type="dxa"/>
        <w:tblCellMar>
          <w:top w:w="32" w:type="dxa"/>
          <w:right w:w="22" w:type="dxa"/>
        </w:tblCellMar>
        <w:tblLook w:val="04A0" w:firstRow="1" w:lastRow="0" w:firstColumn="1" w:lastColumn="0" w:noHBand="0" w:noVBand="1"/>
      </w:tblPr>
      <w:tblGrid>
        <w:gridCol w:w="2729"/>
        <w:gridCol w:w="711"/>
        <w:gridCol w:w="1960"/>
        <w:gridCol w:w="1959"/>
        <w:gridCol w:w="770"/>
        <w:gridCol w:w="2671"/>
      </w:tblGrid>
      <w:tr w:rsidR="00731BB6" w14:paraId="375BC487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C913A0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02C29B" w14:textId="2DE385D4" w:rsidR="00731BB6" w:rsidRDefault="00731BB6">
            <w:pPr>
              <w:ind w:left="55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Corticosteroids, Oral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F09A49" w14:textId="77777777" w:rsidR="00731BB6" w:rsidRDefault="00731BB6"/>
        </w:tc>
      </w:tr>
      <w:tr w:rsidR="00731BB6" w14:paraId="31AF62FB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8F38FF" w14:textId="77777777" w:rsidR="00731BB6" w:rsidRDefault="00000000">
            <w:pPr>
              <w:ind w:left="29"/>
            </w:pPr>
            <w:r>
              <w:rPr>
                <w:sz w:val="18"/>
              </w:rPr>
              <w:lastRenderedPageBreak/>
              <w:t xml:space="preserve">dexamethasone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8A7331" w14:textId="77777777" w:rsidR="00731BB6" w:rsidRDefault="00000000">
            <w:r>
              <w:rPr>
                <w:sz w:val="18"/>
              </w:rPr>
              <w:t xml:space="preserve">prednisolone tab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1EF8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Alkindi Sprinkles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FDCD07" w14:textId="77777777" w:rsidR="00731BB6" w:rsidRDefault="00000000">
            <w:r>
              <w:rPr>
                <w:i/>
                <w:sz w:val="18"/>
              </w:rPr>
              <w:t>Medrol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8BC63D" w14:textId="77777777">
        <w:trPr>
          <w:trHeight w:val="26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74FE1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fludrocortisone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43A593" w14:textId="77777777" w:rsidR="00731BB6" w:rsidRDefault="00000000">
            <w:r>
              <w:rPr>
                <w:sz w:val="18"/>
              </w:rPr>
              <w:t xml:space="preserve">prednisone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3B24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Cortef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49FD6B" w14:textId="77777777" w:rsidR="00731BB6" w:rsidRDefault="00000000">
            <w:r>
              <w:rPr>
                <w:i/>
                <w:sz w:val="18"/>
              </w:rPr>
              <w:t>Orapred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ODT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2388788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41003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hydrocortisone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B2AAD5" w14:textId="77777777" w:rsidR="00731BB6" w:rsidRDefault="00000000">
            <w:r>
              <w:rPr>
                <w:sz w:val="18"/>
              </w:rPr>
              <w:t>Solu-Cortef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0673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Decadron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94D83E" w14:textId="77777777" w:rsidR="00731BB6" w:rsidRDefault="00000000">
            <w:r>
              <w:rPr>
                <w:i/>
                <w:sz w:val="18"/>
              </w:rPr>
              <w:t>prednisolone ODT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C25B1E" w14:textId="77777777">
        <w:trPr>
          <w:trHeight w:val="45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4516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methylprednisolone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A3FD4A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8D90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dexamethasone intensol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EB810B" w14:textId="77777777" w:rsidR="00731BB6" w:rsidRDefault="00000000">
            <w:r>
              <w:rPr>
                <w:i/>
                <w:sz w:val="18"/>
              </w:rPr>
              <w:t xml:space="preserve">prednisolone soln (all other strengths) </w:t>
            </w:r>
          </w:p>
        </w:tc>
      </w:tr>
      <w:tr w:rsidR="00731BB6" w14:paraId="7C2EF1DE" w14:textId="77777777">
        <w:trPr>
          <w:trHeight w:val="44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2E4964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prednisolone soln  </w:t>
            </w:r>
          </w:p>
          <w:p w14:paraId="54C263B5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(5mg/5mL, 15 mg/5mL)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78038D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2D082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dexamethasone DS pack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9F528D" w14:textId="77777777" w:rsidR="00731BB6" w:rsidRDefault="00000000">
            <w:r>
              <w:rPr>
                <w:i/>
                <w:sz w:val="18"/>
              </w:rPr>
              <w:t>Rayos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70D967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BB3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7850FF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C837E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Eohilia®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167183" w14:textId="77777777" w:rsidR="00731BB6" w:rsidRDefault="00000000">
            <w:r>
              <w:rPr>
                <w:i/>
                <w:sz w:val="18"/>
              </w:rPr>
              <w:t>TaperDex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8AEA58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13D7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AF3ACC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6F6BA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Hemady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824482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839F4B" w14:textId="77777777">
        <w:trPr>
          <w:trHeight w:val="268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4D17E0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499A10C" w14:textId="7E1D640D" w:rsidR="00731BB6" w:rsidRDefault="00731BB6">
            <w:pPr>
              <w:ind w:left="59"/>
              <w:jc w:val="center"/>
            </w:pPr>
            <w:r>
              <w:rPr>
                <w:i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GnRH Agonist/Antagonist &amp; LNRH Analogs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C43DCD" w14:textId="77777777" w:rsidR="00731BB6" w:rsidRDefault="00731BB6"/>
        </w:tc>
      </w:tr>
      <w:tr w:rsidR="00731BB6" w14:paraId="3AD95F0F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2AE1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Myfembree 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5DFB94" w14:textId="77777777" w:rsidR="00731BB6" w:rsidRDefault="00000000">
            <w:r>
              <w:rPr>
                <w:sz w:val="18"/>
              </w:rPr>
              <w:t>Orilissa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9385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42C702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F4065A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0994B" w14:textId="77777777" w:rsidR="00731BB6" w:rsidRDefault="00000000">
            <w:pPr>
              <w:ind w:left="29"/>
            </w:pPr>
            <w:r>
              <w:rPr>
                <w:sz w:val="18"/>
              </w:rPr>
              <w:t>Oriahnn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599BA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7595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FB90EF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A1970D" w14:textId="77777777">
        <w:trPr>
          <w:trHeight w:val="228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2A48941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32654B" w14:textId="439044EC" w:rsidR="00731BB6" w:rsidRDefault="00731BB6">
            <w:pPr>
              <w:ind w:left="58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Growth Hormone Agents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64D08D" w14:textId="77777777" w:rsidR="00731BB6" w:rsidRDefault="00731BB6"/>
        </w:tc>
      </w:tr>
      <w:tr w:rsidR="00731BB6" w14:paraId="77741B37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2CA1DE" w14:textId="77777777" w:rsidR="00731BB6" w:rsidRDefault="00000000">
            <w:pPr>
              <w:ind w:left="29"/>
            </w:pPr>
            <w:r>
              <w:rPr>
                <w:sz w:val="18"/>
              </w:rPr>
              <w:t>Genotropin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4A9AD0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1FD3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Egrifta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FD3200" w14:textId="77777777" w:rsidR="00731BB6" w:rsidRDefault="00000000">
            <w:r>
              <w:rPr>
                <w:i/>
                <w:sz w:val="18"/>
              </w:rPr>
              <w:t>Serostim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658F1DC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4F86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FB5992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8061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Humatrope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D6D59" w14:textId="77777777" w:rsidR="00731BB6" w:rsidRDefault="00000000">
            <w:r>
              <w:rPr>
                <w:i/>
                <w:sz w:val="18"/>
              </w:rPr>
              <w:t>Skytrofa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1A6CF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43486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E970D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35A79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Norditropin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6A10FD" w14:textId="77777777" w:rsidR="00731BB6" w:rsidRDefault="00000000">
            <w:r>
              <w:rPr>
                <w:i/>
                <w:sz w:val="18"/>
              </w:rPr>
              <w:t>Sogroya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A25929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D20CE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463071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BD4B2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Nutropin AQ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F9B505" w14:textId="77777777" w:rsidR="00731BB6" w:rsidRDefault="00000000">
            <w:r>
              <w:rPr>
                <w:i/>
                <w:sz w:val="18"/>
              </w:rPr>
              <w:t>Voxzogo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700868" w14:textId="77777777">
        <w:trPr>
          <w:trHeight w:val="269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43334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137CF8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ADFCD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Ngenla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C91679" w14:textId="77777777" w:rsidR="00731BB6" w:rsidRDefault="00000000">
            <w:r>
              <w:rPr>
                <w:i/>
                <w:sz w:val="18"/>
              </w:rPr>
              <w:t>Zomacton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A515BAF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FF5F9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1F2CE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C73F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Omnitrope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8AC917" w14:textId="77777777" w:rsidR="00731BB6" w:rsidRDefault="00000000">
            <w:r>
              <w:rPr>
                <w:i/>
                <w:sz w:val="18"/>
              </w:rPr>
              <w:t>Zorbtive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CE4692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372AC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71FFB3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B27D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Saizen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E4CE62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81799B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E75FA2A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0AD20B" w14:textId="0ADF876F" w:rsidR="00731BB6" w:rsidRDefault="00731BB6">
            <w:pPr>
              <w:ind w:left="58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Hematopoietic Agents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28DBB5" w14:textId="77777777" w:rsidR="00731BB6" w:rsidRDefault="00731BB6"/>
        </w:tc>
      </w:tr>
      <w:tr w:rsidR="00731BB6" w14:paraId="6A492E53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231AC1" w14:textId="77777777" w:rsidR="00731BB6" w:rsidRDefault="00000000">
            <w:pPr>
              <w:ind w:left="29"/>
            </w:pPr>
            <w:r>
              <w:rPr>
                <w:sz w:val="18"/>
              </w:rPr>
              <w:t>Retacrit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64A16" w14:textId="77777777" w:rsidR="00731BB6" w:rsidRDefault="00000000">
            <w:r>
              <w:rPr>
                <w:sz w:val="18"/>
              </w:rPr>
              <w:t xml:space="preserve"> 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14FE1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Aranesp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6498DC" w14:textId="77777777" w:rsidR="00731BB6" w:rsidRDefault="00000000">
            <w:r>
              <w:rPr>
                <w:i/>
                <w:sz w:val="18"/>
              </w:rPr>
              <w:t>Procrit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3FAB40" w14:textId="77777777">
        <w:trPr>
          <w:trHeight w:val="270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83107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1BE87F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B3113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Epogen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A9982C" w14:textId="77777777" w:rsidR="00731BB6" w:rsidRDefault="00000000">
            <w:r>
              <w:rPr>
                <w:i/>
                <w:sz w:val="18"/>
              </w:rPr>
              <w:t>Vafseo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041892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9972D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D88678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B589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Mircera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71D4FA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8E1C404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2F50C9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3B19C2" w14:textId="43F63C8B" w:rsidR="00731BB6" w:rsidRDefault="00731BB6">
            <w:pPr>
              <w:ind w:left="56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Hormones: Adrenocorticotropic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57E464" w14:textId="77777777" w:rsidR="00731BB6" w:rsidRDefault="00731BB6"/>
        </w:tc>
      </w:tr>
      <w:tr w:rsidR="00731BB6" w14:paraId="35483D89" w14:textId="77777777">
        <w:trPr>
          <w:trHeight w:val="272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29B8A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9E9BEB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D03C6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Acthar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A9C71B" w14:textId="77777777" w:rsidR="00731BB6" w:rsidRDefault="00000000">
            <w:r>
              <w:rPr>
                <w:i/>
                <w:sz w:val="18"/>
              </w:rPr>
              <w:t>Cortrophin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A783B1" w14:textId="77777777">
        <w:trPr>
          <w:trHeight w:val="227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F6D8BBC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967268" w14:textId="1CDE5D50" w:rsidR="00731BB6" w:rsidRDefault="00731BB6">
            <w:pPr>
              <w:ind w:left="58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Hormones: Anti-Thyroid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AFC1B7" w14:textId="77777777" w:rsidR="00731BB6" w:rsidRDefault="00731BB6"/>
        </w:tc>
      </w:tr>
      <w:tr w:rsidR="00731BB6" w14:paraId="30900781" w14:textId="77777777">
        <w:trPr>
          <w:trHeight w:val="272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3DA9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methimazole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95C306" w14:textId="77777777" w:rsidR="00731BB6" w:rsidRDefault="00000000">
            <w:r>
              <w:rPr>
                <w:sz w:val="18"/>
              </w:rPr>
              <w:t xml:space="preserve">propylthiouracil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6793C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9DD20D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C19118" w14:textId="77777777">
        <w:trPr>
          <w:trHeight w:val="228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7C9DFB" w14:textId="77777777" w:rsidR="00731BB6" w:rsidRDefault="00731BB6"/>
        </w:tc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C56FE9" w14:textId="68C2F3A6" w:rsidR="00731BB6" w:rsidRDefault="00731BB6">
            <w:pPr>
              <w:ind w:left="56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Hormones: LHRH/ GnRH Agonists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6333A9" w14:textId="77777777" w:rsidR="00731BB6" w:rsidRDefault="00731BB6"/>
        </w:tc>
      </w:tr>
      <w:tr w:rsidR="00731BB6" w14:paraId="3E7B4D6E" w14:textId="77777777">
        <w:trPr>
          <w:trHeight w:val="271"/>
        </w:trPr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8102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leuprolide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BF5D43" w14:textId="77777777" w:rsidR="00731BB6" w:rsidRDefault="00000000">
            <w:r>
              <w:rPr>
                <w:sz w:val="18"/>
              </w:rPr>
              <w:t>Synarel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69B1A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Fensolvi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D207A0" w14:textId="77777777" w:rsidR="00731BB6" w:rsidRDefault="00000000">
            <w:r>
              <w:rPr>
                <w:i/>
                <w:sz w:val="18"/>
              </w:rPr>
              <w:t>Lupron Depot-Ped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9ABEFA" w14:textId="77777777">
        <w:trPr>
          <w:trHeight w:val="314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B5659AB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ABAAD64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A8920A8" w14:textId="77777777">
        <w:trPr>
          <w:trHeight w:val="422"/>
        </w:trPr>
        <w:tc>
          <w:tcPr>
            <w:tcW w:w="34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99D5B02" w14:textId="77777777" w:rsidR="00731BB6" w:rsidRDefault="00731BB6"/>
        </w:tc>
        <w:tc>
          <w:tcPr>
            <w:tcW w:w="3919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4B91B90" w14:textId="3E2DB318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V</w:t>
            </w:r>
            <w:r w:rsidR="00731BB6">
              <w:rPr>
                <w:b/>
                <w:color w:val="FFFFFF"/>
                <w:sz w:val="28"/>
              </w:rPr>
              <w:t>II. ENDOCRINE AND METABOLIC</w:t>
            </w:r>
          </w:p>
        </w:tc>
        <w:tc>
          <w:tcPr>
            <w:tcW w:w="344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2C635A3A" w14:textId="77777777" w:rsidR="00731BB6" w:rsidRDefault="00000000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76B2741B" w14:textId="77777777">
        <w:trPr>
          <w:trHeight w:val="25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B6D912" w14:textId="741D0E0E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Hormones: Estrogens </w:t>
            </w:r>
            <w:r>
              <w:rPr>
                <w:b/>
                <w:color w:val="0000FF"/>
                <w:sz w:val="12"/>
              </w:rPr>
              <w:t>(Gender Dysphoria diagnosis is subject to PA review)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797F86F2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1D37A8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estradiol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ECE7A4" w14:textId="77777777" w:rsidR="00731BB6" w:rsidRDefault="00000000">
            <w:pPr>
              <w:tabs>
                <w:tab w:val="center" w:pos="3757"/>
              </w:tabs>
            </w:pPr>
            <w:r>
              <w:rPr>
                <w:i/>
                <w:sz w:val="18"/>
              </w:rPr>
              <w:t>Depo-Estradiol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injection </w:t>
            </w:r>
            <w:r>
              <w:rPr>
                <w:i/>
                <w:sz w:val="18"/>
              </w:rPr>
              <w:tab/>
              <w:t xml:space="preserve">estradiol cypionate injection </w:t>
            </w:r>
          </w:p>
        </w:tc>
      </w:tr>
      <w:tr w:rsidR="00731BB6" w14:paraId="170FFB7B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68E23C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Premarin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BD610" w14:textId="77777777" w:rsidR="00731BB6" w:rsidRDefault="00000000">
            <w:pPr>
              <w:tabs>
                <w:tab w:val="center" w:pos="3700"/>
              </w:tabs>
            </w:pPr>
            <w:r>
              <w:rPr>
                <w:i/>
                <w:sz w:val="18"/>
              </w:rPr>
              <w:t>Delestrogen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injection </w:t>
            </w:r>
            <w:r>
              <w:rPr>
                <w:i/>
                <w:sz w:val="18"/>
              </w:rPr>
              <w:tab/>
              <w:t xml:space="preserve">estradiol valerate injection </w:t>
            </w:r>
          </w:p>
        </w:tc>
      </w:tr>
      <w:tr w:rsidR="00731BB6" w14:paraId="4CA791FB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F6517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6012A" w14:textId="77777777" w:rsidR="00731BB6" w:rsidRDefault="00000000">
            <w:pPr>
              <w:tabs>
                <w:tab w:val="center" w:pos="3033"/>
              </w:tabs>
            </w:pPr>
            <w:r>
              <w:rPr>
                <w:i/>
                <w:sz w:val="18"/>
              </w:rPr>
              <w:t>Estrace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Menest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5CD854" w14:textId="77777777">
        <w:trPr>
          <w:trHeight w:val="22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3982F56" w14:textId="1D8F15D1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Hormones: Oral Estrogen/Progestins </w:t>
            </w:r>
            <w:r>
              <w:rPr>
                <w:b/>
                <w:color w:val="0000FF"/>
                <w:sz w:val="12"/>
              </w:rPr>
              <w:t>(Gender Dysphoria diagnosis is subject to PA review)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2A72A51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E3B913" w14:textId="77777777" w:rsidR="00731BB6" w:rsidRDefault="00000000">
            <w:pPr>
              <w:tabs>
                <w:tab w:val="center" w:pos="3251"/>
              </w:tabs>
            </w:pPr>
            <w:r>
              <w:rPr>
                <w:sz w:val="18"/>
              </w:rPr>
              <w:t xml:space="preserve">estradiol/norethindrone tabs </w:t>
            </w:r>
            <w:r>
              <w:rPr>
                <w:sz w:val="18"/>
              </w:rPr>
              <w:tab/>
              <w:t>Premphase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3FEE56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Activella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C7FB49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0F2D6F" w14:textId="77777777" w:rsidR="00731BB6" w:rsidRDefault="00000000">
            <w:pPr>
              <w:tabs>
                <w:tab w:val="center" w:pos="3160"/>
              </w:tabs>
            </w:pPr>
            <w:r>
              <w:rPr>
                <w:sz w:val="18"/>
              </w:rPr>
              <w:t>Jinteli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Prempro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4EC428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Angeliq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D15434C" w14:textId="77777777">
        <w:trPr>
          <w:trHeight w:val="23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0007AB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Mimvey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331764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Bijuva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6A002D" w14:textId="77777777">
        <w:trPr>
          <w:trHeight w:val="215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C3B100" w14:textId="6213EF83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 xml:space="preserve">Hormones: Oral Progestins </w:t>
            </w:r>
            <w:r>
              <w:rPr>
                <w:b/>
                <w:color w:val="0000FF"/>
                <w:sz w:val="12"/>
              </w:rPr>
              <w:t>(Gender Dysphoria diagnosis is subject to PA review)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0FB4D2C" w14:textId="77777777">
        <w:trPr>
          <w:trHeight w:val="24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59A82" w14:textId="77777777" w:rsidR="00731BB6" w:rsidRDefault="00000000">
            <w:pPr>
              <w:tabs>
                <w:tab w:val="center" w:pos="3644"/>
              </w:tabs>
            </w:pPr>
            <w:r>
              <w:rPr>
                <w:sz w:val="18"/>
              </w:rPr>
              <w:lastRenderedPageBreak/>
              <w:t xml:space="preserve">medroxyprogesterone </w:t>
            </w:r>
            <w:r>
              <w:rPr>
                <w:sz w:val="18"/>
              </w:rPr>
              <w:tab/>
              <w:t xml:space="preserve">norethindrone acetate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5571A" w14:textId="77777777" w:rsidR="00731BB6" w:rsidRDefault="00000000">
            <w:pPr>
              <w:tabs>
                <w:tab w:val="center" w:pos="3043"/>
              </w:tabs>
            </w:pPr>
            <w:r>
              <w:rPr>
                <w:i/>
                <w:sz w:val="18"/>
              </w:rPr>
              <w:t>Aygestin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Provera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9F338B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CC6AD3" w14:textId="77777777" w:rsidR="00731BB6" w:rsidRDefault="00000000">
            <w:pPr>
              <w:tabs>
                <w:tab w:val="center" w:pos="3224"/>
              </w:tabs>
            </w:pPr>
            <w:r>
              <w:rPr>
                <w:sz w:val="18"/>
                <w:u w:val="single" w:color="000000"/>
              </w:rPr>
              <w:t>megestrol acetate 40mg/ml susp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  <w:u w:val="single" w:color="000000"/>
              </w:rPr>
              <w:t xml:space="preserve"> </w:t>
            </w:r>
            <w:r>
              <w:rPr>
                <w:sz w:val="18"/>
                <w:u w:val="single" w:color="000000"/>
              </w:rPr>
              <w:tab/>
            </w:r>
            <w:r>
              <w:rPr>
                <w:sz w:val="18"/>
              </w:rPr>
              <w:t xml:space="preserve">progesterone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2AF252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megestrol acetate 625mg/5ml susp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CBE383C" w14:textId="77777777">
        <w:trPr>
          <w:trHeight w:val="230"/>
        </w:trPr>
        <w:tc>
          <w:tcPr>
            <w:tcW w:w="540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8929CC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megestrol acetate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1549D5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Prometrium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CCE516" w14:textId="77777777">
        <w:trPr>
          <w:trHeight w:val="22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80370D" w14:textId="5348E950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Hormones: Thyroid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2239114E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D3E07" w14:textId="77777777" w:rsidR="00731BB6" w:rsidRDefault="00000000">
            <w:pPr>
              <w:tabs>
                <w:tab w:val="center" w:pos="3231"/>
              </w:tabs>
            </w:pPr>
            <w:r>
              <w:rPr>
                <w:sz w:val="18"/>
              </w:rPr>
              <w:t>Cytomel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levothyroxine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185DC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Armour Thyroid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B7422A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59A2A6" w14:textId="77777777" w:rsidR="00731BB6" w:rsidRDefault="00000000">
            <w:pPr>
              <w:tabs>
                <w:tab w:val="center" w:pos="3030"/>
              </w:tabs>
            </w:pPr>
            <w:r>
              <w:rPr>
                <w:sz w:val="18"/>
              </w:rPr>
              <w:t>Ermeza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Levoxyl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16E74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levothyroxine caps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B85D59B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236EE" w14:textId="77777777" w:rsidR="00731BB6" w:rsidRDefault="00000000">
            <w:pPr>
              <w:tabs>
                <w:tab w:val="center" w:pos="3174"/>
              </w:tabs>
            </w:pPr>
            <w:r>
              <w:rPr>
                <w:sz w:val="18"/>
              </w:rPr>
              <w:t>Euthryrox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liothyronine 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B1EAB4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NP Thyroid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27F0EC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606975" w14:textId="77777777" w:rsidR="00731BB6" w:rsidRDefault="00000000">
            <w:pPr>
              <w:tabs>
                <w:tab w:val="center" w:pos="3113"/>
              </w:tabs>
            </w:pPr>
            <w:r>
              <w:rPr>
                <w:sz w:val="18"/>
              </w:rPr>
              <w:t>Levo-T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Synthroid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A98A7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Thyquidity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C33A2C8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655B6" w14:textId="77777777" w:rsidR="00731BB6" w:rsidRDefault="00000000">
            <w:pPr>
              <w:tabs>
                <w:tab w:val="center" w:pos="3108"/>
              </w:tabs>
            </w:pPr>
            <w:r>
              <w:rPr>
                <w:sz w:val="18"/>
              </w:rPr>
              <w:t>Levothroid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Unithroid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2FF28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Tirosint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E6FFD3" w14:textId="77777777">
        <w:trPr>
          <w:trHeight w:val="267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F8B93B" w14:textId="1A1D9C2F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Hormones: Transdermal Estrogens </w:t>
            </w:r>
            <w:r>
              <w:rPr>
                <w:b/>
                <w:color w:val="0000FF"/>
                <w:sz w:val="12"/>
              </w:rPr>
              <w:t>(Gender Dysphoria diagnosis is subject to PA review)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9EF401C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11100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estradiol biweekly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26148D" w14:textId="77777777" w:rsidR="00731BB6" w:rsidRDefault="00000000">
            <w:pPr>
              <w:tabs>
                <w:tab w:val="center" w:pos="3046"/>
              </w:tabs>
            </w:pPr>
            <w:r>
              <w:rPr>
                <w:i/>
                <w:sz w:val="18"/>
              </w:rPr>
              <w:t>Alora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Evamist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7A59C1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7B58A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estradiol weekly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05AAE9" w14:textId="77777777" w:rsidR="00731BB6" w:rsidRDefault="00000000">
            <w:pPr>
              <w:tabs>
                <w:tab w:val="center" w:pos="3192"/>
              </w:tabs>
            </w:pPr>
            <w:r>
              <w:rPr>
                <w:i/>
                <w:sz w:val="18"/>
              </w:rPr>
              <w:t>Climara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Menostar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DFB2F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D201E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A0BF82" w14:textId="77777777" w:rsidR="00731BB6" w:rsidRDefault="00000000">
            <w:pPr>
              <w:tabs>
                <w:tab w:val="center" w:pos="3170"/>
              </w:tabs>
            </w:pPr>
            <w:r>
              <w:rPr>
                <w:i/>
                <w:sz w:val="18"/>
              </w:rPr>
              <w:t>Divigel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Minivelle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D16CE25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1BEA4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B7EA8" w14:textId="77777777" w:rsidR="00731BB6" w:rsidRDefault="00000000">
            <w:pPr>
              <w:tabs>
                <w:tab w:val="center" w:pos="3236"/>
              </w:tabs>
            </w:pPr>
            <w:r>
              <w:rPr>
                <w:i/>
                <w:sz w:val="18"/>
              </w:rPr>
              <w:t>Elestrin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Vivelle-Dot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8BC767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EF367B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A131B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estradiol gel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747D4DD" w14:textId="77777777">
        <w:trPr>
          <w:trHeight w:val="245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6D9708" w14:textId="5CDDC8A4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 xml:space="preserve">Hormones: Transdermal Estrogen/Progestins </w:t>
            </w:r>
            <w:r>
              <w:rPr>
                <w:b/>
                <w:color w:val="0000FF"/>
                <w:sz w:val="12"/>
              </w:rPr>
              <w:t>(Gender Dysphoria diagnosis is subject to PA review)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EF0073B" w14:textId="77777777">
        <w:trPr>
          <w:trHeight w:val="294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DFCA7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CombiPatch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24864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Climara Pro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745E87B" w14:textId="77777777">
        <w:trPr>
          <w:trHeight w:val="267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95259A5" w14:textId="7CCC5C26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Hormones: Vaginal Estrogens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80DC6B3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F492D8" w14:textId="77777777" w:rsidR="00731BB6" w:rsidRDefault="00000000">
            <w:pPr>
              <w:tabs>
                <w:tab w:val="center" w:pos="3061"/>
              </w:tabs>
            </w:pPr>
            <w:r>
              <w:rPr>
                <w:sz w:val="18"/>
              </w:rPr>
              <w:t>Estring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Vagifem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B25258" w14:textId="77777777" w:rsidR="00731BB6" w:rsidRDefault="00000000">
            <w:pPr>
              <w:tabs>
                <w:tab w:val="center" w:pos="3055"/>
              </w:tabs>
            </w:pPr>
            <w:r>
              <w:rPr>
                <w:i/>
                <w:sz w:val="18"/>
              </w:rPr>
              <w:t>Estrace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Imvexxy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25E4328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C7482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Premarin Vaginal Cream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5E4A8A" w14:textId="77777777" w:rsidR="00731BB6" w:rsidRDefault="00000000">
            <w:pPr>
              <w:tabs>
                <w:tab w:val="center" w:pos="3078"/>
              </w:tabs>
            </w:pPr>
            <w:r>
              <w:rPr>
                <w:i/>
                <w:sz w:val="18"/>
              </w:rPr>
              <w:t xml:space="preserve">estradiol vaginal cream and tabs  </w:t>
            </w:r>
            <w:r>
              <w:rPr>
                <w:i/>
                <w:sz w:val="18"/>
              </w:rPr>
              <w:tab/>
              <w:t>Yuvafem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A08C6F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434A20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F5305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Femring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5E9967E" w14:textId="77777777">
        <w:trPr>
          <w:trHeight w:val="268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3838D9" w14:textId="41A1E41E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Hyperparathyroid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1B10DCE" w14:textId="77777777">
        <w:trPr>
          <w:trHeight w:val="28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3F1DB3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cinacalcet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634DEB" w14:textId="77777777" w:rsidR="00731BB6" w:rsidRDefault="00000000">
            <w:pPr>
              <w:tabs>
                <w:tab w:val="center" w:pos="3165"/>
              </w:tabs>
            </w:pPr>
            <w:r>
              <w:rPr>
                <w:i/>
                <w:sz w:val="18"/>
              </w:rPr>
              <w:t xml:space="preserve">doxercalciferol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Sensipar</w:t>
            </w:r>
            <w:r>
              <w:rPr>
                <w:sz w:val="18"/>
                <w:vertAlign w:val="superscript"/>
              </w:rPr>
              <w:t xml:space="preserve">® PA </w:t>
            </w:r>
          </w:p>
        </w:tc>
      </w:tr>
      <w:tr w:rsidR="00731BB6" w14:paraId="4F6DA863" w14:textId="77777777">
        <w:trPr>
          <w:trHeight w:val="25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6B851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D4A07" w14:textId="77777777" w:rsidR="00731BB6" w:rsidRDefault="00000000">
            <w:pPr>
              <w:tabs>
                <w:tab w:val="center" w:pos="3425"/>
              </w:tabs>
            </w:pPr>
            <w:r>
              <w:rPr>
                <w:i/>
                <w:sz w:val="18"/>
              </w:rPr>
              <w:t xml:space="preserve">paricalcitol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Zemplar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caps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85AEEEE" w14:textId="77777777">
        <w:trPr>
          <w:trHeight w:val="25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E1C07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29C82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Rayaldee</w:t>
            </w:r>
            <w:r>
              <w:rPr>
                <w:sz w:val="12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730D6AE" w14:textId="77777777">
        <w:trPr>
          <w:trHeight w:val="266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8D1A26" w14:textId="68B81AA8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Hyperinsulinemia Agents</w:t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68472E62" w14:textId="77777777">
        <w:trPr>
          <w:trHeight w:val="257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A8B7DE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Proglycem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susp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A26D47" w14:textId="77777777" w:rsidR="00731BB6" w:rsidRDefault="00000000">
            <w:pPr>
              <w:tabs>
                <w:tab w:val="center" w:pos="4050"/>
              </w:tabs>
            </w:pPr>
            <w:r>
              <w:rPr>
                <w:sz w:val="18"/>
              </w:rPr>
              <w:t>diazoxide susp</w:t>
            </w: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ab/>
              <w:t xml:space="preserve"> </w:t>
            </w:r>
          </w:p>
        </w:tc>
      </w:tr>
      <w:tr w:rsidR="00731BB6" w14:paraId="4B6A0B69" w14:textId="77777777">
        <w:trPr>
          <w:trHeight w:val="295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CB4D88" w14:textId="084D5942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Neurokinin 3 (NK3) Antagonists</w:t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4687BA53" w14:textId="77777777">
        <w:trPr>
          <w:trHeight w:val="23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48D0B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E3A6ED" w14:textId="77777777" w:rsidR="00731BB6" w:rsidRDefault="00000000">
            <w:pPr>
              <w:tabs>
                <w:tab w:val="center" w:pos="4050"/>
              </w:tabs>
            </w:pPr>
            <w:r>
              <w:rPr>
                <w:i/>
                <w:sz w:val="18"/>
              </w:rPr>
              <w:t xml:space="preserve">Veozah®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</w:r>
            <w:r>
              <w:rPr>
                <w:b/>
                <w:color w:val="FFFFFF"/>
                <w:sz w:val="18"/>
              </w:rPr>
              <w:t xml:space="preserve"> </w:t>
            </w:r>
          </w:p>
        </w:tc>
      </w:tr>
      <w:tr w:rsidR="00731BB6" w14:paraId="0D2A2752" w14:textId="77777777">
        <w:trPr>
          <w:trHeight w:val="266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03CF07" w14:textId="4E8C6796" w:rsidR="00731BB6" w:rsidRDefault="00731BB6">
            <w:pPr>
              <w:ind w:left="2"/>
              <w:jc w:val="center"/>
            </w:pPr>
            <w:r>
              <w:rPr>
                <w:b/>
                <w:sz w:val="18"/>
                <w:u w:val="single" w:color="0000FF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SERM/Estrogen Combinations </w:t>
            </w:r>
            <w:r>
              <w:rPr>
                <w:b/>
                <w:color w:val="0000FF"/>
                <w:sz w:val="12"/>
              </w:rPr>
              <w:t>(Gender Dysphoria diagnosis is subject to PA review)</w:t>
            </w:r>
            <w:r>
              <w:rPr>
                <w:b/>
                <w:color w:val="0000FF"/>
                <w:sz w:val="18"/>
              </w:rPr>
              <w:t xml:space="preserve">  </w:t>
            </w:r>
          </w:p>
        </w:tc>
      </w:tr>
      <w:tr w:rsidR="00731BB6" w14:paraId="650C903A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333E39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E6C47C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Duavee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4E20955" w14:textId="77777777">
        <w:trPr>
          <w:trHeight w:val="266"/>
        </w:trPr>
        <w:tc>
          <w:tcPr>
            <w:tcW w:w="108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05F057" w14:textId="1CA00CA6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Vasopressor Receptor Antagonists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F80617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8CBF8B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D2424" w14:textId="77777777" w:rsidR="00731BB6" w:rsidRDefault="00000000">
            <w:pPr>
              <w:tabs>
                <w:tab w:val="center" w:pos="3116"/>
              </w:tabs>
            </w:pPr>
            <w:r>
              <w:rPr>
                <w:i/>
                <w:sz w:val="18"/>
              </w:rPr>
              <w:t>Jynarque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Samsca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FC3988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779F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E652C" w14:textId="77777777" w:rsidR="00731BB6" w:rsidRDefault="00000000">
            <w:pPr>
              <w:tabs>
                <w:tab w:val="center" w:pos="3160"/>
              </w:tabs>
            </w:pPr>
            <w:r>
              <w:rPr>
                <w:i/>
                <w:sz w:val="18"/>
              </w:rPr>
              <w:t>Jynarque Pak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tolvaptan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5A37C323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p w14:paraId="2846006A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left w:w="22" w:type="dxa"/>
          <w:right w:w="23" w:type="dxa"/>
        </w:tblCellMar>
        <w:tblLook w:val="04A0" w:firstRow="1" w:lastRow="0" w:firstColumn="1" w:lastColumn="0" w:noHBand="0" w:noVBand="1"/>
      </w:tblPr>
      <w:tblGrid>
        <w:gridCol w:w="3955"/>
        <w:gridCol w:w="1445"/>
        <w:gridCol w:w="1446"/>
        <w:gridCol w:w="3953"/>
      </w:tblGrid>
      <w:tr w:rsidR="00731BB6" w14:paraId="42CE56FF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08AAF29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036E8AC5" w14:textId="77777777" w:rsidR="00731BB6" w:rsidRDefault="00000000">
            <w:pPr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A60AD41" w14:textId="77777777">
        <w:trPr>
          <w:trHeight w:val="428"/>
        </w:trPr>
        <w:tc>
          <w:tcPr>
            <w:tcW w:w="3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0EC4DA8" w14:textId="77777777" w:rsidR="00731BB6" w:rsidRDefault="00731BB6"/>
        </w:tc>
        <w:tc>
          <w:tcPr>
            <w:tcW w:w="289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46BD16B" w14:textId="307E8D3F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VI</w:t>
            </w:r>
            <w:r w:rsidR="00731BB6">
              <w:rPr>
                <w:b/>
                <w:color w:val="FFFFFF"/>
                <w:sz w:val="28"/>
              </w:rPr>
              <w:t>II. GASTROINTESTINAL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374DAFDE" w14:textId="1E669425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5834222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E3716E" w14:textId="6AACA5DC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5-ASA Derivatives, Oral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3ECB93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8CDC87" w14:textId="77777777" w:rsidR="00731BB6" w:rsidRDefault="00000000">
            <w:pPr>
              <w:tabs>
                <w:tab w:val="center" w:pos="351"/>
                <w:tab w:val="center" w:pos="3257"/>
              </w:tabs>
            </w:pPr>
            <w:r>
              <w:tab/>
            </w:r>
            <w:r>
              <w:rPr>
                <w:sz w:val="18"/>
              </w:rPr>
              <w:t>Apriso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sulfasalazine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F52081" w14:textId="77777777" w:rsidR="00731BB6" w:rsidRDefault="00000000">
            <w:pPr>
              <w:tabs>
                <w:tab w:val="center" w:pos="474"/>
                <w:tab w:val="center" w:pos="3033"/>
              </w:tabs>
            </w:pPr>
            <w:r>
              <w:tab/>
            </w:r>
            <w:r>
              <w:rPr>
                <w:i/>
                <w:sz w:val="18"/>
              </w:rPr>
              <w:t>Azulfidine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Lialda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717FAE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9A62E" w14:textId="77777777" w:rsidR="00731BB6" w:rsidRDefault="00000000">
            <w:pPr>
              <w:tabs>
                <w:tab w:val="center" w:pos="399"/>
                <w:tab w:val="center" w:pos="3369"/>
              </w:tabs>
            </w:pPr>
            <w:r>
              <w:tab/>
            </w:r>
            <w:r>
              <w:rPr>
                <w:sz w:val="18"/>
              </w:rPr>
              <w:t>Delzicol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sulfasalazine EC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90595" w14:textId="77777777" w:rsidR="00731BB6" w:rsidRDefault="00000000">
            <w:pPr>
              <w:tabs>
                <w:tab w:val="center" w:pos="597"/>
                <w:tab w:val="center" w:pos="3545"/>
              </w:tabs>
            </w:pPr>
            <w:r>
              <w:tab/>
            </w:r>
            <w:r>
              <w:rPr>
                <w:i/>
                <w:sz w:val="18"/>
              </w:rPr>
              <w:t>Azulfidine EN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mesalamine DR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260B7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0208C1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167F7E" w14:textId="77777777" w:rsidR="00731BB6" w:rsidRDefault="00000000">
            <w:pPr>
              <w:tabs>
                <w:tab w:val="center" w:pos="498"/>
                <w:tab w:val="center" w:pos="3538"/>
              </w:tabs>
            </w:pPr>
            <w:r>
              <w:tab/>
            </w:r>
            <w:r>
              <w:rPr>
                <w:i/>
                <w:sz w:val="18"/>
              </w:rPr>
              <w:t xml:space="preserve">balsalazide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mesalamine DR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CBE62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93D13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CF03A6" w14:textId="77777777" w:rsidR="00731BB6" w:rsidRDefault="00000000">
            <w:pPr>
              <w:tabs>
                <w:tab w:val="center" w:pos="378"/>
                <w:tab w:val="center" w:pos="3534"/>
              </w:tabs>
            </w:pPr>
            <w:r>
              <w:tab/>
            </w:r>
            <w:r>
              <w:rPr>
                <w:i/>
                <w:sz w:val="18"/>
              </w:rPr>
              <w:t>Colazal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mesalamine ER caps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83F21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4825E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E2E550" w14:textId="77777777" w:rsidR="00731BB6" w:rsidRDefault="00000000">
            <w:pPr>
              <w:tabs>
                <w:tab w:val="center" w:pos="475"/>
                <w:tab w:val="center" w:pos="3109"/>
              </w:tabs>
            </w:pPr>
            <w:r>
              <w:tab/>
            </w:r>
            <w:r>
              <w:rPr>
                <w:i/>
                <w:sz w:val="18"/>
              </w:rPr>
              <w:t>Dipentum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Pentasa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FA2EE10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EB803A" w14:textId="3FFF16F9" w:rsidR="00731BB6" w:rsidRDefault="00731BB6">
            <w:pPr>
              <w:ind w:left="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5-ASA Derivatives, Rectal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C9B546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93B01C" w14:textId="77777777" w:rsidR="00731BB6" w:rsidRDefault="00000000">
            <w:pPr>
              <w:tabs>
                <w:tab w:val="center" w:pos="723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mesalamine enema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7F9E9" w14:textId="77777777" w:rsidR="00731BB6" w:rsidRDefault="00000000">
            <w:pPr>
              <w:tabs>
                <w:tab w:val="center" w:pos="304"/>
                <w:tab w:val="center" w:pos="3092"/>
              </w:tabs>
            </w:pPr>
            <w:r>
              <w:tab/>
            </w:r>
            <w:r>
              <w:rPr>
                <w:i/>
                <w:sz w:val="18"/>
              </w:rPr>
              <w:t>Canasa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SfRowasa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56B3D0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010D4A" w14:textId="77777777" w:rsidR="00731BB6" w:rsidRDefault="00000000">
            <w:pPr>
              <w:tabs>
                <w:tab w:val="center" w:pos="900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mesalamine suppository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7B9FC" w14:textId="77777777" w:rsidR="00731BB6" w:rsidRDefault="00000000">
            <w:pPr>
              <w:tabs>
                <w:tab w:val="center" w:pos="562"/>
                <w:tab w:val="center" w:pos="3129"/>
              </w:tabs>
            </w:pPr>
            <w:r>
              <w:tab/>
            </w:r>
            <w:r>
              <w:rPr>
                <w:i/>
                <w:sz w:val="18"/>
              </w:rPr>
              <w:t xml:space="preserve">mesalamine kit  </w:t>
            </w:r>
            <w:r>
              <w:rPr>
                <w:i/>
                <w:sz w:val="18"/>
              </w:rPr>
              <w:tab/>
              <w:t>Rowasa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kit </w:t>
            </w:r>
          </w:p>
        </w:tc>
      </w:tr>
      <w:tr w:rsidR="00731BB6" w14:paraId="5CF71036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3D2666" w14:textId="70A7B70C" w:rsidR="00731BB6" w:rsidRDefault="00731BB6">
            <w:pPr>
              <w:ind w:left="2"/>
              <w:jc w:val="center"/>
            </w:pPr>
            <w:r>
              <w:rPr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Agents for Chronic Constipation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CD336B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35DCE2" w14:textId="77777777" w:rsidR="00731BB6" w:rsidRDefault="00000000">
            <w:pPr>
              <w:tabs>
                <w:tab w:val="center" w:pos="373"/>
                <w:tab w:val="center" w:pos="2707"/>
              </w:tabs>
            </w:pPr>
            <w:r>
              <w:tab/>
            </w:r>
            <w:r>
              <w:rPr>
                <w:sz w:val="18"/>
              </w:rPr>
              <w:t>Linzess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6787D7" w14:textId="77777777" w:rsidR="00731BB6" w:rsidRDefault="00000000">
            <w:pPr>
              <w:tabs>
                <w:tab w:val="center" w:pos="390"/>
                <w:tab w:val="center" w:pos="3336"/>
              </w:tabs>
            </w:pPr>
            <w:r>
              <w:tab/>
            </w:r>
            <w:r>
              <w:rPr>
                <w:sz w:val="18"/>
              </w:rPr>
              <w:t>Amitiza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Relistor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EBA21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E71519" w14:textId="77777777" w:rsidR="00731BB6" w:rsidRDefault="00000000">
            <w:pPr>
              <w:tabs>
                <w:tab w:val="center" w:pos="559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lubiprostone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213B45" w14:textId="77777777" w:rsidR="00731BB6" w:rsidRDefault="00000000">
            <w:pPr>
              <w:tabs>
                <w:tab w:val="center" w:pos="574"/>
                <w:tab w:val="center" w:pos="3244"/>
              </w:tabs>
            </w:pPr>
            <w:r>
              <w:tab/>
            </w:r>
            <w:r>
              <w:rPr>
                <w:i/>
                <w:sz w:val="18"/>
              </w:rPr>
              <w:t>Motegrity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Symproic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91B10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B5B534" w14:textId="77777777" w:rsidR="00731BB6" w:rsidRDefault="00000000">
            <w:pPr>
              <w:tabs>
                <w:tab w:val="center" w:pos="558"/>
                <w:tab w:val="center" w:pos="2707"/>
              </w:tabs>
            </w:pPr>
            <w:r>
              <w:tab/>
            </w:r>
            <w:r>
              <w:rPr>
                <w:sz w:val="18"/>
              </w:rPr>
              <w:t>Movantik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F560DC" w14:textId="77777777" w:rsidR="00731BB6" w:rsidRDefault="00000000">
            <w:pPr>
              <w:tabs>
                <w:tab w:val="center" w:pos="738"/>
                <w:tab w:val="center" w:pos="3225"/>
              </w:tabs>
            </w:pPr>
            <w:r>
              <w:tab/>
            </w:r>
            <w:r>
              <w:rPr>
                <w:i/>
                <w:sz w:val="18"/>
              </w:rPr>
              <w:t>Relistor injectable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Trulance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32F31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4098CE" w14:textId="2D230ECE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Agents for Irritable Bowel Syndrome (IBS)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49541D8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A3EA61" w14:textId="77777777" w:rsidR="00731BB6" w:rsidRDefault="00000000">
            <w:pPr>
              <w:tabs>
                <w:tab w:val="center" w:pos="535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alosetron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637A34" w14:textId="77777777" w:rsidR="00731BB6" w:rsidRDefault="00000000">
            <w:pPr>
              <w:tabs>
                <w:tab w:val="center" w:pos="392"/>
                <w:tab w:val="center" w:pos="3158"/>
              </w:tabs>
            </w:pPr>
            <w:r>
              <w:tab/>
            </w:r>
            <w:r>
              <w:rPr>
                <w:i/>
                <w:sz w:val="18"/>
              </w:rPr>
              <w:t>Amitiza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Viberzi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64D82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FE32B1" w14:textId="77777777" w:rsidR="00731BB6" w:rsidRDefault="00000000">
            <w:pPr>
              <w:tabs>
                <w:tab w:val="center" w:pos="373"/>
                <w:tab w:val="center" w:pos="2707"/>
              </w:tabs>
            </w:pPr>
            <w:r>
              <w:tab/>
            </w:r>
            <w:r>
              <w:rPr>
                <w:sz w:val="18"/>
              </w:rPr>
              <w:t>Linzess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B77EF" w14:textId="77777777" w:rsidR="00731BB6" w:rsidRDefault="00000000">
            <w:pPr>
              <w:tabs>
                <w:tab w:val="center" w:pos="455"/>
                <w:tab w:val="center" w:pos="3183"/>
              </w:tabs>
            </w:pPr>
            <w:r>
              <w:tab/>
            </w:r>
            <w:r>
              <w:rPr>
                <w:i/>
                <w:sz w:val="18"/>
              </w:rPr>
              <w:t>Ibsrela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Xifaxan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08238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613B5" w14:textId="77777777" w:rsidR="00731BB6" w:rsidRDefault="00000000">
            <w:pPr>
              <w:tabs>
                <w:tab w:val="center" w:pos="559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lubiprostone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EED09" w14:textId="77777777" w:rsidR="00731BB6" w:rsidRDefault="00000000">
            <w:pPr>
              <w:tabs>
                <w:tab w:val="center" w:pos="530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Lotronex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558CA1E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46A5EF" w14:textId="1F4E3F4B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 Antidiarrheals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ABBBD8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ECA52" w14:textId="77777777" w:rsidR="00731BB6" w:rsidRDefault="00000000">
            <w:pPr>
              <w:tabs>
                <w:tab w:val="center" w:pos="104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diphenoxylate with atropine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49B6F" w14:textId="77777777" w:rsidR="00731BB6" w:rsidRDefault="00000000">
            <w:pPr>
              <w:tabs>
                <w:tab w:val="center" w:pos="310"/>
                <w:tab w:val="center" w:pos="3063"/>
              </w:tabs>
            </w:pPr>
            <w:r>
              <w:tab/>
            </w:r>
            <w:r>
              <w:rPr>
                <w:i/>
                <w:sz w:val="18"/>
              </w:rPr>
              <w:t>Lomotil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Mytesi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EDFE8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62B378" w14:textId="77777777" w:rsidR="00731BB6" w:rsidRDefault="00000000">
            <w:pPr>
              <w:tabs>
                <w:tab w:val="center" w:pos="113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loperamide tabs, liquid, &amp; susp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8BCAC0" w14:textId="77777777" w:rsidR="00731BB6" w:rsidRDefault="00000000">
            <w:pPr>
              <w:tabs>
                <w:tab w:val="center" w:pos="856"/>
                <w:tab w:val="center" w:pos="3242"/>
              </w:tabs>
            </w:pPr>
            <w:r>
              <w:tab/>
            </w:r>
            <w:r>
              <w:rPr>
                <w:i/>
                <w:sz w:val="18"/>
              </w:rPr>
              <w:t xml:space="preserve">loperamide soln &amp; caps </w:t>
            </w:r>
            <w:r>
              <w:rPr>
                <w:i/>
                <w:sz w:val="18"/>
              </w:rPr>
              <w:tab/>
              <w:t xml:space="preserve">opium tincture </w:t>
            </w:r>
          </w:p>
        </w:tc>
      </w:tr>
      <w:tr w:rsidR="00731BB6" w14:paraId="314D633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9F4D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4251EA" w14:textId="77777777" w:rsidR="00731BB6" w:rsidRDefault="00000000">
            <w:pPr>
              <w:tabs>
                <w:tab w:val="center" w:pos="354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Motofen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1F9AA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E4DDDA" w14:textId="184F128B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Antiemetics: A-9-THC Derivatives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B672AE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C19A9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F14169" w14:textId="77777777" w:rsidR="00731BB6" w:rsidRDefault="00000000">
            <w:pPr>
              <w:tabs>
                <w:tab w:val="center" w:pos="433"/>
                <w:tab w:val="center" w:pos="3105"/>
              </w:tabs>
            </w:pPr>
            <w:r>
              <w:tab/>
            </w:r>
            <w:r>
              <w:rPr>
                <w:i/>
                <w:sz w:val="18"/>
              </w:rPr>
              <w:t>Cesamet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Marinol</w:t>
            </w:r>
            <w:r>
              <w:rPr>
                <w:i/>
                <w:sz w:val="12"/>
              </w:rPr>
              <w:t xml:space="preserve">® PA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88449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E54D2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EF48A" w14:textId="77777777" w:rsidR="00731BB6" w:rsidRDefault="00000000">
            <w:pPr>
              <w:tabs>
                <w:tab w:val="center" w:pos="482"/>
                <w:tab w:val="center" w:pos="3102"/>
              </w:tabs>
            </w:pPr>
            <w:r>
              <w:tab/>
            </w:r>
            <w:r>
              <w:rPr>
                <w:i/>
                <w:sz w:val="18"/>
              </w:rPr>
              <w:t>dronabinol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Syndros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7AFE7C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BD7695" w14:textId="2B87AD0D" w:rsidR="00731BB6" w:rsidRDefault="00731BB6">
            <w:pPr>
              <w:ind w:left="4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Antiemetics: Anticholinergics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6ADD2F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81920C" w14:textId="77777777" w:rsidR="00731BB6" w:rsidRDefault="00000000">
            <w:pPr>
              <w:tabs>
                <w:tab w:val="center" w:pos="690"/>
                <w:tab w:val="center" w:pos="3545"/>
              </w:tabs>
            </w:pPr>
            <w:r>
              <w:tab/>
            </w:r>
            <w:r>
              <w:rPr>
                <w:sz w:val="18"/>
              </w:rPr>
              <w:t xml:space="preserve">meclizine (Rx only) </w:t>
            </w:r>
            <w:r>
              <w:rPr>
                <w:sz w:val="18"/>
              </w:rPr>
              <w:tab/>
              <w:t xml:space="preserve">promethazine </w:t>
            </w:r>
            <w:r>
              <w:rPr>
                <w:sz w:val="18"/>
                <w:vertAlign w:val="superscript"/>
              </w:rPr>
              <w:t xml:space="preserve">PA &lt; 2 yr old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CC9647" w14:textId="77777777" w:rsidR="00731BB6" w:rsidRDefault="00000000">
            <w:pPr>
              <w:tabs>
                <w:tab w:val="center" w:pos="330"/>
                <w:tab w:val="center" w:pos="3644"/>
              </w:tabs>
            </w:pPr>
            <w:r>
              <w:tab/>
            </w:r>
            <w:r>
              <w:rPr>
                <w:i/>
                <w:sz w:val="18"/>
              </w:rPr>
              <w:t>Antivert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scopolamine patches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D197A9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826DBF" w14:textId="77777777" w:rsidR="00731BB6" w:rsidRDefault="00000000">
            <w:pPr>
              <w:tabs>
                <w:tab w:val="center" w:pos="633"/>
                <w:tab w:val="center" w:pos="3501"/>
              </w:tabs>
            </w:pPr>
            <w:r>
              <w:tab/>
            </w:r>
            <w:r>
              <w:rPr>
                <w:sz w:val="18"/>
              </w:rPr>
              <w:t xml:space="preserve">prochlorperazine </w:t>
            </w:r>
            <w:r>
              <w:rPr>
                <w:sz w:val="18"/>
              </w:rPr>
              <w:tab/>
              <w:t>Transderm Scōp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B91E71" w14:textId="77777777" w:rsidR="00731BB6" w:rsidRDefault="00000000">
            <w:pPr>
              <w:tabs>
                <w:tab w:val="center" w:pos="325"/>
                <w:tab w:val="center" w:pos="2940"/>
              </w:tabs>
            </w:pPr>
            <w:r>
              <w:tab/>
            </w:r>
            <w:r>
              <w:rPr>
                <w:i/>
                <w:sz w:val="18"/>
              </w:rPr>
              <w:t>Compro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Tigan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6AA73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41A9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6CF7C8" w14:textId="77777777" w:rsidR="00731BB6" w:rsidRDefault="00000000">
            <w:pPr>
              <w:tabs>
                <w:tab w:val="center" w:pos="525"/>
                <w:tab w:val="center" w:pos="3424"/>
              </w:tabs>
            </w:pPr>
            <w:r>
              <w:tab/>
            </w:r>
            <w:r>
              <w:rPr>
                <w:i/>
                <w:sz w:val="18"/>
              </w:rPr>
              <w:t>Phenergan</w:t>
            </w:r>
            <w:r>
              <w:rPr>
                <w:i/>
                <w:sz w:val="18"/>
                <w:vertAlign w:val="superscript"/>
              </w:rPr>
              <w:t xml:space="preserve"> ® 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trimethobenzamide </w:t>
            </w:r>
          </w:p>
        </w:tc>
      </w:tr>
      <w:tr w:rsidR="00731BB6" w14:paraId="3AB9ACA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9D0674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D4917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promethazine suppositories</w:t>
            </w:r>
            <w:r>
              <w:rPr>
                <w:i/>
                <w:sz w:val="17"/>
              </w:rPr>
              <w:t xml:space="preserve"> </w:t>
            </w:r>
            <w:r>
              <w:rPr>
                <w:i/>
                <w:sz w:val="17"/>
                <w:vertAlign w:val="superscript"/>
              </w:rPr>
              <w:t xml:space="preserve">PA &lt; 2 yr old </w:t>
            </w:r>
          </w:p>
        </w:tc>
      </w:tr>
      <w:tr w:rsidR="00731BB6" w14:paraId="793FDC7C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207BF3" w14:textId="2DE0E2FA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Antiemetics: 5-HT3 Antagonists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237B52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FA7EA1" w14:textId="77777777" w:rsidR="00731BB6" w:rsidRDefault="00000000">
            <w:pPr>
              <w:tabs>
                <w:tab w:val="center" w:pos="741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ondansetron ODT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D8B8D6" w14:textId="77777777" w:rsidR="00731BB6" w:rsidRDefault="00000000">
            <w:pPr>
              <w:tabs>
                <w:tab w:val="center" w:pos="552"/>
                <w:tab w:val="center" w:pos="3670"/>
              </w:tabs>
            </w:pPr>
            <w:r>
              <w:tab/>
            </w:r>
            <w:r>
              <w:rPr>
                <w:i/>
                <w:sz w:val="18"/>
              </w:rPr>
              <w:t>Anzemet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ondansetron oral soln</w:t>
            </w:r>
            <w:r>
              <w:rPr>
                <w:i/>
                <w:sz w:val="18"/>
                <w:vertAlign w:val="superscript"/>
              </w:rPr>
              <w:t xml:space="preserve"> PA ≥ 6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56FE60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2C35C2" w14:textId="77777777" w:rsidR="00731BB6" w:rsidRDefault="00000000">
            <w:pPr>
              <w:tabs>
                <w:tab w:val="center" w:pos="73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ondansetron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1748F8" w14:textId="77777777" w:rsidR="00731BB6" w:rsidRDefault="00000000">
            <w:pPr>
              <w:tabs>
                <w:tab w:val="center" w:pos="608"/>
                <w:tab w:val="center" w:pos="3208"/>
              </w:tabs>
            </w:pPr>
            <w:r>
              <w:tab/>
            </w:r>
            <w:r>
              <w:rPr>
                <w:i/>
                <w:sz w:val="18"/>
              </w:rPr>
              <w:t xml:space="preserve">granisetron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Sancuso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CB0C8A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699021" w14:textId="6545D490" w:rsidR="00731BB6" w:rsidRDefault="00731BB6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Antiemetics: NK-1 Antagonists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17CE7D61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AD0012" w14:textId="77777777" w:rsidR="00731BB6" w:rsidRDefault="00000000">
            <w:pPr>
              <w:tabs>
                <w:tab w:val="center" w:pos="573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aprepitant </w:t>
            </w:r>
            <w:r>
              <w:rPr>
                <w:i/>
                <w:sz w:val="12"/>
              </w:rPr>
              <w:t xml:space="preserve">PA, QL 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E888A1" w14:textId="77777777" w:rsidR="00731BB6" w:rsidRDefault="00000000">
            <w:pPr>
              <w:tabs>
                <w:tab w:val="center" w:pos="514"/>
                <w:tab w:val="center" w:pos="3161"/>
              </w:tabs>
            </w:pPr>
            <w:r>
              <w:tab/>
            </w:r>
            <w:r>
              <w:rPr>
                <w:i/>
                <w:sz w:val="18"/>
              </w:rPr>
              <w:t>Akynzeo</w:t>
            </w:r>
            <w:r>
              <w:rPr>
                <w:i/>
                <w:sz w:val="12"/>
              </w:rPr>
              <w:t xml:space="preserve">® PA, QL 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Emend</w:t>
            </w:r>
            <w:r>
              <w:rPr>
                <w:i/>
                <w:sz w:val="12"/>
              </w:rPr>
              <w:t xml:space="preserve">® PA, QL 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6F175B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ACB380" w14:textId="40A5D681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Antiemetics: Miscellaneous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8EF05F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FE071" w14:textId="77777777" w:rsidR="00731BB6" w:rsidRDefault="00000000">
            <w:pPr>
              <w:tabs>
                <w:tab w:val="center" w:pos="394"/>
                <w:tab w:val="center" w:pos="2707"/>
              </w:tabs>
            </w:pPr>
            <w:r>
              <w:tab/>
            </w:r>
            <w:r>
              <w:rPr>
                <w:sz w:val="18"/>
              </w:rPr>
              <w:t>Diclegis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B2157C" w14:textId="77777777" w:rsidR="00731BB6" w:rsidRDefault="00000000">
            <w:pPr>
              <w:tabs>
                <w:tab w:val="center" w:pos="528"/>
                <w:tab w:val="center" w:pos="3721"/>
              </w:tabs>
            </w:pPr>
            <w:r>
              <w:tab/>
            </w:r>
            <w:r>
              <w:rPr>
                <w:i/>
                <w:sz w:val="18"/>
              </w:rPr>
              <w:t>Bonjesta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doxylamine/pyridoxine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510389" w14:textId="77777777">
        <w:trPr>
          <w:trHeight w:val="22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C5DA35" w14:textId="19247C87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Antispasmodics/Anticholinergics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CE7DE8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18845" w14:textId="77777777" w:rsidR="00731BB6" w:rsidRDefault="00000000">
            <w:pPr>
              <w:tabs>
                <w:tab w:val="center" w:pos="444"/>
                <w:tab w:val="center" w:pos="2967"/>
              </w:tabs>
            </w:pPr>
            <w:r>
              <w:tab/>
            </w:r>
            <w:r>
              <w:rPr>
                <w:sz w:val="18"/>
              </w:rPr>
              <w:t xml:space="preserve">dicyclomine </w:t>
            </w:r>
            <w:r>
              <w:rPr>
                <w:sz w:val="18"/>
              </w:rPr>
              <w:tab/>
              <w:t>NuLev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58F51" w14:textId="77777777" w:rsidR="00731BB6" w:rsidRDefault="00000000">
            <w:pPr>
              <w:tabs>
                <w:tab w:val="center" w:pos="345"/>
                <w:tab w:val="center" w:pos="2960"/>
              </w:tabs>
            </w:pPr>
            <w:r>
              <w:tab/>
            </w:r>
            <w:r>
              <w:rPr>
                <w:i/>
                <w:sz w:val="18"/>
              </w:rPr>
              <w:t>Anaspaz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Levsin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CFCCDF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FF107" w14:textId="77777777" w:rsidR="00731BB6" w:rsidRDefault="00000000">
            <w:pPr>
              <w:tabs>
                <w:tab w:val="center" w:pos="1024"/>
                <w:tab w:val="center" w:pos="3270"/>
              </w:tabs>
            </w:pPr>
            <w:r>
              <w:tab/>
            </w:r>
            <w:r>
              <w:rPr>
                <w:sz w:val="18"/>
              </w:rPr>
              <w:t>glycopyrrolate soln</w:t>
            </w:r>
            <w:r>
              <w:rPr>
                <w:sz w:val="18"/>
                <w:vertAlign w:val="superscript"/>
              </w:rPr>
              <w:t xml:space="preserve"> PA ≥ 8 yr old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Symax Fastabs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DE5E2D" w14:textId="77777777" w:rsidR="00731BB6" w:rsidRDefault="00000000">
            <w:pPr>
              <w:tabs>
                <w:tab w:val="center" w:pos="985"/>
                <w:tab w:val="center" w:pos="2958"/>
              </w:tabs>
            </w:pPr>
            <w:r>
              <w:tab/>
            </w:r>
            <w:r>
              <w:rPr>
                <w:i/>
                <w:sz w:val="18"/>
              </w:rPr>
              <w:t xml:space="preserve">chlordiazepoxide/clidinium </w:t>
            </w:r>
            <w:r>
              <w:rPr>
                <w:i/>
                <w:sz w:val="18"/>
              </w:rPr>
              <w:tab/>
              <w:t>Librax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CEDA4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F36FC4" w14:textId="77777777" w:rsidR="00731BB6" w:rsidRDefault="00000000">
            <w:pPr>
              <w:tabs>
                <w:tab w:val="center" w:pos="709"/>
                <w:tab w:val="center" w:pos="3081"/>
              </w:tabs>
            </w:pPr>
            <w:r>
              <w:tab/>
            </w:r>
            <w:r>
              <w:rPr>
                <w:sz w:val="18"/>
              </w:rPr>
              <w:t xml:space="preserve">glycopyrrolate tabs </w:t>
            </w:r>
            <w:r>
              <w:rPr>
                <w:sz w:val="18"/>
              </w:rPr>
              <w:tab/>
              <w:t>Symax-SL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36322" w14:textId="77777777" w:rsidR="00731BB6" w:rsidRDefault="00000000">
            <w:pPr>
              <w:tabs>
                <w:tab w:val="center" w:pos="664"/>
                <w:tab w:val="center" w:pos="3356"/>
              </w:tabs>
            </w:pPr>
            <w:r>
              <w:tab/>
            </w:r>
            <w:r>
              <w:rPr>
                <w:i/>
                <w:sz w:val="18"/>
              </w:rPr>
              <w:t>Cuvposa</w:t>
            </w:r>
            <w:r>
              <w:rPr>
                <w:i/>
                <w:sz w:val="12"/>
              </w:rPr>
              <w:t xml:space="preserve">® </w:t>
            </w:r>
            <w:r>
              <w:rPr>
                <w:sz w:val="12"/>
              </w:rPr>
              <w:t>PA ≥ 8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methscopolamine </w:t>
            </w:r>
          </w:p>
        </w:tc>
      </w:tr>
      <w:tr w:rsidR="00731BB6" w14:paraId="1976B93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98C835" w14:textId="77777777" w:rsidR="00731BB6" w:rsidRDefault="00000000">
            <w:pPr>
              <w:tabs>
                <w:tab w:val="center" w:pos="484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hyoscyamine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45811B" w14:textId="77777777" w:rsidR="00731BB6" w:rsidRDefault="00000000">
            <w:pPr>
              <w:tabs>
                <w:tab w:val="center" w:pos="312"/>
                <w:tab w:val="center" w:pos="3027"/>
              </w:tabs>
            </w:pPr>
            <w:r>
              <w:tab/>
            </w:r>
            <w:r>
              <w:rPr>
                <w:i/>
                <w:sz w:val="18"/>
              </w:rPr>
              <w:t>Glycate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Oscimin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F9D0FD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ABFC45" w14:textId="01DD42FA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Combination Products for </w:t>
            </w:r>
            <w:r>
              <w:rPr>
                <w:b/>
                <w:i/>
                <w:color w:val="0000FF"/>
                <w:sz w:val="18"/>
                <w:u w:val="single" w:color="0000FF"/>
              </w:rPr>
              <w:t xml:space="preserve">H. pylori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6058C5D" w14:textId="77777777">
        <w:trPr>
          <w:trHeight w:val="49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D33F5F" w14:textId="77777777" w:rsidR="00731BB6" w:rsidRDefault="00000000">
            <w:pPr>
              <w:tabs>
                <w:tab w:val="center" w:pos="438"/>
                <w:tab w:val="center" w:pos="2707"/>
              </w:tabs>
            </w:pPr>
            <w:r>
              <w:tab/>
            </w:r>
            <w:r>
              <w:rPr>
                <w:sz w:val="18"/>
              </w:rPr>
              <w:t>Pylera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32E19A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>bismuth subcitrate/metronidazole/ Voquezna Dual Pak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tetracycline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5A6747" w14:textId="77777777">
        <w:trPr>
          <w:trHeight w:val="488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6A732" w14:textId="77777777" w:rsidR="00731BB6" w:rsidRDefault="00000000">
            <w:pPr>
              <w:tabs>
                <w:tab w:val="center" w:pos="441"/>
                <w:tab w:val="center" w:pos="2707"/>
              </w:tabs>
            </w:pPr>
            <w:r>
              <w:lastRenderedPageBreak/>
              <w:tab/>
            </w:r>
            <w:r>
              <w:rPr>
                <w:sz w:val="18"/>
              </w:rPr>
              <w:t>Talicia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A91A15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lansoprazole/amoxicillin/ </w:t>
            </w:r>
            <w:r>
              <w:rPr>
                <w:i/>
                <w:sz w:val="18"/>
              </w:rPr>
              <w:tab/>
              <w:t>Voquezna Triple Pak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clarithromycin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F4975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8EBD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CFAF7" w14:textId="77777777" w:rsidR="00731BB6" w:rsidRDefault="00000000">
            <w:pPr>
              <w:tabs>
                <w:tab w:val="center" w:pos="88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Omeclamox-Ppack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BA795E6" w14:textId="77777777">
        <w:trPr>
          <w:trHeight w:val="29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95FCF7D" w14:textId="397D54A6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Fecal Microbiota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9539C9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E67D5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521099" w14:textId="77777777" w:rsidR="00731BB6" w:rsidRDefault="00000000">
            <w:pPr>
              <w:tabs>
                <w:tab w:val="center" w:pos="457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Vowst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4B40E92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7AB32FC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DCFB734" w14:textId="77777777" w:rsidR="00731BB6" w:rsidRDefault="00000000">
            <w:pPr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F25CBF1" w14:textId="77777777">
        <w:trPr>
          <w:trHeight w:val="428"/>
        </w:trPr>
        <w:tc>
          <w:tcPr>
            <w:tcW w:w="3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A9FD839" w14:textId="77777777" w:rsidR="00731BB6" w:rsidRDefault="00731BB6"/>
        </w:tc>
        <w:tc>
          <w:tcPr>
            <w:tcW w:w="289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136CCBC" w14:textId="531B9C12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VI</w:t>
            </w:r>
            <w:r w:rsidR="00731BB6">
              <w:rPr>
                <w:b/>
                <w:color w:val="FFFFFF"/>
                <w:sz w:val="28"/>
              </w:rPr>
              <w:t>II. GASTROINTESTINAL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E5933D1" w14:textId="4FB93AD9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100F9808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0DAF6D" w14:textId="40255427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Gallstone Solubilizing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DFA350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481D8F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ursodiol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A2C8B3" w14:textId="77777777" w:rsidR="00731BB6" w:rsidRDefault="00000000">
            <w:pPr>
              <w:tabs>
                <w:tab w:val="center" w:pos="3181"/>
              </w:tabs>
            </w:pPr>
            <w:r>
              <w:rPr>
                <w:i/>
                <w:sz w:val="18"/>
              </w:rPr>
              <w:t>Chenodal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Ocaliva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A72DC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0F14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C549A5" w14:textId="77777777" w:rsidR="00731BB6" w:rsidRDefault="00000000">
            <w:pPr>
              <w:tabs>
                <w:tab w:val="center" w:pos="3094"/>
              </w:tabs>
            </w:pPr>
            <w:r>
              <w:rPr>
                <w:i/>
                <w:sz w:val="18"/>
              </w:rPr>
              <w:t>Cholbam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Reltone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81CB048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935E1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8E7B4B" w14:textId="77777777" w:rsidR="00731BB6" w:rsidRDefault="00000000">
            <w:pPr>
              <w:tabs>
                <w:tab w:val="center" w:pos="3197"/>
              </w:tabs>
            </w:pPr>
            <w:r>
              <w:rPr>
                <w:i/>
                <w:sz w:val="18"/>
              </w:rPr>
              <w:t>Iqirvo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Urso Forte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E11F0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A3914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9F3F8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Լivdеlzi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E2D7D23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701048" w14:textId="5207D4E0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Hepatotrophics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13AF05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267F89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F759BF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Rezdiffra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AD7EAB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223DE6" w14:textId="10A60EA8" w:rsidR="00731BB6" w:rsidRDefault="00731BB6">
            <w:pPr>
              <w:ind w:left="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H2 Receptor Antagonists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36C6321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E11EFD" w14:textId="77777777" w:rsidR="00731BB6" w:rsidRDefault="00000000">
            <w:pPr>
              <w:tabs>
                <w:tab w:val="center" w:pos="3627"/>
              </w:tabs>
            </w:pPr>
            <w:r>
              <w:rPr>
                <w:sz w:val="18"/>
              </w:rPr>
              <w:t>cimetidine tabs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and soln </w:t>
            </w:r>
            <w:r>
              <w:rPr>
                <w:sz w:val="18"/>
              </w:rPr>
              <w:tab/>
              <w:t xml:space="preserve">famotidine tabs and susp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ECAF1" w14:textId="77777777" w:rsidR="00731BB6" w:rsidRDefault="00000000">
            <w:pPr>
              <w:tabs>
                <w:tab w:val="center" w:pos="2991"/>
              </w:tabs>
            </w:pPr>
            <w:r>
              <w:rPr>
                <w:i/>
                <w:sz w:val="18"/>
              </w:rPr>
              <w:t xml:space="preserve">nizatidine caps </w:t>
            </w:r>
            <w:r>
              <w:rPr>
                <w:i/>
                <w:sz w:val="18"/>
              </w:rPr>
              <w:tab/>
              <w:t>Pepcid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43562C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23D231" w14:textId="73CBF07D" w:rsidR="00731BB6" w:rsidRDefault="00731BB6">
            <w:pPr>
              <w:ind w:left="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Inflammatory Bowel Disease, Miscellaneous Agents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65E079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4DD4EB" w14:textId="77777777" w:rsidR="00731BB6" w:rsidRDefault="00000000">
            <w:pPr>
              <w:tabs>
                <w:tab w:val="center" w:pos="3220"/>
              </w:tabs>
            </w:pPr>
            <w:r>
              <w:rPr>
                <w:sz w:val="18"/>
              </w:rPr>
              <w:t xml:space="preserve">budesonide DR caps </w:t>
            </w:r>
            <w:r>
              <w:rPr>
                <w:sz w:val="18"/>
              </w:rPr>
              <w:tab/>
              <w:t>Uceris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EDF1B1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budesonide ER tabs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82D94E1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560219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budesonide foam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9B558B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Uceris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foam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F4112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B55E6B" w14:textId="22AC981C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Laxatives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438535ED" w14:textId="77777777">
        <w:trPr>
          <w:trHeight w:val="71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43D12D" w14:textId="77777777" w:rsidR="00731BB6" w:rsidRDefault="00000000">
            <w:pPr>
              <w:tabs>
                <w:tab w:val="center" w:pos="3772"/>
              </w:tabs>
            </w:pPr>
            <w:r>
              <w:rPr>
                <w:sz w:val="18"/>
              </w:rPr>
              <w:t>Constulose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PEG 3350 powder (generic of </w:t>
            </w:r>
          </w:p>
          <w:p w14:paraId="05BC7F6C" w14:textId="77777777" w:rsidR="00731BB6" w:rsidRDefault="00000000">
            <w:pPr>
              <w:ind w:left="2707"/>
            </w:pPr>
            <w:r>
              <w:rPr>
                <w:sz w:val="18"/>
              </w:rPr>
              <w:t>Clearlax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>, Miralax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, etc.)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0FE12" w14:textId="77777777" w:rsidR="00731BB6" w:rsidRDefault="00000000">
            <w:pPr>
              <w:tabs>
                <w:tab w:val="center" w:pos="3951"/>
              </w:tabs>
            </w:pPr>
            <w:r>
              <w:rPr>
                <w:i/>
                <w:sz w:val="18"/>
              </w:rPr>
              <w:t>Clenpiq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PEG-3350, sodium sulfate, sodium </w:t>
            </w:r>
          </w:p>
          <w:p w14:paraId="28CFB5FB" w14:textId="77777777" w:rsidR="00731BB6" w:rsidRDefault="00000000">
            <w:pPr>
              <w:ind w:left="2707"/>
            </w:pPr>
            <w:r>
              <w:rPr>
                <w:i/>
                <w:sz w:val="18"/>
              </w:rPr>
              <w:t xml:space="preserve">chloride, potassium chloride, sodium ascorbate, ascorbic acid </w:t>
            </w:r>
          </w:p>
        </w:tc>
      </w:tr>
      <w:tr w:rsidR="00731BB6" w14:paraId="54253E0A" w14:textId="77777777">
        <w:trPr>
          <w:trHeight w:val="49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29378" w14:textId="77777777" w:rsidR="00731BB6" w:rsidRDefault="00000000">
            <w:pPr>
              <w:ind w:left="2707" w:hanging="2700"/>
            </w:pPr>
            <w:r>
              <w:rPr>
                <w:sz w:val="18"/>
              </w:rPr>
              <w:t>Enulose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PEG 3350 electrolyte powder for soln (generic of GoLYTELY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062A6" w14:textId="77777777" w:rsidR="00731BB6" w:rsidRDefault="00000000">
            <w:pPr>
              <w:tabs>
                <w:tab w:val="center" w:pos="3503"/>
              </w:tabs>
            </w:pPr>
            <w:r>
              <w:rPr>
                <w:i/>
                <w:sz w:val="18"/>
              </w:rPr>
              <w:t>GoLYTELY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Plenvu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powder packs </w:t>
            </w:r>
          </w:p>
        </w:tc>
      </w:tr>
      <w:tr w:rsidR="00731BB6" w14:paraId="6E335C81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C9E744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GaviLyte-C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>, G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>, and 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B9E92D" w14:textId="77777777" w:rsidR="00731BB6" w:rsidRDefault="00000000">
            <w:pPr>
              <w:tabs>
                <w:tab w:val="center" w:pos="2959"/>
              </w:tabs>
            </w:pPr>
            <w:r>
              <w:rPr>
                <w:i/>
                <w:sz w:val="18"/>
              </w:rPr>
              <w:t>Kristalose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Suflav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625E24C" w14:textId="77777777">
        <w:trPr>
          <w:trHeight w:val="49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70B60D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Generlac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04EDDC" w14:textId="77777777" w:rsidR="00731BB6" w:rsidRDefault="00000000">
            <w:pPr>
              <w:ind w:left="7" w:right="1891"/>
            </w:pPr>
            <w:r>
              <w:rPr>
                <w:i/>
                <w:sz w:val="18"/>
              </w:rPr>
              <w:t>PEG 3350 with flavor packs (generic Suprep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of GaviLyte) </w:t>
            </w:r>
          </w:p>
        </w:tc>
      </w:tr>
      <w:tr w:rsidR="00731BB6" w14:paraId="125CC28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673B20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lactulose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41957" w14:textId="77777777" w:rsidR="00731BB6" w:rsidRDefault="00000000">
            <w:pPr>
              <w:tabs>
                <w:tab w:val="center" w:pos="3025"/>
              </w:tabs>
            </w:pPr>
            <w:r>
              <w:rPr>
                <w:i/>
                <w:sz w:val="18"/>
              </w:rPr>
              <w:t xml:space="preserve">PEG 3350 powder packs </w:t>
            </w:r>
            <w:r>
              <w:rPr>
                <w:i/>
                <w:sz w:val="18"/>
              </w:rPr>
              <w:tab/>
              <w:t>Sutab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24CFF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9E5C35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MoviPrep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4029B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E0508F8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4BC658" w14:textId="4C0732C6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Motility Agents</w:t>
            </w:r>
            <w:r>
              <w:rPr>
                <w:b/>
                <w:sz w:val="18"/>
                <w:vertAlign w:val="superscript"/>
              </w:rPr>
              <w:t xml:space="preserve"> </w:t>
            </w:r>
          </w:p>
        </w:tc>
      </w:tr>
      <w:tr w:rsidR="00731BB6" w14:paraId="64C0891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35D441" w14:textId="77777777" w:rsidR="00731BB6" w:rsidRDefault="00000000">
            <w:pPr>
              <w:tabs>
                <w:tab w:val="center" w:pos="3484"/>
              </w:tabs>
            </w:pPr>
            <w:r>
              <w:rPr>
                <w:sz w:val="18"/>
              </w:rPr>
              <w:t xml:space="preserve">metoclopramide tabs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 xml:space="preserve">metoclopramide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1CAA5E" w14:textId="77777777" w:rsidR="00731BB6" w:rsidRDefault="00000000">
            <w:pPr>
              <w:tabs>
                <w:tab w:val="center" w:pos="3067"/>
              </w:tabs>
            </w:pPr>
            <w:r>
              <w:rPr>
                <w:i/>
                <w:sz w:val="18"/>
              </w:rPr>
              <w:t>Gimoti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Reglan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C24ED4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578F3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1D3D37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metoclopramide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351D54F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5711C7" w14:textId="03B63DA1" w:rsidR="00731BB6" w:rsidRDefault="00731BB6">
            <w:pPr>
              <w:ind w:left="4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Mucosal Protectants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F3DEEC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1259F" w14:textId="77777777" w:rsidR="00731BB6" w:rsidRDefault="00000000">
            <w:pPr>
              <w:tabs>
                <w:tab w:val="center" w:pos="3244"/>
              </w:tabs>
            </w:pPr>
            <w:r>
              <w:rPr>
                <w:sz w:val="18"/>
              </w:rPr>
              <w:t xml:space="preserve">misoprostol </w:t>
            </w:r>
            <w:r>
              <w:rPr>
                <w:sz w:val="18"/>
              </w:rPr>
              <w:tab/>
              <w:t xml:space="preserve">sucralfate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BD0A39" w14:textId="77777777" w:rsidR="00731BB6" w:rsidRDefault="00000000">
            <w:pPr>
              <w:tabs>
                <w:tab w:val="center" w:pos="3011"/>
              </w:tabs>
            </w:pPr>
            <w:r>
              <w:rPr>
                <w:i/>
                <w:sz w:val="18"/>
              </w:rPr>
              <w:t>Carafate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</w:rPr>
              <w:tab/>
              <w:t>Cytotec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1D384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EC38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9FF8EC" w14:textId="77777777" w:rsidR="00731BB6" w:rsidRDefault="00000000">
            <w:pPr>
              <w:tabs>
                <w:tab w:val="center" w:pos="3610"/>
              </w:tabs>
            </w:pPr>
            <w:r>
              <w:rPr>
                <w:i/>
                <w:sz w:val="18"/>
              </w:rPr>
              <w:t>Carafate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susp </w:t>
            </w:r>
            <w:r>
              <w:rPr>
                <w:i/>
                <w:sz w:val="12"/>
              </w:rPr>
              <w:t xml:space="preserve">PA </w:t>
            </w:r>
            <w:r>
              <w:rPr>
                <w:sz w:val="12"/>
              </w:rPr>
              <w:t>≥ 14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sucralfate susp </w:t>
            </w:r>
            <w:r>
              <w:rPr>
                <w:i/>
                <w:sz w:val="12"/>
              </w:rPr>
              <w:t xml:space="preserve">PA </w:t>
            </w:r>
            <w:r>
              <w:rPr>
                <w:sz w:val="12"/>
              </w:rPr>
              <w:t>≥ 14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7B9EA4C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04944B" w14:textId="3C25AE04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Pancreatic Enzymes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89D4C3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E3268" w14:textId="77777777" w:rsidR="00731BB6" w:rsidRDefault="00000000">
            <w:pPr>
              <w:tabs>
                <w:tab w:val="center" w:pos="3012"/>
              </w:tabs>
            </w:pPr>
            <w:r>
              <w:rPr>
                <w:sz w:val="18"/>
              </w:rPr>
              <w:t>Creon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Zenpep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C0C6F4" w14:textId="77777777" w:rsidR="00731BB6" w:rsidRDefault="00000000">
            <w:pPr>
              <w:tabs>
                <w:tab w:val="center" w:pos="3022"/>
              </w:tabs>
            </w:pPr>
            <w:r>
              <w:rPr>
                <w:i/>
                <w:sz w:val="18"/>
              </w:rPr>
              <w:t>Pertzye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Viokace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5AFE61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80CD91" w14:textId="383E1143" w:rsidR="00731BB6" w:rsidRDefault="00731BB6">
            <w:pPr>
              <w:ind w:left="4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Proton Pump Inhibitors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118563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DDACC0" w14:textId="77777777" w:rsidR="00731BB6" w:rsidRDefault="00000000">
            <w:pPr>
              <w:tabs>
                <w:tab w:val="center" w:pos="3278"/>
              </w:tabs>
            </w:pPr>
            <w:r>
              <w:rPr>
                <w:sz w:val="18"/>
              </w:rPr>
              <w:t>Dexilant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pantoprazole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390F99" w14:textId="77777777" w:rsidR="00731BB6" w:rsidRDefault="00000000">
            <w:pPr>
              <w:tabs>
                <w:tab w:val="center" w:pos="3127"/>
              </w:tabs>
            </w:pPr>
            <w:r>
              <w:rPr>
                <w:i/>
                <w:sz w:val="18"/>
              </w:rPr>
              <w:t xml:space="preserve">dexlansoprazole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Prevacid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E9DAC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B082ED" w14:textId="77777777" w:rsidR="00731BB6" w:rsidRDefault="00000000">
            <w:pPr>
              <w:tabs>
                <w:tab w:val="center" w:pos="3373"/>
              </w:tabs>
            </w:pPr>
            <w:r>
              <w:rPr>
                <w:sz w:val="18"/>
              </w:rPr>
              <w:t xml:space="preserve">esomeprazle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Protonix® packs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9B9D2F" w14:textId="77777777" w:rsidR="00731BB6" w:rsidRDefault="00000000">
            <w:pPr>
              <w:tabs>
                <w:tab w:val="center" w:pos="3532"/>
              </w:tabs>
            </w:pPr>
            <w:r>
              <w:rPr>
                <w:i/>
                <w:sz w:val="18"/>
              </w:rPr>
              <w:t>esomeprazole susp packs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Prevacid SoluTab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7AAD56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7BFCA8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lastRenderedPageBreak/>
              <w:t xml:space="preserve">lansoprazole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8A18E" w14:textId="77777777" w:rsidR="00731BB6" w:rsidRDefault="00000000">
            <w:pPr>
              <w:tabs>
                <w:tab w:val="center" w:pos="3096"/>
              </w:tabs>
            </w:pPr>
            <w:r>
              <w:rPr>
                <w:i/>
                <w:sz w:val="18"/>
              </w:rPr>
              <w:t>First-Lansoprazole</w:t>
            </w:r>
            <w:r>
              <w:rPr>
                <w:i/>
                <w:sz w:val="12"/>
              </w:rPr>
              <w:t>® PA ≥ 6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Prilosec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80D414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589389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Nexium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packs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20B9B3" w14:textId="77777777" w:rsidR="00731BB6" w:rsidRDefault="00000000">
            <w:pPr>
              <w:tabs>
                <w:tab w:val="center" w:pos="3299"/>
              </w:tabs>
            </w:pPr>
            <w:r>
              <w:rPr>
                <w:i/>
                <w:sz w:val="18"/>
              </w:rPr>
              <w:t>Konvomep</w:t>
            </w:r>
            <w:r>
              <w:rPr>
                <w:i/>
                <w:sz w:val="12"/>
              </w:rPr>
              <w:t>® PA ≥ 6 yr old,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Protonix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 xml:space="preserve">tabs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476FA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4EB1E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omeprazole caps, ODT, and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CCAE4B" w14:textId="77777777" w:rsidR="00731BB6" w:rsidRDefault="00000000">
            <w:pPr>
              <w:tabs>
                <w:tab w:val="center" w:pos="3227"/>
              </w:tabs>
            </w:pPr>
            <w:r>
              <w:rPr>
                <w:i/>
                <w:sz w:val="18"/>
              </w:rPr>
              <w:t xml:space="preserve">lansoprazole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rabeprazole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5C3A6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23B0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omeprazole/sodium bicarbonate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000D1" w14:textId="77777777" w:rsidR="00731BB6" w:rsidRDefault="00000000">
            <w:pPr>
              <w:tabs>
                <w:tab w:val="center" w:pos="3278"/>
              </w:tabs>
            </w:pPr>
            <w:r>
              <w:rPr>
                <w:i/>
                <w:sz w:val="18"/>
              </w:rPr>
              <w:t>Nexium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Voquezna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D84DF7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3856A7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14672" w14:textId="77777777" w:rsidR="00731BB6" w:rsidRDefault="00000000">
            <w:pPr>
              <w:tabs>
                <w:tab w:val="center" w:pos="3088"/>
              </w:tabs>
            </w:pPr>
            <w:r>
              <w:rPr>
                <w:i/>
                <w:sz w:val="18"/>
              </w:rPr>
              <w:t xml:space="preserve">pantoprazole pack </w:t>
            </w:r>
            <w:r>
              <w:rPr>
                <w:i/>
                <w:sz w:val="18"/>
              </w:rPr>
              <w:tab/>
              <w:t>Zegerid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1333F2AC" w14:textId="77777777" w:rsidR="00731BB6" w:rsidRDefault="00000000">
      <w:pPr>
        <w:spacing w:after="0"/>
        <w:ind w:left="84"/>
        <w:jc w:val="both"/>
      </w:pPr>
      <w:r>
        <w:rPr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5" w:type="dxa"/>
          <w:right w:w="21" w:type="dxa"/>
        </w:tblCellMar>
        <w:tblLook w:val="04A0" w:firstRow="1" w:lastRow="0" w:firstColumn="1" w:lastColumn="0" w:noHBand="0" w:noVBand="1"/>
      </w:tblPr>
      <w:tblGrid>
        <w:gridCol w:w="2107"/>
        <w:gridCol w:w="2036"/>
        <w:gridCol w:w="208"/>
        <w:gridCol w:w="1049"/>
        <w:gridCol w:w="1191"/>
        <w:gridCol w:w="733"/>
        <w:gridCol w:w="3475"/>
      </w:tblGrid>
      <w:tr w:rsidR="00731BB6" w14:paraId="4779166D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AF16037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904EC82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CF1F87D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29D6B545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CF4D416" w14:textId="77777777" w:rsidR="00731BB6" w:rsidRDefault="00000000"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7906A6E" w14:textId="77777777">
        <w:trPr>
          <w:trHeight w:val="48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B5E238D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586846E" w14:textId="77777777" w:rsidR="00731BB6" w:rsidRDefault="00731BB6"/>
        </w:tc>
        <w:tc>
          <w:tcPr>
            <w:tcW w:w="3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493503F" w14:textId="40541449" w:rsidR="00731BB6" w:rsidRDefault="00000000">
            <w:pPr>
              <w:ind w:left="131"/>
            </w:pPr>
            <w:r>
              <w:rPr>
                <w:b/>
                <w:color w:val="FFFFFF"/>
                <w:sz w:val="24"/>
              </w:rPr>
              <w:t xml:space="preserve"> </w:t>
            </w:r>
            <w:r w:rsidR="00731BB6">
              <w:rPr>
                <w:b/>
                <w:color w:val="FFFFFF"/>
                <w:sz w:val="28"/>
                <w:bdr w:val="single" w:sz="36" w:space="0" w:color="E36C0A"/>
              </w:rPr>
              <w:t xml:space="preserve">IX. IMMUNOLOGIC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27A4406" w14:textId="77777777" w:rsidR="00731BB6" w:rsidRDefault="00731BB6"/>
        </w:tc>
      </w:tr>
      <w:tr w:rsidR="00731BB6" w14:paraId="208F959D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4FC60C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6D63CC" w14:textId="77777777" w:rsidR="00731BB6" w:rsidRDefault="00731BB6"/>
        </w:tc>
        <w:tc>
          <w:tcPr>
            <w:tcW w:w="3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9A4DBE" w14:textId="66B70712" w:rsidR="00731BB6" w:rsidRDefault="00731BB6">
            <w:pPr>
              <w:ind w:left="11"/>
            </w:pPr>
            <w:r>
              <w:rPr>
                <w:b/>
                <w:color w:val="0000FF"/>
                <w:sz w:val="18"/>
                <w:u w:val="single" w:color="0000FF"/>
              </w:rPr>
              <w:t>Allergen Specific Immunotherapy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A55A8C" w14:textId="77777777" w:rsidR="00731BB6" w:rsidRDefault="00731BB6"/>
        </w:tc>
      </w:tr>
      <w:tr w:rsidR="00731BB6" w14:paraId="4368FE77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6B58F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40C6A9" w14:textId="77777777" w:rsidR="00731BB6" w:rsidRDefault="00731BB6"/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20D7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9AB64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Grastek®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4F1F1A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Palforzia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800B363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F6E2CA" w14:textId="77777777" w:rsidR="00731BB6" w:rsidRDefault="00000000">
            <w:pPr>
              <w:ind w:left="2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6724C3" w14:textId="77777777" w:rsidR="00731BB6" w:rsidRDefault="00731BB6"/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A54AF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FA38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Odactra®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23A3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Ragwitek®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0BDD956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EEC185" w14:textId="77777777" w:rsidR="00731BB6" w:rsidRDefault="00000000">
            <w:pPr>
              <w:ind w:left="2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82DC04" w14:textId="77777777" w:rsidR="00731BB6" w:rsidRDefault="00731BB6"/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F50FC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28A9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Oralair®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5CBCA4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B15E94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479886" w14:textId="77777777" w:rsidR="00731BB6" w:rsidRDefault="00731BB6"/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B3362E" w14:textId="77777777" w:rsidR="00731BB6" w:rsidRDefault="00731BB6"/>
        </w:tc>
        <w:tc>
          <w:tcPr>
            <w:tcW w:w="31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3252F6" w14:textId="0DD326F2" w:rsidR="00731BB6" w:rsidRDefault="00731BB6">
            <w:r>
              <w:rPr>
                <w:b/>
                <w:color w:val="0000FF"/>
                <w:sz w:val="18"/>
                <w:u w:val="single" w:color="0000FF"/>
              </w:rPr>
              <w:t>Anti-Rheumatic: Kinase Inhibitors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A56F73" w14:textId="77777777" w:rsidR="00731BB6" w:rsidRDefault="00731BB6"/>
        </w:tc>
      </w:tr>
      <w:tr w:rsidR="00731BB6" w14:paraId="02600AFB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861866" w14:textId="77777777" w:rsidR="00731BB6" w:rsidRDefault="00000000">
            <w:pPr>
              <w:ind w:left="29"/>
            </w:pPr>
            <w:r>
              <w:rPr>
                <w:sz w:val="18"/>
              </w:rPr>
              <w:t>Rinvoq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62E995" w14:textId="77777777" w:rsidR="00731BB6" w:rsidRDefault="00000000">
            <w:pPr>
              <w:ind w:left="172"/>
            </w:pPr>
            <w:r>
              <w:rPr>
                <w:sz w:val="18"/>
              </w:rPr>
              <w:t>Xeljanz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A7BB8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18E3F" w14:textId="77777777" w:rsidR="00731BB6" w:rsidRDefault="00000000">
            <w:pPr>
              <w:ind w:left="29"/>
            </w:pPr>
            <w:r>
              <w:rPr>
                <w:sz w:val="18"/>
              </w:rPr>
              <w:t>Olumiant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4AD1D0" w14:textId="77777777" w:rsidR="00731BB6" w:rsidRDefault="00000000">
            <w:pPr>
              <w:ind w:left="805"/>
            </w:pPr>
            <w:r>
              <w:rPr>
                <w:sz w:val="18"/>
              </w:rPr>
              <w:t>Xeljanz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>soln</w:t>
            </w:r>
            <w:r>
              <w:rPr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C2C538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9200AC" w14:textId="77777777" w:rsidR="00731BB6" w:rsidRDefault="00000000">
            <w:pPr>
              <w:ind w:left="29"/>
            </w:pPr>
            <w:r>
              <w:rPr>
                <w:sz w:val="18"/>
              </w:rPr>
              <w:t>Rinvoq LQ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3096E3" w14:textId="77777777" w:rsidR="00731BB6" w:rsidRDefault="00000000">
            <w:pPr>
              <w:ind w:left="17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194920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70F1D" w14:textId="77777777" w:rsidR="00731BB6" w:rsidRDefault="00000000">
            <w:pPr>
              <w:ind w:left="29"/>
            </w:pPr>
            <w:r>
              <w:rPr>
                <w:sz w:val="18"/>
              </w:rPr>
              <w:t>Xeljanz</w:t>
            </w:r>
            <w:r>
              <w:rPr>
                <w:sz w:val="12"/>
              </w:rPr>
              <w:t xml:space="preserve">® </w:t>
            </w:r>
            <w:r>
              <w:rPr>
                <w:sz w:val="18"/>
              </w:rPr>
              <w:t xml:space="preserve">XR </w:t>
            </w:r>
            <w:r>
              <w:rPr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ABB81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124453" w14:textId="77777777">
        <w:trPr>
          <w:trHeight w:val="296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914ADE9" w14:textId="77777777" w:rsidR="00731BB6" w:rsidRDefault="00000000">
            <w:pPr>
              <w:ind w:righ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960C92B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8586B72" w14:textId="77777777">
        <w:trPr>
          <w:trHeight w:val="428"/>
        </w:trPr>
        <w:tc>
          <w:tcPr>
            <w:tcW w:w="435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4D3E57E" w14:textId="77777777" w:rsidR="00731BB6" w:rsidRDefault="00000000">
            <w:pPr>
              <w:ind w:right="1"/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24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017D53C" w14:textId="599D5DE3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IX. IMMUNOLOGIC</w:t>
            </w:r>
          </w:p>
        </w:tc>
        <w:tc>
          <w:tcPr>
            <w:tcW w:w="4208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D5C488E" w14:textId="1474F6F8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0B9156B1" w14:textId="77777777">
        <w:trPr>
          <w:trHeight w:val="294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1EB1A1" w14:textId="0049F7B9" w:rsidR="00731BB6" w:rsidRDefault="00731BB6">
            <w:pPr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Immunomodulators: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TNF Inhibitors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6E1579CE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B778AD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Enbrel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9D5D69" w14:textId="77777777" w:rsidR="00731BB6" w:rsidRDefault="00000000">
            <w:pPr>
              <w:tabs>
                <w:tab w:val="center" w:pos="3233"/>
              </w:tabs>
            </w:pPr>
            <w:r>
              <w:rPr>
                <w:i/>
                <w:sz w:val="18"/>
              </w:rPr>
              <w:t>Abrilada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Hyrimoz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5391F1C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EECCEB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Hadlima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84198" w14:textId="77777777" w:rsidR="00731BB6" w:rsidRDefault="00000000">
            <w:pPr>
              <w:tabs>
                <w:tab w:val="center" w:pos="3152"/>
              </w:tabs>
            </w:pPr>
            <w:r>
              <w:rPr>
                <w:i/>
                <w:sz w:val="18"/>
              </w:rPr>
              <w:t>adalimumab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Idacio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06C627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B6C88" w14:textId="77777777" w:rsidR="00731BB6" w:rsidRDefault="00000000">
            <w:pPr>
              <w:ind w:left="7"/>
            </w:pPr>
            <w:r>
              <w:rPr>
                <w:sz w:val="18"/>
              </w:rPr>
              <w:t>Humira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2F84CF" w14:textId="77777777" w:rsidR="00731BB6" w:rsidRDefault="00000000">
            <w:pPr>
              <w:tabs>
                <w:tab w:val="center" w:pos="3224"/>
              </w:tabs>
            </w:pPr>
            <w:r>
              <w:rPr>
                <w:i/>
                <w:sz w:val="18"/>
              </w:rPr>
              <w:t>Amjevita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Simponi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2747EC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EC8E8C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Simlandi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257C88" w14:textId="77777777" w:rsidR="00731BB6" w:rsidRDefault="00000000">
            <w:pPr>
              <w:tabs>
                <w:tab w:val="center" w:pos="3250"/>
              </w:tabs>
            </w:pPr>
            <w:r>
              <w:rPr>
                <w:i/>
                <w:sz w:val="18"/>
              </w:rPr>
              <w:t>Cimzia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Yuflyma®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B36A9A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FEEC6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BFB95A" w14:textId="77777777" w:rsidR="00731BB6" w:rsidRDefault="00000000">
            <w:pPr>
              <w:tabs>
                <w:tab w:val="center" w:pos="3242"/>
              </w:tabs>
            </w:pPr>
            <w:r>
              <w:rPr>
                <w:i/>
                <w:sz w:val="18"/>
              </w:rPr>
              <w:t>Cyltezo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Yusimry®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4858AD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7648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78685C" w14:textId="77777777" w:rsidR="00731BB6" w:rsidRDefault="00000000">
            <w:pPr>
              <w:tabs>
                <w:tab w:val="center" w:pos="3310"/>
              </w:tabs>
            </w:pPr>
            <w:r>
              <w:rPr>
                <w:i/>
                <w:sz w:val="18"/>
              </w:rPr>
              <w:t>Hulio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Zymfentra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A7A698" w14:textId="77777777">
        <w:trPr>
          <w:trHeight w:val="266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7EDB15" w14:textId="4FE3784E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Immunomodulators:</w:t>
            </w:r>
            <w:r>
              <w:rPr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Interleukin Inhibitors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EC0F20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AEF9B3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Kineret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E11C1" w14:textId="77777777" w:rsidR="00731BB6" w:rsidRDefault="00000000">
            <w:pPr>
              <w:tabs>
                <w:tab w:val="center" w:pos="3103"/>
              </w:tabs>
            </w:pPr>
            <w:r>
              <w:rPr>
                <w:i/>
                <w:sz w:val="18"/>
              </w:rPr>
              <w:t>Actemra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Siliq®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C9669B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0D1BAF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Taltz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EBF956" w14:textId="77777777" w:rsidR="00731BB6" w:rsidRDefault="00000000">
            <w:pPr>
              <w:tabs>
                <w:tab w:val="center" w:pos="3182"/>
              </w:tabs>
            </w:pPr>
            <w:r>
              <w:rPr>
                <w:i/>
                <w:sz w:val="18"/>
              </w:rPr>
              <w:t>Arcalyst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Skyrizi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823C27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7226A5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Tyenne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155B8" w14:textId="77777777" w:rsidR="00731BB6" w:rsidRDefault="00000000">
            <w:pPr>
              <w:tabs>
                <w:tab w:val="center" w:pos="3215"/>
              </w:tabs>
            </w:pPr>
            <w:r>
              <w:rPr>
                <w:i/>
                <w:sz w:val="18"/>
              </w:rPr>
              <w:t>Bimzelx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Spevigo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E5289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4A628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1F3DC" w14:textId="77777777" w:rsidR="00731BB6" w:rsidRDefault="00000000">
            <w:pPr>
              <w:tabs>
                <w:tab w:val="center" w:pos="3778"/>
              </w:tabs>
            </w:pPr>
            <w:r>
              <w:rPr>
                <w:i/>
                <w:sz w:val="18"/>
              </w:rPr>
              <w:t>Cosentyx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Stelara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prefilled syringe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0F26A0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525E3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F5B435" w14:textId="77777777" w:rsidR="00731BB6" w:rsidRDefault="00000000">
            <w:pPr>
              <w:tabs>
                <w:tab w:val="center" w:pos="3866"/>
              </w:tabs>
            </w:pPr>
            <w:r>
              <w:rPr>
                <w:i/>
                <w:sz w:val="18"/>
              </w:rPr>
              <w:t>Kevzara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Stelara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45 mg/0.5 mL vial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5C802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9AC0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588113" w14:textId="77777777" w:rsidR="00731BB6" w:rsidRDefault="00000000">
            <w:pPr>
              <w:tabs>
                <w:tab w:val="center" w:pos="3257"/>
              </w:tabs>
            </w:pPr>
            <w:r>
              <w:rPr>
                <w:i/>
                <w:sz w:val="18"/>
              </w:rPr>
              <w:t>Omvoh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Tremfya®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2CA5CB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AD5899" w14:textId="0C4FD625" w:rsidR="00731BB6" w:rsidRDefault="00731BB6">
            <w:pPr>
              <w:ind w:righ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Immunomodulators: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Miscellaneous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6AA335E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E15022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Orencia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CC1E10" w14:textId="77777777" w:rsidR="00731BB6" w:rsidRDefault="00000000">
            <w:pPr>
              <w:tabs>
                <w:tab w:val="center" w:pos="3262"/>
              </w:tabs>
            </w:pPr>
            <w:r>
              <w:rPr>
                <w:i/>
                <w:sz w:val="18"/>
              </w:rPr>
              <w:t>Entyvio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Velsipity®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1CC4F8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8151AC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Otezla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2719FC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Sotyktu 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C26285C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3BD31A4" w14:textId="280109E6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Immunosuppressants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FE976D4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E72BB6" w14:textId="77777777" w:rsidR="00731BB6" w:rsidRDefault="00000000">
            <w:pPr>
              <w:tabs>
                <w:tab w:val="center" w:pos="3419"/>
              </w:tabs>
            </w:pPr>
            <w:r>
              <w:rPr>
                <w:sz w:val="18"/>
              </w:rPr>
              <w:t xml:space="preserve">azathioprine  </w:t>
            </w:r>
            <w:r>
              <w:rPr>
                <w:sz w:val="18"/>
              </w:rPr>
              <w:tab/>
              <w:t>Sandimmune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caps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84BA3C" w14:textId="77777777" w:rsidR="00731BB6" w:rsidRDefault="00000000">
            <w:pPr>
              <w:tabs>
                <w:tab w:val="center" w:pos="3245"/>
              </w:tabs>
            </w:pPr>
            <w:r>
              <w:rPr>
                <w:i/>
                <w:sz w:val="18"/>
              </w:rPr>
              <w:t>Astagraf XL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Lupkynis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A13C778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804D21" w14:textId="77777777" w:rsidR="00731BB6" w:rsidRDefault="00000000">
            <w:pPr>
              <w:tabs>
                <w:tab w:val="center" w:pos="3145"/>
              </w:tabs>
            </w:pPr>
            <w:r>
              <w:rPr>
                <w:sz w:val="18"/>
              </w:rPr>
              <w:t>CellCept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susp </w:t>
            </w:r>
            <w:r>
              <w:rPr>
                <w:sz w:val="18"/>
              </w:rPr>
              <w:tab/>
              <w:t xml:space="preserve">sirolimus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BA19C" w14:textId="77777777" w:rsidR="00731BB6" w:rsidRDefault="00000000">
            <w:pPr>
              <w:tabs>
                <w:tab w:val="center" w:pos="3474"/>
              </w:tabs>
            </w:pPr>
            <w:r>
              <w:rPr>
                <w:i/>
                <w:sz w:val="18"/>
              </w:rPr>
              <w:t>Azasan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mycophenolate susp </w:t>
            </w:r>
          </w:p>
        </w:tc>
      </w:tr>
      <w:tr w:rsidR="00731BB6" w14:paraId="4368C438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D832B7" w14:textId="77777777" w:rsidR="00731BB6" w:rsidRDefault="00000000">
            <w:pPr>
              <w:tabs>
                <w:tab w:val="center" w:pos="3114"/>
              </w:tabs>
            </w:pPr>
            <w:r>
              <w:rPr>
                <w:sz w:val="18"/>
              </w:rPr>
              <w:lastRenderedPageBreak/>
              <w:t xml:space="preserve">cyclosporine microemulsion  </w:t>
            </w:r>
            <w:r>
              <w:rPr>
                <w:sz w:val="18"/>
              </w:rPr>
              <w:tab/>
              <w:t xml:space="preserve">tacrolimus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1E7483" w14:textId="77777777" w:rsidR="00731BB6" w:rsidRDefault="00000000">
            <w:pPr>
              <w:tabs>
                <w:tab w:val="center" w:pos="3481"/>
              </w:tabs>
            </w:pPr>
            <w:r>
              <w:rPr>
                <w:i/>
                <w:sz w:val="18"/>
              </w:rPr>
              <w:t>Benlysta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mycophenolic acid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6CE1C4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3C7123" w14:textId="77777777" w:rsidR="00731BB6" w:rsidRDefault="00000000">
            <w:pPr>
              <w:tabs>
                <w:tab w:val="center" w:pos="3057"/>
              </w:tabs>
            </w:pPr>
            <w:r>
              <w:rPr>
                <w:sz w:val="18"/>
              </w:rPr>
              <w:t xml:space="preserve">everolimus tabs </w:t>
            </w:r>
            <w:r>
              <w:rPr>
                <w:sz w:val="18"/>
              </w:rPr>
              <w:tab/>
              <w:t>Zortress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D088F" w14:textId="77777777" w:rsidR="00731BB6" w:rsidRDefault="00000000">
            <w:pPr>
              <w:tabs>
                <w:tab w:val="center" w:pos="3149"/>
              </w:tabs>
            </w:pPr>
            <w:r>
              <w:rPr>
                <w:i/>
                <w:sz w:val="18"/>
              </w:rPr>
              <w:t>CellCept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>tabs and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caps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Myfortic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F8685E7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0CBAD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Gengraf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32A8E7" w14:textId="77777777" w:rsidR="00731BB6" w:rsidRDefault="00000000">
            <w:pPr>
              <w:tabs>
                <w:tab w:val="center" w:pos="3182"/>
              </w:tabs>
            </w:pPr>
            <w:r>
              <w:rPr>
                <w:i/>
                <w:sz w:val="18"/>
              </w:rPr>
              <w:t xml:space="preserve">cyclosporine caps </w:t>
            </w:r>
            <w:r>
              <w:rPr>
                <w:i/>
                <w:sz w:val="18"/>
              </w:rPr>
              <w:tab/>
              <w:t>Myhibbin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AF4FB17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CBBC8A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mycophenolate mofetil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D013C" w14:textId="77777777" w:rsidR="00731BB6" w:rsidRDefault="00000000">
            <w:pPr>
              <w:tabs>
                <w:tab w:val="center" w:pos="3084"/>
              </w:tabs>
            </w:pPr>
            <w:r>
              <w:rPr>
                <w:i/>
                <w:sz w:val="18"/>
              </w:rPr>
              <w:t>Envarsus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XR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Neoral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139AB25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18636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6975C" w14:textId="77777777" w:rsidR="00731BB6" w:rsidRDefault="00000000">
            <w:pPr>
              <w:tabs>
                <w:tab w:val="center" w:pos="3033"/>
              </w:tabs>
            </w:pPr>
            <w:r>
              <w:rPr>
                <w:i/>
                <w:sz w:val="18"/>
              </w:rPr>
              <w:t>Imuran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Prograf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EEEAFC" w14:textId="77777777">
        <w:trPr>
          <w:trHeight w:val="266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67748C" w14:textId="05003AD9" w:rsidR="00731BB6" w:rsidRDefault="00731BB6">
            <w:pPr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Multiple Sclerosis Agents, Injectable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41F99FE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B9B45D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Avonex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49466E" w14:textId="77777777" w:rsidR="00731BB6" w:rsidRDefault="00000000">
            <w:pPr>
              <w:tabs>
                <w:tab w:val="center" w:pos="3130"/>
              </w:tabs>
            </w:pPr>
            <w:r>
              <w:rPr>
                <w:i/>
                <w:sz w:val="18"/>
              </w:rPr>
              <w:t>Betaseron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Glatopa</w:t>
            </w:r>
            <w:r>
              <w:rPr>
                <w:i/>
                <w:sz w:val="12"/>
              </w:rPr>
              <w:t xml:space="preserve">® QL  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9646576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636950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Avonex Administration Pack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BD2D7" w14:textId="77777777" w:rsidR="00731BB6" w:rsidRDefault="00000000">
            <w:pPr>
              <w:tabs>
                <w:tab w:val="center" w:pos="3272"/>
              </w:tabs>
            </w:pPr>
            <w:r>
              <w:rPr>
                <w:i/>
                <w:sz w:val="18"/>
              </w:rPr>
              <w:t>Copaxone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8"/>
              </w:rPr>
              <w:t>40 mg/mL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Kesimpta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49E114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53429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Copaxone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20 mg/mL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EEFFF" w14:textId="77777777" w:rsidR="00731BB6" w:rsidRDefault="00000000">
            <w:pPr>
              <w:tabs>
                <w:tab w:val="center" w:pos="3227"/>
              </w:tabs>
            </w:pPr>
            <w:r>
              <w:rPr>
                <w:i/>
                <w:sz w:val="18"/>
              </w:rPr>
              <w:t>Extavia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Plegridy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D59F692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4C952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1FD2A" w14:textId="77777777" w:rsidR="00731BB6" w:rsidRDefault="00000000">
            <w:pPr>
              <w:tabs>
                <w:tab w:val="center" w:pos="3044"/>
              </w:tabs>
            </w:pPr>
            <w:r>
              <w:rPr>
                <w:i/>
                <w:sz w:val="18"/>
              </w:rPr>
              <w:t xml:space="preserve">glatiramer 20 mg/ml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Rebif 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F3AA6C" w14:textId="77777777">
        <w:trPr>
          <w:trHeight w:val="272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550F5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B31D6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glatiramer 40 mg/ml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CA54D87" w14:textId="77777777">
        <w:trPr>
          <w:trHeight w:val="267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DDB63E" w14:textId="356AC374" w:rsidR="00731BB6" w:rsidRDefault="00731BB6">
            <w:pPr>
              <w:ind w:righ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Multiple Sclerosis Agents, Oral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9C2DA24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C1F30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dalfampridine ER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656AE7" w14:textId="77777777" w:rsidR="00731BB6" w:rsidRDefault="00000000">
            <w:pPr>
              <w:tabs>
                <w:tab w:val="center" w:pos="3229"/>
              </w:tabs>
            </w:pPr>
            <w:r>
              <w:rPr>
                <w:i/>
                <w:sz w:val="18"/>
              </w:rPr>
              <w:t>Ampyra</w:t>
            </w:r>
            <w:r>
              <w:rPr>
                <w:i/>
                <w:sz w:val="12"/>
              </w:rPr>
              <w:t>®PA,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Ponvory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D3576D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374FBA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dimethyl fumarate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A5255" w14:textId="77777777" w:rsidR="00731BB6" w:rsidRDefault="00000000">
            <w:pPr>
              <w:tabs>
                <w:tab w:val="center" w:pos="3443"/>
              </w:tabs>
            </w:pPr>
            <w:r>
              <w:rPr>
                <w:i/>
                <w:sz w:val="18"/>
              </w:rPr>
              <w:t>Aubagio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Tascenso ODT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0632AE2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1C3E5E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fingolimod </w:t>
            </w:r>
            <w:r>
              <w:rPr>
                <w:sz w:val="15"/>
                <w:vertAlign w:val="superscript"/>
              </w:rPr>
              <w:t>PA</w:t>
            </w:r>
            <w:r>
              <w:rPr>
                <w:sz w:val="18"/>
                <w:vertAlign w:val="superscript"/>
              </w:rPr>
              <w:t xml:space="preserve">, </w:t>
            </w:r>
            <w:r>
              <w:rPr>
                <w:sz w:val="15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915B29" w14:textId="77777777" w:rsidR="00731BB6" w:rsidRDefault="00000000">
            <w:pPr>
              <w:tabs>
                <w:tab w:val="center" w:pos="3271"/>
              </w:tabs>
            </w:pPr>
            <w:r>
              <w:rPr>
                <w:i/>
                <w:sz w:val="18"/>
              </w:rPr>
              <w:t>Bafiertam</w:t>
            </w:r>
            <w:r>
              <w:rPr>
                <w:sz w:val="12"/>
              </w:rPr>
              <w:t>®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  <w:sz w:val="10"/>
              </w:rPr>
              <w:t>PA</w:t>
            </w:r>
            <w:r>
              <w:rPr>
                <w:i/>
                <w:sz w:val="12"/>
              </w:rPr>
              <w:t xml:space="preserve">, </w:t>
            </w:r>
            <w:r>
              <w:rPr>
                <w:i/>
                <w:sz w:val="10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Tecfidera</w:t>
            </w:r>
            <w:r>
              <w:rPr>
                <w:i/>
                <w:sz w:val="12"/>
              </w:rPr>
              <w:t xml:space="preserve">® PA, QL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C13F25" w14:textId="77777777">
        <w:trPr>
          <w:trHeight w:val="269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70E4AA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teriflunomide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0108F3" w14:textId="77777777" w:rsidR="00731BB6" w:rsidRDefault="00000000">
            <w:pPr>
              <w:tabs>
                <w:tab w:val="center" w:pos="3266"/>
              </w:tabs>
            </w:pPr>
            <w:r>
              <w:rPr>
                <w:i/>
                <w:sz w:val="18"/>
              </w:rPr>
              <w:t>Gilenya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Vumerity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DC1BB0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A06BB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166A9" w14:textId="77777777" w:rsidR="00731BB6" w:rsidRDefault="00000000">
            <w:pPr>
              <w:tabs>
                <w:tab w:val="center" w:pos="3212"/>
              </w:tabs>
            </w:pPr>
            <w:r>
              <w:rPr>
                <w:i/>
                <w:sz w:val="18"/>
              </w:rPr>
              <w:t>Mavenclad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Zeposia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B55E69" w14:textId="77777777">
        <w:trPr>
          <w:trHeight w:val="271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1F14E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723703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Mayzent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85DB3CF" w14:textId="77777777">
        <w:trPr>
          <w:trHeight w:val="268"/>
        </w:trPr>
        <w:tc>
          <w:tcPr>
            <w:tcW w:w="1079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F3A069" w14:textId="3A659860" w:rsidR="00731BB6" w:rsidRDefault="00731BB6">
            <w:pPr>
              <w:ind w:left="2"/>
              <w:jc w:val="center"/>
            </w:pPr>
            <w:r>
              <w:rPr>
                <w:color w:val="0000FF"/>
                <w:sz w:val="18"/>
                <w:u w:val="single" w:color="0000FF"/>
              </w:rPr>
              <w:t>R</w:t>
            </w:r>
            <w:r>
              <w:rPr>
                <w:b/>
                <w:color w:val="0000FF"/>
                <w:sz w:val="18"/>
                <w:u w:val="single" w:color="0000FF"/>
              </w:rPr>
              <w:t>espiratory and Allergy Biologics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53D93A5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C7F9F7" w14:textId="77777777" w:rsidR="00731BB6" w:rsidRDefault="00000000">
            <w:pPr>
              <w:tabs>
                <w:tab w:val="center" w:pos="3284"/>
              </w:tabs>
            </w:pPr>
            <w:r>
              <w:rPr>
                <w:sz w:val="18"/>
              </w:rPr>
              <w:t>Adbry®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Nemluvio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D7CE8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Cibinqo</w:t>
            </w:r>
            <w:r>
              <w:rPr>
                <w:sz w:val="12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B68C960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5DFBC" w14:textId="77777777" w:rsidR="00731BB6" w:rsidRDefault="00000000">
            <w:pPr>
              <w:tabs>
                <w:tab w:val="center" w:pos="3184"/>
              </w:tabs>
            </w:pPr>
            <w:r>
              <w:rPr>
                <w:sz w:val="18"/>
              </w:rPr>
              <w:t>Dupixent®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Nucala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74EB04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2DE86C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2484F" w14:textId="77777777" w:rsidR="00731BB6" w:rsidRDefault="00000000">
            <w:pPr>
              <w:tabs>
                <w:tab w:val="center" w:pos="3236"/>
              </w:tabs>
            </w:pPr>
            <w:r>
              <w:rPr>
                <w:sz w:val="18"/>
              </w:rPr>
              <w:t>Ebglyss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Tezspire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9CCFD9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8DF068F" w14:textId="77777777">
        <w:trPr>
          <w:trHeight w:val="270"/>
        </w:trPr>
        <w:tc>
          <w:tcPr>
            <w:tcW w:w="54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E677E8" w14:textId="77777777" w:rsidR="00731BB6" w:rsidRDefault="00000000">
            <w:pPr>
              <w:tabs>
                <w:tab w:val="center" w:pos="3049"/>
              </w:tabs>
            </w:pPr>
            <w:r>
              <w:rPr>
                <w:sz w:val="18"/>
              </w:rPr>
              <w:t>Fasenra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Xolair</w:t>
            </w:r>
            <w:r>
              <w:rPr>
                <w:sz w:val="12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2EEC7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0F0B739E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40" w:type="dxa"/>
          <w:right w:w="22" w:type="dxa"/>
        </w:tblCellMar>
        <w:tblLook w:val="04A0" w:firstRow="1" w:lastRow="0" w:firstColumn="1" w:lastColumn="0" w:noHBand="0" w:noVBand="1"/>
      </w:tblPr>
      <w:tblGrid>
        <w:gridCol w:w="2108"/>
        <w:gridCol w:w="2211"/>
        <w:gridCol w:w="1082"/>
        <w:gridCol w:w="1223"/>
        <w:gridCol w:w="4175"/>
      </w:tblGrid>
      <w:tr w:rsidR="00731BB6" w14:paraId="1A844E63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55F3BCE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71862BA5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34542AA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531B58FC" w14:textId="77777777" w:rsidR="00731BB6" w:rsidRDefault="00731BB6"/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B31A498" w14:textId="77777777" w:rsidR="00731BB6" w:rsidRDefault="00000000">
            <w:pPr>
              <w:ind w:left="700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6EE6E57" w14:textId="77777777">
        <w:trPr>
          <w:trHeight w:val="40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60BFE668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CF717B2" w14:textId="77777777" w:rsidR="00731BB6" w:rsidRDefault="00000000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305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E54E16D" w14:textId="22311BD6" w:rsidR="00731BB6" w:rsidRDefault="00731BB6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X. MISCELLANEOUS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95903AA" w14:textId="3A873542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7F5411F8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0BFACA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AA0E289" w14:textId="77777777" w:rsidR="00731BB6" w:rsidRDefault="00731BB6"/>
        </w:tc>
        <w:tc>
          <w:tcPr>
            <w:tcW w:w="2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1F82BB" w14:textId="6911AAC9" w:rsidR="00731BB6" w:rsidRDefault="00731BB6">
            <w:pPr>
              <w:ind w:left="265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Oral Iron Chelators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E6F50E" w14:textId="77777777" w:rsidR="00731BB6" w:rsidRDefault="00731BB6"/>
        </w:tc>
      </w:tr>
      <w:tr w:rsidR="00731BB6" w14:paraId="39793FB2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4248E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3E93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A869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5A930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deferiprone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7F11A" w14:textId="77777777" w:rsidR="00731BB6" w:rsidRDefault="00000000">
            <w:pPr>
              <w:ind w:right="266"/>
              <w:jc w:val="center"/>
            </w:pPr>
            <w:r>
              <w:rPr>
                <w:i/>
                <w:sz w:val="18"/>
              </w:rPr>
              <w:t>Ferriprox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886B85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8D73E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A4D98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3B1F09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27F4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deferasirox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89210" w14:textId="77777777" w:rsidR="00731BB6" w:rsidRDefault="00000000">
            <w:pPr>
              <w:ind w:left="1505"/>
            </w:pPr>
            <w:r>
              <w:rPr>
                <w:i/>
                <w:sz w:val="18"/>
              </w:rPr>
              <w:t>Ferriprox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>Twice-A-Day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C67247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91A2F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258273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A2968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3340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Exjade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4FC1B1" w14:textId="77777777" w:rsidR="00731BB6" w:rsidRDefault="00000000">
            <w:pPr>
              <w:ind w:right="408"/>
              <w:jc w:val="center"/>
            </w:pPr>
            <w:r>
              <w:rPr>
                <w:i/>
                <w:sz w:val="18"/>
              </w:rPr>
              <w:t>Jadenu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9059E7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1AD281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0A67FF" w14:textId="77777777" w:rsidR="00731BB6" w:rsidRDefault="00731BB6"/>
        </w:tc>
        <w:tc>
          <w:tcPr>
            <w:tcW w:w="2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B445FE6" w14:textId="0CAFC454" w:rsidR="00731BB6" w:rsidRDefault="00731BB6">
            <w:pPr>
              <w:ind w:left="151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Oral Iron Supplements </w:t>
            </w:r>
            <w:r>
              <w:rPr>
                <w:b/>
                <w:color w:val="0000FF"/>
                <w:sz w:val="18"/>
                <w:vertAlign w:val="superscript"/>
              </w:rPr>
              <w:t>PA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1FF896" w14:textId="77777777" w:rsidR="00731BB6" w:rsidRDefault="00731BB6"/>
        </w:tc>
      </w:tr>
      <w:tr w:rsidR="00731BB6" w14:paraId="5A2B068C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D5AA5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F59B8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5BAF61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63FE5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Accrufer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2060B7" w14:textId="77777777" w:rsidR="00731BB6" w:rsidRDefault="00000000">
            <w:pPr>
              <w:ind w:left="15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BCFD696" w14:textId="77777777">
        <w:trPr>
          <w:trHeight w:val="26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A7204C" w14:textId="77777777" w:rsidR="00731BB6" w:rsidRDefault="00731BB6"/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98ECB9E" w14:textId="77777777" w:rsidR="00731BB6" w:rsidRDefault="00731BB6"/>
        </w:tc>
        <w:tc>
          <w:tcPr>
            <w:tcW w:w="23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26353B" w14:textId="2CB279AA" w:rsidR="00731BB6" w:rsidRDefault="00731BB6">
            <w:pPr>
              <w:ind w:left="136"/>
            </w:pPr>
            <w:r>
              <w:rPr>
                <w:b/>
                <w:color w:val="0000FF"/>
                <w:sz w:val="18"/>
                <w:u w:val="single" w:color="0000FF"/>
              </w:rPr>
              <w:t>Saliva Stimulating Agents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D4E130" w14:textId="77777777" w:rsidR="00731BB6" w:rsidRDefault="00731BB6"/>
        </w:tc>
      </w:tr>
      <w:tr w:rsidR="00731BB6" w14:paraId="1522CC42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6824C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pilocarpine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5738D1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B53A8" w14:textId="77777777" w:rsidR="00731BB6" w:rsidRDefault="00731BB6"/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55AE8" w14:textId="77777777" w:rsidR="00731BB6" w:rsidRDefault="00000000">
            <w:pPr>
              <w:ind w:left="29"/>
              <w:jc w:val="both"/>
            </w:pPr>
            <w:r>
              <w:rPr>
                <w:i/>
                <w:sz w:val="18"/>
              </w:rPr>
              <w:t xml:space="preserve">cevimeline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D27F6" w14:textId="77777777" w:rsidR="00731BB6" w:rsidRDefault="00000000">
            <w:pPr>
              <w:ind w:right="229"/>
              <w:jc w:val="center"/>
            </w:pPr>
            <w:r>
              <w:rPr>
                <w:i/>
                <w:sz w:val="18"/>
              </w:rPr>
              <w:t>Evoxac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7302B9D2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  <w:r>
        <w:br w:type="page"/>
      </w:r>
    </w:p>
    <w:p w14:paraId="4A9F8FD2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915"/>
        <w:gridCol w:w="1378"/>
        <w:gridCol w:w="1378"/>
        <w:gridCol w:w="4021"/>
      </w:tblGrid>
      <w:tr w:rsidR="00731BB6" w14:paraId="4CBDCEA5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665D3FBB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262DDF9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5EA68A8" w14:textId="77777777" w:rsidR="00731BB6" w:rsidRDefault="00000000">
            <w:pPr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E5F74BC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8AD7313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1245F4B" w14:textId="77777777" w:rsidR="00731BB6" w:rsidRDefault="00731BB6"/>
        </w:tc>
        <w:tc>
          <w:tcPr>
            <w:tcW w:w="275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B688D5A" w14:textId="00C8C1BC" w:rsidR="00731BB6" w:rsidRDefault="00731BB6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XI. ONCOLOGY AGENTS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50365A6" w14:textId="3AD6653B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7B665546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0E2B90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A9EFED" w14:textId="5A024CED" w:rsidR="00731BB6" w:rsidRDefault="00731BB6">
            <w:pPr>
              <w:ind w:left="1842"/>
            </w:pPr>
            <w:r>
              <w:rPr>
                <w:b/>
                <w:color w:val="0000FF"/>
                <w:sz w:val="18"/>
                <w:u w:val="single" w:color="0000FF"/>
              </w:rPr>
              <w:t>Acute Myeloid Leukemia (AML) Agents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0F71427E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E25A23" w14:textId="77777777" w:rsidR="00731BB6" w:rsidRDefault="00000000">
            <w:pPr>
              <w:ind w:left="29"/>
            </w:pPr>
            <w:r>
              <w:rPr>
                <w:sz w:val="18"/>
              </w:rPr>
              <w:t>Rydapt®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8C65C" w14:textId="77777777" w:rsidR="00731BB6" w:rsidRDefault="00000000">
            <w:pPr>
              <w:ind w:left="622"/>
            </w:pP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CE827F" w14:textId="77777777" w:rsidR="00731BB6" w:rsidRDefault="00000000">
            <w:pPr>
              <w:tabs>
                <w:tab w:val="center" w:pos="599"/>
                <w:tab w:val="center" w:pos="3256"/>
              </w:tabs>
            </w:pPr>
            <w:r>
              <w:tab/>
            </w:r>
            <w:r>
              <w:rPr>
                <w:i/>
                <w:sz w:val="18"/>
              </w:rPr>
              <w:t>Daurismo®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ab/>
            </w:r>
            <w:r>
              <w:rPr>
                <w:i/>
                <w:sz w:val="18"/>
              </w:rPr>
              <w:t>Vanflyta®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7C6A77A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10951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Venclexta® </w:t>
            </w:r>
            <w:r>
              <w:rPr>
                <w:sz w:val="12"/>
              </w:rPr>
              <w:t>QL (See “Note”)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491D6" w14:textId="77777777" w:rsidR="00731BB6" w:rsidRDefault="00000000">
            <w:pPr>
              <w:ind w:left="622"/>
            </w:pP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CB8998" w14:textId="77777777" w:rsidR="00731BB6" w:rsidRDefault="00000000">
            <w:pPr>
              <w:tabs>
                <w:tab w:val="center" w:pos="519"/>
                <w:tab w:val="center" w:pos="3244"/>
              </w:tabs>
            </w:pPr>
            <w:r>
              <w:tab/>
            </w:r>
            <w:r>
              <w:rPr>
                <w:i/>
                <w:sz w:val="18"/>
              </w:rPr>
              <w:t>Onureg®</w:t>
            </w:r>
            <w:r>
              <w:rPr>
                <w:b/>
                <w:i/>
                <w:sz w:val="12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ab/>
            </w:r>
            <w:r>
              <w:rPr>
                <w:i/>
                <w:sz w:val="18"/>
              </w:rPr>
              <w:t>Xospata®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3D6A716A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7DA0BB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8BF608" w14:textId="0EBEB684" w:rsidR="00731BB6" w:rsidRDefault="00731BB6">
            <w:pPr>
              <w:ind w:left="2641"/>
            </w:pPr>
            <w:r>
              <w:rPr>
                <w:b/>
                <w:color w:val="0000FF"/>
                <w:sz w:val="18"/>
                <w:u w:val="single" w:color="0000FF"/>
              </w:rPr>
              <w:t>Alkylating Agents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02732D7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8DC78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cyclophosphamide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2D301B" w14:textId="77777777" w:rsidR="00731BB6" w:rsidRDefault="00000000">
            <w:pPr>
              <w:ind w:left="622"/>
            </w:pPr>
            <w:r>
              <w:rPr>
                <w:sz w:val="18"/>
              </w:rPr>
              <w:t>melphalan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9B6B61" w14:textId="77777777" w:rsidR="00731BB6" w:rsidRDefault="00000000">
            <w:pPr>
              <w:tabs>
                <w:tab w:val="center" w:pos="17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12E6ADA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A44E8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Leukeran®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6472A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Myleran®  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F153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41394E0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5EEA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matulane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627FFA" w14:textId="77777777" w:rsidR="00731BB6" w:rsidRDefault="00000000">
            <w:pPr>
              <w:ind w:left="622"/>
            </w:pP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4497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3615EE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43411F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2623BF" w14:textId="69297E58" w:rsidR="00731BB6" w:rsidRDefault="00731BB6">
            <w:pPr>
              <w:ind w:left="2689"/>
            </w:pPr>
            <w:r>
              <w:rPr>
                <w:b/>
                <w:color w:val="0000FF"/>
                <w:sz w:val="18"/>
                <w:u w:val="single" w:color="0000FF"/>
              </w:rPr>
              <w:t>Antimetabolites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1AB1B989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4002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capecitabine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B60CCA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methotrexate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15858F" w14:textId="77777777" w:rsidR="00731BB6" w:rsidRDefault="00000000">
            <w:pPr>
              <w:tabs>
                <w:tab w:val="center" w:pos="476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Inqovi®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E9AF5DE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27768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mercaptopurine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FB67B3" w14:textId="77777777" w:rsidR="00731BB6" w:rsidRDefault="00000000">
            <w:pPr>
              <w:ind w:left="622"/>
            </w:pPr>
            <w:r>
              <w:rPr>
                <w:sz w:val="18"/>
              </w:rPr>
              <w:t>Xeloda®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C5F028" w14:textId="77777777" w:rsidR="00731BB6" w:rsidRDefault="00000000">
            <w:pPr>
              <w:tabs>
                <w:tab w:val="center" w:pos="430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Purixan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96A3B5F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D6F621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AD1779" w14:textId="0ADFA8F6" w:rsidR="00731BB6" w:rsidRDefault="00731BB6">
            <w:pPr>
              <w:ind w:left="1610"/>
            </w:pPr>
            <w:r>
              <w:rPr>
                <w:b/>
                <w:color w:val="0000FF"/>
                <w:sz w:val="18"/>
                <w:u w:val="single" w:color="0000FF"/>
              </w:rPr>
              <w:t>Chemotherapy Rescue and Protective Agents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2E9D5632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74911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leucovorin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EFEB11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Mesnex®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9A35F" w14:textId="77777777" w:rsidR="00731BB6" w:rsidRDefault="00000000">
            <w:pPr>
              <w:tabs>
                <w:tab w:val="center" w:pos="17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7A02B7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008F1C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17F01EE" w14:textId="3D3F1699" w:rsidR="00731BB6" w:rsidRDefault="00731BB6">
            <w:pPr>
              <w:ind w:left="1781"/>
            </w:pPr>
            <w:r>
              <w:rPr>
                <w:b/>
                <w:color w:val="0000FF"/>
                <w:sz w:val="18"/>
                <w:u w:val="single" w:color="0000FF"/>
              </w:rPr>
              <w:t>Colorectal Cancer Agents, Miscellaneous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D27023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C71EF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Lonsurf®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FBC691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Stivarga®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D8489" w14:textId="77777777" w:rsidR="00731BB6" w:rsidRDefault="00000000">
            <w:pPr>
              <w:tabs>
                <w:tab w:val="center" w:pos="568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Fruzaqla®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F8C3051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24A5A4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F33D86" w14:textId="2E15967F" w:rsidR="00731BB6" w:rsidRDefault="00731BB6">
            <w:pPr>
              <w:ind w:left="2718"/>
            </w:pPr>
            <w:r>
              <w:rPr>
                <w:b/>
                <w:color w:val="0000FF"/>
                <w:sz w:val="18"/>
                <w:u w:val="single" w:color="0000FF"/>
              </w:rPr>
              <w:t>EGFR Inhibitors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74FE0B2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2656A4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erlotinib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D6826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Iressa®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56A049" w14:textId="77777777" w:rsidR="00731BB6" w:rsidRDefault="00000000">
            <w:pPr>
              <w:tabs>
                <w:tab w:val="center" w:pos="329"/>
                <w:tab w:val="center" w:pos="3269"/>
              </w:tabs>
            </w:pPr>
            <w:r>
              <w:tab/>
            </w:r>
            <w:r>
              <w:rPr>
                <w:i/>
                <w:sz w:val="18"/>
              </w:rPr>
              <w:t xml:space="preserve">gefitinib </w:t>
            </w:r>
            <w:r>
              <w:rPr>
                <w:i/>
                <w:sz w:val="18"/>
              </w:rPr>
              <w:tab/>
              <w:t>Vizimpro®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512136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6BCDC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Gilotrif®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21F3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Tagrisso®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4453E" w14:textId="77777777" w:rsidR="00731BB6" w:rsidRDefault="00000000">
            <w:pPr>
              <w:tabs>
                <w:tab w:val="center" w:pos="362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Tarceva®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EABECD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73C53E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62D74E" w14:textId="54C12623" w:rsidR="00731BB6" w:rsidRDefault="00731BB6">
            <w:pPr>
              <w:ind w:left="2435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ALK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59FBA2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694C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Alecensa®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6ECD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Xalkori®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D7C2D3" w14:textId="77777777" w:rsidR="00731BB6" w:rsidRDefault="00000000">
            <w:pPr>
              <w:tabs>
                <w:tab w:val="center" w:pos="745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Xalkori®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sprinkles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BBA9C94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174DA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Alunbrig®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0B6E7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Zykadia®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99A0C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14A190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15DE3D" w14:textId="77777777" w:rsidR="00731BB6" w:rsidRDefault="00000000">
            <w:pPr>
              <w:ind w:left="29"/>
            </w:pPr>
            <w:r>
              <w:rPr>
                <w:sz w:val="18"/>
              </w:rPr>
              <w:t>Lorbrena®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BA964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9E5C5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D859A46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ADFE34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FDC543" w14:textId="571FA487" w:rsidR="00731BB6" w:rsidRDefault="00731BB6">
            <w:pPr>
              <w:ind w:left="1992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BCR-ABL Kinase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B31928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7C2E5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Bosulif®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BBC2B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Sprycel®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3E864D" w14:textId="77777777" w:rsidR="00731BB6" w:rsidRDefault="00000000">
            <w:pPr>
              <w:tabs>
                <w:tab w:val="center" w:pos="359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Gleevec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842FBAB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D8DD90" w14:textId="77777777" w:rsidR="00731BB6" w:rsidRDefault="00000000">
            <w:pPr>
              <w:ind w:left="29"/>
            </w:pPr>
            <w:r>
              <w:rPr>
                <w:sz w:val="18"/>
              </w:rPr>
              <w:t>Iclusig®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B8A279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Tasigna®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DC888" w14:textId="77777777" w:rsidR="00731BB6" w:rsidRDefault="00000000">
            <w:pPr>
              <w:tabs>
                <w:tab w:val="center" w:pos="535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Imkeldi 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90706D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BDCF6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imatinib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CA54B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2005EE" w14:textId="77777777" w:rsidR="00731BB6" w:rsidRDefault="00000000">
            <w:pPr>
              <w:tabs>
                <w:tab w:val="center" w:pos="479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Scemblix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8037795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35CDD3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261BC0" w14:textId="3AC72783" w:rsidR="00731BB6" w:rsidRDefault="00731BB6">
            <w:pPr>
              <w:ind w:left="1838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BRAF Kinase &amp; MEK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654D42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0F590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Braftovi®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D67F4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Mektovi®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DEF4E2" w14:textId="77777777" w:rsidR="00731BB6" w:rsidRDefault="00000000">
            <w:pPr>
              <w:tabs>
                <w:tab w:val="center" w:pos="578"/>
                <w:tab w:val="center" w:pos="3679"/>
              </w:tabs>
            </w:pPr>
            <w:r>
              <w:tab/>
            </w:r>
            <w:r>
              <w:rPr>
                <w:i/>
                <w:sz w:val="18"/>
              </w:rPr>
              <w:t>Koselugo</w:t>
            </w:r>
            <w:r>
              <w:rPr>
                <w:sz w:val="18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Tafinlar solution® </w:t>
            </w:r>
            <w:r>
              <w:rPr>
                <w:i/>
                <w:sz w:val="12"/>
              </w:rPr>
              <w:t>PA≥ 8 yr old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8D7121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51979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Cotellic®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0978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Tafinlar®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1E790" w14:textId="77777777" w:rsidR="00731BB6" w:rsidRDefault="00000000">
            <w:pPr>
              <w:tabs>
                <w:tab w:val="center" w:pos="1006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Mekinist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solution® </w:t>
            </w:r>
            <w:r>
              <w:rPr>
                <w:i/>
                <w:sz w:val="12"/>
              </w:rPr>
              <w:t>PA≥ 8 yr old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005FE9F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39D574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Mekinist® tabs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BEB483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Zelboraf®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1FB23F" w14:textId="77777777" w:rsidR="00731BB6" w:rsidRDefault="00000000">
            <w:pPr>
              <w:tabs>
                <w:tab w:val="center" w:pos="542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Ojemda®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C94B816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05DB2E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B616C7" w14:textId="5875C004" w:rsidR="00731BB6" w:rsidRDefault="00731BB6">
            <w:pPr>
              <w:ind w:left="2432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BTK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D187EE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670BEB" w14:textId="77777777" w:rsidR="00731BB6" w:rsidRDefault="00000000">
            <w:pPr>
              <w:ind w:left="29"/>
            </w:pPr>
            <w:r>
              <w:rPr>
                <w:sz w:val="18"/>
              </w:rPr>
              <w:t>Brukinsa®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410DBD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Imbruvica® tabs and caps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B8DD90" w14:textId="77777777" w:rsidR="00731BB6" w:rsidRDefault="00000000">
            <w:pPr>
              <w:tabs>
                <w:tab w:val="center" w:pos="936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Imbruvica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suspension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012250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C865F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Calquence®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C81A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7DEF5" w14:textId="77777777" w:rsidR="00731BB6" w:rsidRDefault="00000000">
            <w:pPr>
              <w:tabs>
                <w:tab w:val="center" w:pos="54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Jaypirca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663643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8E3193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10BE6D" w14:textId="159AA08A" w:rsidR="00731BB6" w:rsidRDefault="00731BB6">
            <w:pPr>
              <w:ind w:left="2424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CDK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72F4044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3C79E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Ibrance®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1EBE9B" w14:textId="77777777" w:rsidR="00731BB6" w:rsidRDefault="00000000">
            <w:pPr>
              <w:ind w:left="621"/>
            </w:pPr>
            <w:r>
              <w:rPr>
                <w:sz w:val="18"/>
              </w:rPr>
              <w:t xml:space="preserve">Kisqali/Femara®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833904" w14:textId="77777777" w:rsidR="00731BB6" w:rsidRDefault="00000000">
            <w:pPr>
              <w:tabs>
                <w:tab w:val="center" w:pos="17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6F7970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C16D8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Kisqali®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3EBC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Verzenio®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8DDF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55C7F4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68F880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1218FF" w14:textId="01F6532F" w:rsidR="00731BB6" w:rsidRDefault="00731BB6">
            <w:pPr>
              <w:ind w:left="2408"/>
            </w:pPr>
            <w:r>
              <w:rPr>
                <w:b/>
                <w:color w:val="0000FF"/>
                <w:sz w:val="18"/>
                <w:u w:val="single" w:color="0000FF"/>
              </w:rPr>
              <w:t>Enzyme Inhibtors: FGFR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1E02CB7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E4A2E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A216D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14491" w14:textId="77777777" w:rsidR="00731BB6" w:rsidRDefault="00000000">
            <w:pPr>
              <w:tabs>
                <w:tab w:val="center" w:pos="559"/>
                <w:tab w:val="center" w:pos="3299"/>
              </w:tabs>
            </w:pPr>
            <w:r>
              <w:tab/>
            </w:r>
            <w:r>
              <w:rPr>
                <w:i/>
                <w:sz w:val="18"/>
              </w:rPr>
              <w:t>Balversa®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Pemazyre</w:t>
            </w:r>
            <w:r>
              <w:rPr>
                <w:sz w:val="18"/>
              </w:rPr>
              <w:t>®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048092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0519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E77B1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98AF5" w14:textId="77777777" w:rsidR="00731BB6" w:rsidRDefault="00000000">
            <w:pPr>
              <w:tabs>
                <w:tab w:val="center" w:pos="510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Lytgobi</w:t>
            </w:r>
            <w:r>
              <w:rPr>
                <w:sz w:val="18"/>
              </w:rPr>
              <w:t>®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D8B4DAD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C527EA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992E1F" w14:textId="1382BC4E" w:rsidR="00731BB6" w:rsidRDefault="00731BB6">
            <w:pPr>
              <w:ind w:left="1639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HER2 Targeted Therapies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0FAEEFD4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2FCDB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Nerlynx®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F31C6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Tykerb®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9657B1" w14:textId="77777777" w:rsidR="00731BB6" w:rsidRDefault="00000000">
            <w:pPr>
              <w:tabs>
                <w:tab w:val="center" w:pos="352"/>
                <w:tab w:val="center" w:pos="3200"/>
              </w:tabs>
            </w:pPr>
            <w:r>
              <w:tab/>
            </w:r>
            <w:r>
              <w:rPr>
                <w:i/>
                <w:sz w:val="18"/>
              </w:rPr>
              <w:t xml:space="preserve">lapatinib </w:t>
            </w:r>
            <w:r>
              <w:rPr>
                <w:i/>
                <w:sz w:val="18"/>
              </w:rPr>
              <w:tab/>
              <w:t>Tukysa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74F4B0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335947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F4DAA6" w14:textId="5551ACF9" w:rsidR="00731BB6" w:rsidRDefault="00731BB6">
            <w:pPr>
              <w:ind w:left="1408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Isocitrate Dehydrogenase (IDH)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328BE3F9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DBCA5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IDHIFA®  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EF6E77" w14:textId="77777777" w:rsidR="00731BB6" w:rsidRDefault="00000000">
            <w:pPr>
              <w:ind w:left="622"/>
            </w:pPr>
            <w:r>
              <w:rPr>
                <w:sz w:val="18"/>
              </w:rPr>
              <w:t>Tibsovo®</w:t>
            </w:r>
            <w:r>
              <w:rPr>
                <w:sz w:val="15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6D776F" w14:textId="77777777" w:rsidR="00731BB6" w:rsidRDefault="00000000">
            <w:pPr>
              <w:tabs>
                <w:tab w:val="center" w:pos="575"/>
                <w:tab w:val="center" w:pos="3287"/>
              </w:tabs>
            </w:pPr>
            <w:r>
              <w:tab/>
            </w:r>
            <w:r>
              <w:rPr>
                <w:i/>
                <w:sz w:val="18"/>
              </w:rPr>
              <w:t>Rezlidhia</w:t>
            </w:r>
            <w:r>
              <w:rPr>
                <w:sz w:val="18"/>
              </w:rPr>
              <w:t>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sz w:val="18"/>
              </w:rPr>
              <w:t xml:space="preserve">  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Voranigo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286292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B58AAB" w14:textId="77777777" w:rsidR="00731BB6" w:rsidRDefault="00731BB6"/>
        </w:tc>
        <w:tc>
          <w:tcPr>
            <w:tcW w:w="869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959957" w14:textId="37856C87" w:rsidR="00731BB6" w:rsidRDefault="00731BB6">
            <w:pPr>
              <w:ind w:left="2380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KRAS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9EDA06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5A24D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44805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FB2A9F" w14:textId="77777777" w:rsidR="00731BB6" w:rsidRDefault="00000000">
            <w:pPr>
              <w:tabs>
                <w:tab w:val="center" w:pos="504"/>
                <w:tab w:val="center" w:pos="3210"/>
              </w:tabs>
            </w:pPr>
            <w:r>
              <w:tab/>
            </w:r>
            <w:r>
              <w:rPr>
                <w:i/>
                <w:sz w:val="18"/>
              </w:rPr>
              <w:t>Krazati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Lumakras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</w:p>
        </w:tc>
      </w:tr>
    </w:tbl>
    <w:p w14:paraId="121EDDDE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0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915"/>
        <w:gridCol w:w="1378"/>
        <w:gridCol w:w="1378"/>
        <w:gridCol w:w="546"/>
        <w:gridCol w:w="3475"/>
      </w:tblGrid>
      <w:tr w:rsidR="00731BB6" w14:paraId="23159986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5323E47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38BFF36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CCA9728" w14:textId="77777777" w:rsidR="00731BB6" w:rsidRDefault="00000000">
            <w:pPr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FF17D1A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EAF61CE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947D12F" w14:textId="77777777" w:rsidR="00731BB6" w:rsidRDefault="00731BB6"/>
        </w:tc>
        <w:tc>
          <w:tcPr>
            <w:tcW w:w="275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330DE80" w14:textId="35A8E389" w:rsidR="00731BB6" w:rsidRDefault="00731BB6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XI. ONCOLOGY AGENTS</w:t>
            </w:r>
          </w:p>
        </w:tc>
        <w:tc>
          <w:tcPr>
            <w:tcW w:w="4021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4D4BA08" w14:textId="3EF86EDC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5C7EE249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593121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BE7AEF" w14:textId="7D0CA4F5" w:rsidR="00731BB6" w:rsidRDefault="00731BB6">
            <w:pPr>
              <w:ind w:left="2410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MET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C0D999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BC04F5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Tabrecta®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16D6D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CB38D" w14:textId="77777777" w:rsidR="00731BB6" w:rsidRDefault="00000000">
            <w:pPr>
              <w:tabs>
                <w:tab w:val="center" w:pos="61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Tepmetko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C5986A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68B753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14D9E7A" w14:textId="49EA629B" w:rsidR="00731BB6" w:rsidRDefault="00731BB6">
            <w:pPr>
              <w:ind w:left="2342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MTOR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9DF023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75228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everolimus tablets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B97C6B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E6C845" w14:textId="77777777" w:rsidR="00731BB6" w:rsidRDefault="00000000">
            <w:pPr>
              <w:tabs>
                <w:tab w:val="center" w:pos="722"/>
                <w:tab w:val="center" w:pos="3791"/>
              </w:tabs>
            </w:pPr>
            <w:r>
              <w:tab/>
            </w:r>
            <w:r>
              <w:rPr>
                <w:i/>
                <w:sz w:val="18"/>
              </w:rPr>
              <w:t xml:space="preserve">Afinitor Disperz®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everolimus dispersible tabs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FB19B3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1225F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Torpenz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463D0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9F57E0" w14:textId="77777777" w:rsidR="00731BB6" w:rsidRDefault="00000000">
            <w:pPr>
              <w:tabs>
                <w:tab w:val="center" w:pos="620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Afinitor® tablets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C5C778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3159C06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0F94A2" w14:textId="057A7CC8" w:rsidR="00731BB6" w:rsidRDefault="00731BB6">
            <w:pPr>
              <w:ind w:left="2376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PARP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17F204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821E69" w14:textId="77777777" w:rsidR="00731BB6" w:rsidRDefault="00000000">
            <w:pPr>
              <w:ind w:left="29"/>
            </w:pPr>
            <w:r>
              <w:rPr>
                <w:sz w:val="18"/>
              </w:rPr>
              <w:t>Lynparza®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5777D" w14:textId="77777777" w:rsidR="00731BB6" w:rsidRDefault="00000000">
            <w:pPr>
              <w:ind w:left="622"/>
            </w:pPr>
            <w:r>
              <w:rPr>
                <w:sz w:val="18"/>
              </w:rPr>
              <w:t>Talzenna®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55CBFB" w14:textId="77777777" w:rsidR="00731BB6" w:rsidRDefault="00000000">
            <w:pPr>
              <w:tabs>
                <w:tab w:val="center" w:pos="17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977DA96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06BB5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Rubraca®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E714A" w14:textId="77777777" w:rsidR="00731BB6" w:rsidRDefault="00000000">
            <w:pPr>
              <w:ind w:left="622"/>
            </w:pPr>
            <w:r>
              <w:rPr>
                <w:sz w:val="18"/>
              </w:rPr>
              <w:t>Zejula®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5D1EE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FBC0A7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60995B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C0990C" w14:textId="044537E2" w:rsidR="00731BB6" w:rsidRDefault="00731BB6">
            <w:pPr>
              <w:ind w:left="2438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RET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84F527C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EB7943" w14:textId="77777777" w:rsidR="00731BB6" w:rsidRDefault="00000000">
            <w:pPr>
              <w:ind w:left="29"/>
            </w:pPr>
            <w:r>
              <w:rPr>
                <w:sz w:val="18"/>
              </w:rPr>
              <w:t>Retevmo®</w:t>
            </w:r>
            <w:r>
              <w:rPr>
                <w:sz w:val="14"/>
              </w:rPr>
              <w:t xml:space="preserve">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97D1FD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F97CD" w14:textId="77777777" w:rsidR="00731BB6" w:rsidRDefault="00000000">
            <w:pPr>
              <w:tabs>
                <w:tab w:val="center" w:pos="543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Gavreto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958B59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61C5609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1D5BD4" w14:textId="47A9F384" w:rsidR="00731BB6" w:rsidRDefault="00731BB6">
            <w:pPr>
              <w:ind w:left="1238"/>
            </w:pPr>
            <w:r>
              <w:rPr>
                <w:b/>
                <w:color w:val="0000FF"/>
                <w:sz w:val="18"/>
                <w:u w:val="single" w:color="0000FF"/>
              </w:rPr>
              <w:t>Enzyme Inhibitors: Tropomyosin Receptor Kinase (TRK)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298A6C64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A8EE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8957A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F3DDA2" w14:textId="77777777" w:rsidR="00731BB6" w:rsidRDefault="00000000">
            <w:pPr>
              <w:tabs>
                <w:tab w:val="center" w:pos="539"/>
                <w:tab w:val="center" w:pos="3315"/>
              </w:tabs>
            </w:pPr>
            <w:r>
              <w:tab/>
            </w:r>
            <w:r>
              <w:rPr>
                <w:i/>
                <w:sz w:val="18"/>
              </w:rPr>
              <w:t>Augtyro®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Vitrakvi® PA, QL </w:t>
            </w:r>
          </w:p>
        </w:tc>
      </w:tr>
      <w:tr w:rsidR="00731BB6" w14:paraId="5019187C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6CF85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7F19E8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11DB5C" w14:textId="77777777" w:rsidR="00731BB6" w:rsidRDefault="00000000">
            <w:pPr>
              <w:tabs>
                <w:tab w:val="center" w:pos="58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Rozlytrek®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89CC93C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CD327F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173017" w14:textId="2B8202F5" w:rsidR="00731BB6" w:rsidRDefault="00731BB6">
            <w:pPr>
              <w:ind w:left="2188"/>
            </w:pPr>
            <w:r>
              <w:rPr>
                <w:b/>
                <w:color w:val="0000FF"/>
                <w:sz w:val="18"/>
                <w:u w:val="single" w:color="0000FF"/>
              </w:rPr>
              <w:t>Hedgehog Pathway Inhibitors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E0C3ED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0C56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Erivedge®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0212FA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Odomzo®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9EE5C1" w14:textId="77777777" w:rsidR="00731BB6" w:rsidRDefault="00000000">
            <w:pPr>
              <w:tabs>
                <w:tab w:val="center" w:pos="17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9B5447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8C9386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A84E6EA" w14:textId="457022BD" w:rsidR="00731BB6" w:rsidRDefault="00731BB6">
            <w:pPr>
              <w:ind w:left="1805"/>
            </w:pPr>
            <w:r>
              <w:rPr>
                <w:b/>
                <w:color w:val="0000FF"/>
                <w:sz w:val="18"/>
                <w:u w:val="single" w:color="0000FF"/>
              </w:rPr>
              <w:t>Hormonal Agents: Aromatase Inhibitors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10E6BACB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D2D9E" w14:textId="77777777" w:rsidR="00731BB6" w:rsidRDefault="00000000">
            <w:pPr>
              <w:ind w:left="29"/>
            </w:pPr>
            <w:r>
              <w:rPr>
                <w:sz w:val="18"/>
              </w:rPr>
              <w:t>anastrozole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CBC99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letrozole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023CE4" w14:textId="77777777" w:rsidR="00731BB6" w:rsidRDefault="00000000">
            <w:pPr>
              <w:tabs>
                <w:tab w:val="center" w:pos="398"/>
                <w:tab w:val="center" w:pos="3053"/>
              </w:tabs>
            </w:pPr>
            <w:r>
              <w:tab/>
            </w:r>
            <w:r>
              <w:rPr>
                <w:i/>
                <w:sz w:val="18"/>
              </w:rPr>
              <w:t>Arimidex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Femara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E26AF6E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8A78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exemestane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60DA1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A6BCF" w14:textId="77777777" w:rsidR="00731BB6" w:rsidRDefault="00000000">
            <w:pPr>
              <w:tabs>
                <w:tab w:val="center" w:pos="422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Aromasin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83AA4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24D087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607C0C" w14:textId="4927A516" w:rsidR="00731BB6" w:rsidRDefault="00731BB6">
            <w:pPr>
              <w:ind w:left="1382"/>
            </w:pPr>
            <w:r>
              <w:rPr>
                <w:b/>
                <w:color w:val="0000FF"/>
                <w:sz w:val="18"/>
                <w:u w:val="single" w:color="0000FF"/>
              </w:rPr>
              <w:t>Hormonal Agents: Anti-Androgens First Generation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9D2223A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76DE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bicalutamide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0458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nilutamide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7591B" w14:textId="77777777" w:rsidR="00731BB6" w:rsidRDefault="00000000">
            <w:pPr>
              <w:tabs>
                <w:tab w:val="center" w:pos="377"/>
                <w:tab w:val="center" w:pos="3149"/>
              </w:tabs>
            </w:pPr>
            <w:r>
              <w:tab/>
            </w:r>
            <w:r>
              <w:rPr>
                <w:i/>
                <w:sz w:val="18"/>
              </w:rPr>
              <w:t xml:space="preserve">Casodex® </w:t>
            </w:r>
            <w:r>
              <w:rPr>
                <w:i/>
                <w:sz w:val="18"/>
              </w:rPr>
              <w:tab/>
              <w:t>Nilandron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</w:rPr>
              <w:t xml:space="preserve">® </w:t>
            </w:r>
          </w:p>
        </w:tc>
      </w:tr>
      <w:tr w:rsidR="00731BB6" w14:paraId="30BDEEB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77AE23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3604EDA" w14:textId="4D7AD4AD" w:rsidR="00731BB6" w:rsidRDefault="00731BB6">
            <w:pPr>
              <w:ind w:left="1274"/>
            </w:pPr>
            <w:r>
              <w:rPr>
                <w:b/>
                <w:color w:val="0000FF"/>
                <w:sz w:val="18"/>
                <w:u w:val="single" w:color="0000FF"/>
              </w:rPr>
              <w:t>Hormonal Agents: Anti-Androgens Second Generation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520D97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7CB7E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abiraterone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8F530" w14:textId="77777777" w:rsidR="00731BB6" w:rsidRDefault="00000000">
            <w:pPr>
              <w:ind w:left="622"/>
            </w:pPr>
            <w:r>
              <w:rPr>
                <w:sz w:val="18"/>
              </w:rPr>
              <w:t>Xtandi®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</w:rPr>
              <w:t xml:space="preserve">capsules 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D2F01A" w14:textId="77777777" w:rsidR="00731BB6" w:rsidRDefault="00000000">
            <w:pPr>
              <w:tabs>
                <w:tab w:val="center" w:pos="526"/>
                <w:tab w:val="center" w:pos="3369"/>
              </w:tabs>
            </w:pPr>
            <w:r>
              <w:tab/>
            </w:r>
            <w:r>
              <w:rPr>
                <w:i/>
                <w:sz w:val="18"/>
              </w:rPr>
              <w:t xml:space="preserve">Akeega®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Xtandi® tablets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5E97D28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E050E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8D12E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1ADEFD" w14:textId="77777777" w:rsidR="00731BB6" w:rsidRDefault="00000000">
            <w:pPr>
              <w:tabs>
                <w:tab w:val="center" w:pos="531"/>
                <w:tab w:val="center" w:pos="3078"/>
              </w:tabs>
            </w:pPr>
            <w:r>
              <w:tab/>
            </w:r>
            <w:r>
              <w:rPr>
                <w:i/>
                <w:sz w:val="18"/>
              </w:rPr>
              <w:t xml:space="preserve">Erleada®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Yonsa® </w:t>
            </w:r>
            <w:r>
              <w:rPr>
                <w:i/>
                <w:sz w:val="18"/>
                <w:vertAlign w:val="superscript"/>
              </w:rPr>
              <w:t xml:space="preserve">PA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29C904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33AE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8764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CF70DF" w14:textId="77777777" w:rsidR="00731BB6" w:rsidRDefault="00000000">
            <w:pPr>
              <w:tabs>
                <w:tab w:val="center" w:pos="541"/>
                <w:tab w:val="center" w:pos="2999"/>
              </w:tabs>
            </w:pPr>
            <w:r>
              <w:tab/>
            </w:r>
            <w:r>
              <w:rPr>
                <w:i/>
                <w:sz w:val="18"/>
              </w:rPr>
              <w:t xml:space="preserve">Nubeqa®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Zytiga®  </w:t>
            </w:r>
          </w:p>
        </w:tc>
      </w:tr>
      <w:tr w:rsidR="00731BB6" w14:paraId="2E940D3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118C85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48C401" w14:textId="4B41D5B0" w:rsidR="00731BB6" w:rsidRDefault="00731BB6">
            <w:pPr>
              <w:ind w:left="1417"/>
            </w:pPr>
            <w:r>
              <w:rPr>
                <w:b/>
                <w:color w:val="0000FF"/>
                <w:sz w:val="18"/>
                <w:u w:val="single" w:color="0000FF"/>
              </w:rPr>
              <w:t>Hormonal Agents: GnRH Agonists &amp; LNRH Analogs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21E6CBD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CC3D1" w14:textId="77777777" w:rsidR="00731BB6" w:rsidRDefault="00000000">
            <w:pPr>
              <w:ind w:left="29"/>
            </w:pPr>
            <w:r>
              <w:rPr>
                <w:sz w:val="18"/>
              </w:rPr>
              <w:t>Eligard®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80D68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leuprolide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3F72E" w14:textId="77777777" w:rsidR="00731BB6" w:rsidRDefault="00000000">
            <w:pPr>
              <w:tabs>
                <w:tab w:val="center" w:pos="649"/>
                <w:tab w:val="center" w:pos="3256"/>
              </w:tabs>
            </w:pPr>
            <w:r>
              <w:tab/>
            </w:r>
            <w:r>
              <w:rPr>
                <w:i/>
                <w:sz w:val="18"/>
              </w:rPr>
              <w:t>Lupron Depot®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Orgovyx®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6F930A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3E5E0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A95A48" w14:textId="5D09D46B" w:rsidR="00731BB6" w:rsidRDefault="00731BB6">
            <w:pPr>
              <w:ind w:left="2060"/>
            </w:pPr>
            <w:r>
              <w:rPr>
                <w:b/>
                <w:color w:val="0000FF"/>
                <w:sz w:val="18"/>
                <w:u w:val="single" w:color="0000FF"/>
              </w:rPr>
              <w:t>Hormonal Agents: Miscellaneous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5FA271F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CD69B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Emcyt®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D578A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Lysodren®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F41C9A" w14:textId="77777777" w:rsidR="00731BB6" w:rsidRDefault="00000000">
            <w:pPr>
              <w:tabs>
                <w:tab w:val="center" w:pos="17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N/A  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FEF889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BBAEAC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28D13B" w14:textId="0AE2AADD" w:rsidR="00731BB6" w:rsidRDefault="00731BB6">
            <w:pPr>
              <w:ind w:left="2147"/>
            </w:pPr>
            <w:r>
              <w:rPr>
                <w:b/>
                <w:color w:val="0000FF"/>
                <w:sz w:val="18"/>
                <w:u w:val="single" w:color="0000FF"/>
              </w:rPr>
              <w:t>Hormonal Agents: SERM/SERD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CF8E35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58FA7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Fareston®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8DF56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tamoxifen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0D785E" w14:textId="77777777" w:rsidR="00731BB6" w:rsidRDefault="00000000">
            <w:pPr>
              <w:tabs>
                <w:tab w:val="center" w:pos="538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Orserdu</w:t>
            </w:r>
            <w:r>
              <w:rPr>
                <w:sz w:val="18"/>
              </w:rPr>
              <w:t>®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0BEF2E0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F5BD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Soltamox®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C3707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BD8C5F" w14:textId="77777777" w:rsidR="00731BB6" w:rsidRDefault="00000000">
            <w:pPr>
              <w:tabs>
                <w:tab w:val="center" w:pos="431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toremifene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68278C7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785776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BC02CC6" w14:textId="626C390A" w:rsidR="00731BB6" w:rsidRDefault="00731BB6">
            <w:pPr>
              <w:ind w:left="1434"/>
            </w:pPr>
            <w:r>
              <w:rPr>
                <w:b/>
                <w:color w:val="0000FF"/>
                <w:sz w:val="18"/>
                <w:u w:val="single" w:color="0000FF"/>
              </w:rPr>
              <w:t>Multikinase Inhibitors: Renal and Thyroid Cancers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D46F20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043C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Cabometyx®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143EAB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Lenvima®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51431" w14:textId="77777777" w:rsidR="00731BB6" w:rsidRDefault="00000000">
            <w:pPr>
              <w:tabs>
                <w:tab w:val="center" w:pos="525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Fotivda®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F4247D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B7D18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Caprelsa®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ED022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Nexavar®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8662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pazopanib                                                </w:t>
            </w:r>
          </w:p>
        </w:tc>
      </w:tr>
      <w:tr w:rsidR="00731BB6" w14:paraId="7B5D0827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2890F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Cometriq®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4E77D3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Sutent®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7AB8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sorafenib                                                  </w:t>
            </w:r>
          </w:p>
        </w:tc>
      </w:tr>
      <w:tr w:rsidR="00731BB6" w14:paraId="54F05E76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EA865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Inlyta®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EF7A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Votrient®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4F3D53" w14:textId="77777777" w:rsidR="00731BB6" w:rsidRDefault="00000000">
            <w:pPr>
              <w:tabs>
                <w:tab w:val="center" w:pos="340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sunitinib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062130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64AF62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A90643" w14:textId="2D302E10" w:rsidR="00731BB6" w:rsidRDefault="00731BB6">
            <w:pPr>
              <w:ind w:left="2321"/>
            </w:pPr>
            <w:r>
              <w:rPr>
                <w:b/>
                <w:color w:val="0000FF"/>
                <w:sz w:val="18"/>
                <w:u w:val="single" w:color="0000FF"/>
              </w:rPr>
              <w:t>Multiple Myeloma Agents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5D86D07B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7FDEF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Ninlaro®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9955CA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Revlimid®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7D071E" w14:textId="77777777" w:rsidR="00731BB6" w:rsidRDefault="00000000">
            <w:pPr>
              <w:tabs>
                <w:tab w:val="center" w:pos="586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lenalidomide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BD112B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F8DC9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Pomalyst®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32975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5D22E" w14:textId="77777777" w:rsidR="00731BB6" w:rsidRDefault="00000000">
            <w:pPr>
              <w:tabs>
                <w:tab w:val="center" w:pos="500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Xpovio®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F0B95AB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486C06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64EE02" w14:textId="66A9B583" w:rsidR="00731BB6" w:rsidRDefault="00731BB6">
            <w:pPr>
              <w:ind w:left="2782"/>
            </w:pPr>
            <w:r>
              <w:rPr>
                <w:b/>
                <w:color w:val="0000FF"/>
                <w:sz w:val="18"/>
                <w:u w:val="single" w:color="0000FF"/>
              </w:rPr>
              <w:t>Myelofibrosis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05A01222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9C43F" w14:textId="77777777" w:rsidR="00731BB6" w:rsidRDefault="00000000">
            <w:pPr>
              <w:ind w:left="29"/>
            </w:pPr>
            <w:r>
              <w:rPr>
                <w:sz w:val="18"/>
              </w:rPr>
              <w:t>Jakafi®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6A79C8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EBFC7" w14:textId="77777777" w:rsidR="00731BB6" w:rsidRDefault="00000000">
            <w:pPr>
              <w:tabs>
                <w:tab w:val="center" w:pos="454"/>
                <w:tab w:val="center" w:pos="3226"/>
              </w:tabs>
            </w:pPr>
            <w:r>
              <w:tab/>
            </w:r>
            <w:r>
              <w:rPr>
                <w:i/>
                <w:sz w:val="18"/>
              </w:rPr>
              <w:t xml:space="preserve">Besremi®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Ojjaara®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78FE37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E457D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0B1433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29F61" w14:textId="77777777" w:rsidR="00731BB6" w:rsidRDefault="00000000">
            <w:pPr>
              <w:tabs>
                <w:tab w:val="center" w:pos="494"/>
                <w:tab w:val="center" w:pos="3166"/>
              </w:tabs>
            </w:pPr>
            <w:r>
              <w:tab/>
            </w:r>
            <w:r>
              <w:rPr>
                <w:i/>
                <w:sz w:val="18"/>
              </w:rPr>
              <w:t>Inrebic®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Vonjo®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2FEE1E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BD63BD" w14:textId="77777777" w:rsidR="00731BB6" w:rsidRDefault="00731BB6"/>
        </w:tc>
        <w:tc>
          <w:tcPr>
            <w:tcW w:w="869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A828BE" w14:textId="4ABF0BF4" w:rsidR="00731BB6" w:rsidRDefault="00731BB6">
            <w:pPr>
              <w:ind w:left="2744"/>
            </w:pPr>
            <w:r>
              <w:rPr>
                <w:b/>
                <w:color w:val="0000FF"/>
                <w:sz w:val="18"/>
                <w:u w:val="single" w:color="0000FF"/>
              </w:rPr>
              <w:t>PI3K Inhibitors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5387D9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CEE0B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FDB5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DF8DE7" w14:textId="77777777" w:rsidR="00731BB6" w:rsidRDefault="00000000">
            <w:pPr>
              <w:tabs>
                <w:tab w:val="center" w:pos="391"/>
                <w:tab w:val="center" w:pos="3214"/>
              </w:tabs>
            </w:pPr>
            <w:r>
              <w:tab/>
            </w:r>
            <w:r>
              <w:rPr>
                <w:i/>
                <w:sz w:val="18"/>
              </w:rPr>
              <w:t xml:space="preserve">Piqray®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Truqap®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27F6BB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498F5AC3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1B99B6E5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30A30AD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68FA539B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6665DC3" w14:textId="77777777" w:rsidR="00731BB6" w:rsidRDefault="00000000"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FD88159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18312533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06CD106" w14:textId="77777777" w:rsidR="00731BB6" w:rsidRDefault="00731BB6"/>
        </w:tc>
        <w:tc>
          <w:tcPr>
            <w:tcW w:w="275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99B9D90" w14:textId="1812EE10" w:rsidR="00731BB6" w:rsidRDefault="00731BB6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XI. ONCOLOGY AGENTS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1F88D2E" w14:textId="60AD6009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774CFED1" w14:textId="77777777" w:rsidR="00731BB6" w:rsidRDefault="00731BB6"/>
        </w:tc>
      </w:tr>
      <w:tr w:rsidR="00731BB6" w14:paraId="7D386B5D" w14:textId="77777777">
        <w:trPr>
          <w:trHeight w:val="32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E7230E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387CE5" w14:textId="77777777" w:rsidR="00731BB6" w:rsidRDefault="00731BB6"/>
        </w:tc>
        <w:tc>
          <w:tcPr>
            <w:tcW w:w="33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F1C287E" w14:textId="5F5BF80A" w:rsidR="00731BB6" w:rsidRDefault="00731BB6">
            <w:pPr>
              <w:ind w:left="2"/>
            </w:pPr>
            <w:r>
              <w:rPr>
                <w:b/>
                <w:color w:val="0000FF"/>
                <w:sz w:val="18"/>
                <w:u w:val="single" w:color="0000FF"/>
              </w:rPr>
              <w:t>Phosphoinositide-3-Kinase Inhibitors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64A58AB" w14:textId="77777777" w:rsidR="00731BB6" w:rsidRDefault="00731BB6"/>
        </w:tc>
      </w:tr>
      <w:tr w:rsidR="00731BB6" w14:paraId="33E64BE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7BC76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Zydelig®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9E3EA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D613A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BC29F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187DF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381FC9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F9D6B9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AF44D6" w14:textId="44932F5A" w:rsidR="00731BB6" w:rsidRDefault="00731BB6">
            <w:pPr>
              <w:ind w:right="36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R</w:t>
            </w:r>
          </w:p>
        </w:tc>
        <w:tc>
          <w:tcPr>
            <w:tcW w:w="33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1F0801D" w14:textId="0CE2E8E8" w:rsidR="00731BB6" w:rsidRDefault="00731BB6">
            <w:pPr>
              <w:ind w:left="-59"/>
            </w:pPr>
            <w:r>
              <w:rPr>
                <w:b/>
                <w:color w:val="0000FF"/>
                <w:sz w:val="18"/>
                <w:u w:val="single" w:color="0000FF"/>
              </w:rPr>
              <w:t>are/Miscellaneous Oncology Conditions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26F9F1F" w14:textId="77777777" w:rsidR="00731BB6" w:rsidRDefault="00731BB6"/>
        </w:tc>
      </w:tr>
      <w:tr w:rsidR="00731BB6" w14:paraId="5A68ED0C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82C5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Actimmune®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3A335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hydroxyurea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D1593F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596CE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Ayvakit®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48BED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Rezurock®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B0FCE5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5AB90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etoposide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A23CD" w14:textId="77777777" w:rsidR="00731BB6" w:rsidRDefault="00000000">
            <w:pPr>
              <w:ind w:left="137"/>
              <w:jc w:val="center"/>
            </w:pPr>
            <w:r>
              <w:rPr>
                <w:sz w:val="18"/>
              </w:rPr>
              <w:t xml:space="preserve">Hycamtin®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BC67E2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EA1EF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Hydrea®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B2F013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Tazverik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5382B4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E2979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Droxia®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DD35E6" w14:textId="77777777" w:rsidR="00731BB6" w:rsidRDefault="00000000">
            <w:pPr>
              <w:ind w:right="45"/>
              <w:jc w:val="center"/>
            </w:pPr>
            <w:r>
              <w:rPr>
                <w:sz w:val="18"/>
              </w:rPr>
              <w:t xml:space="preserve">Zolinza®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697013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D799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Iwilfin®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E9D4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Turalio®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8545ED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A272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4CF57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707D3D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8165C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Ogsiveo®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2B55BE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Welireg®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528E0D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D837C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E11E0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4A67C9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C510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Qinlock®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3E410D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96B6C1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206C00" w14:textId="77777777" w:rsidR="00731BB6" w:rsidRDefault="00731BB6"/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3DC2FB0" w14:textId="77777777" w:rsidR="00731BB6" w:rsidRDefault="00731BB6"/>
        </w:tc>
        <w:tc>
          <w:tcPr>
            <w:tcW w:w="33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1E5E2A" w14:textId="4DECDBF7" w:rsidR="00731BB6" w:rsidRDefault="00731BB6">
            <w:pPr>
              <w:ind w:left="449"/>
            </w:pPr>
            <w:r>
              <w:rPr>
                <w:b/>
                <w:color w:val="0000FF"/>
                <w:sz w:val="18"/>
                <w:u w:val="single" w:color="0000FF"/>
              </w:rPr>
              <w:t>Retinoic Acid Derivatives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0F21F6" w14:textId="77777777" w:rsidR="00731BB6" w:rsidRDefault="00731BB6"/>
        </w:tc>
      </w:tr>
      <w:tr w:rsidR="00731BB6" w14:paraId="12D2F0C5" w14:textId="77777777">
        <w:trPr>
          <w:trHeight w:val="29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EDE28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Targretin® </w:t>
            </w:r>
          </w:p>
        </w:tc>
        <w:tc>
          <w:tcPr>
            <w:tcW w:w="19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183BC4" w14:textId="77777777" w:rsidR="00731BB6" w:rsidRDefault="00000000">
            <w:pPr>
              <w:ind w:right="11"/>
              <w:jc w:val="center"/>
            </w:pPr>
            <w:r>
              <w:rPr>
                <w:sz w:val="18"/>
              </w:rPr>
              <w:t xml:space="preserve">tretinoin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B9CF9B" w14:textId="77777777" w:rsidR="00731BB6" w:rsidRDefault="00731BB6"/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5E3B7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bexarotene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BE2A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416B6FB6" w14:textId="77777777" w:rsidR="00731BB6" w:rsidRDefault="00000000">
      <w:pPr>
        <w:spacing w:after="58" w:line="250" w:lineRule="auto"/>
        <w:ind w:left="105" w:hanging="10"/>
      </w:pPr>
      <w:r>
        <w:rPr>
          <w:i/>
          <w:sz w:val="18"/>
        </w:rPr>
        <w:t xml:space="preserve">The </w:t>
      </w:r>
      <w:r>
        <w:rPr>
          <w:b/>
          <w:i/>
          <w:sz w:val="18"/>
          <w:u w:val="single" w:color="000000"/>
        </w:rPr>
        <w:t>initial</w:t>
      </w:r>
      <w:r>
        <w:rPr>
          <w:i/>
          <w:sz w:val="18"/>
        </w:rPr>
        <w:t xml:space="preserve"> fill of oncology products will be limited to a 14 days’ supply. If the initial 14 days’ supply is tolerated, the member is eligible to receive the remainder of the first months’ supply without additional co-pay by the pharmacy submitting a Submission Clarification Code (NCPDP D.0 field # 42Ø-DK) of 2. After the initial month, members may continue to receive up to a 31 days’ supply of oncology products per fill. </w:t>
      </w:r>
    </w:p>
    <w:p w14:paraId="51A97128" w14:textId="77777777" w:rsidR="00731BB6" w:rsidRDefault="00000000">
      <w:pPr>
        <w:spacing w:after="5" w:line="250" w:lineRule="auto"/>
        <w:ind w:left="105" w:hanging="10"/>
      </w:pPr>
      <w:r>
        <w:rPr>
          <w:b/>
          <w:i/>
          <w:sz w:val="18"/>
        </w:rPr>
        <w:t>Note</w:t>
      </w:r>
      <w:r>
        <w:rPr>
          <w:i/>
          <w:sz w:val="18"/>
        </w:rPr>
        <w:t xml:space="preserve">: </w:t>
      </w:r>
      <w:r>
        <w:rPr>
          <w:i/>
          <w:sz w:val="18"/>
          <w:u w:val="single" w:color="000000"/>
        </w:rPr>
        <w:t>For Ramp-Up Phase Dosing of Venclexta</w:t>
      </w:r>
      <w:r>
        <w:rPr>
          <w:i/>
          <w:sz w:val="18"/>
          <w:vertAlign w:val="superscript"/>
        </w:rPr>
        <w:t>®</w:t>
      </w:r>
      <w:r>
        <w:rPr>
          <w:i/>
          <w:sz w:val="18"/>
        </w:rPr>
        <w:t xml:space="preserve">, please dispense a 7-day supply of 10 mg tablets (for 20 mg dose), followed by a 7- day supply of  50 mg tablets. </w:t>
      </w:r>
    </w:p>
    <w:p w14:paraId="6C66F5C7" w14:textId="77777777" w:rsidR="00731BB6" w:rsidRDefault="00000000">
      <w:pPr>
        <w:spacing w:after="133"/>
        <w:ind w:left="67" w:right="-48"/>
      </w:pPr>
      <w:r>
        <w:rPr>
          <w:noProof/>
        </w:rPr>
        <mc:AlternateContent>
          <mc:Choice Requires="wpg">
            <w:drawing>
              <wp:inline distT="0" distB="0" distL="0" distR="0" wp14:anchorId="7145FE5D" wp14:editId="253C208F">
                <wp:extent cx="6867144" cy="6109"/>
                <wp:effectExtent l="0" t="0" r="0" b="0"/>
                <wp:docPr id="261922" name="Group 26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6109"/>
                          <a:chOff x="0" y="0"/>
                          <a:chExt cx="6867144" cy="6109"/>
                        </a:xfrm>
                      </wpg:grpSpPr>
                      <wps:wsp>
                        <wps:cNvPr id="302744" name="Shape 302744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922" style="width:540.72pt;height:0.480988pt;mso-position-horizontal-relative:char;mso-position-vertical-relative:line" coordsize="68671,61">
                <v:shape id="Shape 302745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EFC2DC" w14:textId="77777777" w:rsidR="00731BB6" w:rsidRDefault="00000000">
      <w:pPr>
        <w:spacing w:after="43"/>
        <w:ind w:left="84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6" w:type="dxa"/>
          <w:right w:w="23" w:type="dxa"/>
        </w:tblCellMar>
        <w:tblLook w:val="04A0" w:firstRow="1" w:lastRow="0" w:firstColumn="1" w:lastColumn="0" w:noHBand="0" w:noVBand="1"/>
      </w:tblPr>
      <w:tblGrid>
        <w:gridCol w:w="2107"/>
        <w:gridCol w:w="2191"/>
        <w:gridCol w:w="1102"/>
        <w:gridCol w:w="1102"/>
        <w:gridCol w:w="822"/>
        <w:gridCol w:w="3475"/>
      </w:tblGrid>
      <w:tr w:rsidR="00731BB6" w14:paraId="63DD71F5" w14:textId="77777777">
        <w:trPr>
          <w:trHeight w:val="24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D135D98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AFA6ABC" w14:textId="77777777" w:rsidR="00731BB6" w:rsidRDefault="00000000">
            <w:pPr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DDD830C" w14:textId="77777777">
        <w:trPr>
          <w:trHeight w:val="421"/>
        </w:trPr>
        <w:tc>
          <w:tcPr>
            <w:tcW w:w="42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1699EAB" w14:textId="77777777" w:rsidR="00731BB6" w:rsidRDefault="00731BB6"/>
        </w:tc>
        <w:tc>
          <w:tcPr>
            <w:tcW w:w="220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BF8D7B9" w14:textId="71AABE08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X</w:t>
            </w:r>
            <w:r w:rsidR="00731BB6">
              <w:rPr>
                <w:b/>
                <w:color w:val="FFFFFF"/>
                <w:sz w:val="28"/>
              </w:rPr>
              <w:t>II. OPHTHALMICS</w:t>
            </w:r>
          </w:p>
        </w:tc>
        <w:tc>
          <w:tcPr>
            <w:tcW w:w="4297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4788043" w14:textId="0DB8C3F3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394295F2" w14:textId="77777777">
        <w:trPr>
          <w:trHeight w:val="29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F9551A" w14:textId="6B044C7D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lastRenderedPageBreak/>
              <w:t>Dry Eye Disease Agents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2BB290B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7F340A" w14:textId="77777777" w:rsidR="00731BB6" w:rsidRDefault="00000000">
            <w:pPr>
              <w:tabs>
                <w:tab w:val="center" w:pos="3143"/>
              </w:tabs>
            </w:pPr>
            <w:r>
              <w:rPr>
                <w:sz w:val="18"/>
              </w:rPr>
              <w:t>Lacrisert</w:t>
            </w:r>
            <w:r>
              <w:rPr>
                <w:sz w:val="12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Xiidra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C3648" w14:textId="77777777" w:rsidR="00731BB6" w:rsidRDefault="00000000">
            <w:pPr>
              <w:tabs>
                <w:tab w:val="center" w:pos="3625"/>
              </w:tabs>
            </w:pPr>
            <w:r>
              <w:rPr>
                <w:i/>
                <w:sz w:val="18"/>
              </w:rPr>
              <w:t>Cequa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Restasis Multidose</w:t>
            </w:r>
            <w:r>
              <w:rPr>
                <w:i/>
                <w:sz w:val="12"/>
              </w:rPr>
              <w:t xml:space="preserve"> 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E4D6A0E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227060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Restasis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3DE380" w14:textId="77777777" w:rsidR="00731BB6" w:rsidRDefault="00000000">
            <w:pPr>
              <w:tabs>
                <w:tab w:val="center" w:pos="3127"/>
              </w:tabs>
            </w:pPr>
            <w:r>
              <w:rPr>
                <w:i/>
                <w:sz w:val="18"/>
              </w:rPr>
              <w:t xml:space="preserve">cyclosporine emulsion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Tryvaya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38B6CA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AA301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C4A3D" w14:textId="77777777" w:rsidR="00731BB6" w:rsidRDefault="00000000">
            <w:pPr>
              <w:tabs>
                <w:tab w:val="center" w:pos="3150"/>
              </w:tabs>
            </w:pPr>
            <w:r>
              <w:rPr>
                <w:i/>
                <w:sz w:val="18"/>
              </w:rPr>
              <w:t>Miebo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Vevye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94ED02" w14:textId="77777777">
        <w:trPr>
          <w:trHeight w:val="266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FC938CD" w14:textId="1FEBC15E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Ophthalmic Alpha-2 Agonists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FCF9689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554C13" w14:textId="77777777" w:rsidR="00731BB6" w:rsidRDefault="00000000">
            <w:pPr>
              <w:tabs>
                <w:tab w:val="center" w:pos="3249"/>
              </w:tabs>
            </w:pPr>
            <w:r>
              <w:rPr>
                <w:sz w:val="18"/>
              </w:rPr>
              <w:t>apraclonidine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Alphagan P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479BF" w14:textId="77777777" w:rsidR="00731BB6" w:rsidRDefault="00000000">
            <w:pPr>
              <w:tabs>
                <w:tab w:val="center" w:pos="3130"/>
              </w:tabs>
            </w:pPr>
            <w:r>
              <w:rPr>
                <w:i/>
                <w:sz w:val="18"/>
              </w:rPr>
              <w:t xml:space="preserve">brimonidine 0.1%, 0.15%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Iopidine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1CCA9B6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CEF33D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brimonidine 0.2%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565376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84D0BBB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978EC7" w14:textId="30F19EB6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Ophthalmic Antibiotics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AF4A321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C801E9" w14:textId="77777777" w:rsidR="00731BB6" w:rsidRDefault="00000000">
            <w:pPr>
              <w:tabs>
                <w:tab w:val="center" w:pos="3844"/>
              </w:tabs>
            </w:pPr>
            <w:r>
              <w:rPr>
                <w:sz w:val="18"/>
              </w:rPr>
              <w:t xml:space="preserve">bacitracin/poly B </w:t>
            </w:r>
            <w:r>
              <w:rPr>
                <w:sz w:val="18"/>
              </w:rPr>
              <w:tab/>
              <w:t>neomycin/poly B/gramicidin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E46F4" w14:textId="77777777" w:rsidR="00731BB6" w:rsidRDefault="00000000">
            <w:pPr>
              <w:tabs>
                <w:tab w:val="center" w:pos="3215"/>
              </w:tabs>
            </w:pPr>
            <w:r>
              <w:rPr>
                <w:i/>
                <w:sz w:val="18"/>
              </w:rPr>
              <w:t>AzaSite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gentamicin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377DA3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231470" w14:textId="77777777" w:rsidR="00731BB6" w:rsidRDefault="00000000">
            <w:pPr>
              <w:tabs>
                <w:tab w:val="center" w:pos="3059"/>
              </w:tabs>
            </w:pPr>
            <w:r>
              <w:rPr>
                <w:sz w:val="18"/>
              </w:rPr>
              <w:t>ciprofloxacin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ofloxacin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D3D24B" w14:textId="77777777" w:rsidR="00731BB6" w:rsidRDefault="00000000">
            <w:pPr>
              <w:tabs>
                <w:tab w:val="center" w:pos="3608"/>
              </w:tabs>
            </w:pPr>
            <w:r>
              <w:rPr>
                <w:i/>
                <w:sz w:val="18"/>
              </w:rPr>
              <w:t xml:space="preserve">bacitracin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levofloxacin 0.5%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D0AE49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DB8963" w14:textId="77777777" w:rsidR="00731BB6" w:rsidRDefault="00000000">
            <w:pPr>
              <w:tabs>
                <w:tab w:val="center" w:pos="3455"/>
              </w:tabs>
            </w:pPr>
            <w:r>
              <w:rPr>
                <w:sz w:val="18"/>
              </w:rPr>
              <w:t xml:space="preserve">erythromycin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polymyxin B/TMP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329D7E" w14:textId="77777777" w:rsidR="00731BB6" w:rsidRDefault="00000000">
            <w:pPr>
              <w:tabs>
                <w:tab w:val="center" w:pos="3035"/>
              </w:tabs>
            </w:pPr>
            <w:r>
              <w:rPr>
                <w:i/>
                <w:sz w:val="18"/>
              </w:rPr>
              <w:t>Besivance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Ocuflox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CDFD68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BAF340" w14:textId="77777777" w:rsidR="00731BB6" w:rsidRDefault="00000000">
            <w:pPr>
              <w:tabs>
                <w:tab w:val="center" w:pos="3493"/>
              </w:tabs>
            </w:pPr>
            <w:r>
              <w:rPr>
                <w:sz w:val="18"/>
              </w:rPr>
              <w:t xml:space="preserve">moxifloxacin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sulfacetamide soln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12A8BB" w14:textId="77777777" w:rsidR="00731BB6" w:rsidRDefault="00000000">
            <w:pPr>
              <w:tabs>
                <w:tab w:val="center" w:pos="3675"/>
              </w:tabs>
            </w:pPr>
            <w:r>
              <w:rPr>
                <w:i/>
                <w:sz w:val="18"/>
              </w:rPr>
              <w:t>Ciloxan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sulfacetamide ointment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4163D5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364658" w14:textId="77777777" w:rsidR="00731BB6" w:rsidRDefault="00000000">
            <w:pPr>
              <w:tabs>
                <w:tab w:val="center" w:pos="3226"/>
              </w:tabs>
            </w:pPr>
            <w:r>
              <w:rPr>
                <w:sz w:val="18"/>
              </w:rPr>
              <w:t>neomycin/bac/poly B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tobramycin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5927B" w14:textId="77777777" w:rsidR="00731BB6" w:rsidRDefault="00000000">
            <w:pPr>
              <w:tabs>
                <w:tab w:val="center" w:pos="3073"/>
              </w:tabs>
            </w:pPr>
            <w:r>
              <w:rPr>
                <w:i/>
                <w:sz w:val="18"/>
              </w:rPr>
              <w:t xml:space="preserve">gatifloxacin 0.5% soln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Tobrex</w:t>
            </w:r>
            <w:r>
              <w:rPr>
                <w:i/>
                <w:sz w:val="18"/>
                <w:vertAlign w:val="superscript"/>
              </w:rPr>
              <w:t>®QL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98ED2D4" w14:textId="77777777">
        <w:trPr>
          <w:trHeight w:val="268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09FB27B" w14:textId="2B64471A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Ophthalmic Antibiotic/Steroid Combinations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CA2272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3AE70E" w14:textId="77777777" w:rsidR="00731BB6" w:rsidRDefault="00000000">
            <w:pPr>
              <w:tabs>
                <w:tab w:val="center" w:pos="3854"/>
              </w:tabs>
            </w:pPr>
            <w:r>
              <w:rPr>
                <w:sz w:val="18"/>
              </w:rPr>
              <w:t>neomycin/BAC/poly B/HC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tobramycin/dexamethasone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EEE57" w14:textId="77777777" w:rsidR="00731BB6" w:rsidRDefault="00000000">
            <w:pPr>
              <w:tabs>
                <w:tab w:val="center" w:pos="3195"/>
              </w:tabs>
            </w:pPr>
            <w:r>
              <w:rPr>
                <w:i/>
                <w:sz w:val="18"/>
              </w:rPr>
              <w:t>Maxitrol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TobraDex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82A1611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985B02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neomycin/poly B/dexamethasone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855A2" w14:textId="77777777" w:rsidR="00731BB6" w:rsidRDefault="00000000">
            <w:pPr>
              <w:tabs>
                <w:tab w:val="center" w:pos="3300"/>
              </w:tabs>
            </w:pPr>
            <w:r>
              <w:rPr>
                <w:i/>
                <w:sz w:val="18"/>
              </w:rPr>
              <w:t xml:space="preserve">neomycin/poly B/HC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TobraDex ST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0930CF9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D91E0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sulfacetamide/prednisolone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F1F00E" w14:textId="77777777" w:rsidR="00731BB6" w:rsidRDefault="00000000">
            <w:pPr>
              <w:tabs>
                <w:tab w:val="center" w:pos="3109"/>
              </w:tabs>
            </w:pPr>
            <w:r>
              <w:rPr>
                <w:i/>
                <w:sz w:val="18"/>
              </w:rPr>
              <w:t>TobraDex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Zylet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518FC25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65812A" w14:textId="24E00C5D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Ophthalmic Antifungals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0D91AEA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DC513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Natacyn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CE3522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099E6C6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EA5A60" w14:textId="4E757934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Ophthalmic Antivirals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2E9A7C1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3701DC" w14:textId="77777777" w:rsidR="00731BB6" w:rsidRDefault="00000000">
            <w:pPr>
              <w:tabs>
                <w:tab w:val="center" w:pos="3065"/>
              </w:tabs>
            </w:pPr>
            <w:r>
              <w:rPr>
                <w:sz w:val="18"/>
              </w:rPr>
              <w:t>trifluridine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Zirgan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F3D26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27D0E3B" w14:textId="77777777">
        <w:trPr>
          <w:trHeight w:val="307"/>
        </w:trPr>
        <w:tc>
          <w:tcPr>
            <w:tcW w:w="107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D585DB" w14:textId="679A7D07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Ophthalmic Anti-Allergics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8D269ED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97C7F2" w14:textId="77777777" w:rsidR="00731BB6" w:rsidRDefault="00000000">
            <w:pPr>
              <w:tabs>
                <w:tab w:val="center" w:pos="3148"/>
              </w:tabs>
            </w:pPr>
            <w:r>
              <w:rPr>
                <w:sz w:val="18"/>
              </w:rPr>
              <w:t xml:space="preserve">azelastine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ketotifen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E78F0" w14:textId="77777777" w:rsidR="00731BB6" w:rsidRDefault="00000000">
            <w:pPr>
              <w:tabs>
                <w:tab w:val="center" w:pos="3140"/>
              </w:tabs>
            </w:pPr>
            <w:r>
              <w:rPr>
                <w:i/>
                <w:sz w:val="18"/>
              </w:rPr>
              <w:t>Alocril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Pataday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0AF832C" w14:textId="77777777">
        <w:trPr>
          <w:trHeight w:val="26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3681AA" w14:textId="2D7A0AD4" w:rsidR="00731BB6" w:rsidRDefault="00000000">
            <w:pPr>
              <w:tabs>
                <w:tab w:val="center" w:pos="3747"/>
              </w:tabs>
            </w:pPr>
            <w:r>
              <w:rPr>
                <w:sz w:val="18"/>
              </w:rPr>
              <w:t>Bepreve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olopatadine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(Rx an</w:t>
            </w:r>
            <w:r w:rsidR="00731BB6">
              <w:rPr>
                <w:sz w:val="18"/>
              </w:rPr>
              <w:t xml:space="preserve">d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192510" w14:textId="77777777" w:rsidR="00731BB6" w:rsidRDefault="00000000">
            <w:pPr>
              <w:tabs>
                <w:tab w:val="center" w:pos="3247"/>
              </w:tabs>
            </w:pPr>
            <w:r>
              <w:rPr>
                <w:i/>
                <w:sz w:val="18"/>
              </w:rPr>
              <w:t>bepotastine</w:t>
            </w:r>
            <w:r>
              <w:rPr>
                <w:i/>
                <w:sz w:val="12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Verkazia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50FBC9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47F6D7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cromolyn sodium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D5775C" w14:textId="77777777" w:rsidR="00731BB6" w:rsidRDefault="00000000">
            <w:pPr>
              <w:tabs>
                <w:tab w:val="center" w:pos="3100"/>
              </w:tabs>
            </w:pPr>
            <w:r>
              <w:rPr>
                <w:i/>
                <w:sz w:val="18"/>
              </w:rPr>
              <w:t xml:space="preserve">epinastine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Zaditor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1125ACD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80F0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C67F67" w14:textId="77777777" w:rsidR="00731BB6" w:rsidRDefault="00000000">
            <w:pPr>
              <w:tabs>
                <w:tab w:val="center" w:pos="3229"/>
              </w:tabs>
            </w:pPr>
            <w:r>
              <w:rPr>
                <w:i/>
                <w:sz w:val="18"/>
              </w:rPr>
              <w:t>Lastacaft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Zerviate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B3C0E8" w14:textId="77777777">
        <w:trPr>
          <w:trHeight w:val="24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28322FC8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85FE62C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020DE9A6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AC9399A" w14:textId="77777777" w:rsidR="00731BB6" w:rsidRDefault="00000000"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1B8CA223" w14:textId="77777777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EFC6DB5" w14:textId="77777777" w:rsidR="00731BB6" w:rsidRDefault="00731BB6"/>
        </w:tc>
        <w:tc>
          <w:tcPr>
            <w:tcW w:w="21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5098208" w14:textId="77777777" w:rsidR="00731BB6" w:rsidRDefault="00731BB6"/>
        </w:tc>
        <w:tc>
          <w:tcPr>
            <w:tcW w:w="220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8CE5F7A" w14:textId="6319F417" w:rsidR="00731BB6" w:rsidRDefault="00000000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</w:t>
            </w:r>
            <w:r w:rsidR="00731BB6">
              <w:rPr>
                <w:b/>
                <w:color w:val="FFFFFF"/>
                <w:sz w:val="28"/>
              </w:rPr>
              <w:t>II. OPHTHALMICS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0317474" w14:textId="064264E0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44D7BA1" w14:textId="77777777" w:rsidR="00731BB6" w:rsidRDefault="00731BB6"/>
        </w:tc>
      </w:tr>
      <w:tr w:rsidR="00731BB6" w14:paraId="6E7D74CC" w14:textId="77777777">
        <w:trPr>
          <w:trHeight w:val="33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D34D999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F8CCE52" w14:textId="268C22E3" w:rsidR="00731BB6" w:rsidRDefault="00731BB6">
            <w:pPr>
              <w:ind w:left="2309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Ophthalmic Beta Blockers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D416DB" w14:textId="77777777" w:rsidR="00731BB6" w:rsidRDefault="00731BB6"/>
        </w:tc>
      </w:tr>
      <w:tr w:rsidR="00731BB6" w14:paraId="7101381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F69A83" w14:textId="77777777" w:rsidR="00731BB6" w:rsidRDefault="00000000">
            <w:pPr>
              <w:ind w:left="29"/>
            </w:pPr>
            <w:r>
              <w:rPr>
                <w:sz w:val="18"/>
              </w:rPr>
              <w:t>carteolol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927CB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timolol maleate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C74C4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betaxolol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C50FF0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levobunolol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907D590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D286C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895CD4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BB175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Betimol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C4FA2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timolol gel soln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1A7C4B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98DBB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32C73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105AF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Betoptic-S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FCB52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Timoptic Ocudose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342C6C4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331FC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564FEA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46FD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Istalol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36EE8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9C01A7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3D00794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BF58FC" w14:textId="3D1AE6B5" w:rsidR="00731BB6" w:rsidRDefault="00731BB6">
            <w:pPr>
              <w:ind w:right="206"/>
              <w:jc w:val="right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Ophthalmic Carbonic Anhydrase Inhibitors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DC5996E" w14:textId="77777777" w:rsidR="00731BB6" w:rsidRDefault="00731BB6"/>
        </w:tc>
      </w:tr>
      <w:tr w:rsidR="00731BB6" w14:paraId="644E9741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F844B4" w14:textId="77777777" w:rsidR="00731BB6" w:rsidRDefault="00000000">
            <w:pPr>
              <w:ind w:left="29"/>
            </w:pPr>
            <w:r>
              <w:rPr>
                <w:sz w:val="18"/>
              </w:rPr>
              <w:t>Azopt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70697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dorzolamide/timolol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B877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brinzolamide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D8129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Cosopt PF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5C3ACB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0D756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dorzolamide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5CB8C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292FB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Cosopt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174FC6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18CA17E" w14:textId="77777777">
        <w:trPr>
          <w:trHeight w:val="26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E484BC0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8EBB9A" w14:textId="31179BDD" w:rsidR="00731BB6" w:rsidRDefault="00731BB6">
            <w:pPr>
              <w:ind w:left="2209"/>
            </w:pPr>
            <w:r>
              <w:rPr>
                <w:b/>
                <w:color w:val="0000FF"/>
                <w:sz w:val="18"/>
                <w:u w:val="single" w:color="0000FF"/>
              </w:rPr>
              <w:t>Ophthalmic Kinase Inhibitors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CBFB4ED" w14:textId="77777777" w:rsidR="00731BB6" w:rsidRDefault="00731BB6"/>
        </w:tc>
      </w:tr>
      <w:tr w:rsidR="00731BB6" w14:paraId="074095B5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1C3DDC" w14:textId="77777777" w:rsidR="00731BB6" w:rsidRDefault="00000000">
            <w:pPr>
              <w:ind w:left="29"/>
            </w:pPr>
            <w:r>
              <w:rPr>
                <w:sz w:val="18"/>
              </w:rPr>
              <w:t>Rhopressa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DE7A8" w14:textId="77777777" w:rsidR="00731BB6" w:rsidRDefault="00000000">
            <w:pPr>
              <w:ind w:left="622"/>
            </w:pPr>
            <w:r>
              <w:rPr>
                <w:sz w:val="18"/>
              </w:rPr>
              <w:t>Rocklatan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2CDD7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39ECD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8AAD03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3BBF5C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CD1AA63" w14:textId="3F0B64FF" w:rsidR="00731BB6" w:rsidRDefault="00731BB6">
            <w:pPr>
              <w:ind w:left="2358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Glaucoma Combinations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828DE7" w14:textId="77777777" w:rsidR="00731BB6" w:rsidRDefault="00731BB6"/>
        </w:tc>
      </w:tr>
      <w:tr w:rsidR="00731BB6" w14:paraId="3A72FF49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1C1A9D" w14:textId="77777777" w:rsidR="00731BB6" w:rsidRDefault="00000000">
            <w:pPr>
              <w:ind w:left="29"/>
            </w:pPr>
            <w:r>
              <w:rPr>
                <w:sz w:val="18"/>
              </w:rPr>
              <w:t>Combigan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35E0A9" w14:textId="77777777" w:rsidR="00731BB6" w:rsidRDefault="00000000">
            <w:pPr>
              <w:ind w:left="622"/>
            </w:pPr>
            <w:r>
              <w:rPr>
                <w:sz w:val="18"/>
              </w:rPr>
              <w:t>Simbrinza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8954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brimonidine/timolol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829AA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6B1E3A2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B86377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4CCC52B" w14:textId="04B983F3" w:rsidR="00731BB6" w:rsidRDefault="00731BB6">
            <w:pPr>
              <w:ind w:left="1394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Miotics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B4BC8B" w14:textId="77777777" w:rsidR="00731BB6" w:rsidRDefault="00731BB6"/>
        </w:tc>
      </w:tr>
      <w:tr w:rsidR="00731BB6" w14:paraId="7F62ADF7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68E1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pilocarpine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6438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C961D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phospholine iodide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B601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Vuity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6B39C9E" w14:textId="77777777">
        <w:trPr>
          <w:trHeight w:val="26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B8EBD9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C3C94C2" w14:textId="148725C7" w:rsidR="00731BB6" w:rsidRDefault="00731BB6">
            <w:pPr>
              <w:ind w:left="2245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Miscellaneous Ophthalmics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23C7C5" w14:textId="77777777" w:rsidR="00731BB6" w:rsidRDefault="00731BB6"/>
        </w:tc>
      </w:tr>
      <w:tr w:rsidR="00731BB6" w14:paraId="624B6A64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8C413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B004A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F2A6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Cystaran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FA5995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Oxervate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6EB79D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3D603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9FCD7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99C7F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Cystadrops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8292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Xdemvy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DA42D8" w14:textId="77777777">
        <w:trPr>
          <w:trHeight w:val="30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86AB0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5BC65D" w14:textId="081650C2" w:rsidR="00731BB6" w:rsidRDefault="00731BB6">
            <w:pPr>
              <w:ind w:left="1393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Mydriatics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D5DF09" w14:textId="77777777" w:rsidR="00731BB6" w:rsidRDefault="00731BB6"/>
        </w:tc>
      </w:tr>
      <w:tr w:rsidR="00731BB6" w14:paraId="210D0B06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434BD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atropine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C2064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phenylephrine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76C9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Cyclogyl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8EC44A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Mydriacyl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392B5E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6CAB3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cyclopentolate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216A1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tropicamide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B05A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Cyclomydril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F5292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Paremyd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EEB49B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41795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D896F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24101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Isopto Atropine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8B23F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94727DB" w14:textId="77777777">
        <w:trPr>
          <w:trHeight w:val="23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939944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C6BA264" w14:textId="55C283D3" w:rsidR="00731BB6" w:rsidRDefault="00731BB6">
            <w:pPr>
              <w:ind w:left="1394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Ophthalmic NSAIDs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841A440" w14:textId="77777777" w:rsidR="00731BB6" w:rsidRDefault="00731BB6"/>
        </w:tc>
      </w:tr>
      <w:tr w:rsidR="00731BB6" w14:paraId="001A3DC8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D0D904" w14:textId="77777777" w:rsidR="00731BB6" w:rsidRDefault="00000000">
            <w:pPr>
              <w:ind w:left="29"/>
            </w:pPr>
            <w:r>
              <w:rPr>
                <w:sz w:val="18"/>
              </w:rPr>
              <w:t>diclofenac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227433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ketorolac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D0AB3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Acular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44F28F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BromSite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A67BFDD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C0CF5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flurbiprofen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DFF4F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C6335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Acular LS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AD60CE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Ilevro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EE4093C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3852E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07A8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F9390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Acuvail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0D8CE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Nevanac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EAC0279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4311E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135D6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F2397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bromfenac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455C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Prolensa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1153892D" w14:textId="77777777">
        <w:trPr>
          <w:trHeight w:val="23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E7987F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D2375A" w14:textId="63EEC1BE" w:rsidR="00731BB6" w:rsidRDefault="00731BB6">
            <w:pPr>
              <w:ind w:left="1960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Ophthalmic Prostaglandin Agonists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A22ADF" w14:textId="77777777" w:rsidR="00731BB6" w:rsidRDefault="00731BB6"/>
        </w:tc>
      </w:tr>
      <w:tr w:rsidR="00731BB6" w14:paraId="0545FEEE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C246D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latanoprost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2532A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Travatan Z®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4E42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bimatoprost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1311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Vyzulta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78E4F70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519852" w14:textId="77777777" w:rsidR="00731BB6" w:rsidRDefault="00000000">
            <w:pPr>
              <w:ind w:left="29"/>
            </w:pPr>
            <w:r>
              <w:rPr>
                <w:sz w:val="18"/>
              </w:rPr>
              <w:t>Lumigan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4D73E7" w14:textId="77777777" w:rsidR="00731BB6" w:rsidRDefault="00000000">
            <w:pPr>
              <w:ind w:left="622"/>
            </w:pPr>
            <w:r>
              <w:rPr>
                <w:sz w:val="18"/>
              </w:rPr>
              <w:t>Zioptan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574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Iyuzeh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745FDD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Xalatan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4D8D132D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8A77B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1EB2B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BBFD04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tafluprost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E63BB2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Xelpros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A037875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5745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EC58DD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19DF6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travoprost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9CCA22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EF5781" w14:textId="77777777">
        <w:trPr>
          <w:trHeight w:val="237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230EEF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4BE74D" w14:textId="6710C23F" w:rsidR="00731BB6" w:rsidRDefault="00731BB6">
            <w:pPr>
              <w:ind w:left="1394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Ophthalmic Steroids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F53497" w14:textId="77777777" w:rsidR="00731BB6" w:rsidRDefault="00731BB6"/>
        </w:tc>
      </w:tr>
      <w:tr w:rsidR="00731BB6" w14:paraId="2E2440C7" w14:textId="77777777">
        <w:trPr>
          <w:trHeight w:val="27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FCB0C0" w14:textId="77777777" w:rsidR="00731BB6" w:rsidRDefault="00000000">
            <w:pPr>
              <w:ind w:left="29"/>
            </w:pPr>
            <w:r>
              <w:rPr>
                <w:sz w:val="18"/>
              </w:rPr>
              <w:t>Alrex</w:t>
            </w:r>
            <w:r>
              <w:rPr>
                <w:sz w:val="12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159B21" w14:textId="77777777" w:rsidR="00731BB6" w:rsidRDefault="00000000">
            <w:pPr>
              <w:ind w:left="622"/>
            </w:pPr>
            <w:r>
              <w:rPr>
                <w:sz w:val="18"/>
              </w:rPr>
              <w:t>Lotemax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susp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ED119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dexamethasone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C97898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Lotemax SM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gel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722B741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D5D8C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difluprednate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EB0765" w14:textId="77777777" w:rsidR="00731BB6" w:rsidRDefault="00000000">
            <w:pPr>
              <w:ind w:left="622"/>
            </w:pPr>
            <w:r>
              <w:rPr>
                <w:sz w:val="18"/>
              </w:rPr>
              <w:t>Pred Mild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755C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Durezol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F293F4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Lotemax ointment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0B38BEB3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D1A9F" w14:textId="77777777" w:rsidR="00731BB6" w:rsidRDefault="00000000">
            <w:pPr>
              <w:ind w:left="29"/>
            </w:pPr>
            <w:r>
              <w:rPr>
                <w:sz w:val="18"/>
              </w:rPr>
              <w:t>fluorometholone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30FB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prednisolone acetate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8EC40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Eysuvis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35DF8" w14:textId="77777777" w:rsidR="00731BB6" w:rsidRDefault="00000000">
            <w:pPr>
              <w:ind w:left="98"/>
              <w:jc w:val="center"/>
            </w:pPr>
            <w:r>
              <w:rPr>
                <w:i/>
                <w:sz w:val="18"/>
              </w:rPr>
              <w:t>loteprednol gel and susp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FD8A0B" w14:textId="77777777">
        <w:trPr>
          <w:trHeight w:val="26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F8971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C8504D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BD6DB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Flarex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27EEB6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Maxidex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4226B2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A59E3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4669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D1C126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FML Forte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EB8B0B" w14:textId="77777777" w:rsidR="00731BB6" w:rsidRDefault="00000000">
            <w:pPr>
              <w:ind w:right="164"/>
              <w:jc w:val="right"/>
            </w:pPr>
            <w:r>
              <w:rPr>
                <w:i/>
                <w:sz w:val="18"/>
              </w:rPr>
              <w:t>prednisolone sodium phosphate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31EAB8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D364B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A8E9B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CD7B8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FML Liquifilm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55E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Pred Forte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3AB65A" w14:textId="77777777">
        <w:trPr>
          <w:trHeight w:val="27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06603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A63A34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13D26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Inveltys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7AA5E2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</w:tbl>
    <w:p w14:paraId="77728012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9" w:type="dxa"/>
          <w:right w:w="23" w:type="dxa"/>
        </w:tblCellMar>
        <w:tblLook w:val="04A0" w:firstRow="1" w:lastRow="0" w:firstColumn="1" w:lastColumn="0" w:noHBand="0" w:noVBand="1"/>
      </w:tblPr>
      <w:tblGrid>
        <w:gridCol w:w="2107"/>
        <w:gridCol w:w="2671"/>
        <w:gridCol w:w="622"/>
        <w:gridCol w:w="621"/>
        <w:gridCol w:w="4778"/>
      </w:tblGrid>
      <w:tr w:rsidR="00731BB6" w14:paraId="0B47C995" w14:textId="77777777">
        <w:trPr>
          <w:trHeight w:val="29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EA82986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144DE49B" w14:textId="77777777" w:rsidR="00731BB6" w:rsidRDefault="00000000">
            <w:pPr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BD8E12B" w14:textId="77777777">
        <w:trPr>
          <w:trHeight w:val="428"/>
        </w:trPr>
        <w:tc>
          <w:tcPr>
            <w:tcW w:w="47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C0D003D" w14:textId="77777777" w:rsidR="00731BB6" w:rsidRDefault="00731BB6"/>
        </w:tc>
        <w:tc>
          <w:tcPr>
            <w:tcW w:w="1243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9CF1D51" w14:textId="0D4BB201" w:rsidR="00731BB6" w:rsidRDefault="00000000">
            <w:pPr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r w:rsidR="00731BB6">
              <w:rPr>
                <w:b/>
                <w:color w:val="FFFFFF"/>
                <w:sz w:val="28"/>
              </w:rPr>
              <w:t>II. OTICS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19A4A19E" w14:textId="0966037D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D2354F0" w14:textId="77777777">
        <w:trPr>
          <w:trHeight w:val="294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A43265C" w14:textId="0C8D1B87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Otic Quinolones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7E55D56" w14:textId="77777777">
        <w:trPr>
          <w:trHeight w:val="27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7E59E5" w14:textId="77777777" w:rsidR="00731BB6" w:rsidRDefault="00000000">
            <w:pPr>
              <w:tabs>
                <w:tab w:val="center" w:pos="3295"/>
              </w:tabs>
            </w:pPr>
            <w:r>
              <w:rPr>
                <w:sz w:val="18"/>
              </w:rPr>
              <w:t xml:space="preserve">ciprofloxacin otic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ofloxacin otic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4B96CF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42AA349" w14:textId="77777777">
        <w:trPr>
          <w:trHeight w:val="268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3A99CA" w14:textId="5A269CEB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Otic Steroid/Antibiotic Combinations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56B7AE3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C71D9C" w14:textId="77777777" w:rsidR="00731BB6" w:rsidRDefault="00000000">
            <w:pPr>
              <w:tabs>
                <w:tab w:val="center" w:pos="3285"/>
              </w:tabs>
            </w:pPr>
            <w:r>
              <w:rPr>
                <w:sz w:val="18"/>
              </w:rPr>
              <w:t xml:space="preserve">ciprofloxacin-dexamethasone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Cortisporin-TC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C7A756" w14:textId="77777777" w:rsidR="00731BB6" w:rsidRDefault="00000000">
            <w:pPr>
              <w:tabs>
                <w:tab w:val="center" w:pos="2998"/>
              </w:tabs>
            </w:pPr>
            <w:r>
              <w:rPr>
                <w:i/>
                <w:sz w:val="18"/>
              </w:rPr>
              <w:t>Cipro HC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Otovel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BB84EE8" w14:textId="77777777">
        <w:trPr>
          <w:trHeight w:val="27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563ED7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HC/neomycin/polymyxin B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598EB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ciprofloxacin/fluocinolone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3CB40E3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08B7E477" w14:textId="77777777" w:rsidR="00731BB6" w:rsidRDefault="00731BB6"/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11C455F7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422A911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0BCBDD4" w14:textId="77777777" w:rsidR="00731BB6" w:rsidRDefault="00000000">
            <w:pPr>
              <w:ind w:left="24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E060073" w14:textId="77777777">
        <w:trPr>
          <w:trHeight w:val="42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7851A42" w14:textId="77777777" w:rsidR="00731BB6" w:rsidRDefault="00731BB6"/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84D2EFF" w14:textId="77777777" w:rsidR="00731BB6" w:rsidRDefault="00731BB6"/>
        </w:tc>
        <w:tc>
          <w:tcPr>
            <w:tcW w:w="1243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4109806" w14:textId="134BAD37" w:rsidR="00731BB6" w:rsidRDefault="00000000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r w:rsidR="00731BB6">
              <w:rPr>
                <w:b/>
                <w:color w:val="FFFFFF"/>
                <w:sz w:val="28"/>
              </w:rPr>
              <w:t>II. OTICS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5BA4D82C" w14:textId="48F47D1F" w:rsidR="00731BB6" w:rsidRDefault="00731BB6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01DA2A66" w14:textId="77777777">
        <w:trPr>
          <w:trHeight w:val="294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74C2E45" w14:textId="77777777" w:rsidR="00731BB6" w:rsidRDefault="00731BB6"/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097D586" w14:textId="1CDC0D06" w:rsidR="00731BB6" w:rsidRDefault="00731BB6">
            <w:pPr>
              <w:ind w:right="77"/>
              <w:jc w:val="righ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6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BE741F5" w14:textId="22C38CBA" w:rsidR="00731BB6" w:rsidRDefault="00731BB6">
            <w:pPr>
              <w:ind w:left="-100"/>
            </w:pPr>
            <w:r>
              <w:rPr>
                <w:b/>
                <w:color w:val="0000FF"/>
                <w:sz w:val="18"/>
                <w:u w:val="single" w:color="0000FF"/>
              </w:rPr>
              <w:t>Miscellaneous Otics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AE6DC96" w14:textId="77777777">
        <w:trPr>
          <w:trHeight w:val="25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994F1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acetic acid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BFC7F" w14:textId="77777777" w:rsidR="00731BB6" w:rsidRDefault="00000000">
            <w:pPr>
              <w:ind w:left="622"/>
            </w:pPr>
            <w:r>
              <w:rPr>
                <w:sz w:val="18"/>
              </w:rPr>
              <w:t>DermOtic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>oil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928E7F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716971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fluocinolone acetonide oil</w:t>
            </w:r>
            <w:r>
              <w:rPr>
                <w:i/>
                <w:sz w:val="18"/>
                <w:vertAlign w:val="superscript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8B41B2" w14:textId="77777777">
        <w:trPr>
          <w:trHeight w:val="25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A91360" w14:textId="77777777" w:rsidR="00731BB6" w:rsidRDefault="00000000">
            <w:pPr>
              <w:ind w:left="29"/>
            </w:pPr>
            <w:r>
              <w:rPr>
                <w:sz w:val="18"/>
              </w:rPr>
              <w:t>acetic acid/HC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591C25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99A237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0EB9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15641FD6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56" w:type="dxa"/>
          <w:right w:w="22" w:type="dxa"/>
        </w:tblCellMar>
        <w:tblLook w:val="04A0" w:firstRow="1" w:lastRow="0" w:firstColumn="1" w:lastColumn="0" w:noHBand="0" w:noVBand="1"/>
      </w:tblPr>
      <w:tblGrid>
        <w:gridCol w:w="2107"/>
        <w:gridCol w:w="1916"/>
        <w:gridCol w:w="1377"/>
        <w:gridCol w:w="1377"/>
        <w:gridCol w:w="547"/>
        <w:gridCol w:w="3475"/>
      </w:tblGrid>
      <w:tr w:rsidR="00731BB6" w14:paraId="3C41A0E3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3D2603DF" w14:textId="77777777" w:rsidR="00731BB6" w:rsidRDefault="00731BB6"/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66F6583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B9D9EB"/>
          </w:tcPr>
          <w:p w14:paraId="2A965B30" w14:textId="77777777" w:rsidR="00731BB6" w:rsidRDefault="00731BB6"/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534F902" w14:textId="77777777" w:rsidR="00731BB6" w:rsidRDefault="00000000"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5DB7545F" w14:textId="77777777">
        <w:trPr>
          <w:trHeight w:val="42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3CC5F22A" w14:textId="77777777" w:rsidR="00731BB6" w:rsidRDefault="00731BB6"/>
        </w:tc>
        <w:tc>
          <w:tcPr>
            <w:tcW w:w="1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0E81CF6" w14:textId="77777777" w:rsidR="00731BB6" w:rsidRDefault="00731BB6"/>
        </w:tc>
        <w:tc>
          <w:tcPr>
            <w:tcW w:w="275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33ABCBD4" w14:textId="766A2B66" w:rsidR="00731BB6" w:rsidRDefault="00000000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r w:rsidR="00731BB6">
              <w:rPr>
                <w:b/>
                <w:color w:val="FFFFFF"/>
                <w:sz w:val="28"/>
              </w:rPr>
              <w:t xml:space="preserve">V. RARE </w:t>
            </w:r>
            <w:r>
              <w:rPr>
                <w:b/>
                <w:color w:val="FFFFFF"/>
                <w:sz w:val="28"/>
              </w:rPr>
              <w:t>CONDITIONS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0B76246" w14:textId="77777777" w:rsidR="00731BB6" w:rsidRDefault="00000000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76420499" w14:textId="77777777" w:rsidR="00731BB6" w:rsidRDefault="00731BB6"/>
        </w:tc>
      </w:tr>
      <w:tr w:rsidR="00731BB6" w14:paraId="3E8C6BBF" w14:textId="77777777">
        <w:trPr>
          <w:trHeight w:val="323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D2CA4D7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BCAE44" w14:textId="4020F776" w:rsidR="00731BB6" w:rsidRDefault="00731BB6">
            <w:pPr>
              <w:ind w:left="1849"/>
            </w:pPr>
            <w:r>
              <w:rPr>
                <w:b/>
                <w:color w:val="0000FF"/>
                <w:sz w:val="18"/>
                <w:u w:val="single" w:color="0000FF"/>
              </w:rPr>
              <w:t>Activated PI3K Delta Syndrome (APDS)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76183C" w14:textId="77777777" w:rsidR="00731BB6" w:rsidRDefault="00731BB6"/>
        </w:tc>
      </w:tr>
      <w:tr w:rsidR="00731BB6" w14:paraId="0B6B72BA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0E4FD6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19893A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B250A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Joenja®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D2E05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06A78B" w14:textId="77777777">
        <w:trPr>
          <w:trHeight w:val="268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41CF52E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F6B49C" w14:textId="3E2D0D03" w:rsidR="00731BB6" w:rsidRDefault="00731BB6">
            <w:pPr>
              <w:ind w:left="1974"/>
            </w:pPr>
            <w:r>
              <w:rPr>
                <w:b/>
                <w:color w:val="0000FF"/>
                <w:sz w:val="18"/>
                <w:u w:val="single" w:color="0000FF"/>
              </w:rPr>
              <w:t>Amyotrophic Lateral Sclerosis (ALS)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7BA8C6" w14:textId="77777777" w:rsidR="00731BB6" w:rsidRDefault="00731BB6"/>
        </w:tc>
      </w:tr>
      <w:tr w:rsidR="00731BB6" w14:paraId="1F7A9F92" w14:textId="77777777">
        <w:trPr>
          <w:trHeight w:val="272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5663D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riluzole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077C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1181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Radicava ORS®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4606A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Teglutik®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06D2F35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486886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ADEB744" w14:textId="634DC790" w:rsidR="00731BB6" w:rsidRDefault="00731BB6">
            <w:pPr>
              <w:ind w:right="49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Antineutrophil Cytoplasmic Autoantibody (ANCA)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299CB2" w14:textId="77777777" w:rsidR="00731BB6" w:rsidRDefault="00731BB6"/>
        </w:tc>
      </w:tr>
      <w:tr w:rsidR="00731BB6" w14:paraId="26A4F28D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B8D63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FF3DF8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9373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Tavneos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C76CC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4F070BE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0F9C00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496860" w14:textId="0998607F" w:rsidR="00731BB6" w:rsidRDefault="00731BB6">
            <w:pPr>
              <w:ind w:left="139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CHAPLE Disease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35E073" w14:textId="77777777" w:rsidR="00731BB6" w:rsidRDefault="00731BB6"/>
        </w:tc>
      </w:tr>
      <w:tr w:rsidR="00731BB6" w14:paraId="13C8C33C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2287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77A908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9C9A82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Veopoz</w:t>
            </w:r>
            <w:r>
              <w:rPr>
                <w:sz w:val="18"/>
              </w:rPr>
              <w:t xml:space="preserve">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E037C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D3EEAD4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7F68487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46FD91" w14:textId="663020E8" w:rsidR="00731BB6" w:rsidRDefault="00731BB6">
            <w:pPr>
              <w:ind w:left="1850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Duchenne Muscular Dystrophy (DMD)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7A8B4E" w14:textId="77777777" w:rsidR="00731BB6" w:rsidRDefault="00731BB6"/>
        </w:tc>
      </w:tr>
      <w:tr w:rsidR="00731BB6" w14:paraId="1B42A68F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C3A965" w14:textId="77777777" w:rsidR="00731BB6" w:rsidRDefault="00000000">
            <w:pPr>
              <w:ind w:left="29"/>
            </w:pPr>
            <w:r>
              <w:rPr>
                <w:sz w:val="18"/>
              </w:rPr>
              <w:t>Emflaza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46747C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FAF5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Agamree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 xml:space="preserve"> PA.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2EFF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deflazacort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44D0B1C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FC7F1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A43F3D" w14:textId="28603C7D" w:rsidR="00731BB6" w:rsidRDefault="00731BB6">
            <w:pPr>
              <w:ind w:left="139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Fabry Disease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B1AF59A" w14:textId="77777777" w:rsidR="00731BB6" w:rsidRDefault="00731BB6"/>
        </w:tc>
      </w:tr>
      <w:tr w:rsidR="00731BB6" w14:paraId="048D6BBA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AFF5C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75C85D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945A2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Galafold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54214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653086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06A6442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951FD4" w14:textId="11C0FCE2" w:rsidR="00731BB6" w:rsidRDefault="00731BB6">
            <w:pPr>
              <w:ind w:left="1901"/>
            </w:pPr>
            <w:r>
              <w:rPr>
                <w:b/>
                <w:color w:val="0000FF"/>
                <w:sz w:val="18"/>
                <w:u w:val="single" w:color="0000FF"/>
              </w:rPr>
              <w:t>Fatty Acid Oxidation Disorder (FAOD)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FF2D86B" w14:textId="77777777" w:rsidR="00731BB6" w:rsidRDefault="00731BB6"/>
        </w:tc>
      </w:tr>
      <w:tr w:rsidR="00731BB6" w14:paraId="5BE9C35F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03729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504368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6AED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Dojolvi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F5C6D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A76ACD0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F9046E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92BBF89" w14:textId="561A04D1" w:rsidR="00731BB6" w:rsidRDefault="00731BB6">
            <w:pPr>
              <w:ind w:right="308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Fibrodysplasia ossificans progressive (FOP)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E5FC0DC" w14:textId="77777777" w:rsidR="00731BB6" w:rsidRDefault="00731BB6"/>
        </w:tc>
      </w:tr>
      <w:tr w:rsidR="00731BB6" w14:paraId="1DEA73C2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D068D3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24882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4859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Sohonos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6781B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223A084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67AC0C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4028A5" w14:textId="467AEDCA" w:rsidR="00731BB6" w:rsidRDefault="00731BB6">
            <w:pPr>
              <w:ind w:left="139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Friedreich's Ataxia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640514" w14:textId="77777777" w:rsidR="00731BB6" w:rsidRDefault="00731BB6"/>
        </w:tc>
      </w:tr>
      <w:tr w:rsidR="00731BB6" w14:paraId="0DCB39DF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1B00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B1912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DD8C3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Skyclarys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5A3C6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A1FEF2A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77D150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7A5D7D5" w14:textId="31C41A50" w:rsidR="00731BB6" w:rsidRDefault="00731BB6">
            <w:pPr>
              <w:ind w:left="1389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Gaucher Disease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55E430" w14:textId="77777777" w:rsidR="00731BB6" w:rsidRDefault="00731BB6"/>
        </w:tc>
      </w:tr>
      <w:tr w:rsidR="00731BB6" w14:paraId="09680D46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26DD20" w14:textId="77777777" w:rsidR="00731BB6" w:rsidRDefault="00000000">
            <w:pPr>
              <w:ind w:left="29"/>
            </w:pPr>
            <w:r>
              <w:rPr>
                <w:sz w:val="18"/>
              </w:rPr>
              <w:t>Zavesca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FDD750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39E4DE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Cerdelga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0DD319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Yargesa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0762FA1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D1E9D4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45B15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71238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miglustat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F29CCC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B6668B6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0DF98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2B4354" w14:textId="0AB9B782" w:rsidR="00731BB6" w:rsidRDefault="00731BB6">
            <w:pPr>
              <w:ind w:left="1812"/>
            </w:pPr>
            <w:r>
              <w:rPr>
                <w:b/>
                <w:color w:val="0000FF"/>
                <w:sz w:val="18"/>
                <w:u w:val="single" w:color="0000FF"/>
              </w:rPr>
              <w:t>Glucagon-Like Peptide-2 (GLP-2) Analog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C2D4B0" w14:textId="77777777" w:rsidR="00731BB6" w:rsidRDefault="00731BB6"/>
        </w:tc>
      </w:tr>
      <w:tr w:rsidR="00731BB6" w14:paraId="31870BA0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BE2D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CAFC79" w14:textId="77777777" w:rsidR="00731BB6" w:rsidRDefault="00000000">
            <w:pPr>
              <w:ind w:left="134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446CA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Gattex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9DD99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7E5342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D5D92F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AF9B4AB" w14:textId="258EC1D3" w:rsidR="00731BB6" w:rsidRDefault="00731BB6">
            <w:pPr>
              <w:ind w:left="1890"/>
            </w:pPr>
            <w:r>
              <w:rPr>
                <w:b/>
                <w:color w:val="0000FF"/>
                <w:sz w:val="18"/>
                <w:u w:val="single" w:color="0000FF"/>
              </w:rPr>
              <w:t>Hereditary Angioedema (HAE) Agents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94E0BC" w14:textId="77777777" w:rsidR="00731BB6" w:rsidRDefault="00731BB6"/>
        </w:tc>
      </w:tr>
      <w:tr w:rsidR="00731BB6" w14:paraId="29825AFC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4CBEFA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icatibant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758E9" w14:textId="77777777" w:rsidR="00731BB6" w:rsidRDefault="00000000">
            <w:pPr>
              <w:ind w:left="622"/>
            </w:pPr>
            <w:r>
              <w:rPr>
                <w:sz w:val="18"/>
              </w:rPr>
              <w:t>Kalbitor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A9F3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Firazyr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29C549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Orladeyo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0ADAA85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E94AB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522A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F536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Haegarda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DEB40A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Takhzyro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12D533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735D58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D0FF8A" w14:textId="03293470" w:rsidR="00731BB6" w:rsidRDefault="00731BB6">
            <w:pPr>
              <w:ind w:left="2423"/>
            </w:pPr>
            <w:r>
              <w:rPr>
                <w:b/>
                <w:color w:val="0000FF"/>
                <w:sz w:val="18"/>
                <w:u w:val="single" w:color="0000FF"/>
              </w:rPr>
              <w:t>Homocystinuria Agents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9E833A9" w14:textId="77777777" w:rsidR="00731BB6" w:rsidRDefault="00731BB6"/>
        </w:tc>
      </w:tr>
      <w:tr w:rsidR="00731BB6" w14:paraId="0A34B6C2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89FAA4" w14:textId="77777777" w:rsidR="00731BB6" w:rsidRDefault="00000000">
            <w:pPr>
              <w:ind w:left="29"/>
            </w:pPr>
            <w:r>
              <w:rPr>
                <w:sz w:val="18"/>
              </w:rPr>
              <w:t>Cystadane</w:t>
            </w:r>
            <w:r>
              <w:rPr>
                <w:sz w:val="12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613BC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3DE3E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betaine anhydrous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5C123D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489D27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53E90D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205084" w14:textId="3B830785" w:rsidR="00731BB6" w:rsidRDefault="00731BB6">
            <w:pPr>
              <w:ind w:left="1846"/>
            </w:pPr>
            <w:r>
              <w:rPr>
                <w:b/>
                <w:color w:val="0000FF"/>
                <w:sz w:val="18"/>
                <w:u w:val="single" w:color="0000FF"/>
              </w:rPr>
              <w:t>Hutchinson-Gilford Progeria Syndrome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DCC05" w14:textId="77777777" w:rsidR="00731BB6" w:rsidRDefault="00731BB6"/>
        </w:tc>
      </w:tr>
      <w:tr w:rsidR="00731BB6" w14:paraId="32A40B22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C1C9F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EF388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19593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Zokinvy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541B32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AF0983F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4BD325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9F00A55" w14:textId="392E932F" w:rsidR="00731BB6" w:rsidRDefault="00731BB6">
            <w:pPr>
              <w:ind w:left="139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Hyperoxaluria Agents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C93B30" w14:textId="77777777" w:rsidR="00731BB6" w:rsidRDefault="00731BB6"/>
        </w:tc>
      </w:tr>
      <w:tr w:rsidR="00731BB6" w14:paraId="7174AEAD" w14:textId="77777777">
        <w:trPr>
          <w:trHeight w:val="300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0D93C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EC4DC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6FD1F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Rivfloza</w:t>
            </w:r>
            <w:r>
              <w:rPr>
                <w:i/>
                <w:sz w:val="12"/>
              </w:rPr>
              <w:t xml:space="preserve">® 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PA,</w:t>
            </w:r>
            <w:r>
              <w:rPr>
                <w:i/>
                <w:sz w:val="10"/>
              </w:rPr>
              <w:t xml:space="preserve"> </w:t>
            </w:r>
            <w:r>
              <w:rPr>
                <w:i/>
                <w:sz w:val="12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D78777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3D954E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5E29DF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B790FA0" w14:textId="3968E007" w:rsidR="00731BB6" w:rsidRDefault="00731BB6">
            <w:pPr>
              <w:ind w:left="2089"/>
            </w:pPr>
            <w:r>
              <w:rPr>
                <w:b/>
                <w:color w:val="0000FF"/>
                <w:sz w:val="18"/>
                <w:u w:val="single" w:color="0000FF"/>
              </w:rPr>
              <w:t>Hypophosphatasia (HPP) Agents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E594F21" w14:textId="77777777" w:rsidR="00731BB6" w:rsidRDefault="00731BB6"/>
        </w:tc>
      </w:tr>
      <w:tr w:rsidR="00731BB6" w14:paraId="2CFD4E93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95B5F7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729C6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E6BC75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Strensiq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D8D8AE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A7FA69C" w14:textId="77777777">
        <w:trPr>
          <w:trHeight w:val="295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CBC1C32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79265E2" w14:textId="638850E2" w:rsidR="00731BB6" w:rsidRDefault="00731BB6">
            <w:pPr>
              <w:ind w:right="305"/>
              <w:jc w:val="right"/>
            </w:pPr>
            <w:r>
              <w:rPr>
                <w:b/>
                <w:color w:val="0000FF"/>
                <w:sz w:val="18"/>
                <w:u w:val="single" w:color="0000FF"/>
              </w:rPr>
              <w:t>IBAT (Ileal Bile Acid Transporter) Inhibitors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65B6006" w14:textId="77777777" w:rsidR="00731BB6" w:rsidRDefault="00731BB6"/>
        </w:tc>
      </w:tr>
      <w:tr w:rsidR="00731BB6" w14:paraId="1A93C567" w14:textId="77777777">
        <w:trPr>
          <w:trHeight w:val="301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27A61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1C482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D58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Bylvay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1FE41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Livmarli</w:t>
            </w:r>
            <w:r>
              <w:rPr>
                <w:sz w:val="18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9F7B8F4" w14:textId="77777777">
        <w:trPr>
          <w:trHeight w:val="296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08C654" w14:textId="77777777" w:rsidR="00731BB6" w:rsidRDefault="00731BB6"/>
        </w:tc>
        <w:tc>
          <w:tcPr>
            <w:tcW w:w="521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5AD4A0D" w14:textId="2293AC10" w:rsidR="00731BB6" w:rsidRDefault="00731BB6">
            <w:pPr>
              <w:ind w:left="2398"/>
            </w:pPr>
            <w:r>
              <w:rPr>
                <w:b/>
                <w:color w:val="0000FF"/>
                <w:sz w:val="18"/>
                <w:u w:val="single" w:color="0000FF"/>
              </w:rPr>
              <w:t>IgA Nephropathy (IgAN)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FE9DC7" w14:textId="77777777" w:rsidR="00731BB6" w:rsidRDefault="00731BB6"/>
        </w:tc>
      </w:tr>
      <w:tr w:rsidR="00731BB6" w14:paraId="6C2EF1B5" w14:textId="77777777">
        <w:trPr>
          <w:trHeight w:val="299"/>
        </w:trPr>
        <w:tc>
          <w:tcPr>
            <w:tcW w:w="2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7F446E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70F6FF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04F9B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Filspari 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3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BAC546" w14:textId="77777777" w:rsidR="00731BB6" w:rsidRDefault="00000000">
            <w:pPr>
              <w:ind w:left="805"/>
            </w:pPr>
            <w:r>
              <w:rPr>
                <w:i/>
                <w:sz w:val="18"/>
              </w:rPr>
              <w:t>Tarpeyo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</w:tbl>
    <w:p w14:paraId="5FFBA071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56" w:type="dxa"/>
          <w:right w:w="22" w:type="dxa"/>
        </w:tblCellMar>
        <w:tblLook w:val="04A0" w:firstRow="1" w:lastRow="0" w:firstColumn="1" w:lastColumn="0" w:noHBand="0" w:noVBand="1"/>
      </w:tblPr>
      <w:tblGrid>
        <w:gridCol w:w="1350"/>
        <w:gridCol w:w="757"/>
        <w:gridCol w:w="593"/>
        <w:gridCol w:w="1323"/>
        <w:gridCol w:w="1377"/>
        <w:gridCol w:w="1377"/>
        <w:gridCol w:w="1323"/>
        <w:gridCol w:w="2699"/>
      </w:tblGrid>
      <w:tr w:rsidR="00731BB6" w14:paraId="152F5A73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5346FA46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64FC267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85DB286" w14:textId="77777777" w:rsidR="00731BB6" w:rsidRDefault="00000000"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D969717" w14:textId="77777777" w:rsidR="00731BB6" w:rsidRDefault="00000000">
            <w:pPr>
              <w:ind w:left="2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661828AE" w14:textId="77777777">
        <w:trPr>
          <w:trHeight w:val="42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4ADA273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243E0A38" w14:textId="77777777" w:rsidR="00731BB6" w:rsidRDefault="00731BB6"/>
        </w:tc>
        <w:tc>
          <w:tcPr>
            <w:tcW w:w="1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B1AC428" w14:textId="77777777" w:rsidR="00731BB6" w:rsidRDefault="00731BB6"/>
        </w:tc>
        <w:tc>
          <w:tcPr>
            <w:tcW w:w="275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4CE42D1D" w14:textId="387F947D" w:rsidR="00731BB6" w:rsidRDefault="00000000">
            <w:pPr>
              <w:ind w:left="22"/>
              <w:jc w:val="both"/>
            </w:pPr>
            <w:r>
              <w:rPr>
                <w:b/>
                <w:color w:val="FFFFFF"/>
                <w:sz w:val="28"/>
              </w:rPr>
              <w:t>XI</w:t>
            </w:r>
            <w:r w:rsidR="00731BB6">
              <w:rPr>
                <w:b/>
                <w:color w:val="FFFFFF"/>
                <w:sz w:val="28"/>
              </w:rPr>
              <w:t xml:space="preserve">V. RARE </w:t>
            </w:r>
            <w:r>
              <w:rPr>
                <w:b/>
                <w:color w:val="FFFFFF"/>
                <w:sz w:val="28"/>
              </w:rPr>
              <w:t>CONDITIONS</w:t>
            </w:r>
          </w:p>
        </w:tc>
        <w:tc>
          <w:tcPr>
            <w:tcW w:w="4022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68A391AA" w14:textId="77777777" w:rsidR="00731BB6" w:rsidRDefault="00000000">
            <w:pPr>
              <w:ind w:left="22"/>
            </w:pPr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33EC7106" w14:textId="77777777">
        <w:trPr>
          <w:trHeight w:val="323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7DD9A10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B6C4583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36312" w14:textId="68A26863" w:rsidR="00731BB6" w:rsidRDefault="00731BB6">
            <w:pPr>
              <w:ind w:left="2690"/>
            </w:pPr>
            <w:r>
              <w:rPr>
                <w:b/>
                <w:color w:val="0000FF"/>
                <w:sz w:val="18"/>
                <w:u w:val="single" w:color="0000FF"/>
              </w:rPr>
              <w:t>IGF-1 Deficiency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42DCC9BA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8B199" w14:textId="77777777" w:rsidR="00731BB6" w:rsidRDefault="00000000">
            <w:pPr>
              <w:ind w:left="29"/>
            </w:pPr>
            <w:r>
              <w:rPr>
                <w:sz w:val="18"/>
              </w:rPr>
              <w:t>Increlex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81F9D3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59D2D1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F97A7D" w14:textId="77777777" w:rsidR="00731BB6" w:rsidRDefault="00000000">
            <w:pPr>
              <w:tabs>
                <w:tab w:val="center" w:pos="17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C2C6290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B33C6E1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C616533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744FF6" w14:textId="32F3ADE3" w:rsidR="00731BB6" w:rsidRDefault="00731BB6">
            <w:pPr>
              <w:ind w:left="1601"/>
            </w:pPr>
            <w:r>
              <w:rPr>
                <w:b/>
                <w:color w:val="0000FF"/>
                <w:sz w:val="18"/>
                <w:u w:val="single" w:color="0000FF"/>
              </w:rPr>
              <w:t>Lambert-Eaton Myasthenic Syndrome (LEMS)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B06F581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CE121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99E0A3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BC207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5F6734" w14:textId="77777777" w:rsidR="00731BB6" w:rsidRDefault="00000000">
            <w:pPr>
              <w:tabs>
                <w:tab w:val="center" w:pos="548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Firdapse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565F038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50537DF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3D2FF8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65FB48" w14:textId="7C48BB1D" w:rsidR="00731BB6" w:rsidRDefault="00731BB6">
            <w:pPr>
              <w:ind w:left="2653"/>
            </w:pPr>
            <w:r>
              <w:rPr>
                <w:b/>
                <w:color w:val="0000FF"/>
                <w:sz w:val="18"/>
                <w:u w:val="single" w:color="0000FF"/>
              </w:rPr>
              <w:t>Leptin Deficiency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B21F4E3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5FE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13CB73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0C1AA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C25ACA" w14:textId="77777777" w:rsidR="00731BB6" w:rsidRDefault="00000000">
            <w:pPr>
              <w:tabs>
                <w:tab w:val="center" w:pos="46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Myalept®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2613AF9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0BC8BE6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C4FAB88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7443FF" w14:textId="39584234" w:rsidR="00731BB6" w:rsidRDefault="00731BB6">
            <w:pPr>
              <w:ind w:left="1406"/>
            </w:pPr>
            <w:r>
              <w:rPr>
                <w:b/>
                <w:color w:val="0000FF"/>
                <w:sz w:val="18"/>
                <w:u w:val="single" w:color="0000FF"/>
              </w:rPr>
              <w:t>Neuromyelitis Optica Spectrum Disorder (NMOSD)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2B1A86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2011D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582A9B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7788B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88261F" w14:textId="77777777" w:rsidR="00731BB6" w:rsidRDefault="00000000">
            <w:pPr>
              <w:tabs>
                <w:tab w:val="center" w:pos="568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Enspryng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0DBD8DB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FA5676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77D1418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78943D" w14:textId="20509050" w:rsidR="00731BB6" w:rsidRDefault="00731BB6">
            <w:pPr>
              <w:ind w:left="2597"/>
            </w:pPr>
            <w:r>
              <w:rPr>
                <w:b/>
                <w:color w:val="0000FF"/>
                <w:sz w:val="18"/>
                <w:u w:val="single" w:color="0000FF"/>
              </w:rPr>
              <w:t>Myasthenia Gravis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4856339F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1B043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7E0787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39EF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5846D" w14:textId="77777777" w:rsidR="00731BB6" w:rsidRDefault="00000000">
            <w:pPr>
              <w:tabs>
                <w:tab w:val="center" w:pos="51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Zilbrysq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9F04D7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07356D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996831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3F1896" w14:textId="4E35CF5E" w:rsidR="00731BB6" w:rsidRDefault="00731BB6">
            <w:pPr>
              <w:ind w:left="1606"/>
            </w:pPr>
            <w:r>
              <w:rPr>
                <w:b/>
                <w:color w:val="0000FF"/>
                <w:sz w:val="18"/>
                <w:u w:val="single" w:color="0000FF"/>
              </w:rPr>
              <w:t>Paroxysmal Nocturnal Hemoglobinuria (PNH)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07CA90D" w14:textId="77777777">
        <w:trPr>
          <w:trHeight w:val="299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89777C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B99F8C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A8CFB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6F7232" w14:textId="77777777" w:rsidR="00731BB6" w:rsidRDefault="00000000">
            <w:pPr>
              <w:tabs>
                <w:tab w:val="center" w:pos="580"/>
                <w:tab w:val="center" w:pos="3245"/>
              </w:tabs>
            </w:pPr>
            <w:r>
              <w:tab/>
            </w:r>
            <w:r>
              <w:rPr>
                <w:i/>
                <w:sz w:val="18"/>
              </w:rPr>
              <w:t>Empaveli®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Voydeya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18FFE2F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E3D19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ADF25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BF5A0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EE3C66" w14:textId="77777777" w:rsidR="00731BB6" w:rsidRDefault="00000000">
            <w:pPr>
              <w:tabs>
                <w:tab w:val="center" w:pos="556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Fabhalta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F9561D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C16FE7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2D915E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2EC2F1" w14:textId="589406DD" w:rsidR="00731BB6" w:rsidRDefault="00731BB6">
            <w:pPr>
              <w:ind w:left="2443"/>
            </w:pPr>
            <w:r>
              <w:rPr>
                <w:b/>
                <w:color w:val="0000FF"/>
                <w:sz w:val="18"/>
                <w:u w:val="single" w:color="0000FF"/>
              </w:rPr>
              <w:t>Phenylketonuria (PKU)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8203CA3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698A13" w14:textId="77777777" w:rsidR="00731BB6" w:rsidRDefault="00000000">
            <w:pPr>
              <w:ind w:left="29"/>
            </w:pPr>
            <w:r>
              <w:rPr>
                <w:sz w:val="18"/>
              </w:rPr>
              <w:t>Palynziq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E2D830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8C88C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sapropterin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66E305" w14:textId="77777777" w:rsidR="00731BB6" w:rsidRDefault="00000000">
            <w:pPr>
              <w:tabs>
                <w:tab w:val="center" w:pos="448"/>
                <w:tab w:val="center" w:pos="1304"/>
                <w:tab w:val="center" w:pos="3065"/>
              </w:tabs>
            </w:pPr>
            <w:r>
              <w:tab/>
            </w:r>
            <w:r>
              <w:rPr>
                <w:i/>
                <w:sz w:val="18"/>
              </w:rPr>
              <w:t>Javygtor</w:t>
            </w:r>
            <w:r>
              <w:rPr>
                <w:i/>
                <w:sz w:val="12"/>
              </w:rPr>
              <w:t xml:space="preserve">® PA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Kuvan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035574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7C322C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1A7699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644B5E8" w14:textId="2FFFF273" w:rsidR="00731BB6" w:rsidRDefault="00731BB6">
            <w:pPr>
              <w:ind w:left="1580"/>
            </w:pPr>
            <w:r>
              <w:rPr>
                <w:b/>
                <w:color w:val="0000FF"/>
                <w:sz w:val="18"/>
                <w:u w:val="single" w:color="0000FF"/>
              </w:rPr>
              <w:t>PIK3CA-Related Overgrowth Spectrum (PROS)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15E011C7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F22A9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9C352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A6E50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ADE967" w14:textId="77777777" w:rsidR="00731BB6" w:rsidRDefault="00000000">
            <w:pPr>
              <w:tabs>
                <w:tab w:val="center" w:pos="394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Vijoice®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411257B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016AE5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12B68DF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62F300" w14:textId="1BE06A19" w:rsidR="00731BB6" w:rsidRDefault="00731BB6">
            <w:pPr>
              <w:ind w:left="2723"/>
            </w:pPr>
            <w:r>
              <w:rPr>
                <w:b/>
                <w:color w:val="0000FF"/>
                <w:sz w:val="18"/>
                <w:u w:val="single" w:color="0000FF"/>
              </w:rPr>
              <w:t>Pompe Disease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573B7452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D7E1C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FCB5E8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DB445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AC81B" w14:textId="77777777" w:rsidR="00731BB6" w:rsidRDefault="00000000">
            <w:pPr>
              <w:tabs>
                <w:tab w:val="center" w:pos="546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Opfolda®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546281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EEA56B1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F0C832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E10CB4F" w14:textId="1376CE15" w:rsidR="00731BB6" w:rsidRDefault="00731BB6">
            <w:pPr>
              <w:ind w:left="2112"/>
            </w:pPr>
            <w:r>
              <w:rPr>
                <w:b/>
                <w:color w:val="0000FF"/>
                <w:sz w:val="18"/>
                <w:u w:val="single" w:color="0000FF"/>
              </w:rPr>
              <w:t>Pyruvate Kinase (PK) Deficiency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12BB160B" w14:textId="77777777">
        <w:trPr>
          <w:trHeight w:val="30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A94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93093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D6B604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118228" w14:textId="77777777" w:rsidR="00731BB6" w:rsidRDefault="00000000">
            <w:pPr>
              <w:tabs>
                <w:tab w:val="center" w:pos="592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Pyrukynd®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79BC056" w14:textId="77777777">
        <w:trPr>
          <w:trHeight w:val="29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E4971D9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2A1611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172965" w14:textId="7782310E" w:rsidR="00731BB6" w:rsidRDefault="00731BB6">
            <w:pPr>
              <w:ind w:left="2734"/>
            </w:pPr>
            <w:r>
              <w:rPr>
                <w:b/>
                <w:color w:val="0000FF"/>
                <w:sz w:val="18"/>
                <w:u w:val="single" w:color="0000FF"/>
              </w:rPr>
              <w:t>Rett Syndrome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BC5D85B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E895F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58CB17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74196E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07644" w14:textId="77777777" w:rsidR="00731BB6" w:rsidRDefault="00000000">
            <w:pPr>
              <w:tabs>
                <w:tab w:val="center" w:pos="517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Daybue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A43D59" w14:textId="77777777">
        <w:trPr>
          <w:trHeight w:val="295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0A0A1A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3268A0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4E4B298" w14:textId="2E97F01C" w:rsidR="00731BB6" w:rsidRDefault="00731BB6">
            <w:pPr>
              <w:ind w:left="2616"/>
            </w:pPr>
            <w:r>
              <w:rPr>
                <w:b/>
                <w:color w:val="0000FF"/>
                <w:sz w:val="18"/>
                <w:u w:val="single" w:color="0000FF"/>
              </w:rPr>
              <w:t>Sickle Cell Disease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2ACA204" w14:textId="77777777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247C9" w14:textId="77777777" w:rsidR="00731BB6" w:rsidRDefault="00000000">
            <w:pPr>
              <w:ind w:left="29"/>
            </w:pPr>
            <w:r>
              <w:rPr>
                <w:sz w:val="18"/>
              </w:rPr>
              <w:t>Droxia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18DCA9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D615C9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hydroxyurea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0EAA6B" w14:textId="77777777" w:rsidR="00731BB6" w:rsidRDefault="00000000">
            <w:pPr>
              <w:tabs>
                <w:tab w:val="center" w:pos="466"/>
                <w:tab w:val="center" w:pos="3043"/>
              </w:tabs>
            </w:pPr>
            <w:r>
              <w:tab/>
            </w:r>
            <w:r>
              <w:rPr>
                <w:i/>
                <w:sz w:val="18"/>
              </w:rPr>
              <w:t>Endari</w:t>
            </w:r>
            <w:r>
              <w:rPr>
                <w:i/>
                <w:sz w:val="12"/>
              </w:rPr>
              <w:t xml:space="preserve">® PA, QL 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8"/>
              </w:rPr>
              <w:t>Siklos</w:t>
            </w:r>
            <w:r>
              <w:rPr>
                <w:i/>
                <w:sz w:val="12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B78B0DE" w14:textId="77777777">
        <w:trPr>
          <w:trHeight w:val="299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D0307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DF59B6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815BD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ADB801" w14:textId="77777777" w:rsidR="00731BB6" w:rsidRDefault="00000000">
            <w:pPr>
              <w:tabs>
                <w:tab w:val="center" w:pos="836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 xml:space="preserve">L-glսtаmiոe pack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A0106F" w14:textId="77777777">
        <w:trPr>
          <w:trHeight w:val="26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025F876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BB9891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CD9A2A" w14:textId="3A94CC0E" w:rsidR="00731BB6" w:rsidRDefault="00731BB6">
            <w:pPr>
              <w:ind w:left="2008"/>
            </w:pPr>
            <w:r>
              <w:rPr>
                <w:b/>
                <w:color w:val="0000FF"/>
                <w:sz w:val="18"/>
                <w:u w:val="single" w:color="0000FF"/>
              </w:rPr>
              <w:t>Somatostatins and Related Agents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731BB6" w14:paraId="03F8707B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A31743" w14:textId="77777777" w:rsidR="00731BB6" w:rsidRDefault="00000000">
            <w:pPr>
              <w:ind w:left="29"/>
            </w:pPr>
            <w:r>
              <w:rPr>
                <w:sz w:val="18"/>
              </w:rPr>
              <w:t>Korlym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C0543C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6C550C" w14:textId="77777777" w:rsidR="00731BB6" w:rsidRDefault="00000000">
            <w:pPr>
              <w:ind w:left="622"/>
            </w:pPr>
            <w:r>
              <w:rPr>
                <w:sz w:val="18"/>
              </w:rPr>
              <w:t>octreotide</w:t>
            </w:r>
            <w:r>
              <w:rPr>
                <w:sz w:val="18"/>
                <w:vertAlign w:val="superscript"/>
              </w:rPr>
              <w:t xml:space="preserve">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75945" w14:textId="77777777" w:rsidR="00731BB6" w:rsidRDefault="00000000">
            <w:pPr>
              <w:tabs>
                <w:tab w:val="center" w:pos="499"/>
                <w:tab w:val="center" w:pos="3312"/>
              </w:tabs>
            </w:pPr>
            <w:r>
              <w:tab/>
            </w:r>
            <w:r>
              <w:rPr>
                <w:i/>
                <w:sz w:val="18"/>
              </w:rPr>
              <w:t>Isturisa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Sandostatin</w:t>
            </w:r>
            <w:r>
              <w:rPr>
                <w:i/>
                <w:sz w:val="12"/>
              </w:rPr>
              <w:t>® PA 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7DF770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FFCBF0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3FAB4D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9B7F38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6C3D71" w14:textId="77777777" w:rsidR="00731BB6" w:rsidRDefault="00000000">
            <w:pPr>
              <w:tabs>
                <w:tab w:val="center" w:pos="1101"/>
                <w:tab w:val="center" w:pos="3211"/>
              </w:tabs>
            </w:pPr>
            <w:r>
              <w:tab/>
            </w:r>
            <w:r>
              <w:rPr>
                <w:i/>
                <w:sz w:val="18"/>
              </w:rPr>
              <w:t>mifepristone 300 mg tablet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Signifor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C66160D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8A3FE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C368CD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98442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7AA703" w14:textId="77777777" w:rsidR="00731BB6" w:rsidRDefault="00000000">
            <w:pPr>
              <w:tabs>
                <w:tab w:val="center" w:pos="596"/>
                <w:tab w:val="center" w:pos="3108"/>
              </w:tabs>
            </w:pPr>
            <w:r>
              <w:tab/>
            </w:r>
            <w:r>
              <w:rPr>
                <w:i/>
                <w:sz w:val="18"/>
              </w:rPr>
              <w:t>Mycapssa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Somavert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2CF2C1A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68C33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1614A9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235EA6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F2FC8B" w14:textId="77777777" w:rsidR="00731BB6" w:rsidRDefault="00000000">
            <w:pPr>
              <w:tabs>
                <w:tab w:val="center" w:pos="542"/>
                <w:tab w:val="center" w:pos="3234"/>
              </w:tabs>
            </w:pPr>
            <w:r>
              <w:tab/>
            </w:r>
            <w:r>
              <w:rPr>
                <w:i/>
                <w:sz w:val="18"/>
              </w:rPr>
              <w:t>Recorlev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Xermelo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9CE2918" w14:textId="77777777">
        <w:trPr>
          <w:trHeight w:val="26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0DB9F7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482412C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40B1FC1" w14:textId="45D8F4B3" w:rsidR="00731BB6" w:rsidRDefault="00731BB6">
            <w:pPr>
              <w:ind w:left="2119"/>
            </w:pPr>
            <w:r>
              <w:rPr>
                <w:b/>
                <w:color w:val="0000FF"/>
                <w:sz w:val="18"/>
                <w:u w:val="single" w:color="0000FF"/>
              </w:rPr>
              <w:t>Spinal Muscular Atrophy (SMA)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3E1DD60" w14:textId="77777777">
        <w:trPr>
          <w:trHeight w:val="272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0B72D5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412B8C" w14:textId="77777777" w:rsidR="00731BB6" w:rsidRDefault="00731BB6"/>
        </w:tc>
        <w:tc>
          <w:tcPr>
            <w:tcW w:w="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</w:tcPr>
          <w:p w14:paraId="36306F5A" w14:textId="77777777" w:rsidR="00731BB6" w:rsidRDefault="00731BB6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 w14:paraId="7B2CB33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 w14:paraId="7CE38DC1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Evrysdi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nil"/>
            </w:tcBorders>
          </w:tcPr>
          <w:p w14:paraId="40C22A6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4589A01" w14:textId="77777777">
        <w:trPr>
          <w:trHeight w:val="267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AF6A6E8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6DF5DD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C7DE21F" w14:textId="6D0FDB1E" w:rsidR="00731BB6" w:rsidRDefault="00731BB6">
            <w:pPr>
              <w:ind w:left="2034"/>
            </w:pPr>
            <w:r>
              <w:rPr>
                <w:b/>
                <w:color w:val="0000FF"/>
                <w:sz w:val="18"/>
                <w:u w:val="single" w:color="0000FF"/>
              </w:rPr>
              <w:t>Transthyretin Amyloidosis Agents</w:t>
            </w:r>
            <w:r>
              <w:rPr>
                <w:b/>
                <w:i/>
                <w:sz w:val="18"/>
              </w:rPr>
              <w:t xml:space="preserve"> </w:t>
            </w:r>
          </w:p>
        </w:tc>
      </w:tr>
      <w:tr w:rsidR="00731BB6" w14:paraId="5247ECF4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18CA91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1FEAFA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864B8C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0CDB5A" w14:textId="77777777" w:rsidR="00731BB6" w:rsidRDefault="00000000">
            <w:pPr>
              <w:tabs>
                <w:tab w:val="center" w:pos="626"/>
                <w:tab w:val="center" w:pos="3225"/>
              </w:tabs>
            </w:pPr>
            <w:r>
              <w:tab/>
            </w:r>
            <w:r>
              <w:rPr>
                <w:i/>
                <w:sz w:val="18"/>
              </w:rPr>
              <w:t>Vyndamax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Wainua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225F094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5A1DA4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2FDD9E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5C359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41C14" w14:textId="77777777" w:rsidR="00731BB6" w:rsidRDefault="00000000">
            <w:pPr>
              <w:tabs>
                <w:tab w:val="center" w:pos="579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Vyndagel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E25D3A2" w14:textId="77777777">
        <w:trPr>
          <w:trHeight w:val="266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8B11EB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3B2809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67B9592" w14:textId="52E30224" w:rsidR="00731BB6" w:rsidRDefault="00731BB6">
            <w:pPr>
              <w:ind w:left="2567"/>
            </w:pPr>
            <w:r>
              <w:rPr>
                <w:b/>
                <w:color w:val="0000FF"/>
                <w:sz w:val="18"/>
                <w:u w:val="single" w:color="0000FF"/>
              </w:rPr>
              <w:t>Tyrosinemia Type 1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1BDF00AD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34E6A3" w14:textId="77777777" w:rsidR="00731BB6" w:rsidRDefault="00000000">
            <w:pPr>
              <w:ind w:left="29"/>
            </w:pPr>
            <w:r>
              <w:rPr>
                <w:sz w:val="18"/>
              </w:rPr>
              <w:t>Orfadin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caps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80CD8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5AD8B0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37CDCC" w14:textId="77777777" w:rsidR="00731BB6" w:rsidRDefault="00000000">
            <w:pPr>
              <w:tabs>
                <w:tab w:val="center" w:pos="591"/>
                <w:tab w:val="center" w:pos="3019"/>
              </w:tabs>
            </w:pPr>
            <w:r>
              <w:tab/>
            </w:r>
            <w:r>
              <w:rPr>
                <w:i/>
                <w:sz w:val="18"/>
              </w:rPr>
              <w:t>Orfadin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susp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Nityr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6FE8B8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29A02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F2A215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40E143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E94D2" w14:textId="77777777" w:rsidR="00731BB6" w:rsidRDefault="00000000">
            <w:pPr>
              <w:tabs>
                <w:tab w:val="center" w:pos="463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nitisinone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59FD507" w14:textId="77777777">
        <w:trPr>
          <w:trHeight w:val="268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13FD008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1CA00B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D34975F" w14:textId="2FBB2300" w:rsidR="00731BB6" w:rsidRDefault="00731BB6">
            <w:pPr>
              <w:ind w:left="2520"/>
            </w:pPr>
            <w:r>
              <w:rPr>
                <w:b/>
                <w:color w:val="0000FF"/>
                <w:sz w:val="18"/>
                <w:u w:val="single" w:color="0000FF"/>
              </w:rPr>
              <w:t>Urea Cycle Disorders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75D9B2B0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BC4C40" w14:textId="77777777" w:rsidR="00731BB6" w:rsidRDefault="00000000">
            <w:pPr>
              <w:ind w:left="29"/>
            </w:pPr>
            <w:r>
              <w:rPr>
                <w:sz w:val="18"/>
              </w:rPr>
              <w:t>Buphenyl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C623D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AD5B7" w14:textId="77777777" w:rsidR="00731BB6" w:rsidRDefault="00000000">
            <w:pPr>
              <w:ind w:left="622"/>
            </w:pPr>
            <w:r>
              <w:rPr>
                <w:sz w:val="18"/>
              </w:rPr>
              <w:t>Pheburane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C58DB2" w14:textId="77777777" w:rsidR="00731BB6" w:rsidRDefault="00000000">
            <w:pPr>
              <w:tabs>
                <w:tab w:val="center" w:pos="643"/>
                <w:tab w:val="center" w:pos="3083"/>
              </w:tabs>
            </w:pPr>
            <w:r>
              <w:tab/>
            </w:r>
            <w:r>
              <w:rPr>
                <w:i/>
                <w:sz w:val="18"/>
              </w:rPr>
              <w:t xml:space="preserve">carglumic acid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Ravicti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2409AB4" w14:textId="77777777">
        <w:trPr>
          <w:trHeight w:val="272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A8FFA7" w14:textId="77777777" w:rsidR="00731BB6" w:rsidRDefault="00000000">
            <w:pPr>
              <w:ind w:left="29"/>
            </w:pPr>
            <w:r>
              <w:rPr>
                <w:sz w:val="18"/>
              </w:rPr>
              <w:t>Carbaglu</w:t>
            </w:r>
            <w:r>
              <w:rPr>
                <w:sz w:val="18"/>
                <w:vertAlign w:val="superscript"/>
              </w:rPr>
              <w:t>® 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646AEE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670E51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D1BCF" w14:textId="77777777" w:rsidR="00731BB6" w:rsidRDefault="00000000">
            <w:pPr>
              <w:tabs>
                <w:tab w:val="center" w:pos="428"/>
                <w:tab w:val="center" w:pos="3656"/>
              </w:tabs>
            </w:pPr>
            <w:r>
              <w:tab/>
            </w:r>
            <w:r>
              <w:rPr>
                <w:i/>
                <w:sz w:val="18"/>
              </w:rPr>
              <w:t>Olpruva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sodium phenylbutyrate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54F5DA8" w14:textId="77777777">
        <w:trPr>
          <w:trHeight w:val="267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7BE8AC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99DCEF" w14:textId="77777777" w:rsidR="00731BB6" w:rsidRDefault="00731BB6"/>
        </w:tc>
        <w:tc>
          <w:tcPr>
            <w:tcW w:w="869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0BD9D7C" w14:textId="13B7D4FE" w:rsidR="00731BB6" w:rsidRDefault="00731BB6">
            <w:pPr>
              <w:ind w:left="2728"/>
            </w:pPr>
            <w:r>
              <w:rPr>
                <w:b/>
                <w:color w:val="0000FF"/>
                <w:sz w:val="18"/>
                <w:u w:val="single" w:color="0000FF"/>
              </w:rPr>
              <w:t>Wilson Disease</w:t>
            </w:r>
            <w:r>
              <w:rPr>
                <w:sz w:val="18"/>
              </w:rPr>
              <w:t xml:space="preserve"> </w:t>
            </w:r>
          </w:p>
        </w:tc>
      </w:tr>
      <w:tr w:rsidR="00731BB6" w14:paraId="792AF91D" w14:textId="77777777">
        <w:trPr>
          <w:trHeight w:val="271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8FE68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N/A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47F5F" w14:textId="77777777" w:rsidR="00731BB6" w:rsidRDefault="00731BB6"/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74412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B1C57" w14:textId="77777777" w:rsidR="00731BB6" w:rsidRDefault="00000000">
            <w:pPr>
              <w:tabs>
                <w:tab w:val="center" w:pos="431"/>
                <w:tab w:val="center" w:pos="3208"/>
              </w:tabs>
            </w:pPr>
            <w:r>
              <w:tab/>
            </w:r>
            <w:r>
              <w:rPr>
                <w:i/>
                <w:sz w:val="18"/>
              </w:rPr>
              <w:t>Cuprimine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Syprine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5BC5392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A3C0A1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2193F7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363C68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8204E" w14:textId="77777777" w:rsidR="00731BB6" w:rsidRDefault="00000000">
            <w:pPr>
              <w:tabs>
                <w:tab w:val="center" w:pos="643"/>
                <w:tab w:val="center" w:pos="3220"/>
              </w:tabs>
            </w:pPr>
            <w:r>
              <w:tab/>
            </w:r>
            <w:r>
              <w:rPr>
                <w:i/>
                <w:sz w:val="18"/>
              </w:rPr>
              <w:t>Depen Titratabs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trientine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721DE28" w14:textId="77777777">
        <w:trPr>
          <w:trHeight w:val="270"/>
        </w:trPr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DEFA9B" w14:textId="77777777" w:rsidR="00731BB6" w:rsidRDefault="00731BB6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40DBBB" w14:textId="77777777" w:rsidR="00731BB6" w:rsidRDefault="00000000">
            <w:r>
              <w:rPr>
                <w:sz w:val="18"/>
              </w:rPr>
              <w:t xml:space="preserve"> </w:t>
            </w:r>
          </w:p>
        </w:tc>
        <w:tc>
          <w:tcPr>
            <w:tcW w:w="32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3A8373" w14:textId="77777777" w:rsidR="00731BB6" w:rsidRDefault="00000000">
            <w:pPr>
              <w:ind w:left="62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D1CFE8" w14:textId="77777777" w:rsidR="00731BB6" w:rsidRDefault="00000000">
            <w:pPr>
              <w:tabs>
                <w:tab w:val="center" w:pos="371"/>
                <w:tab w:val="center" w:pos="2729"/>
              </w:tabs>
            </w:pPr>
            <w:r>
              <w:tab/>
            </w:r>
            <w:r>
              <w:rPr>
                <w:i/>
                <w:sz w:val="18"/>
              </w:rPr>
              <w:t>Galzin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79548D81" w14:textId="77777777" w:rsidR="00731BB6" w:rsidRDefault="00000000">
      <w:pPr>
        <w:spacing w:after="13"/>
        <w:ind w:left="67" w:right="-52"/>
      </w:pPr>
      <w:r>
        <w:rPr>
          <w:noProof/>
        </w:rPr>
        <mc:AlternateContent>
          <mc:Choice Requires="wpg">
            <w:drawing>
              <wp:inline distT="0" distB="0" distL="0" distR="0" wp14:anchorId="0EB9E1A6" wp14:editId="0C124CAA">
                <wp:extent cx="6870193" cy="826008"/>
                <wp:effectExtent l="0" t="0" r="0" b="0"/>
                <wp:docPr id="286803" name="Group 28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193" cy="826008"/>
                          <a:chOff x="0" y="0"/>
                          <a:chExt cx="6870193" cy="826008"/>
                        </a:xfrm>
                      </wpg:grpSpPr>
                      <wps:wsp>
                        <wps:cNvPr id="302746" name="Shape 302746"/>
                        <wps:cNvSpPr/>
                        <wps:spPr>
                          <a:xfrm>
                            <a:off x="9144" y="6096"/>
                            <a:ext cx="3425952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16535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47" name="Shape 302747"/>
                        <wps:cNvSpPr/>
                        <wps:spPr>
                          <a:xfrm>
                            <a:off x="27432" y="6096"/>
                            <a:ext cx="339242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5354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Rectangle 29232"/>
                        <wps:cNvSpPr/>
                        <wps:spPr>
                          <a:xfrm>
                            <a:off x="1347216" y="42291"/>
                            <a:ext cx="10011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F91F2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3" name="Rectangle 29233"/>
                        <wps:cNvSpPr/>
                        <wps:spPr>
                          <a:xfrm>
                            <a:off x="2099310" y="4229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90BB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48" name="Shape 302748"/>
                        <wps:cNvSpPr/>
                        <wps:spPr>
                          <a:xfrm>
                            <a:off x="3441192" y="6096"/>
                            <a:ext cx="342290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16535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49" name="Shape 302749"/>
                        <wps:cNvSpPr/>
                        <wps:spPr>
                          <a:xfrm>
                            <a:off x="3456432" y="6096"/>
                            <a:ext cx="339242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2424" h="165354">
                                <a:moveTo>
                                  <a:pt x="0" y="0"/>
                                </a:moveTo>
                                <a:lnTo>
                                  <a:pt x="3392424" y="0"/>
                                </a:lnTo>
                                <a:lnTo>
                                  <a:pt x="339242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D9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6" name="Rectangle 29236"/>
                        <wps:cNvSpPr/>
                        <wps:spPr>
                          <a:xfrm>
                            <a:off x="4659630" y="42291"/>
                            <a:ext cx="264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3EECF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7" name="Rectangle 29237"/>
                        <wps:cNvSpPr/>
                        <wps:spPr>
                          <a:xfrm>
                            <a:off x="4858512" y="42291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08CF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8" name="Rectangle 29238"/>
                        <wps:cNvSpPr/>
                        <wps:spPr>
                          <a:xfrm>
                            <a:off x="4893564" y="42291"/>
                            <a:ext cx="10000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3184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>Preferred Drugs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9" name="Rectangle 29239"/>
                        <wps:cNvSpPr/>
                        <wps:spPr>
                          <a:xfrm>
                            <a:off x="5644896" y="4229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18D8B" w14:textId="77777777" w:rsidR="00731BB6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50" name="Shape 302750"/>
                        <wps:cNvSpPr/>
                        <wps:spPr>
                          <a:xfrm>
                            <a:off x="9144" y="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1" name="Shape 302751"/>
                        <wps:cNvSpPr/>
                        <wps:spPr>
                          <a:xfrm>
                            <a:off x="34350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2" name="Shape 302752"/>
                        <wps:cNvSpPr/>
                        <wps:spPr>
                          <a:xfrm>
                            <a:off x="3441192" y="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3" name="Shape 302753"/>
                        <wps:cNvSpPr/>
                        <wps:spPr>
                          <a:xfrm>
                            <a:off x="6864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4" name="Shape 302754"/>
                        <wps:cNvSpPr/>
                        <wps:spPr>
                          <a:xfrm>
                            <a:off x="3435096" y="6096"/>
                            <a:ext cx="914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5" name="Shape 302755"/>
                        <wps:cNvSpPr/>
                        <wps:spPr>
                          <a:xfrm>
                            <a:off x="6864097" y="6096"/>
                            <a:ext cx="9144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54"/>
                                </a:ln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6" name="Shape 302756"/>
                        <wps:cNvSpPr/>
                        <wps:spPr>
                          <a:xfrm>
                            <a:off x="9144" y="177546"/>
                            <a:ext cx="6858000" cy="29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99466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99466"/>
                                </a:lnTo>
                                <a:lnTo>
                                  <a:pt x="0" y="299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7" name="Shape 302757"/>
                        <wps:cNvSpPr/>
                        <wps:spPr>
                          <a:xfrm>
                            <a:off x="27432" y="177546"/>
                            <a:ext cx="6821424" cy="299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299466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299466"/>
                                </a:lnTo>
                                <a:lnTo>
                                  <a:pt x="0" y="299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7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9" name="Rectangle 30179"/>
                        <wps:cNvSpPr/>
                        <wps:spPr>
                          <a:xfrm>
                            <a:off x="2577846" y="255460"/>
                            <a:ext cx="192782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B49A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XI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0" name="Rectangle 30180"/>
                        <wps:cNvSpPr/>
                        <wps:spPr>
                          <a:xfrm>
                            <a:off x="2722617" y="255460"/>
                            <a:ext cx="834883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7CFE9" w14:textId="77777777" w:rsidR="00731BB6" w:rsidRDefault="00731BB6">
                              <w:hyperlink r:id="rId18" w:anchor="nameddest=otics"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V. RARE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17" name="Rectangle 275717"/>
                        <wps:cNvSpPr/>
                        <wps:spPr>
                          <a:xfrm>
                            <a:off x="3350526" y="255460"/>
                            <a:ext cx="1260944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BC05A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18" name="Rectangle 275718"/>
                        <wps:cNvSpPr/>
                        <wps:spPr>
                          <a:xfrm>
                            <a:off x="4326674" y="255460"/>
                            <a:ext cx="53367" cy="24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C556" w14:textId="77777777" w:rsidR="00731BB6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58" name="Shape 302758"/>
                        <wps:cNvSpPr/>
                        <wps:spPr>
                          <a:xfrm>
                            <a:off x="2549652" y="1912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59" name="Shape 302759"/>
                        <wps:cNvSpPr/>
                        <wps:spPr>
                          <a:xfrm>
                            <a:off x="2577846" y="191263"/>
                            <a:ext cx="1720596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596" h="28194">
                                <a:moveTo>
                                  <a:pt x="0" y="0"/>
                                </a:moveTo>
                                <a:lnTo>
                                  <a:pt x="1720596" y="0"/>
                                </a:lnTo>
                                <a:lnTo>
                                  <a:pt x="1720596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0" name="Shape 302760"/>
                        <wps:cNvSpPr/>
                        <wps:spPr>
                          <a:xfrm>
                            <a:off x="4298442" y="191263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1" name="Shape 302761"/>
                        <wps:cNvSpPr/>
                        <wps:spPr>
                          <a:xfrm>
                            <a:off x="2549652" y="219456"/>
                            <a:ext cx="2819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17170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2" name="Shape 302762"/>
                        <wps:cNvSpPr/>
                        <wps:spPr>
                          <a:xfrm>
                            <a:off x="4298442" y="219456"/>
                            <a:ext cx="2819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17170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17170"/>
                                </a:lnTo>
                                <a:lnTo>
                                  <a:pt x="0" y="217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3" name="Shape 302763"/>
                        <wps:cNvSpPr/>
                        <wps:spPr>
                          <a:xfrm>
                            <a:off x="2549652" y="436626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4" name="Shape 302764"/>
                        <wps:cNvSpPr/>
                        <wps:spPr>
                          <a:xfrm>
                            <a:off x="2577846" y="436626"/>
                            <a:ext cx="1720596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596" h="28194">
                                <a:moveTo>
                                  <a:pt x="0" y="0"/>
                                </a:moveTo>
                                <a:lnTo>
                                  <a:pt x="1720596" y="0"/>
                                </a:lnTo>
                                <a:lnTo>
                                  <a:pt x="1720596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5" name="Shape 302765"/>
                        <wps:cNvSpPr/>
                        <wps:spPr>
                          <a:xfrm>
                            <a:off x="4298442" y="436626"/>
                            <a:ext cx="28194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28194">
                                <a:moveTo>
                                  <a:pt x="0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6" name="Shape 302766"/>
                        <wps:cNvSpPr/>
                        <wps:spPr>
                          <a:xfrm>
                            <a:off x="9144" y="171450"/>
                            <a:ext cx="3425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5952" h="9144">
                                <a:moveTo>
                                  <a:pt x="0" y="0"/>
                                </a:moveTo>
                                <a:lnTo>
                                  <a:pt x="3425952" y="0"/>
                                </a:lnTo>
                                <a:lnTo>
                                  <a:pt x="3425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7" name="Shape 302767"/>
                        <wps:cNvSpPr/>
                        <wps:spPr>
                          <a:xfrm>
                            <a:off x="3435096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8" name="Shape 302768"/>
                        <wps:cNvSpPr/>
                        <wps:spPr>
                          <a:xfrm>
                            <a:off x="3441192" y="171450"/>
                            <a:ext cx="3422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904" h="9144">
                                <a:moveTo>
                                  <a:pt x="0" y="0"/>
                                </a:moveTo>
                                <a:lnTo>
                                  <a:pt x="3422904" y="0"/>
                                </a:lnTo>
                                <a:lnTo>
                                  <a:pt x="3422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69" name="Shape 302769"/>
                        <wps:cNvSpPr/>
                        <wps:spPr>
                          <a:xfrm>
                            <a:off x="6864097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0" name="Shape 302770"/>
                        <wps:cNvSpPr/>
                        <wps:spPr>
                          <a:xfrm>
                            <a:off x="9144" y="483870"/>
                            <a:ext cx="685800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64592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1" name="Shape 302771"/>
                        <wps:cNvSpPr/>
                        <wps:spPr>
                          <a:xfrm>
                            <a:off x="27432" y="483870"/>
                            <a:ext cx="682142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424" h="164592">
                                <a:moveTo>
                                  <a:pt x="0" y="0"/>
                                </a:moveTo>
                                <a:lnTo>
                                  <a:pt x="6821424" y="0"/>
                                </a:lnTo>
                                <a:lnTo>
                                  <a:pt x="682142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15" name="Rectangle 275715"/>
                        <wps:cNvSpPr/>
                        <wps:spPr>
                          <a:xfrm>
                            <a:off x="3030474" y="520065"/>
                            <a:ext cx="51387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A90AA" w14:textId="77777777" w:rsidR="00731BB6" w:rsidRDefault="00731BB6">
                              <w:hyperlink r:id="rId19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WHIM 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16" name="Rectangle 275716"/>
                        <wps:cNvSpPr/>
                        <wps:spPr>
                          <a:xfrm>
                            <a:off x="3416842" y="520065"/>
                            <a:ext cx="494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B04BC" w14:textId="77777777" w:rsidR="00731BB6" w:rsidRDefault="00731BB6">
                              <w:hyperlink r:id="rId20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yndrom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01" name="Rectangle 273101"/>
                        <wps:cNvSpPr/>
                        <wps:spPr>
                          <a:xfrm>
                            <a:off x="3787940" y="520065"/>
                            <a:ext cx="764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DEF5" w14:textId="77777777" w:rsidR="00731BB6" w:rsidRDefault="00731BB6">
                              <w:hyperlink r:id="rId21">
                                <w:r>
                                  <w:rPr>
                                    <w:b/>
                                    <w:color w:val="0000FF"/>
                                    <w:sz w:val="18"/>
                                    <w:u w:val="single" w:color="0000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69" name="Rectangle 29269"/>
                        <wps:cNvSpPr/>
                        <wps:spPr>
                          <a:xfrm>
                            <a:off x="3845814" y="5200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AEA05" w14:textId="77777777" w:rsidR="00731BB6" w:rsidRDefault="00731BB6">
                              <w:hyperlink r:id="rId22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72" name="Shape 302772"/>
                        <wps:cNvSpPr/>
                        <wps:spPr>
                          <a:xfrm>
                            <a:off x="9144" y="476999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2" name="Rectangle 29272"/>
                        <wps:cNvSpPr/>
                        <wps:spPr>
                          <a:xfrm>
                            <a:off x="27432" y="690753"/>
                            <a:ext cx="24510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AFFF1" w14:textId="77777777" w:rsidR="00731BB6" w:rsidRDefault="00000000">
                              <w:r>
                                <w:rPr>
                                  <w:sz w:val="18"/>
                                </w:rPr>
                                <w:t>N/A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3" name="Rectangle 29273"/>
                        <wps:cNvSpPr/>
                        <wps:spPr>
                          <a:xfrm>
                            <a:off x="211836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E3929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4" name="Rectangle 29274"/>
                        <wps:cNvSpPr/>
                        <wps:spPr>
                          <a:xfrm>
                            <a:off x="1741932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E5EF" w14:textId="77777777" w:rsidR="00731BB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5" name="Rectangle 29275"/>
                        <wps:cNvSpPr/>
                        <wps:spPr>
                          <a:xfrm>
                            <a:off x="3456432" y="690753"/>
                            <a:ext cx="54965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CEF0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>Xolremdi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6" name="Rectangle 29276"/>
                        <wps:cNvSpPr/>
                        <wps:spPr>
                          <a:xfrm>
                            <a:off x="3869436" y="690753"/>
                            <a:ext cx="1114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2399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®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7" name="Rectangle 29277"/>
                        <wps:cNvSpPr/>
                        <wps:spPr>
                          <a:xfrm>
                            <a:off x="3953256" y="681228"/>
                            <a:ext cx="26958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70D5F" w14:textId="77777777" w:rsidR="00731BB6" w:rsidRDefault="00000000">
                              <w:r>
                                <w:rPr>
                                  <w:i/>
                                  <w:sz w:val="18"/>
                                  <w:vertAlign w:val="superscript"/>
                                </w:rPr>
                                <w:t>PA, 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8" name="Rectangle 29278"/>
                        <wps:cNvSpPr/>
                        <wps:spPr>
                          <a:xfrm>
                            <a:off x="4155948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86993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9" name="Rectangle 29279"/>
                        <wps:cNvSpPr/>
                        <wps:spPr>
                          <a:xfrm>
                            <a:off x="5170932" y="69075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F3DAA" w14:textId="77777777" w:rsidR="00731BB6" w:rsidRDefault="00000000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73" name="Shape 302773"/>
                        <wps:cNvSpPr/>
                        <wps:spPr>
                          <a:xfrm>
                            <a:off x="9144" y="648449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4" name="Shape 302774"/>
                        <wps:cNvSpPr/>
                        <wps:spPr>
                          <a:xfrm>
                            <a:off x="1723644" y="64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5" name="Shape 302775"/>
                        <wps:cNvSpPr/>
                        <wps:spPr>
                          <a:xfrm>
                            <a:off x="1729740" y="648449"/>
                            <a:ext cx="1705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356" h="9144">
                                <a:moveTo>
                                  <a:pt x="0" y="0"/>
                                </a:moveTo>
                                <a:lnTo>
                                  <a:pt x="1705356" y="0"/>
                                </a:lnTo>
                                <a:lnTo>
                                  <a:pt x="1705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6" name="Shape 302776"/>
                        <wps:cNvSpPr/>
                        <wps:spPr>
                          <a:xfrm>
                            <a:off x="3435096" y="64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7" name="Shape 302777"/>
                        <wps:cNvSpPr/>
                        <wps:spPr>
                          <a:xfrm>
                            <a:off x="3441192" y="648449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8" name="Shape 302778"/>
                        <wps:cNvSpPr/>
                        <wps:spPr>
                          <a:xfrm>
                            <a:off x="5152644" y="6484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79" name="Shape 302779"/>
                        <wps:cNvSpPr/>
                        <wps:spPr>
                          <a:xfrm>
                            <a:off x="5158740" y="648449"/>
                            <a:ext cx="1708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404" h="9144">
                                <a:moveTo>
                                  <a:pt x="0" y="0"/>
                                </a:moveTo>
                                <a:lnTo>
                                  <a:pt x="1708404" y="0"/>
                                </a:lnTo>
                                <a:lnTo>
                                  <a:pt x="1708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0" name="Shape 302780"/>
                        <wps:cNvSpPr/>
                        <wps:spPr>
                          <a:xfrm>
                            <a:off x="0" y="819899"/>
                            <a:ext cx="17236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144">
                                <a:moveTo>
                                  <a:pt x="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1" name="Shape 302781"/>
                        <wps:cNvSpPr/>
                        <wps:spPr>
                          <a:xfrm>
                            <a:off x="1714500" y="819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2" name="Shape 302782"/>
                        <wps:cNvSpPr/>
                        <wps:spPr>
                          <a:xfrm>
                            <a:off x="1720596" y="819899"/>
                            <a:ext cx="171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9144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3" name="Shape 302783"/>
                        <wps:cNvSpPr/>
                        <wps:spPr>
                          <a:xfrm>
                            <a:off x="3435096" y="654571"/>
                            <a:ext cx="9144" cy="165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53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4" name="Shape 302784"/>
                        <wps:cNvSpPr/>
                        <wps:spPr>
                          <a:xfrm>
                            <a:off x="3435096" y="819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5" name="Shape 302785"/>
                        <wps:cNvSpPr/>
                        <wps:spPr>
                          <a:xfrm>
                            <a:off x="3441192" y="819899"/>
                            <a:ext cx="1711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65" h="9144">
                                <a:moveTo>
                                  <a:pt x="0" y="0"/>
                                </a:moveTo>
                                <a:lnTo>
                                  <a:pt x="1711465" y="0"/>
                                </a:lnTo>
                                <a:lnTo>
                                  <a:pt x="1711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6" name="Shape 302786"/>
                        <wps:cNvSpPr/>
                        <wps:spPr>
                          <a:xfrm>
                            <a:off x="5143500" y="8198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87" name="Shape 302787"/>
                        <wps:cNvSpPr/>
                        <wps:spPr>
                          <a:xfrm>
                            <a:off x="5149596" y="819899"/>
                            <a:ext cx="1717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48" h="9144">
                                <a:moveTo>
                                  <a:pt x="0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803" style="width:540.96pt;height:65.04pt;mso-position-horizontal-relative:char;mso-position-vertical-relative:line" coordsize="68701,8260">
                <v:shape id="Shape 302788" style="position:absolute;width:34259;height:1653;left:91;top:60;" coordsize="3425952,165354" path="m0,0l3425952,0l3425952,165354l0,165354l0,0">
                  <v:stroke weight="0pt" endcap="flat" joinstyle="miter" miterlimit="10" on="false" color="#000000" opacity="0"/>
                  <v:fill on="true" color="#b9d9eb"/>
                </v:shape>
                <v:shape id="Shape 302789" style="position:absolute;width:33924;height:1653;left:274;top:60;" coordsize="3392424,165354" path="m0,0l3392424,0l3392424,165354l0,165354l0,0">
                  <v:stroke weight="0pt" endcap="flat" joinstyle="miter" miterlimit="10" on="false" color="#000000" opacity="0"/>
                  <v:fill on="true" color="#b9d9eb"/>
                </v:shape>
                <v:rect id="Rectangle 29232" style="position:absolute;width:10011;height:1548;left:13472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29233" style="position:absolute;width:343;height:1548;left:20993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90" style="position:absolute;width:34229;height:1653;left:34411;top:60;" coordsize="3422904,165354" path="m0,0l3422904,0l3422904,165354l0,165354l0,0">
                  <v:stroke weight="0pt" endcap="flat" joinstyle="miter" miterlimit="10" on="false" color="#000000" opacity="0"/>
                  <v:fill on="true" color="#b9d9eb"/>
                </v:shape>
                <v:shape id="Shape 302791" style="position:absolute;width:33924;height:1653;left:34564;top:60;" coordsize="3392424,165354" path="m0,0l3392424,0l3392424,165354l0,165354l0,0">
                  <v:stroke weight="0pt" endcap="flat" joinstyle="miter" miterlimit="10" on="false" color="#000000" opacity="0"/>
                  <v:fill on="true" color="#b9d9eb"/>
                </v:shape>
                <v:rect id="Rectangle 29236" style="position:absolute;width:2640;height:1548;left:46596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Non</w:t>
                        </w:r>
                      </w:p>
                    </w:txbxContent>
                  </v:textbox>
                </v:rect>
                <v:rect id="Rectangle 29237" style="position:absolute;width:465;height:1548;left:48585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238" style="position:absolute;width:10000;height:1548;left:48935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Preferred Drugs</w:t>
                        </w:r>
                      </w:p>
                    </w:txbxContent>
                  </v:textbox>
                </v:rect>
                <v:rect id="Rectangle 29239" style="position:absolute;width:343;height:1548;left:56448;top: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792" style="position:absolute;width:34259;height:91;left:91;top:0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793" style="position:absolute;width:91;height:91;left:343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94" style="position:absolute;width:34229;height:91;left:34411;top:0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795" style="position:absolute;width:91;height:91;left:6864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796" style="position:absolute;width:91;height:1653;left:34350;top:60;" coordsize="9144,165354" path="m0,0l9144,0l9144,165354l0,165354l0,0">
                  <v:stroke weight="0pt" endcap="flat" joinstyle="miter" miterlimit="10" on="false" color="#000000" opacity="0"/>
                  <v:fill on="true" color="#ffffff"/>
                </v:shape>
                <v:shape id="Shape 302797" style="position:absolute;width:91;height:1653;left:68640;top:60;" coordsize="9144,165354" path="m0,0l9144,0l9144,165354l0,165354l0,0">
                  <v:stroke weight="0pt" endcap="flat" joinstyle="miter" miterlimit="10" on="false" color="#000000" opacity="0"/>
                  <v:fill on="true" color="#ffffff"/>
                </v:shape>
                <v:shape id="Shape 302798" style="position:absolute;width:68580;height:2994;left:91;top:1775;" coordsize="6858000,299466" path="m0,0l6858000,0l6858000,299466l0,299466l0,0">
                  <v:stroke weight="0pt" endcap="flat" joinstyle="miter" miterlimit="10" on="false" color="#000000" opacity="0"/>
                  <v:fill on="true" color="#0077c8"/>
                </v:shape>
                <v:shape id="Shape 302799" style="position:absolute;width:68214;height:2994;left:274;top:1775;" coordsize="6821424,299466" path="m0,0l6821424,0l6821424,299466l0,299466l0,0">
                  <v:stroke weight="0pt" endcap="flat" joinstyle="miter" miterlimit="10" on="false" color="#000000" opacity="0"/>
                  <v:fill on="true" color="#0077c8"/>
                </v:shape>
                <v:rect id="Rectangle 30179" style="position:absolute;width:1927;height:2405;left:25778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</w:rPr>
                          <w:t xml:space="preserve">XI</w:t>
                        </w:r>
                      </w:p>
                    </w:txbxContent>
                  </v:textbox>
                </v:rect>
                <v:rect id="Rectangle 30180" style="position:absolute;width:8348;height:2405;left:27226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59">
                          <w:r>
                            <w:rPr>
                              <w:rFonts w:cs="Calibri" w:hAnsi="Calibri" w:eastAsia="Calibri" w:ascii="Calibri"/>
                              <w:b w:val="1"/>
                              <w:color w:val="ffffff"/>
                              <w:sz w:val="28"/>
                            </w:rPr>
                            <w:t xml:space="preserve">V. RARE </w:t>
                          </w:r>
                        </w:hyperlink>
                      </w:p>
                    </w:txbxContent>
                  </v:textbox>
                </v:rect>
                <v:rect id="Rectangle 275717" style="position:absolute;width:12609;height:2405;left:33505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</w:rPr>
                          <w:t xml:space="preserve">CONDITIONS</w:t>
                        </w:r>
                      </w:p>
                    </w:txbxContent>
                  </v:textbox>
                </v:rect>
                <v:rect id="Rectangle 275718" style="position:absolute;width:533;height:2405;left:43266;top:2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800" style="position:absolute;width:281;height:281;left:25496;top:1912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1" style="position:absolute;width:17205;height:281;left:25778;top:1912;" coordsize="1720596,28194" path="m0,0l1720596,0l1720596,28194l0,28194l0,0">
                  <v:stroke weight="0pt" endcap="flat" joinstyle="miter" miterlimit="10" on="false" color="#000000" opacity="0"/>
                  <v:fill on="true" color="#e36c0a"/>
                </v:shape>
                <v:shape id="Shape 302802" style="position:absolute;width:281;height:281;left:42984;top:1912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3" style="position:absolute;width:281;height:2171;left:25496;top:2194;" coordsize="28194,217170" path="m0,0l28194,0l28194,217170l0,217170l0,0">
                  <v:stroke weight="0pt" endcap="flat" joinstyle="miter" miterlimit="10" on="false" color="#000000" opacity="0"/>
                  <v:fill on="true" color="#e36c0a"/>
                </v:shape>
                <v:shape id="Shape 302804" style="position:absolute;width:281;height:2171;left:42984;top:2194;" coordsize="28194,217170" path="m0,0l28194,0l28194,217170l0,217170l0,0">
                  <v:stroke weight="0pt" endcap="flat" joinstyle="miter" miterlimit="10" on="false" color="#000000" opacity="0"/>
                  <v:fill on="true" color="#e36c0a"/>
                </v:shape>
                <v:shape id="Shape 302805" style="position:absolute;width:281;height:281;left:25496;top:4366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6" style="position:absolute;width:17205;height:281;left:25778;top:4366;" coordsize="1720596,28194" path="m0,0l1720596,0l1720596,28194l0,28194l0,0">
                  <v:stroke weight="0pt" endcap="flat" joinstyle="miter" miterlimit="10" on="false" color="#000000" opacity="0"/>
                  <v:fill on="true" color="#e36c0a"/>
                </v:shape>
                <v:shape id="Shape 302807" style="position:absolute;width:281;height:281;left:42984;top:4366;" coordsize="28194,28194" path="m0,0l28194,0l28194,28194l0,28194l0,0">
                  <v:stroke weight="0pt" endcap="flat" joinstyle="miter" miterlimit="10" on="false" color="#000000" opacity="0"/>
                  <v:fill on="true" color="#e36c0a"/>
                </v:shape>
                <v:shape id="Shape 302808" style="position:absolute;width:34259;height:91;left:91;top:1714;" coordsize="3425952,9144" path="m0,0l3425952,0l3425952,9144l0,9144l0,0">
                  <v:stroke weight="0pt" endcap="flat" joinstyle="miter" miterlimit="10" on="false" color="#000000" opacity="0"/>
                  <v:fill on="true" color="#000000"/>
                </v:shape>
                <v:shape id="Shape 302809" style="position:absolute;width:91;height:91;left:3435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0" style="position:absolute;width:34229;height:91;left:34411;top:1714;" coordsize="3422904,9144" path="m0,0l3422904,0l3422904,9144l0,9144l0,0">
                  <v:stroke weight="0pt" endcap="flat" joinstyle="miter" miterlimit="10" on="false" color="#000000" opacity="0"/>
                  <v:fill on="true" color="#000000"/>
                </v:shape>
                <v:shape id="Shape 302811" style="position:absolute;width:91;height:91;left:68640;top:17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2" style="position:absolute;width:68580;height:1645;left:91;top:4838;" coordsize="6858000,164592" path="m0,0l6858000,0l6858000,164592l0,164592l0,0">
                  <v:stroke weight="0pt" endcap="flat" joinstyle="miter" miterlimit="10" on="false" color="#000000" opacity="0"/>
                  <v:fill on="true" color="#f2f2f2"/>
                </v:shape>
                <v:shape id="Shape 302813" style="position:absolute;width:68214;height:1645;left:274;top:4838;" coordsize="6821424,164592" path="m0,0l6821424,0l6821424,164592l0,164592l0,0">
                  <v:stroke weight="0pt" endcap="flat" joinstyle="miter" miterlimit="10" on="false" color="#000000" opacity="0"/>
                  <v:fill on="true" color="#f2f2f2"/>
                </v:shape>
                <v:rect id="Rectangle 275715" style="position:absolute;width:5138;height:1548;left:30304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WHIM S</w:t>
                          </w:r>
                        </w:hyperlink>
                      </w:p>
                    </w:txbxContent>
                  </v:textbox>
                </v:rect>
                <v:rect id="Rectangle 275716" style="position:absolute;width:4945;height:1548;left:34168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yndrom</w:t>
                          </w:r>
                        </w:hyperlink>
                      </w:p>
                    </w:txbxContent>
                  </v:textbox>
                </v:rect>
                <v:rect id="Rectangle 273101" style="position:absolute;width:764;height:1548;left:37879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sz w:val="18"/>
                              <w:u w:val="single" w:color="0000ff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29269" style="position:absolute;width:343;height:1548;left:38458;top:5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0160">
                          <w:r>
                            <w:rPr>
                              <w:rFonts w:cs="Calibri" w:hAnsi="Calibri" w:eastAsia="Calibri" w:ascii="Calibri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02814" style="position:absolute;width:68580;height:91;left:91;top:4769;" coordsize="6858000,9144" path="m0,0l6858000,0l6858000,9144l0,9144l0,0">
                  <v:stroke weight="0pt" endcap="flat" joinstyle="miter" miterlimit="10" on="false" color="#000000" opacity="0"/>
                  <v:fill on="true" color="#000000"/>
                </v:shape>
                <v:rect id="Rectangle 29272" style="position:absolute;width:2451;height:1548;left:274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N/A</w:t>
                        </w:r>
                      </w:p>
                    </w:txbxContent>
                  </v:textbox>
                </v:rect>
                <v:rect id="Rectangle 29273" style="position:absolute;width:343;height:1548;left:2118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74" style="position:absolute;width:343;height:1548;left:17419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75" style="position:absolute;width:5496;height:1548;left:34564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Xolremdi</w:t>
                        </w:r>
                      </w:p>
                    </w:txbxContent>
                  </v:textbox>
                </v:rect>
                <v:rect id="Rectangle 29276" style="position:absolute;width:1114;height:1548;left:38694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® </w:t>
                        </w:r>
                      </w:p>
                    </w:txbxContent>
                  </v:textbox>
                </v:rect>
                <v:rect id="Rectangle 29277" style="position:absolute;width:2695;height:1032;left:39532;top:6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  <w:vertAlign w:val="superscript"/>
                          </w:rPr>
                          <w:t xml:space="preserve">PA, QL</w:t>
                        </w:r>
                      </w:p>
                    </w:txbxContent>
                  </v:textbox>
                </v:rect>
                <v:rect id="Rectangle 29278" style="position:absolute;width:343;height:1548;left:41559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79" style="position:absolute;width:343;height:1548;left:51709;top:6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815" style="position:absolute;width:17145;height:91;left:91;top:6484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816" style="position:absolute;width:91;height:91;left:17236;top:648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7" style="position:absolute;width:17053;height:91;left:17297;top:6484;" coordsize="1705356,9144" path="m0,0l1705356,0l1705356,9144l0,9144l0,0">
                  <v:stroke weight="0pt" endcap="flat" joinstyle="miter" miterlimit="10" on="false" color="#000000" opacity="0"/>
                  <v:fill on="true" color="#000000"/>
                </v:shape>
                <v:shape id="Shape 302818" style="position:absolute;width:91;height:91;left:34350;top:648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19" style="position:absolute;width:17114;height:91;left:34411;top:6484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820" style="position:absolute;width:91;height:91;left:51526;top:648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1" style="position:absolute;width:17084;height:91;left:51587;top:6484;" coordsize="1708404,9144" path="m0,0l1708404,0l1708404,9144l0,9144l0,0">
                  <v:stroke weight="0pt" endcap="flat" joinstyle="miter" miterlimit="10" on="false" color="#000000" opacity="0"/>
                  <v:fill on="true" color="#000000"/>
                </v:shape>
                <v:shape id="Shape 302822" style="position:absolute;width:17236;height:91;left:0;top:8198;" coordsize="1723644,9144" path="m0,0l1723644,0l1723644,9144l0,9144l0,0">
                  <v:stroke weight="0pt" endcap="flat" joinstyle="miter" miterlimit="10" on="false" color="#000000" opacity="0"/>
                  <v:fill on="true" color="#000000"/>
                </v:shape>
                <v:shape id="Shape 302823" style="position:absolute;width:91;height:91;left:17145;top:8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4" style="position:absolute;width:17145;height:91;left:17205;top:8198;" coordsize="1714500,9144" path="m0,0l1714500,0l1714500,9144l0,9144l0,0">
                  <v:stroke weight="0pt" endcap="flat" joinstyle="miter" miterlimit="10" on="false" color="#000000" opacity="0"/>
                  <v:fill on="true" color="#000000"/>
                </v:shape>
                <v:shape id="Shape 302825" style="position:absolute;width:91;height:1653;left:34350;top:6545;" coordsize="9144,165341" path="m0,0l9144,0l9144,165341l0,165341l0,0">
                  <v:stroke weight="0pt" endcap="flat" joinstyle="miter" miterlimit="10" on="false" color="#000000" opacity="0"/>
                  <v:fill on="true" color="#000000"/>
                </v:shape>
                <v:shape id="Shape 302826" style="position:absolute;width:91;height:91;left:34350;top:8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7" style="position:absolute;width:17114;height:91;left:34411;top:8198;" coordsize="1711465,9144" path="m0,0l1711465,0l1711465,9144l0,9144l0,0">
                  <v:stroke weight="0pt" endcap="flat" joinstyle="miter" miterlimit="10" on="false" color="#000000" opacity="0"/>
                  <v:fill on="true" color="#000000"/>
                </v:shape>
                <v:shape id="Shape 302828" style="position:absolute;width:91;height:91;left:51435;top:8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02829" style="position:absolute;width:17175;height:91;left:51495;top:8198;" coordsize="1717548,9144" path="m0,0l1717548,0l171754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C57A0F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8" w:type="dxa"/>
          <w:left w:w="22" w:type="dxa"/>
          <w:right w:w="24" w:type="dxa"/>
        </w:tblCellMar>
        <w:tblLook w:val="04A0" w:firstRow="1" w:lastRow="0" w:firstColumn="1" w:lastColumn="0" w:noHBand="0" w:noVBand="1"/>
      </w:tblPr>
      <w:tblGrid>
        <w:gridCol w:w="3449"/>
        <w:gridCol w:w="1951"/>
        <w:gridCol w:w="1949"/>
        <w:gridCol w:w="3450"/>
      </w:tblGrid>
      <w:tr w:rsidR="00731BB6" w14:paraId="4B71A3CB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21E87661" w14:textId="77777777" w:rsidR="00731BB6" w:rsidRDefault="00000000">
            <w:pPr>
              <w:ind w:left="2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E123469" w14:textId="77777777" w:rsidR="00731BB6" w:rsidRDefault="00000000">
            <w:pPr>
              <w:ind w:left="4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36F0989" w14:textId="77777777">
        <w:trPr>
          <w:trHeight w:val="428"/>
        </w:trPr>
        <w:tc>
          <w:tcPr>
            <w:tcW w:w="3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1A58221" w14:textId="77777777" w:rsidR="00731BB6" w:rsidRDefault="00731BB6"/>
        </w:tc>
        <w:tc>
          <w:tcPr>
            <w:tcW w:w="3900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257E0E99" w14:textId="3FD073D5" w:rsidR="00731BB6" w:rsidRDefault="00731BB6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>XV. RENAL AND GENITOURINARY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002B88E" w14:textId="31F8C39D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7C91CAF2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5CDA077" w14:textId="34C56968" w:rsidR="00731BB6" w:rsidRDefault="00731BB6">
            <w:pPr>
              <w:ind w:left="4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Alpha Blockers for BPH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D3FFBA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239E54" w14:textId="77777777" w:rsidR="00731BB6" w:rsidRDefault="00000000">
            <w:pPr>
              <w:tabs>
                <w:tab w:val="center" w:pos="3192"/>
              </w:tabs>
            </w:pPr>
            <w:r>
              <w:rPr>
                <w:sz w:val="18"/>
              </w:rPr>
              <w:t xml:space="preserve">alfuzosin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tamsulosin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7DAC18" w14:textId="77777777" w:rsidR="00731BB6" w:rsidRDefault="00000000">
            <w:pPr>
              <w:tabs>
                <w:tab w:val="center" w:pos="3092"/>
              </w:tabs>
            </w:pPr>
            <w:r>
              <w:rPr>
                <w:i/>
                <w:sz w:val="18"/>
              </w:rPr>
              <w:t>Cardura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Minipress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4A6BAC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A6CD61" w14:textId="77777777" w:rsidR="00731BB6" w:rsidRDefault="00000000">
            <w:pPr>
              <w:tabs>
                <w:tab w:val="center" w:pos="3043"/>
              </w:tabs>
            </w:pPr>
            <w:r>
              <w:rPr>
                <w:sz w:val="18"/>
              </w:rPr>
              <w:t xml:space="preserve">doxazosin </w:t>
            </w:r>
            <w:r>
              <w:rPr>
                <w:sz w:val="18"/>
              </w:rPr>
              <w:tab/>
              <w:t xml:space="preserve">terazosin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1B844" w14:textId="77777777" w:rsidR="00731BB6" w:rsidRDefault="00000000">
            <w:pPr>
              <w:tabs>
                <w:tab w:val="center" w:pos="3019"/>
              </w:tabs>
            </w:pPr>
            <w:r>
              <w:rPr>
                <w:i/>
                <w:sz w:val="18"/>
              </w:rPr>
              <w:t>Cardura XL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Rapaflo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3B2E4A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5764D8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prazosin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46712" w14:textId="77777777" w:rsidR="00731BB6" w:rsidRDefault="00000000">
            <w:pPr>
              <w:tabs>
                <w:tab w:val="center" w:pos="3024"/>
              </w:tabs>
            </w:pPr>
            <w:r>
              <w:rPr>
                <w:i/>
                <w:sz w:val="18"/>
              </w:rPr>
              <w:t>Flomax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silodosin </w:t>
            </w:r>
          </w:p>
        </w:tc>
      </w:tr>
      <w:tr w:rsidR="00731BB6" w14:paraId="5396FC5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0FA763D" w14:textId="4794C352" w:rsidR="00731BB6" w:rsidRDefault="00731BB6">
            <w:pPr>
              <w:ind w:left="5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Androgen Hormone Inhibitors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70D4916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C85E0" w14:textId="77777777" w:rsidR="00731BB6" w:rsidRDefault="00000000">
            <w:pPr>
              <w:tabs>
                <w:tab w:val="center" w:pos="3186"/>
              </w:tabs>
            </w:pPr>
            <w:r>
              <w:rPr>
                <w:sz w:val="18"/>
              </w:rPr>
              <w:t>dutasteride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finasteride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88D984" w14:textId="77777777" w:rsidR="00731BB6" w:rsidRDefault="00000000">
            <w:pPr>
              <w:tabs>
                <w:tab w:val="center" w:pos="3089"/>
              </w:tabs>
            </w:pPr>
            <w:r>
              <w:rPr>
                <w:i/>
                <w:sz w:val="18"/>
              </w:rPr>
              <w:t>Avodart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Proscar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4C75FF5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3B9AA4F" w14:textId="2135C9A8" w:rsidR="00731BB6" w:rsidRDefault="00731BB6">
            <w:pPr>
              <w:ind w:left="5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Agents for BPH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D5E960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B909E1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BCC857" w14:textId="77777777" w:rsidR="00731BB6" w:rsidRDefault="00000000">
            <w:pPr>
              <w:tabs>
                <w:tab w:val="center" w:pos="3172"/>
              </w:tabs>
            </w:pPr>
            <w:r>
              <w:rPr>
                <w:i/>
                <w:sz w:val="18"/>
              </w:rPr>
              <w:t>Cialis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Entadfi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DF5316B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ADB3DA" w14:textId="77777777" w:rsidR="00731BB6" w:rsidRDefault="00000000">
            <w:pPr>
              <w:ind w:left="7"/>
            </w:pPr>
            <w:r>
              <w:rPr>
                <w:sz w:val="18"/>
              </w:rPr>
              <w:lastRenderedPageBreak/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D985F7" w14:textId="77777777" w:rsidR="00731BB6" w:rsidRDefault="00000000">
            <w:pPr>
              <w:tabs>
                <w:tab w:val="center" w:pos="3093"/>
              </w:tabs>
            </w:pPr>
            <w:r>
              <w:rPr>
                <w:i/>
                <w:sz w:val="18"/>
              </w:rPr>
              <w:t>dutasteride/tamsulosin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Jalyn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199F5A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275A3CC" w14:textId="3FD937E6" w:rsidR="00731BB6" w:rsidRDefault="00731BB6">
            <w:pPr>
              <w:ind w:left="5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Cystine Depleting Agents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FF5389D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31C29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Cystagon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5C09EB" w14:textId="77777777" w:rsidR="00731BB6" w:rsidRDefault="00000000">
            <w:pPr>
              <w:tabs>
                <w:tab w:val="center" w:pos="3245"/>
              </w:tabs>
            </w:pPr>
            <w:r>
              <w:rPr>
                <w:i/>
                <w:sz w:val="18"/>
              </w:rPr>
              <w:t>Procysbi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Procysbi DR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D2C884" w14:textId="77777777">
        <w:trPr>
          <w:trHeight w:val="27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D89C838" w14:textId="243E01C3" w:rsidR="00731BB6" w:rsidRDefault="00731BB6">
            <w:pPr>
              <w:ind w:left="2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Phosphorus Depletors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6DD16238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631DF6" w14:textId="77777777" w:rsidR="00731BB6" w:rsidRDefault="00000000">
            <w:pPr>
              <w:tabs>
                <w:tab w:val="center" w:pos="3733"/>
              </w:tabs>
            </w:pPr>
            <w:r>
              <w:rPr>
                <w:sz w:val="18"/>
              </w:rPr>
              <w:t xml:space="preserve">calcium acetate caps  </w:t>
            </w:r>
            <w:r>
              <w:rPr>
                <w:sz w:val="18"/>
              </w:rPr>
              <w:tab/>
              <w:t>sevelamer carbonate tabs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812E12" w14:textId="77777777" w:rsidR="00731BB6" w:rsidRDefault="00000000">
            <w:pPr>
              <w:tabs>
                <w:tab w:val="center" w:pos="3289"/>
              </w:tabs>
            </w:pPr>
            <w:r>
              <w:rPr>
                <w:i/>
                <w:sz w:val="18"/>
              </w:rPr>
              <w:t>Auryxia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Renvela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32C6558B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B1FDF3" w14:textId="77777777" w:rsidR="00731BB6" w:rsidRDefault="00000000">
            <w:pPr>
              <w:tabs>
                <w:tab w:val="center" w:pos="3075"/>
              </w:tabs>
            </w:pPr>
            <w:r>
              <w:rPr>
                <w:sz w:val="18"/>
              </w:rPr>
              <w:t>Renvela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pack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>Velphoro</w:t>
            </w:r>
            <w:r>
              <w:rPr>
                <w:sz w:val="18"/>
                <w:vertAlign w:val="superscript"/>
              </w:rPr>
              <w:t xml:space="preserve">®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813A5" w14:textId="77777777" w:rsidR="00731BB6" w:rsidRDefault="00000000">
            <w:pPr>
              <w:tabs>
                <w:tab w:val="center" w:pos="3952"/>
              </w:tabs>
            </w:pPr>
            <w:r>
              <w:rPr>
                <w:i/>
                <w:sz w:val="18"/>
              </w:rPr>
              <w:t xml:space="preserve">calcium acetate tabs </w:t>
            </w:r>
            <w:r>
              <w:rPr>
                <w:i/>
                <w:sz w:val="18"/>
              </w:rPr>
              <w:tab/>
              <w:t xml:space="preserve">sevelamer carbonate packets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FAA2CBC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CC7C99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D5083F" w14:textId="77777777" w:rsidR="00731BB6" w:rsidRDefault="00000000">
            <w:pPr>
              <w:tabs>
                <w:tab w:val="center" w:pos="3402"/>
              </w:tabs>
            </w:pPr>
            <w:r>
              <w:rPr>
                <w:i/>
                <w:sz w:val="18"/>
              </w:rPr>
              <w:t>Fosrenol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packs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 xml:space="preserve">sevelamer HCl tabs  </w:t>
            </w:r>
          </w:p>
        </w:tc>
      </w:tr>
      <w:tr w:rsidR="00731BB6" w14:paraId="1B967904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2E597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AE9BA9" w14:textId="77777777" w:rsidR="00731BB6" w:rsidRDefault="00000000">
            <w:pPr>
              <w:tabs>
                <w:tab w:val="center" w:pos="3224"/>
              </w:tabs>
            </w:pPr>
            <w:r>
              <w:rPr>
                <w:i/>
                <w:sz w:val="18"/>
              </w:rPr>
              <w:t xml:space="preserve">lanthanum </w:t>
            </w:r>
            <w:r>
              <w:rPr>
                <w:i/>
                <w:sz w:val="18"/>
              </w:rPr>
              <w:tab/>
              <w:t>Xphozah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6FA49AAF" w14:textId="77777777">
        <w:trPr>
          <w:trHeight w:val="24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AD4107" w14:textId="6A751EA7" w:rsidR="00731BB6" w:rsidRDefault="00731BB6">
            <w:pPr>
              <w:ind w:left="5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Kidney Stone Agents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E86AB7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CF100E" w14:textId="77777777" w:rsidR="00731BB6" w:rsidRDefault="00000000">
            <w:pPr>
              <w:tabs>
                <w:tab w:val="center" w:pos="2960"/>
              </w:tabs>
            </w:pPr>
            <w:r>
              <w:rPr>
                <w:sz w:val="18"/>
              </w:rPr>
              <w:t>Lithostat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Thiola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A7B2E4" w14:textId="77777777" w:rsidR="00731BB6" w:rsidRDefault="00000000">
            <w:pPr>
              <w:tabs>
                <w:tab w:val="center" w:pos="3219"/>
              </w:tabs>
            </w:pPr>
            <w:r>
              <w:rPr>
                <w:i/>
                <w:sz w:val="18"/>
              </w:rPr>
              <w:t>Thiola EC</w:t>
            </w:r>
            <w:r>
              <w:rPr>
                <w:i/>
                <w:sz w:val="18"/>
                <w:vertAlign w:val="superscript"/>
              </w:rPr>
              <w:t>®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tiopronin tabs </w:t>
            </w:r>
          </w:p>
        </w:tc>
      </w:tr>
      <w:tr w:rsidR="00731BB6" w14:paraId="2F4926EA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F6C0D5B" w14:textId="6C2285DE" w:rsidR="00731BB6" w:rsidRDefault="00731BB6">
            <w:pPr>
              <w:ind w:left="5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Urinary Alkalizing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5AA508B" w14:textId="77777777">
        <w:trPr>
          <w:trHeight w:val="23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66A418" w14:textId="77777777" w:rsidR="00731BB6" w:rsidRDefault="00000000">
            <w:pPr>
              <w:tabs>
                <w:tab w:val="center" w:pos="3727"/>
              </w:tabs>
            </w:pPr>
            <w:r>
              <w:rPr>
                <w:sz w:val="18"/>
              </w:rPr>
              <w:t xml:space="preserve">potassium citrate ER </w:t>
            </w:r>
            <w:r>
              <w:rPr>
                <w:sz w:val="18"/>
              </w:rPr>
              <w:tab/>
              <w:t xml:space="preserve">potassium citrate/citric acid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B1F255" w14:textId="77777777" w:rsidR="00731BB6" w:rsidRDefault="00000000">
            <w:pPr>
              <w:tabs>
                <w:tab w:val="center" w:pos="3035"/>
              </w:tabs>
            </w:pPr>
            <w:r>
              <w:rPr>
                <w:i/>
                <w:sz w:val="18"/>
              </w:rPr>
              <w:t>Cytra-K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crystals packet </w:t>
            </w:r>
            <w:r>
              <w:rPr>
                <w:i/>
                <w:sz w:val="18"/>
              </w:rPr>
              <w:tab/>
              <w:t>Urocit-K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60C0CD0" w14:textId="77777777">
        <w:trPr>
          <w:trHeight w:val="23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097AC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77DA5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Oracit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EF23281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7547AA6" w14:textId="0AF50709" w:rsidR="00731BB6" w:rsidRDefault="00731BB6">
            <w:pPr>
              <w:ind w:left="4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Urinary Acidifying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FCD11E7" w14:textId="77777777">
        <w:trPr>
          <w:trHeight w:val="23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8876FA" w14:textId="77777777" w:rsidR="00731BB6" w:rsidRDefault="00000000">
            <w:pPr>
              <w:tabs>
                <w:tab w:val="center" w:pos="3100"/>
              </w:tabs>
            </w:pPr>
            <w:r>
              <w:rPr>
                <w:sz w:val="18"/>
              </w:rPr>
              <w:t>K-Phos Original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K-Phos #2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90EE5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0F556E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93492EC" w14:textId="73AC57F1" w:rsidR="00731BB6" w:rsidRDefault="00731BB6">
            <w:pPr>
              <w:ind w:left="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Urinary Analgesics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250A543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14B136" w14:textId="70D557D0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phenazopyridine (Rx </w:t>
            </w:r>
            <w:r w:rsidR="00731BB6">
              <w:rPr>
                <w:sz w:val="18"/>
              </w:rPr>
              <w:t xml:space="preserve">&amp;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DF7321" w14:textId="77777777" w:rsidR="00731BB6" w:rsidRDefault="00000000">
            <w:pPr>
              <w:tabs>
                <w:tab w:val="center" w:pos="3929"/>
              </w:tabs>
            </w:pPr>
            <w:r>
              <w:rPr>
                <w:i/>
                <w:sz w:val="18"/>
              </w:rPr>
              <w:t>Pyridium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Belladonna/Opium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suppositories </w:t>
            </w:r>
          </w:p>
        </w:tc>
      </w:tr>
      <w:tr w:rsidR="00731BB6" w14:paraId="7B541A6D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E0C0DF" w14:textId="4C2C2244" w:rsidR="00731BB6" w:rsidRDefault="00731BB6">
            <w:pPr>
              <w:ind w:left="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Urinary Interstitial Cystitis Agents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023DE4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6CB9F" w14:textId="77777777" w:rsidR="00731BB6" w:rsidRDefault="00000000">
            <w:pPr>
              <w:tabs>
                <w:tab w:val="center" w:pos="3106"/>
              </w:tabs>
            </w:pPr>
            <w:r>
              <w:rPr>
                <w:sz w:val="18"/>
              </w:rPr>
              <w:t>Elmiron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RIMSO-50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3E6E8D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6EBCFE1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1244F3" w14:textId="7EBFB693" w:rsidR="00731BB6" w:rsidRDefault="00731BB6">
            <w:pPr>
              <w:ind w:left="4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Urinary Tract Antispasmodics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046474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92CE05" w14:textId="77777777" w:rsidR="00731BB6" w:rsidRDefault="00000000">
            <w:pPr>
              <w:tabs>
                <w:tab w:val="center" w:pos="3179"/>
              </w:tabs>
            </w:pPr>
            <w:r>
              <w:rPr>
                <w:sz w:val="18"/>
              </w:rPr>
              <w:t xml:space="preserve">fesoterodine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solifenacin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F66325" w14:textId="77777777" w:rsidR="00731BB6" w:rsidRDefault="00000000">
            <w:pPr>
              <w:tabs>
                <w:tab w:val="center" w:pos="3049"/>
              </w:tabs>
            </w:pPr>
            <w:r>
              <w:rPr>
                <w:i/>
                <w:sz w:val="18"/>
              </w:rPr>
              <w:t xml:space="preserve">darifenacin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Toviaz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85903D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2A2C0B" w14:textId="77777777" w:rsidR="00731BB6" w:rsidRDefault="00000000">
            <w:pPr>
              <w:tabs>
                <w:tab w:val="center" w:pos="3503"/>
              </w:tabs>
            </w:pPr>
            <w:r>
              <w:rPr>
                <w:sz w:val="18"/>
              </w:rPr>
              <w:t>Myrbetriq</w:t>
            </w:r>
            <w:r>
              <w:rPr>
                <w:sz w:val="18"/>
                <w:vertAlign w:val="superscript"/>
              </w:rPr>
              <w:t xml:space="preserve">® </w:t>
            </w:r>
            <w:r>
              <w:rPr>
                <w:sz w:val="18"/>
              </w:rPr>
              <w:t xml:space="preserve">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tolterodine ER caps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85806" w14:textId="77777777" w:rsidR="00731BB6" w:rsidRDefault="00000000">
            <w:pPr>
              <w:tabs>
                <w:tab w:val="center" w:pos="3119"/>
              </w:tabs>
            </w:pPr>
            <w:r>
              <w:rPr>
                <w:i/>
                <w:sz w:val="18"/>
              </w:rPr>
              <w:t xml:space="preserve">flavoxate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trospium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7EEF5D0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FB2529" w14:textId="77777777" w:rsidR="00731BB6" w:rsidRDefault="00000000">
            <w:pPr>
              <w:tabs>
                <w:tab w:val="center" w:pos="3381"/>
              </w:tabs>
            </w:pPr>
            <w:r>
              <w:rPr>
                <w:sz w:val="18"/>
              </w:rPr>
              <w:t xml:space="preserve">oxybutynin ER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tolterodine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CD6029" w14:textId="77777777" w:rsidR="00731BB6" w:rsidRDefault="00000000">
            <w:pPr>
              <w:tabs>
                <w:tab w:val="center" w:pos="3235"/>
              </w:tabs>
            </w:pPr>
            <w:r>
              <w:rPr>
                <w:i/>
                <w:sz w:val="18"/>
              </w:rPr>
              <w:t>Gelnique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trospium XR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6E55D9E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58FC37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oxybutynin IR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D080AE" w14:textId="77777777" w:rsidR="00731BB6" w:rsidRDefault="00000000">
            <w:pPr>
              <w:tabs>
                <w:tab w:val="center" w:pos="3412"/>
              </w:tabs>
            </w:pPr>
            <w:r>
              <w:rPr>
                <w:i/>
                <w:sz w:val="18"/>
              </w:rPr>
              <w:t>Gemtesa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VESIcare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>susp</w:t>
            </w:r>
            <w:r>
              <w:rPr>
                <w:i/>
                <w:sz w:val="12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C28FB16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45380A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oxybutynin soln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838F9C" w14:textId="77777777" w:rsidR="00731BB6" w:rsidRDefault="00000000">
            <w:pPr>
              <w:tabs>
                <w:tab w:val="center" w:pos="3309"/>
              </w:tabs>
            </w:pPr>
            <w:r>
              <w:rPr>
                <w:i/>
                <w:sz w:val="18"/>
              </w:rPr>
              <w:t>Myrbetriq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susp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VESIcare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D55BB05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35434E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Oxytrol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63B64E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1CF48789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39" w:type="dxa"/>
          <w:right w:w="12" w:type="dxa"/>
        </w:tblCellMar>
        <w:tblLook w:val="04A0" w:firstRow="1" w:lastRow="0" w:firstColumn="1" w:lastColumn="0" w:noHBand="0" w:noVBand="1"/>
      </w:tblPr>
      <w:tblGrid>
        <w:gridCol w:w="4302"/>
        <w:gridCol w:w="1098"/>
        <w:gridCol w:w="2729"/>
        <w:gridCol w:w="2670"/>
      </w:tblGrid>
      <w:tr w:rsidR="00731BB6" w14:paraId="6C86D951" w14:textId="77777777">
        <w:trPr>
          <w:trHeight w:val="268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6C0048A4" w14:textId="77777777" w:rsidR="00731BB6" w:rsidRDefault="00000000">
            <w:pPr>
              <w:ind w:left="1110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1EFAC6B" w14:textId="77777777" w:rsidR="00731BB6" w:rsidRDefault="00731BB6"/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2B673D7" w14:textId="77777777" w:rsidR="00731BB6" w:rsidRDefault="00000000">
            <w:pPr>
              <w:ind w:left="13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14C23C8" w14:textId="77777777">
        <w:trPr>
          <w:trHeight w:val="482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C4BECF1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7CD9E69" w14:textId="4F22B427" w:rsidR="00731BB6" w:rsidRDefault="00000000">
            <w:pPr>
              <w:jc w:val="both"/>
            </w:pPr>
            <w:r>
              <w:rPr>
                <w:b/>
                <w:color w:val="FFFFFF"/>
                <w:sz w:val="24"/>
              </w:rPr>
              <w:t xml:space="preserve"> </w:t>
            </w:r>
            <w:r w:rsidR="00731BB6">
              <w:rPr>
                <w:b/>
                <w:color w:val="FFFFFF"/>
                <w:sz w:val="28"/>
                <w:bdr w:val="single" w:sz="36" w:space="0" w:color="E36C0A"/>
              </w:rPr>
              <w:t>XVI. RES</w:t>
            </w:r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0642F937" w14:textId="13857FD8" w:rsidR="00731BB6" w:rsidRDefault="00731BB6">
            <w:pPr>
              <w:ind w:left="-41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 xml:space="preserve">PIRATORY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25F6901" w14:textId="77777777" w:rsidR="00731BB6" w:rsidRDefault="00731BB6"/>
        </w:tc>
      </w:tr>
      <w:tr w:rsidR="00731BB6" w14:paraId="09ED9EED" w14:textId="77777777">
        <w:trPr>
          <w:trHeight w:val="269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1057005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8A74AC7" w14:textId="22ECD946" w:rsidR="00731BB6" w:rsidRDefault="00731BB6">
            <w:pPr>
              <w:ind w:left="22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Anaphylaxis </w:t>
            </w:r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4ECA1C4" w14:textId="73BEA6B8" w:rsidR="00731BB6" w:rsidRDefault="00731BB6">
            <w:pPr>
              <w:ind w:left="-89"/>
            </w:pPr>
            <w:r>
              <w:rPr>
                <w:b/>
                <w:color w:val="0000FF"/>
                <w:sz w:val="18"/>
                <w:u w:val="single" w:color="0000FF"/>
              </w:rPr>
              <w:t>Therapy Agents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5069E24" w14:textId="77777777" w:rsidR="00731BB6" w:rsidRDefault="00731BB6"/>
        </w:tc>
      </w:tr>
      <w:tr w:rsidR="00731BB6" w14:paraId="2485B7F1" w14:textId="77777777">
        <w:trPr>
          <w:trHeight w:val="230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F6A763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epinephrine auto injector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807122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80FC0C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Auvi-Q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5211E7" w14:textId="77777777" w:rsidR="00731BB6" w:rsidRDefault="00000000">
            <w:r>
              <w:rPr>
                <w:i/>
                <w:sz w:val="18"/>
              </w:rPr>
              <w:t>EpiPen, Jr.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632DCA7" w14:textId="77777777">
        <w:trPr>
          <w:trHeight w:val="232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E570B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E0735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7374D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EpiPen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D13D8C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FCF500" w14:textId="77777777">
        <w:trPr>
          <w:trHeight w:val="266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47E6BC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96B871A" w14:textId="2736F83E" w:rsidR="00731BB6" w:rsidRDefault="00731BB6">
            <w:pPr>
              <w:ind w:left="142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Anticholine</w:t>
            </w:r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D2AAAE4" w14:textId="26E20810" w:rsidR="00731BB6" w:rsidRDefault="00731BB6">
            <w:pPr>
              <w:ind w:left="-57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rgics, Nasal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8EABA60" w14:textId="77777777" w:rsidR="00731BB6" w:rsidRDefault="00731BB6"/>
        </w:tc>
      </w:tr>
      <w:tr w:rsidR="00731BB6" w14:paraId="5DB7459D" w14:textId="77777777">
        <w:trPr>
          <w:trHeight w:val="273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4FF212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ipratropium 0.3%, 0.6%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0653B0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C554CA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N/A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5298A8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0B2730A" w14:textId="77777777">
        <w:trPr>
          <w:trHeight w:val="267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AF6770B" w14:textId="77777777" w:rsidR="00731BB6" w:rsidRDefault="00731BB6"/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41C720" w14:textId="4FEE23B8" w:rsidR="00731BB6" w:rsidRDefault="00731BB6">
            <w:pPr>
              <w:jc w:val="right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Antihistami</w:t>
            </w:r>
          </w:p>
        </w:tc>
        <w:tc>
          <w:tcPr>
            <w:tcW w:w="27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280E034" w14:textId="42997F28" w:rsidR="00731BB6" w:rsidRDefault="00731BB6">
            <w:pPr>
              <w:ind w:left="-12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nes, Nasal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2612F7" w14:textId="77777777" w:rsidR="00731BB6" w:rsidRDefault="00731BB6"/>
        </w:tc>
      </w:tr>
      <w:tr w:rsidR="00731BB6" w14:paraId="2B045521" w14:textId="77777777">
        <w:trPr>
          <w:trHeight w:val="251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F3E9EC" w14:textId="77777777" w:rsidR="00731BB6" w:rsidRDefault="00000000">
            <w:pPr>
              <w:tabs>
                <w:tab w:val="center" w:pos="3247"/>
              </w:tabs>
            </w:pPr>
            <w:r>
              <w:rPr>
                <w:sz w:val="18"/>
              </w:rPr>
              <w:t xml:space="preserve">azelastine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olopatadine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1F1C8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54BF0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>azelastine/fluticasone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BF1E90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4E0C6C4" w14:textId="77777777">
        <w:trPr>
          <w:trHeight w:val="250"/>
        </w:trPr>
        <w:tc>
          <w:tcPr>
            <w:tcW w:w="4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28C28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>Dymista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7CB12" w14:textId="77777777" w:rsidR="00731BB6" w:rsidRDefault="00731BB6"/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066AFF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Ryaltris </w:t>
            </w:r>
            <w:r>
              <w:rPr>
                <w:i/>
                <w:sz w:val="18"/>
                <w:vertAlign w:val="superscript"/>
              </w:rPr>
              <w:t>®PA QL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43A36A" w14:textId="77777777" w:rsidR="00731BB6" w:rsidRDefault="00000000">
            <w:r>
              <w:rPr>
                <w:i/>
                <w:sz w:val="18"/>
              </w:rPr>
              <w:t xml:space="preserve"> </w:t>
            </w:r>
          </w:p>
        </w:tc>
      </w:tr>
    </w:tbl>
    <w:p w14:paraId="5E361BF4" w14:textId="77777777" w:rsidR="00731BB6" w:rsidRDefault="00731BB6">
      <w:pPr>
        <w:spacing w:after="0"/>
        <w:ind w:left="-636" w:right="11470"/>
      </w:pPr>
    </w:p>
    <w:tbl>
      <w:tblPr>
        <w:tblStyle w:val="TableGrid"/>
        <w:tblW w:w="10799" w:type="dxa"/>
        <w:tblInd w:w="82" w:type="dxa"/>
        <w:tblCellMar>
          <w:top w:w="43" w:type="dxa"/>
          <w:left w:w="22" w:type="dxa"/>
        </w:tblCellMar>
        <w:tblLook w:val="04A0" w:firstRow="1" w:lastRow="0" w:firstColumn="1" w:lastColumn="0" w:noHBand="0" w:noVBand="1"/>
      </w:tblPr>
      <w:tblGrid>
        <w:gridCol w:w="4378"/>
        <w:gridCol w:w="1022"/>
        <w:gridCol w:w="1164"/>
        <w:gridCol w:w="4235"/>
      </w:tblGrid>
      <w:tr w:rsidR="00731BB6" w14:paraId="45AF38CE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5CDB35CF" w14:textId="77777777" w:rsidR="00731BB6" w:rsidRDefault="00000000">
            <w:pPr>
              <w:ind w:right="22"/>
              <w:jc w:val="center"/>
            </w:pPr>
            <w:r>
              <w:rPr>
                <w:b/>
                <w:sz w:val="18"/>
              </w:rPr>
              <w:lastRenderedPageBreak/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0AC1BB1" w14:textId="77777777" w:rsidR="00731BB6" w:rsidRDefault="00000000">
            <w:pPr>
              <w:ind w:right="2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2DDDCDB1" w14:textId="77777777">
        <w:trPr>
          <w:trHeight w:val="428"/>
        </w:trPr>
        <w:tc>
          <w:tcPr>
            <w:tcW w:w="4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6E231910" w14:textId="77777777" w:rsidR="00731BB6" w:rsidRDefault="00000000">
            <w:pPr>
              <w:ind w:right="22"/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3858009" w14:textId="0613F35C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XVI. RESPIRATORY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438DB176" w14:textId="3C4936DF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0364B6B1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128C044" w14:textId="02337C1E" w:rsidR="00731BB6" w:rsidRDefault="00731BB6">
            <w:pPr>
              <w:ind w:right="20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Antihistamines: First Generation </w:t>
            </w:r>
            <w:r>
              <w:rPr>
                <w:i/>
                <w:color w:val="0000FF"/>
                <w:sz w:val="18"/>
                <w:u w:val="single" w:color="0000FF"/>
              </w:rPr>
              <w:t>(Covered for recipients &lt; 21 years old only unless otherwise noted)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2FF3C295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C14A70" w14:textId="77777777" w:rsidR="00731BB6" w:rsidRDefault="00000000">
            <w:pPr>
              <w:tabs>
                <w:tab w:val="center" w:pos="868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carbinoxamine maleate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5195FD" w14:textId="77777777" w:rsidR="00731BB6" w:rsidRDefault="00000000">
            <w:pPr>
              <w:tabs>
                <w:tab w:val="center" w:pos="359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Benadryl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AF7D6E3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7CA665" w14:textId="73FC2177" w:rsidR="00731BB6" w:rsidRDefault="00000000">
            <w:pPr>
              <w:ind w:left="7"/>
            </w:pPr>
            <w:r>
              <w:rPr>
                <w:sz w:val="18"/>
                <w:u w:val="single" w:color="000000"/>
              </w:rPr>
              <w:t>chlorpheniramine maleate (se</w:t>
            </w:r>
            <w:r w:rsidR="00731BB6">
              <w:rPr>
                <w:sz w:val="18"/>
                <w:u w:val="single" w:color="000000"/>
              </w:rPr>
              <w:t xml:space="preserve">e </w:t>
            </w:r>
            <w:r w:rsidR="00731BB6">
              <w:rPr>
                <w:color w:val="0000FF"/>
                <w:sz w:val="18"/>
                <w:u w:val="double" w:color="000000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8497C" w14:textId="77777777" w:rsidR="00731BB6" w:rsidRDefault="00000000">
            <w:pPr>
              <w:tabs>
                <w:tab w:val="center" w:pos="454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Karbinal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ER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F4CF870" w14:textId="77777777">
        <w:trPr>
          <w:trHeight w:val="250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FBAF30" w14:textId="77777777" w:rsidR="00731BB6" w:rsidRDefault="00000000">
            <w:pPr>
              <w:tabs>
                <w:tab w:val="center" w:pos="403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clemastine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C8D7F" w14:textId="77777777" w:rsidR="00731BB6" w:rsidRDefault="00000000">
            <w:pPr>
              <w:tabs>
                <w:tab w:val="center" w:pos="317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RyClora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63A502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E3961C" w14:textId="77777777" w:rsidR="00731BB6" w:rsidRDefault="00000000">
            <w:pPr>
              <w:ind w:left="7"/>
            </w:pPr>
            <w:r>
              <w:rPr>
                <w:sz w:val="18"/>
                <w:u w:val="single" w:color="000000"/>
              </w:rPr>
              <w:t>cyproheptadine (covered for all ages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29D91" w14:textId="77777777" w:rsidR="00731BB6" w:rsidRDefault="00000000">
            <w:pPr>
              <w:tabs>
                <w:tab w:val="center" w:pos="29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Vistaril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C9C374" w14:textId="77777777">
        <w:trPr>
          <w:trHeight w:val="251"/>
        </w:trPr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BE15B2" w14:textId="3624F836" w:rsidR="00731BB6" w:rsidRDefault="00000000">
            <w:pPr>
              <w:ind w:left="7"/>
            </w:pPr>
            <w:r>
              <w:rPr>
                <w:sz w:val="18"/>
                <w:u w:val="single" w:color="000000"/>
              </w:rPr>
              <w:t xml:space="preserve">diphenhydramine HCl  </w:t>
            </w:r>
            <w:r>
              <w:rPr>
                <w:sz w:val="17"/>
              </w:rPr>
              <w:t>(se</w:t>
            </w:r>
            <w:r w:rsidR="00731BB6">
              <w:rPr>
                <w:sz w:val="17"/>
              </w:rPr>
              <w:t xml:space="preserve">e </w:t>
            </w:r>
            <w:r w:rsidR="00731BB6">
              <w:rPr>
                <w:color w:val="0000FF"/>
                <w:sz w:val="17"/>
                <w:u w:val="single" w:color="0000FF"/>
              </w:rPr>
              <w:t>OTC l</w:t>
            </w:r>
            <w:r>
              <w:rPr>
                <w:color w:val="0000FF"/>
                <w:sz w:val="17"/>
                <w:u w:val="single" w:color="0000FF"/>
              </w:rPr>
              <w:t>ist</w:t>
            </w:r>
            <w:r>
              <w:rPr>
                <w:sz w:val="17"/>
              </w:rPr>
              <w:t>)</w:t>
            </w:r>
            <w:r>
              <w:rPr>
                <w:sz w:val="18"/>
                <w:u w:val="single" w:color="000000"/>
              </w:rPr>
              <w:t xml:space="preserve">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530A94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A3A9974" w14:textId="77777777">
        <w:trPr>
          <w:trHeight w:val="251"/>
        </w:trPr>
        <w:tc>
          <w:tcPr>
            <w:tcW w:w="54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5C245E" w14:textId="77777777" w:rsidR="00731BB6" w:rsidRDefault="00000000">
            <w:pPr>
              <w:tabs>
                <w:tab w:val="center" w:pos="1236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hydroxyzine (covered for all ages)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EBDAED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312486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51DCB6F" w14:textId="402D708F" w:rsidR="00731BB6" w:rsidRDefault="00731BB6">
            <w:pPr>
              <w:ind w:right="2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Antihistamines: Non-Sedating, Oral </w:t>
            </w:r>
            <w:r>
              <w:rPr>
                <w:i/>
                <w:color w:val="0000FF"/>
                <w:sz w:val="18"/>
                <w:u w:val="single" w:color="0000FF"/>
              </w:rPr>
              <w:t>(Covered for recipients &lt; 21 years old only)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722A74F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71550A" w14:textId="77777777" w:rsidR="00731BB6" w:rsidRDefault="00000000">
            <w:pPr>
              <w:tabs>
                <w:tab w:val="center" w:pos="89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cetirizine chewable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8397F" w14:textId="77777777" w:rsidR="00731BB6" w:rsidRDefault="00000000">
            <w:pPr>
              <w:tabs>
                <w:tab w:val="center" w:pos="375"/>
                <w:tab w:val="center" w:pos="3566"/>
              </w:tabs>
            </w:pPr>
            <w:r>
              <w:tab/>
            </w:r>
            <w:r>
              <w:rPr>
                <w:i/>
                <w:sz w:val="18"/>
              </w:rPr>
              <w:t>Allegra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desloratadine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5211473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96A61" w14:textId="28BEE495" w:rsidR="00731BB6" w:rsidRDefault="00000000">
            <w:pPr>
              <w:tabs>
                <w:tab w:val="center" w:pos="1000"/>
                <w:tab w:val="center" w:pos="2707"/>
              </w:tabs>
            </w:pPr>
            <w:r>
              <w:tab/>
            </w:r>
            <w:r>
              <w:rPr>
                <w:sz w:val="18"/>
              </w:rPr>
              <w:t>cetirizine soln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F2B546" w14:textId="77777777" w:rsidR="00731BB6" w:rsidRDefault="00000000">
            <w:pPr>
              <w:tabs>
                <w:tab w:val="center" w:pos="677"/>
                <w:tab w:val="center" w:pos="3267"/>
              </w:tabs>
            </w:pPr>
            <w:r>
              <w:tab/>
            </w:r>
            <w:r>
              <w:rPr>
                <w:i/>
                <w:sz w:val="18"/>
              </w:rPr>
              <w:t>Allegra-D 12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fexofenadine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F73A29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1A4756" w14:textId="71AABC13" w:rsidR="00731BB6" w:rsidRDefault="00000000">
            <w:pPr>
              <w:tabs>
                <w:tab w:val="center" w:pos="10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>cetirizine syrup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2F73A0" w14:textId="77777777" w:rsidR="00731BB6" w:rsidRDefault="00000000">
            <w:pPr>
              <w:tabs>
                <w:tab w:val="center" w:pos="677"/>
                <w:tab w:val="center" w:pos="3433"/>
              </w:tabs>
            </w:pPr>
            <w:r>
              <w:tab/>
            </w:r>
            <w:r>
              <w:rPr>
                <w:i/>
                <w:sz w:val="18"/>
              </w:rPr>
              <w:t>Allegra-D 24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fexofenadine/PSE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27D2F1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31FA37" w14:textId="6F91F679" w:rsidR="00731BB6" w:rsidRDefault="00000000">
            <w:pPr>
              <w:tabs>
                <w:tab w:val="center" w:pos="1091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cetirizine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58C4A7" w14:textId="77777777" w:rsidR="00731BB6" w:rsidRDefault="00000000">
            <w:pPr>
              <w:tabs>
                <w:tab w:val="center" w:pos="364"/>
                <w:tab w:val="center" w:pos="3775"/>
              </w:tabs>
            </w:pPr>
            <w:r>
              <w:tab/>
            </w:r>
            <w:r>
              <w:rPr>
                <w:i/>
                <w:sz w:val="18"/>
              </w:rPr>
              <w:t>Claritin</w:t>
            </w:r>
            <w:r>
              <w:rPr>
                <w:i/>
                <w:sz w:val="18"/>
                <w:vertAlign w:val="superscript"/>
              </w:rPr>
              <w:t>®QL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levocetirizine soln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(Rx only) </w:t>
            </w:r>
          </w:p>
        </w:tc>
      </w:tr>
      <w:tr w:rsidR="00731BB6" w14:paraId="5B0E668E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8519FF" w14:textId="00D1E5BF" w:rsidR="00731BB6" w:rsidRDefault="00000000">
            <w:pPr>
              <w:tabs>
                <w:tab w:val="center" w:pos="1075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cetirizine/PSE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>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42F06E" w14:textId="77777777" w:rsidR="00731BB6" w:rsidRDefault="00000000">
            <w:pPr>
              <w:tabs>
                <w:tab w:val="center" w:pos="847"/>
                <w:tab w:val="center" w:pos="3757"/>
              </w:tabs>
            </w:pPr>
            <w:r>
              <w:tab/>
            </w:r>
            <w:r>
              <w:rPr>
                <w:i/>
                <w:sz w:val="18"/>
              </w:rPr>
              <w:t>Claritin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Xyzal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tabs &amp; soln</w:t>
            </w:r>
            <w:r>
              <w:rPr>
                <w:i/>
                <w:sz w:val="18"/>
                <w:vertAlign w:val="superscript"/>
              </w:rPr>
              <w:t xml:space="preserve"> QL </w:t>
            </w:r>
            <w:r>
              <w:rPr>
                <w:i/>
                <w:sz w:val="18"/>
              </w:rPr>
              <w:t xml:space="preserve">(Rx only) </w:t>
            </w:r>
          </w:p>
        </w:tc>
      </w:tr>
      <w:tr w:rsidR="00731BB6" w14:paraId="7AA65C0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813113" w14:textId="77777777" w:rsidR="00731BB6" w:rsidRDefault="00000000">
            <w:pPr>
              <w:tabs>
                <w:tab w:val="center" w:pos="1096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levocetirizine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(Rx only)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4776D" w14:textId="77777777" w:rsidR="00731BB6" w:rsidRDefault="00000000">
            <w:pPr>
              <w:tabs>
                <w:tab w:val="center" w:pos="680"/>
                <w:tab w:val="center" w:pos="3039"/>
              </w:tabs>
            </w:pPr>
            <w:r>
              <w:tab/>
            </w:r>
            <w:r>
              <w:rPr>
                <w:i/>
                <w:sz w:val="18"/>
              </w:rPr>
              <w:t>Claritin-D 12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FA8A8D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63530" w14:textId="5E3A27B4" w:rsidR="00731BB6" w:rsidRDefault="00000000">
            <w:pPr>
              <w:tabs>
                <w:tab w:val="center" w:pos="1145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loratadine tabs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D363CD" w14:textId="77777777" w:rsidR="00731BB6" w:rsidRDefault="00000000">
            <w:pPr>
              <w:tabs>
                <w:tab w:val="center" w:pos="680"/>
                <w:tab w:val="center" w:pos="3509"/>
              </w:tabs>
            </w:pPr>
            <w:r>
              <w:tab/>
            </w:r>
            <w:r>
              <w:rPr>
                <w:i/>
                <w:sz w:val="18"/>
              </w:rPr>
              <w:t>Claritin-D 24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chewable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2E4F88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62BD4A" w14:textId="77777777" w:rsidR="00731BB6" w:rsidRDefault="00000000">
            <w:pPr>
              <w:tabs>
                <w:tab w:val="center" w:pos="74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loratadine ODT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490A8" w14:textId="77777777" w:rsidR="00731BB6" w:rsidRDefault="00000000">
            <w:pPr>
              <w:tabs>
                <w:tab w:val="center" w:pos="823"/>
                <w:tab w:val="center" w:pos="3319"/>
              </w:tabs>
            </w:pPr>
            <w:r>
              <w:tab/>
            </w:r>
            <w:r>
              <w:rPr>
                <w:i/>
                <w:sz w:val="18"/>
              </w:rPr>
              <w:t>Claritin RediTabs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ODT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2897215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ADC75C" w14:textId="29864648" w:rsidR="00731BB6" w:rsidRDefault="00000000">
            <w:pPr>
              <w:tabs>
                <w:tab w:val="center" w:pos="1124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loratadine/PSE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C5DBAE" w14:textId="77777777" w:rsidR="00731BB6" w:rsidRDefault="00000000">
            <w:pPr>
              <w:tabs>
                <w:tab w:val="center" w:pos="409"/>
                <w:tab w:val="center" w:pos="3122"/>
              </w:tabs>
            </w:pPr>
            <w:r>
              <w:tab/>
            </w:r>
            <w:r>
              <w:rPr>
                <w:i/>
                <w:sz w:val="18"/>
              </w:rPr>
              <w:t>Clarinex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Zyrtec-D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FD824E2" w14:textId="77777777">
        <w:trPr>
          <w:trHeight w:val="28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A8197" w14:textId="061C785D" w:rsidR="00731BB6" w:rsidRDefault="00000000">
            <w:pPr>
              <w:ind w:left="7"/>
            </w:pPr>
            <w:r>
              <w:rPr>
                <w:sz w:val="18"/>
              </w:rPr>
              <w:t xml:space="preserve">loratadine chewables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A88A0" w14:textId="77777777" w:rsidR="00731BB6" w:rsidRDefault="00000000">
            <w:pPr>
              <w:tabs>
                <w:tab w:val="center" w:pos="711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Clarinex-D 12 Hr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D03E0F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0BEC3D" w14:textId="675C9B96" w:rsidR="00731BB6" w:rsidRDefault="00000000">
            <w:pPr>
              <w:tabs>
                <w:tab w:val="center" w:pos="1191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loratadine syrup </w:t>
            </w:r>
            <w:r>
              <w:rPr>
                <w:sz w:val="18"/>
                <w:vertAlign w:val="superscript"/>
              </w:rPr>
              <w:t xml:space="preserve">QL </w:t>
            </w:r>
            <w:r>
              <w:rPr>
                <w:sz w:val="18"/>
              </w:rPr>
              <w:t xml:space="preserve">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 l</w:t>
            </w:r>
            <w:r>
              <w:rPr>
                <w:color w:val="0000FF"/>
                <w:sz w:val="18"/>
                <w:u w:val="single" w:color="0000FF"/>
              </w:rPr>
              <w:t>ist</w:t>
            </w:r>
            <w:r>
              <w:rPr>
                <w:sz w:val="18"/>
              </w:rPr>
              <w:t xml:space="preserve">)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72967C" w14:textId="77777777" w:rsidR="00731BB6" w:rsidRDefault="00000000">
            <w:pPr>
              <w:tabs>
                <w:tab w:val="center" w:pos="59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desloratadine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26E5D7D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8DA86B4" w14:textId="318C7F19" w:rsidR="00731BB6" w:rsidRDefault="00731BB6">
            <w:pPr>
              <w:ind w:right="2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Antitussives, Non-Narcotic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9BB6909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0563CB" w14:textId="77777777" w:rsidR="00731BB6" w:rsidRDefault="00000000">
            <w:pPr>
              <w:tabs>
                <w:tab w:val="center" w:pos="766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benzonatate </w:t>
            </w:r>
            <w:r>
              <w:rPr>
                <w:sz w:val="12"/>
              </w:rPr>
              <w:t>PA ≤ 10,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D2455A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F204242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5B941DA" w14:textId="374E4FA9" w:rsidR="00731BB6" w:rsidRDefault="00731BB6">
            <w:pPr>
              <w:ind w:right="2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Beta Agonist: Oral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FFEA4F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A8D54" w14:textId="77777777" w:rsidR="00731BB6" w:rsidRDefault="00000000">
            <w:pPr>
              <w:tabs>
                <w:tab w:val="center" w:pos="562"/>
                <w:tab w:val="center" w:pos="3290"/>
              </w:tabs>
            </w:pPr>
            <w:r>
              <w:tab/>
            </w:r>
            <w:r>
              <w:rPr>
                <w:sz w:val="18"/>
              </w:rPr>
              <w:t xml:space="preserve">albuterol syrup </w:t>
            </w:r>
            <w:r>
              <w:rPr>
                <w:sz w:val="18"/>
              </w:rPr>
              <w:tab/>
              <w:t xml:space="preserve">terbutaline tabs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2CC7ED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9256D8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0B77B7" w14:textId="77777777" w:rsidR="00731BB6" w:rsidRDefault="00000000">
            <w:pPr>
              <w:tabs>
                <w:tab w:val="center" w:pos="515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albuterol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FC751A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625A105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BE83428" w14:textId="06C72A28" w:rsidR="00731BB6" w:rsidRDefault="00731BB6">
            <w:pPr>
              <w:ind w:right="2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 Cystic Fibrosis Agents, Inhaled/Injectable</w:t>
            </w:r>
            <w:r>
              <w:rPr>
                <w:b/>
                <w:sz w:val="18"/>
              </w:rPr>
              <w:t xml:space="preserve">  </w:t>
            </w:r>
          </w:p>
        </w:tc>
      </w:tr>
      <w:tr w:rsidR="00731BB6" w14:paraId="5292C772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9F2963" w14:textId="77777777" w:rsidR="00731BB6" w:rsidRDefault="00000000">
            <w:pPr>
              <w:tabs>
                <w:tab w:val="center" w:pos="479"/>
                <w:tab w:val="center" w:pos="3930"/>
              </w:tabs>
            </w:pPr>
            <w:r>
              <w:tab/>
            </w:r>
            <w:r>
              <w:rPr>
                <w:sz w:val="18"/>
              </w:rPr>
              <w:t>Bethkis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tobramycin soln 300mg/5mL</w:t>
            </w:r>
            <w:r>
              <w:rPr>
                <w:sz w:val="18"/>
                <w:vertAlign w:val="superscript"/>
              </w:rPr>
              <w:t xml:space="preserve">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039C60" w14:textId="77777777" w:rsidR="00731BB6" w:rsidRDefault="00000000">
            <w:pPr>
              <w:tabs>
                <w:tab w:val="center" w:pos="584"/>
                <w:tab w:val="center" w:pos="3619"/>
              </w:tabs>
            </w:pPr>
            <w:r>
              <w:tab/>
            </w:r>
            <w:r>
              <w:rPr>
                <w:i/>
                <w:sz w:val="18"/>
              </w:rPr>
              <w:t>Bronchitol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TOBI inhalation soln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354A525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A3F92" w14:textId="77777777" w:rsidR="00731BB6" w:rsidRDefault="00000000">
            <w:pPr>
              <w:tabs>
                <w:tab w:val="center" w:pos="606"/>
                <w:tab w:val="center" w:pos="4026"/>
              </w:tabs>
            </w:pPr>
            <w:r>
              <w:tab/>
            </w:r>
            <w:r>
              <w:rPr>
                <w:sz w:val="18"/>
              </w:rPr>
              <w:t>Kitabis Pak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tobramycin vial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(</w:t>
            </w:r>
            <w:r>
              <w:rPr>
                <w:sz w:val="16"/>
              </w:rPr>
              <w:t>excluding 1.2g vial</w:t>
            </w:r>
            <w:r>
              <w:rPr>
                <w:sz w:val="18"/>
              </w:rPr>
              <w:t xml:space="preserve">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65B81B" w14:textId="77777777" w:rsidR="00731BB6" w:rsidRDefault="00000000">
            <w:pPr>
              <w:tabs>
                <w:tab w:val="center" w:pos="501"/>
                <w:tab w:val="center" w:pos="3928"/>
              </w:tabs>
            </w:pPr>
            <w:r>
              <w:tab/>
            </w:r>
            <w:r>
              <w:rPr>
                <w:i/>
                <w:sz w:val="18"/>
              </w:rPr>
              <w:t>Cayston</w:t>
            </w:r>
            <w:r>
              <w:rPr>
                <w:i/>
                <w:sz w:val="18"/>
                <w:vertAlign w:val="superscript"/>
              </w:rPr>
              <w:t xml:space="preserve">® PA, QL </w:t>
            </w:r>
            <w:r>
              <w:rPr>
                <w:i/>
                <w:sz w:val="18"/>
                <w:vertAlign w:val="superscript"/>
              </w:rPr>
              <w:tab/>
            </w:r>
            <w:r>
              <w:rPr>
                <w:i/>
                <w:sz w:val="18"/>
              </w:rPr>
              <w:t>tobramycin soln 300mg/4mL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C562D89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506544" w14:textId="77777777" w:rsidR="00731BB6" w:rsidRDefault="00000000">
            <w:pPr>
              <w:tabs>
                <w:tab w:val="center" w:pos="637"/>
                <w:tab w:val="center" w:pos="2707"/>
              </w:tabs>
            </w:pPr>
            <w:r>
              <w:tab/>
            </w:r>
            <w:r>
              <w:rPr>
                <w:sz w:val="18"/>
              </w:rPr>
              <w:t>Pulmozyme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9BFF7" w14:textId="77777777" w:rsidR="00731BB6" w:rsidRDefault="00000000">
            <w:pPr>
              <w:tabs>
                <w:tab w:val="center" w:pos="738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TOBI Podhaler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049F948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1DD38F" w14:textId="6CB6C337" w:rsidR="00731BB6" w:rsidRDefault="00731BB6">
            <w:pPr>
              <w:ind w:right="21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Cystic Fibrosis Agents, Oral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731BB6" w14:paraId="3EACFBD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ECFB06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sz w:val="18"/>
              </w:rPr>
              <w:t xml:space="preserve">N/A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66F40A" w14:textId="77777777" w:rsidR="00731BB6" w:rsidRDefault="00000000">
            <w:pPr>
              <w:tabs>
                <w:tab w:val="center" w:pos="496"/>
                <w:tab w:val="center" w:pos="3239"/>
              </w:tabs>
            </w:pPr>
            <w:r>
              <w:tab/>
            </w:r>
            <w:r>
              <w:rPr>
                <w:i/>
                <w:sz w:val="18"/>
              </w:rPr>
              <w:t>Alyftrek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Symdeko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3C0D282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59F7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03CC49" w14:textId="77777777" w:rsidR="00731BB6" w:rsidRDefault="00000000">
            <w:pPr>
              <w:tabs>
                <w:tab w:val="center" w:pos="537"/>
                <w:tab w:val="center" w:pos="3196"/>
              </w:tabs>
            </w:pPr>
            <w:r>
              <w:tab/>
            </w:r>
            <w:r>
              <w:rPr>
                <w:i/>
                <w:sz w:val="18"/>
              </w:rPr>
              <w:t>Kalydeco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Trikafta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BE95A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586B5E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1BBA15" w14:textId="77777777" w:rsidR="00731BB6" w:rsidRDefault="00000000">
            <w:pPr>
              <w:tabs>
                <w:tab w:val="center" w:pos="525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Orkambi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CC985F7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A807307" w14:textId="7DDCE42E" w:rsidR="00731BB6" w:rsidRDefault="00731BB6">
            <w:pPr>
              <w:ind w:right="2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Expectorants and Mucolytics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E8B63DD" w14:textId="77777777">
        <w:trPr>
          <w:trHeight w:val="27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55E4C" w14:textId="77777777" w:rsidR="00731BB6" w:rsidRDefault="00000000">
            <w:pPr>
              <w:tabs>
                <w:tab w:val="center" w:pos="1084"/>
                <w:tab w:val="center" w:pos="3505"/>
              </w:tabs>
            </w:pPr>
            <w:r>
              <w:tab/>
            </w:r>
            <w:r>
              <w:rPr>
                <w:sz w:val="18"/>
              </w:rPr>
              <w:t xml:space="preserve">acetylcysteine inhalation soln </w:t>
            </w:r>
            <w:r>
              <w:rPr>
                <w:sz w:val="18"/>
              </w:rPr>
              <w:tab/>
              <w:t xml:space="preserve">potassium iodide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9F7654" w14:textId="77777777" w:rsidR="00731BB6" w:rsidRDefault="00000000">
            <w:pPr>
              <w:tabs>
                <w:tab w:val="center" w:pos="15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E3F7F1" w14:textId="77777777">
        <w:trPr>
          <w:trHeight w:val="267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482C59E" w14:textId="6F74DE27" w:rsidR="00731BB6" w:rsidRDefault="00731BB6">
            <w:pPr>
              <w:ind w:right="19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Inhaled: Anticholinergics and Anticholinergic Combinations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9603559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ABC591" w14:textId="77777777" w:rsidR="00731BB6" w:rsidRDefault="00000000">
            <w:pPr>
              <w:tabs>
                <w:tab w:val="center" w:pos="589"/>
                <w:tab w:val="center" w:pos="3484"/>
              </w:tabs>
            </w:pPr>
            <w:r>
              <w:tab/>
            </w:r>
            <w:r>
              <w:rPr>
                <w:sz w:val="18"/>
              </w:rPr>
              <w:t>Anoro Ellipta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Spiriva Handihaler</w:t>
            </w:r>
            <w:r>
              <w:rPr>
                <w:sz w:val="18"/>
                <w:vertAlign w:val="superscript"/>
              </w:rPr>
              <w:t xml:space="preserve">® QL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C756F7" w14:textId="77777777" w:rsidR="00731BB6" w:rsidRDefault="00000000">
            <w:pPr>
              <w:tabs>
                <w:tab w:val="center" w:pos="924"/>
                <w:tab w:val="center" w:pos="3507"/>
              </w:tabs>
            </w:pPr>
            <w:r>
              <w:tab/>
            </w:r>
            <w:r>
              <w:rPr>
                <w:i/>
                <w:sz w:val="18"/>
              </w:rPr>
              <w:t>Bevespi Aerosphere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Stiolto Respimat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28C00519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EB554C" w14:textId="77777777" w:rsidR="00731BB6" w:rsidRDefault="00000000">
            <w:pPr>
              <w:tabs>
                <w:tab w:val="center" w:pos="898"/>
                <w:tab w:val="center" w:pos="3518"/>
              </w:tabs>
            </w:pPr>
            <w:r>
              <w:tab/>
            </w:r>
            <w:r>
              <w:rPr>
                <w:sz w:val="18"/>
              </w:rPr>
              <w:t xml:space="preserve">albuterol/ipratropium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Spiriva Respimat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3426C4" w14:textId="77777777" w:rsidR="00731BB6" w:rsidRDefault="00000000">
            <w:pPr>
              <w:tabs>
                <w:tab w:val="center" w:pos="887"/>
                <w:tab w:val="center" w:pos="3988"/>
              </w:tabs>
            </w:pPr>
            <w:r>
              <w:tab/>
            </w:r>
            <w:r>
              <w:rPr>
                <w:i/>
                <w:sz w:val="18"/>
              </w:rPr>
              <w:t>Breztri Aerosphere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tiotropium inhalation capsules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3BED18C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904607" w14:textId="77777777" w:rsidR="00731BB6" w:rsidRDefault="00000000">
            <w:pPr>
              <w:tabs>
                <w:tab w:val="center" w:pos="617"/>
                <w:tab w:val="center" w:pos="3426"/>
              </w:tabs>
            </w:pPr>
            <w:r>
              <w:tab/>
            </w:r>
            <w:r>
              <w:rPr>
                <w:sz w:val="18"/>
              </w:rPr>
              <w:t>Atrovent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Trelegy Ellipta</w:t>
            </w:r>
            <w:r>
              <w:rPr>
                <w:sz w:val="18"/>
                <w:vertAlign w:val="superscript"/>
              </w:rPr>
              <w:t>® 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DB725A" w14:textId="77777777" w:rsidR="00731BB6" w:rsidRDefault="00000000">
            <w:pPr>
              <w:tabs>
                <w:tab w:val="center" w:pos="963"/>
                <w:tab w:val="center" w:pos="3205"/>
              </w:tabs>
            </w:pPr>
            <w:r>
              <w:tab/>
            </w:r>
            <w:r>
              <w:rPr>
                <w:i/>
                <w:sz w:val="18"/>
              </w:rPr>
              <w:t>Combivent Respimat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Tudorza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8E8244E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799C15" w14:textId="77777777" w:rsidR="00731BB6" w:rsidRDefault="00000000">
            <w:pPr>
              <w:tabs>
                <w:tab w:val="center" w:pos="702"/>
                <w:tab w:val="center" w:pos="2707"/>
              </w:tabs>
            </w:pPr>
            <w:r>
              <w:lastRenderedPageBreak/>
              <w:tab/>
            </w:r>
            <w:r>
              <w:rPr>
                <w:sz w:val="18"/>
              </w:rPr>
              <w:t xml:space="preserve">ipratropium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5C29F" w14:textId="77777777" w:rsidR="00731BB6" w:rsidRDefault="00000000">
            <w:pPr>
              <w:tabs>
                <w:tab w:val="center" w:pos="800"/>
                <w:tab w:val="center" w:pos="3162"/>
              </w:tabs>
            </w:pPr>
            <w:r>
              <w:tab/>
            </w:r>
            <w:r>
              <w:rPr>
                <w:i/>
                <w:sz w:val="18"/>
              </w:rPr>
              <w:t xml:space="preserve">Duaklir Pressair 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Yupelri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7688AF" w14:textId="77777777">
        <w:trPr>
          <w:trHeight w:val="25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C5964F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42399" w14:textId="77777777" w:rsidR="00731BB6" w:rsidRDefault="00000000">
            <w:pPr>
              <w:tabs>
                <w:tab w:val="center" w:pos="721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Incruse Ellipta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C7636C3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669530" w14:textId="09C623DB" w:rsidR="00731BB6" w:rsidRDefault="00731BB6">
            <w:pPr>
              <w:ind w:right="19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Inhaled: Beta Agonist-Corticosteroid Combination Products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 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7546D60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1FDF5C" w14:textId="77777777" w:rsidR="00731BB6" w:rsidRDefault="00000000">
            <w:pPr>
              <w:tabs>
                <w:tab w:val="center" w:pos="522"/>
                <w:tab w:val="center" w:pos="3910"/>
              </w:tabs>
            </w:pPr>
            <w:r>
              <w:tab/>
            </w:r>
            <w:r>
              <w:rPr>
                <w:sz w:val="18"/>
              </w:rPr>
              <w:t>Advair HFA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 xml:space="preserve">fluticasone/salmeterol aerosol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8A451" w14:textId="77777777" w:rsidR="00731BB6" w:rsidRDefault="00000000">
            <w:pPr>
              <w:tabs>
                <w:tab w:val="center" w:pos="843"/>
                <w:tab w:val="center" w:pos="3733"/>
              </w:tabs>
            </w:pPr>
            <w:r>
              <w:tab/>
            </w:r>
            <w:r>
              <w:rPr>
                <w:i/>
                <w:sz w:val="18"/>
              </w:rPr>
              <w:t>AirDuo RespiClick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budesonide/formoterol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9320CE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F4CD53" w14:textId="77777777" w:rsidR="00731BB6" w:rsidRDefault="00000000">
            <w:pPr>
              <w:tabs>
                <w:tab w:val="center" w:pos="607"/>
                <w:tab w:val="center" w:pos="3185"/>
              </w:tabs>
            </w:pPr>
            <w:r>
              <w:tab/>
            </w:r>
            <w:r>
              <w:rPr>
                <w:sz w:val="18"/>
              </w:rPr>
              <w:t>Advair Diskus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Symbicort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5ADA4" w14:textId="77777777" w:rsidR="00731BB6" w:rsidRDefault="00000000">
            <w:pPr>
              <w:tabs>
                <w:tab w:val="center" w:pos="519"/>
                <w:tab w:val="center" w:pos="4005"/>
              </w:tabs>
            </w:pPr>
            <w:r>
              <w:tab/>
            </w:r>
            <w:r>
              <w:rPr>
                <w:i/>
                <w:sz w:val="18"/>
              </w:rPr>
              <w:t>Airsupra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fluticasone/salmeterol powder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9CEDE7" w14:textId="77777777">
        <w:trPr>
          <w:trHeight w:val="25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E4978" w14:textId="77777777" w:rsidR="00731BB6" w:rsidRDefault="00000000">
            <w:pPr>
              <w:tabs>
                <w:tab w:val="center" w:pos="359"/>
                <w:tab w:val="center" w:pos="2707"/>
              </w:tabs>
            </w:pPr>
            <w:r>
              <w:tab/>
            </w:r>
            <w:r>
              <w:rPr>
                <w:sz w:val="18"/>
              </w:rPr>
              <w:t>Dulera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530C6" w14:textId="77777777" w:rsidR="00731BB6" w:rsidRDefault="00000000">
            <w:pPr>
              <w:tabs>
                <w:tab w:val="center" w:pos="628"/>
                <w:tab w:val="center" w:pos="3666"/>
              </w:tabs>
            </w:pPr>
            <w:r>
              <w:tab/>
            </w:r>
            <w:r>
              <w:rPr>
                <w:i/>
                <w:sz w:val="18"/>
              </w:rPr>
              <w:t>Breo Ellipta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fluticasone/vilanterol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5520B29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5F85D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D8708" w14:textId="77777777" w:rsidR="00731BB6" w:rsidRDefault="00000000">
            <w:pPr>
              <w:tabs>
                <w:tab w:val="center" w:pos="488"/>
                <w:tab w:val="center" w:pos="3160"/>
              </w:tabs>
            </w:pPr>
            <w:r>
              <w:tab/>
            </w:r>
            <w:r>
              <w:rPr>
                <w:i/>
                <w:sz w:val="18"/>
              </w:rPr>
              <w:t xml:space="preserve">Breyna®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Wixela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31CB735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782E1C9" w14:textId="3B0D64D6" w:rsidR="00731BB6" w:rsidRDefault="00731BB6">
            <w:pPr>
              <w:ind w:right="19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Inhaled: Beta Agonists, Long Acting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3824C8C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AD4845" w14:textId="77777777" w:rsidR="00731BB6" w:rsidRDefault="00000000">
            <w:pPr>
              <w:tabs>
                <w:tab w:val="center" w:pos="697"/>
                <w:tab w:val="center" w:pos="2707"/>
              </w:tabs>
            </w:pPr>
            <w:r>
              <w:tab/>
            </w:r>
            <w:r>
              <w:rPr>
                <w:sz w:val="18"/>
              </w:rPr>
              <w:t>Serevent Diskus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A34A5" w14:textId="77777777" w:rsidR="00731BB6" w:rsidRDefault="00000000">
            <w:pPr>
              <w:tabs>
                <w:tab w:val="center" w:pos="882"/>
                <w:tab w:val="center" w:pos="2707"/>
              </w:tabs>
            </w:pPr>
            <w:r>
              <w:tab/>
            </w:r>
            <w:r>
              <w:rPr>
                <w:i/>
                <w:sz w:val="18"/>
              </w:rPr>
              <w:t>Striverdi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Respimat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0250D83" w14:textId="77777777">
        <w:trPr>
          <w:trHeight w:val="296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8BF6FF3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33695FD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37924863" w14:textId="77777777">
        <w:trPr>
          <w:trHeight w:val="428"/>
        </w:trPr>
        <w:tc>
          <w:tcPr>
            <w:tcW w:w="4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78842524" w14:textId="77777777" w:rsidR="00731BB6" w:rsidRDefault="00000000">
            <w:pPr>
              <w:jc w:val="right"/>
            </w:pPr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0091CC05" w14:textId="12F5B285" w:rsidR="00731BB6" w:rsidRDefault="00731BB6">
            <w:pPr>
              <w:jc w:val="both"/>
            </w:pPr>
            <w:r>
              <w:rPr>
                <w:b/>
                <w:color w:val="FFFFFF"/>
                <w:sz w:val="28"/>
              </w:rPr>
              <w:t>XVI. RESPIRATORY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744C8B8B" w14:textId="63A13FF3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742A202" w14:textId="77777777">
        <w:trPr>
          <w:trHeight w:val="294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1EFCAC5" w14:textId="1F437CE7" w:rsidR="00731BB6" w:rsidRDefault="00731BB6">
            <w:pPr>
              <w:ind w:left="1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Inhaled: Beta Agonists, Short Acting</w:t>
            </w:r>
            <w:r>
              <w:rPr>
                <w:b/>
                <w:color w:val="0000FF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67D775F8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4E1AA6" w14:textId="77777777" w:rsidR="00731BB6" w:rsidRDefault="00000000">
            <w:pPr>
              <w:tabs>
                <w:tab w:val="center" w:pos="3282"/>
              </w:tabs>
            </w:pPr>
            <w:r>
              <w:rPr>
                <w:sz w:val="18"/>
              </w:rPr>
              <w:t>albuterol HFA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Ventolin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0F659" w14:textId="77777777" w:rsidR="00731BB6" w:rsidRDefault="00000000">
            <w:pPr>
              <w:tabs>
                <w:tab w:val="center" w:pos="3501"/>
              </w:tabs>
            </w:pPr>
            <w:r>
              <w:rPr>
                <w:i/>
                <w:sz w:val="18"/>
              </w:rPr>
              <w:t xml:space="preserve">levalbuterol HFA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ProAir Digihaler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0A174C37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5A06C" w14:textId="77777777" w:rsidR="00731BB6" w:rsidRDefault="00000000">
            <w:pPr>
              <w:tabs>
                <w:tab w:val="center" w:pos="3384"/>
              </w:tabs>
            </w:pPr>
            <w:r>
              <w:rPr>
                <w:sz w:val="18"/>
              </w:rPr>
              <w:t>Proventil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Xopenex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HFA</w:t>
            </w:r>
            <w:r>
              <w:rPr>
                <w:sz w:val="18"/>
                <w:vertAlign w:val="superscript"/>
              </w:rPr>
              <w:t xml:space="preserve">PA, QL 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782B05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ProAir RespiClick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PA,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206063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AD394F3" w14:textId="20D5CA12" w:rsidR="00731BB6" w:rsidRDefault="00731BB6">
            <w:pPr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Inhaled: Nebulizers, Beta Agonists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CE8FF1E" w14:textId="77777777">
        <w:trPr>
          <w:trHeight w:val="25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2A5BCE" w14:textId="77777777" w:rsidR="00731BB6" w:rsidRDefault="00000000">
            <w:pPr>
              <w:tabs>
                <w:tab w:val="center" w:pos="3267"/>
              </w:tabs>
            </w:pPr>
            <w:r>
              <w:rPr>
                <w:sz w:val="18"/>
              </w:rPr>
              <w:t xml:space="preserve">albuterol inhalation soln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arformoterol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10BB2A" w14:textId="77777777" w:rsidR="00731BB6" w:rsidRDefault="00000000">
            <w:pPr>
              <w:tabs>
                <w:tab w:val="center" w:pos="3320"/>
              </w:tabs>
            </w:pPr>
            <w:r>
              <w:rPr>
                <w:i/>
                <w:sz w:val="18"/>
              </w:rPr>
              <w:t>Brovana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levalbuterol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F916F50" w14:textId="77777777">
        <w:trPr>
          <w:trHeight w:val="25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8FF8F7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EF81F" w14:textId="77777777" w:rsidR="00731BB6" w:rsidRDefault="00000000">
            <w:pPr>
              <w:tabs>
                <w:tab w:val="center" w:pos="3338"/>
              </w:tabs>
            </w:pPr>
            <w:r>
              <w:rPr>
                <w:i/>
                <w:sz w:val="18"/>
              </w:rPr>
              <w:t xml:space="preserve">formoterol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Perforomist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0ABE59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6836CA" w14:textId="3108DECF" w:rsidR="00731BB6" w:rsidRDefault="00731BB6">
            <w:pPr>
              <w:ind w:left="3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Inhaled: Nebulizers, Mast Cell Stabilizers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3AB28C1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352371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Cromolyn nebulization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D67FD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3FEEA60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84757C5" w14:textId="5308A99D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Inhaled: Steroids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FB6543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21520" w14:textId="77777777" w:rsidR="00731BB6" w:rsidRDefault="00000000">
            <w:pPr>
              <w:tabs>
                <w:tab w:val="center" w:pos="3280"/>
              </w:tabs>
            </w:pPr>
            <w:r>
              <w:rPr>
                <w:sz w:val="18"/>
              </w:rPr>
              <w:t xml:space="preserve">Alvesco®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Flovent HFA®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A16BED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FDD5B59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CA8CA4" w14:textId="77777777" w:rsidR="00731BB6" w:rsidRDefault="00000000">
            <w:pPr>
              <w:tabs>
                <w:tab w:val="center" w:pos="3364"/>
              </w:tabs>
            </w:pPr>
            <w:r>
              <w:rPr>
                <w:sz w:val="18"/>
              </w:rPr>
              <w:t xml:space="preserve">Arnuity Ellipta®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fluticasone HFA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2394E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5076BC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64264" w14:textId="77777777" w:rsidR="00731BB6" w:rsidRDefault="00000000">
            <w:pPr>
              <w:tabs>
                <w:tab w:val="center" w:pos="3640"/>
              </w:tabs>
            </w:pPr>
            <w:r>
              <w:rPr>
                <w:sz w:val="18"/>
              </w:rPr>
              <w:t xml:space="preserve">Asmanex HFA®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Pulmicort Flexhaler®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DE718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33EA4DE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BF300D" w14:textId="77777777" w:rsidR="00731BB6" w:rsidRDefault="00000000">
            <w:pPr>
              <w:tabs>
                <w:tab w:val="center" w:pos="3631"/>
              </w:tabs>
            </w:pPr>
            <w:r>
              <w:rPr>
                <w:sz w:val="18"/>
              </w:rPr>
              <w:t xml:space="preserve">Asmanex Twisthaler®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Pulmicort Respules® </w:t>
            </w:r>
            <w:r>
              <w:rPr>
                <w:sz w:val="18"/>
                <w:vertAlign w:val="superscript"/>
              </w:rPr>
              <w:t>PA,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32C60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E40F88F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BC118E" w14:textId="77777777" w:rsidR="00731BB6" w:rsidRDefault="00000000">
            <w:pPr>
              <w:tabs>
                <w:tab w:val="center" w:pos="3420"/>
              </w:tabs>
            </w:pPr>
            <w:r>
              <w:rPr>
                <w:sz w:val="18"/>
              </w:rPr>
              <w:t xml:space="preserve">budesonide susp </w:t>
            </w:r>
            <w:r>
              <w:rPr>
                <w:sz w:val="12"/>
              </w:rPr>
              <w:t>PA &gt; 8 yr old,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QVAR Redihaler® </w:t>
            </w:r>
            <w:r>
              <w:rPr>
                <w:sz w:val="12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FA3E9D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6CAADD3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8C5287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Flovent Diskus®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46D0F1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383E04E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7B76A9" w14:textId="65F2773C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Intranasal: Steroids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12CCF96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40B892" w14:textId="77777777" w:rsidR="00731BB6" w:rsidRDefault="00000000">
            <w:pPr>
              <w:tabs>
                <w:tab w:val="center" w:pos="3150"/>
              </w:tabs>
            </w:pPr>
            <w:r>
              <w:rPr>
                <w:sz w:val="18"/>
              </w:rPr>
              <w:t xml:space="preserve">budesonide nasal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 </w:t>
            </w:r>
            <w:r>
              <w:rPr>
                <w:sz w:val="18"/>
              </w:rPr>
              <w:tab/>
              <w:t>Nasacort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5A7A2" w14:textId="77777777" w:rsidR="00731BB6" w:rsidRDefault="00000000">
            <w:pPr>
              <w:tabs>
                <w:tab w:val="center" w:pos="3124"/>
              </w:tabs>
            </w:pPr>
            <w:r>
              <w:rPr>
                <w:i/>
                <w:sz w:val="18"/>
              </w:rPr>
              <w:t>budesonide nasal (Rx only)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Omnaris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7592C8AC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4903F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>fluticasone propionate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BEAA29" w14:textId="77777777" w:rsidR="00731BB6" w:rsidRDefault="00000000">
            <w:pPr>
              <w:tabs>
                <w:tab w:val="center" w:pos="3024"/>
              </w:tabs>
            </w:pPr>
            <w:r>
              <w:rPr>
                <w:i/>
                <w:sz w:val="18"/>
              </w:rPr>
              <w:t>Flonase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Qnasl</w:t>
            </w:r>
            <w:r>
              <w:rPr>
                <w:i/>
                <w:sz w:val="12"/>
              </w:rPr>
              <w:t>® QL</w:t>
            </w:r>
            <w:r>
              <w:rPr>
                <w:i/>
                <w:sz w:val="18"/>
              </w:rPr>
              <w:t xml:space="preserve">  </w:t>
            </w:r>
          </w:p>
        </w:tc>
      </w:tr>
      <w:tr w:rsidR="00731BB6" w14:paraId="512B14C4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297043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C484E5" w14:textId="77777777" w:rsidR="00731BB6" w:rsidRDefault="00000000">
            <w:pPr>
              <w:tabs>
                <w:tab w:val="center" w:pos="3677"/>
              </w:tabs>
            </w:pPr>
            <w:r>
              <w:rPr>
                <w:i/>
                <w:sz w:val="18"/>
              </w:rPr>
              <w:t xml:space="preserve">flunisolide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triamcinolone acetonide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C042AFA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C8794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E22723" w14:textId="77777777" w:rsidR="00731BB6" w:rsidRDefault="00000000">
            <w:pPr>
              <w:tabs>
                <w:tab w:val="center" w:pos="3177"/>
              </w:tabs>
            </w:pPr>
            <w:r>
              <w:rPr>
                <w:i/>
                <w:sz w:val="18"/>
              </w:rPr>
              <w:t xml:space="preserve">mometasone furoate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ab/>
              <w:t>Xhance</w:t>
            </w:r>
            <w:r>
              <w:rPr>
                <w:i/>
                <w:sz w:val="18"/>
                <w:vertAlign w:val="superscript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434CBADE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19AAD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C7C13B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Nasonex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4690E28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1A9A698" w14:textId="53A4A09B" w:rsidR="00731BB6" w:rsidRDefault="00731BB6">
            <w:pPr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Leukotriene Modifiers </w:t>
            </w:r>
            <w:r>
              <w:rPr>
                <w:b/>
                <w:color w:val="0000FF"/>
                <w:sz w:val="18"/>
                <w:vertAlign w:val="superscript"/>
              </w:rPr>
              <w:t>QL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D10A30A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50CE74" w14:textId="77777777" w:rsidR="00731BB6" w:rsidRDefault="00000000">
            <w:pPr>
              <w:tabs>
                <w:tab w:val="center" w:pos="3658"/>
              </w:tabs>
            </w:pPr>
            <w:r>
              <w:rPr>
                <w:sz w:val="18"/>
              </w:rPr>
              <w:t xml:space="preserve">montelukast tabs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montelukast chewables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CFB47" w14:textId="77777777" w:rsidR="00731BB6" w:rsidRDefault="00000000">
            <w:pPr>
              <w:tabs>
                <w:tab w:val="center" w:pos="3571"/>
              </w:tabs>
            </w:pPr>
            <w:r>
              <w:rPr>
                <w:i/>
                <w:sz w:val="18"/>
              </w:rPr>
              <w:t>Accolate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Singulair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granules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19BD10D0" w14:textId="77777777">
        <w:trPr>
          <w:trHeight w:val="26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BA515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8C010" w14:textId="77777777" w:rsidR="00731BB6" w:rsidRDefault="00000000">
            <w:pPr>
              <w:tabs>
                <w:tab w:val="center" w:pos="3266"/>
              </w:tabs>
            </w:pPr>
            <w:r>
              <w:rPr>
                <w:i/>
                <w:sz w:val="18"/>
              </w:rPr>
              <w:t>montelukast granules</w:t>
            </w:r>
            <w:r>
              <w:rPr>
                <w:i/>
                <w:sz w:val="12"/>
              </w:rPr>
              <w:t xml:space="preserve"> PA ≥ 3 yr old,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zafirlukast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C81704B" w14:textId="77777777">
        <w:trPr>
          <w:trHeight w:val="270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3ABDBA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8D4AF5" w14:textId="77777777" w:rsidR="00731BB6" w:rsidRDefault="00000000">
            <w:pPr>
              <w:tabs>
                <w:tab w:val="center" w:pos="3285"/>
              </w:tabs>
            </w:pPr>
            <w:r>
              <w:rPr>
                <w:i/>
                <w:sz w:val="18"/>
              </w:rPr>
              <w:t>Singulair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tabs </w:t>
            </w:r>
            <w:r>
              <w:rPr>
                <w:i/>
                <w:sz w:val="18"/>
                <w:vertAlign w:val="superscript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zileuton CR</w:t>
            </w:r>
            <w:r>
              <w:rPr>
                <w:i/>
                <w:sz w:val="18"/>
                <w:vertAlign w:val="superscript"/>
              </w:rPr>
              <w:t xml:space="preserve">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E5292ED" w14:textId="77777777">
        <w:trPr>
          <w:trHeight w:val="271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BDDE8B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F202F" w14:textId="77777777" w:rsidR="00731BB6" w:rsidRDefault="00000000">
            <w:pPr>
              <w:tabs>
                <w:tab w:val="center" w:pos="3087"/>
              </w:tabs>
            </w:pPr>
            <w:r>
              <w:rPr>
                <w:i/>
                <w:sz w:val="18"/>
              </w:rPr>
              <w:t>Singulair</w:t>
            </w:r>
            <w:r>
              <w:rPr>
                <w:i/>
                <w:sz w:val="12"/>
              </w:rPr>
              <w:t>®</w:t>
            </w:r>
            <w:r>
              <w:rPr>
                <w:i/>
                <w:sz w:val="18"/>
              </w:rPr>
              <w:t xml:space="preserve"> chewables </w:t>
            </w:r>
            <w:r>
              <w:rPr>
                <w:i/>
                <w:sz w:val="12"/>
              </w:rPr>
              <w:t>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Zyflo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7AC50427" w14:textId="77777777">
        <w:trPr>
          <w:trHeight w:val="268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0DB5E80" w14:textId="3928A30C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Xanthine Derivatives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4ED3856E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D3A16" w14:textId="77777777" w:rsidR="00731BB6" w:rsidRDefault="00000000">
            <w:pPr>
              <w:tabs>
                <w:tab w:val="center" w:pos="3166"/>
              </w:tabs>
            </w:pPr>
            <w:r>
              <w:rPr>
                <w:sz w:val="18"/>
              </w:rPr>
              <w:t>Theo-24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theophylline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EA5535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80EF423" w14:textId="77777777">
        <w:trPr>
          <w:trHeight w:val="266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23B2A920" w14:textId="2D87D2B9" w:rsidR="00731BB6" w:rsidRDefault="00731BB6">
            <w:pPr>
              <w:ind w:left="1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Phosphodiesterase 4 (PDE-4) Inhibitors</w:t>
            </w:r>
            <w:r w:rsidR="00000000">
              <w:rPr>
                <w:b/>
                <w:sz w:val="18"/>
              </w:rPr>
              <w:t xml:space="preserve"> </w:t>
            </w:r>
          </w:p>
        </w:tc>
      </w:tr>
      <w:tr w:rsidR="00731BB6" w14:paraId="6BE50B7F" w14:textId="77777777">
        <w:trPr>
          <w:trHeight w:val="27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8AF72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lastRenderedPageBreak/>
              <w:t>roflumilast</w:t>
            </w:r>
            <w:r>
              <w:rPr>
                <w:sz w:val="12"/>
              </w:rPr>
              <w:t xml:space="preserve"> PA,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2F5BE4" w14:textId="77777777" w:rsidR="00731BB6" w:rsidRDefault="00000000">
            <w:pPr>
              <w:tabs>
                <w:tab w:val="center" w:pos="3292"/>
              </w:tabs>
            </w:pPr>
            <w:r>
              <w:rPr>
                <w:i/>
                <w:sz w:val="18"/>
              </w:rPr>
              <w:t>Daliresp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Ohtuvayre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3B79EFB6" w14:textId="77777777">
        <w:trPr>
          <w:trHeight w:val="309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4CF706E4" w14:textId="77777777" w:rsidR="00731BB6" w:rsidRDefault="00000000">
            <w:pPr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BD02721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73DC91B6" w14:textId="77777777">
        <w:trPr>
          <w:trHeight w:val="482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FEDE0F9" w14:textId="2508C896" w:rsidR="00731BB6" w:rsidRDefault="00000000">
            <w:pPr>
              <w:ind w:right="1"/>
              <w:jc w:val="center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>X</w:t>
            </w:r>
            <w:r w:rsidR="00731BB6">
              <w:rPr>
                <w:b/>
                <w:color w:val="FFFFFF"/>
                <w:sz w:val="28"/>
                <w:bdr w:val="single" w:sz="36" w:space="0" w:color="E36C0A"/>
              </w:rPr>
              <w:t xml:space="preserve">VII. SMOKING CESSATION </w:t>
            </w:r>
          </w:p>
        </w:tc>
      </w:tr>
      <w:tr w:rsidR="00731BB6" w14:paraId="700631CB" w14:textId="77777777">
        <w:trPr>
          <w:trHeight w:val="382"/>
        </w:trPr>
        <w:tc>
          <w:tcPr>
            <w:tcW w:w="1079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FCEEA7A" w14:textId="3E54F595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Smoking Cessation Agents </w:t>
            </w:r>
            <w:r>
              <w:rPr>
                <w:b/>
                <w:color w:val="0000FF"/>
                <w:sz w:val="18"/>
                <w:vertAlign w:val="superscript"/>
              </w:rPr>
              <w:t xml:space="preserve">QL </w:t>
            </w:r>
            <w:r>
              <w:rPr>
                <w:b/>
                <w:color w:val="0000FF"/>
                <w:sz w:val="18"/>
                <w:u w:val="single" w:color="0000FF"/>
              </w:rPr>
              <w:t>(</w:t>
            </w:r>
            <w:r>
              <w:rPr>
                <w:b/>
                <w:color w:val="0000FF"/>
                <w:sz w:val="20"/>
                <w:u w:val="single" w:color="0000FF"/>
              </w:rPr>
              <w:t>OTC</w:t>
            </w:r>
            <w:r>
              <w:rPr>
                <w:b/>
                <w:color w:val="0000FF"/>
                <w:sz w:val="18"/>
                <w:u w:val="single" w:color="0000FF"/>
              </w:rPr>
              <w:t>)</w:t>
            </w:r>
            <w:r w:rsidR="00000000">
              <w:rPr>
                <w:b/>
                <w:sz w:val="18"/>
              </w:rPr>
              <w:t xml:space="preserve"> </w:t>
            </w:r>
          </w:p>
        </w:tc>
      </w:tr>
      <w:tr w:rsidR="00731BB6" w14:paraId="52E14711" w14:textId="77777777">
        <w:trPr>
          <w:trHeight w:val="29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1331B" w14:textId="77777777" w:rsidR="00731BB6" w:rsidRDefault="00000000">
            <w:pPr>
              <w:tabs>
                <w:tab w:val="center" w:pos="3766"/>
              </w:tabs>
            </w:pPr>
            <w:r>
              <w:rPr>
                <w:sz w:val="18"/>
              </w:rPr>
              <w:t>apo-varenicline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nicotine polacrilex lozenge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025E1E" w14:textId="77777777" w:rsidR="00731BB6" w:rsidRDefault="00000000">
            <w:pPr>
              <w:tabs>
                <w:tab w:val="center" w:pos="3037"/>
              </w:tabs>
            </w:pPr>
            <w:r>
              <w:rPr>
                <w:i/>
                <w:sz w:val="18"/>
              </w:rPr>
              <w:t>Nicotrol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inhaler </w:t>
            </w:r>
            <w:r>
              <w:rPr>
                <w:i/>
                <w:sz w:val="18"/>
                <w:vertAlign w:val="superscript"/>
              </w:rPr>
              <w:t>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Zyban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09A62D9" w14:textId="77777777">
        <w:trPr>
          <w:trHeight w:val="29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702A6D" w14:textId="77777777" w:rsidR="00731BB6" w:rsidRDefault="00000000">
            <w:pPr>
              <w:tabs>
                <w:tab w:val="center" w:pos="3781"/>
              </w:tabs>
            </w:pPr>
            <w:r>
              <w:rPr>
                <w:sz w:val="18"/>
              </w:rPr>
              <w:t xml:space="preserve">bupropion SR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nicotine transdermal patch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184EF9" w14:textId="77777777" w:rsidR="00731BB6" w:rsidRDefault="00000000">
            <w:pPr>
              <w:tabs>
                <w:tab w:val="center" w:pos="2707"/>
              </w:tabs>
            </w:pPr>
            <w:r>
              <w:rPr>
                <w:i/>
                <w:sz w:val="18"/>
              </w:rPr>
              <w:t>Nicotrol</w:t>
            </w:r>
            <w:r>
              <w:rPr>
                <w:i/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nasal spray</w:t>
            </w:r>
            <w:r>
              <w:rPr>
                <w:i/>
                <w:sz w:val="18"/>
                <w:vertAlign w:val="superscript"/>
              </w:rPr>
              <w:t xml:space="preserve">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BE9FD66" w14:textId="77777777">
        <w:trPr>
          <w:trHeight w:val="292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CF081C" w14:textId="77777777" w:rsidR="00731BB6" w:rsidRDefault="00000000">
            <w:pPr>
              <w:tabs>
                <w:tab w:val="center" w:pos="3192"/>
              </w:tabs>
            </w:pPr>
            <w:r>
              <w:rPr>
                <w:sz w:val="18"/>
              </w:rPr>
              <w:t>Chantix</w:t>
            </w:r>
            <w:r>
              <w:rPr>
                <w:sz w:val="18"/>
                <w:vertAlign w:val="superscript"/>
              </w:rPr>
              <w:t>®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varenicline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76D584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C852F7" w14:textId="77777777">
        <w:trPr>
          <w:trHeight w:val="293"/>
        </w:trPr>
        <w:tc>
          <w:tcPr>
            <w:tcW w:w="54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AB00BB" w14:textId="77777777" w:rsidR="00731BB6" w:rsidRDefault="00000000">
            <w:pPr>
              <w:tabs>
                <w:tab w:val="center" w:pos="2707"/>
              </w:tabs>
            </w:pPr>
            <w:r>
              <w:rPr>
                <w:sz w:val="18"/>
              </w:rPr>
              <w:t xml:space="preserve">nicotine polacrilex gum </w:t>
            </w:r>
            <w:r>
              <w:rPr>
                <w:sz w:val="18"/>
                <w:vertAlign w:val="superscript"/>
              </w:rPr>
              <w:t>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7D523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</w:tbl>
    <w:p w14:paraId="0B23B0DD" w14:textId="77777777" w:rsidR="00731BB6" w:rsidRDefault="00000000">
      <w:pPr>
        <w:spacing w:after="0"/>
        <w:ind w:left="84"/>
        <w:jc w:val="both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10799" w:type="dxa"/>
        <w:tblInd w:w="82" w:type="dxa"/>
        <w:tblCellMar>
          <w:top w:w="6" w:type="dxa"/>
          <w:right w:w="11" w:type="dxa"/>
        </w:tblCellMar>
        <w:tblLook w:val="04A0" w:firstRow="1" w:lastRow="0" w:firstColumn="1" w:lastColumn="0" w:noHBand="0" w:noVBand="1"/>
      </w:tblPr>
      <w:tblGrid>
        <w:gridCol w:w="2098"/>
        <w:gridCol w:w="1170"/>
        <w:gridCol w:w="2132"/>
        <w:gridCol w:w="2132"/>
        <w:gridCol w:w="3267"/>
      </w:tblGrid>
      <w:tr w:rsidR="00731BB6" w14:paraId="32070C85" w14:textId="77777777">
        <w:trPr>
          <w:trHeight w:val="268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9D9EB"/>
          </w:tcPr>
          <w:p w14:paraId="7344CDAC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19332F3" w14:textId="77777777" w:rsidR="00731BB6" w:rsidRDefault="00000000">
            <w:pPr>
              <w:ind w:left="10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77166AAB" w14:textId="77777777" w:rsidR="00731BB6" w:rsidRDefault="00000000">
            <w:pPr>
              <w:ind w:left="1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0A01E916" w14:textId="77777777">
        <w:trPr>
          <w:trHeight w:val="482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3782175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42A868DC" w14:textId="1383BDAF" w:rsidR="00731BB6" w:rsidRDefault="00000000">
            <w:pPr>
              <w:jc w:val="right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>XV</w:t>
            </w:r>
            <w:r w:rsidR="00731BB6">
              <w:rPr>
                <w:b/>
                <w:color w:val="FFFFFF"/>
                <w:sz w:val="28"/>
                <w:bdr w:val="single" w:sz="36" w:space="0" w:color="E36C0A"/>
              </w:rPr>
              <w:t>III. VITAMINS A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7C8"/>
          </w:tcPr>
          <w:p w14:paraId="51CB9437" w14:textId="788DD1AF" w:rsidR="00731BB6" w:rsidRDefault="00731BB6">
            <w:pPr>
              <w:ind w:left="-11"/>
            </w:pPr>
            <w:r>
              <w:rPr>
                <w:b/>
                <w:color w:val="FFFFFF"/>
                <w:sz w:val="28"/>
                <w:bdr w:val="single" w:sz="36" w:space="0" w:color="E36C0A"/>
              </w:rPr>
              <w:t xml:space="preserve">ND ELECTROLYTES </w:t>
            </w:r>
          </w:p>
        </w:tc>
      </w:tr>
      <w:tr w:rsidR="00731BB6" w14:paraId="33BF2B88" w14:textId="77777777">
        <w:trPr>
          <w:trHeight w:val="269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657A213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AF16567" w14:textId="13683156" w:rsidR="00731BB6" w:rsidRDefault="00731BB6">
            <w:pPr>
              <w:ind w:right="8"/>
              <w:jc w:val="right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Fluoride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9CC0A97" w14:textId="7EE0557F" w:rsidR="00731BB6" w:rsidRDefault="00731BB6">
            <w:pPr>
              <w:ind w:left="-18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 Products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038CED15" w14:textId="77777777">
        <w:trPr>
          <w:trHeight w:val="270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F5D0BB" w14:textId="77777777" w:rsidR="00731BB6" w:rsidRDefault="00000000">
            <w:pPr>
              <w:ind w:left="29"/>
            </w:pPr>
            <w:r>
              <w:rPr>
                <w:sz w:val="18"/>
              </w:rPr>
              <w:t>Denta 5000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Plus cream</w:t>
            </w:r>
            <w:r>
              <w:rPr>
                <w:sz w:val="18"/>
                <w:vertAlign w:val="superscript"/>
              </w:rPr>
              <w:t xml:space="preserve"> QL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5564FC" w14:textId="77777777" w:rsidR="00731BB6" w:rsidRDefault="00000000">
            <w:pPr>
              <w:ind w:left="631"/>
            </w:pPr>
            <w:r>
              <w:rPr>
                <w:sz w:val="18"/>
              </w:rPr>
              <w:t xml:space="preserve">SF 5000 Plus cream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FE33A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2DBC58" w14:textId="77777777">
        <w:trPr>
          <w:trHeight w:val="270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6FFD45" w14:textId="77777777" w:rsidR="00731BB6" w:rsidRDefault="00000000">
            <w:pPr>
              <w:ind w:left="29"/>
            </w:pPr>
            <w:r>
              <w:rPr>
                <w:sz w:val="18"/>
              </w:rPr>
              <w:t>Dentagel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1.1% gel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541435" w14:textId="75009A14" w:rsidR="00731BB6" w:rsidRDefault="00000000">
            <w:pPr>
              <w:ind w:left="631"/>
            </w:pPr>
            <w:r>
              <w:rPr>
                <w:sz w:val="18"/>
              </w:rPr>
              <w:t>Selec</w:t>
            </w:r>
            <w:r w:rsidR="00731BB6">
              <w:rPr>
                <w:sz w:val="18"/>
              </w:rPr>
              <w:t xml:space="preserve">t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 xml:space="preserve"> p</w:t>
            </w:r>
            <w:r>
              <w:rPr>
                <w:sz w:val="18"/>
              </w:rPr>
              <w:t>roducts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 xml:space="preserve"> l</w:t>
            </w:r>
            <w:r>
              <w:rPr>
                <w:sz w:val="18"/>
              </w:rPr>
              <w:t xml:space="preserve">ist)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834C7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2C1545E" w14:textId="77777777">
        <w:trPr>
          <w:trHeight w:val="271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9F2DCD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SF gel (1.1% and 1.1-5%)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ACBCEF" w14:textId="77777777" w:rsidR="00731BB6" w:rsidRDefault="00000000">
            <w:pPr>
              <w:ind w:left="63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D8DDC9" w14:textId="77777777" w:rsidR="00731BB6" w:rsidRDefault="00000000">
            <w:pPr>
              <w:ind w:left="29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04A6373" w14:textId="77777777">
        <w:trPr>
          <w:trHeight w:val="268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DCE66A7" w14:textId="77777777" w:rsidR="00731BB6" w:rsidRDefault="00731BB6"/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1244D99B" w14:textId="3A4EC588" w:rsidR="00731BB6" w:rsidRDefault="00731BB6">
            <w:pPr>
              <w:ind w:right="114"/>
              <w:jc w:val="right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Folic Acid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765CC6FA" w14:textId="597C7A4E" w:rsidR="00731BB6" w:rsidRDefault="00731BB6">
            <w:pPr>
              <w:ind w:left="-85"/>
            </w:pPr>
            <w:r>
              <w:rPr>
                <w:b/>
                <w:color w:val="0000FF"/>
                <w:sz w:val="18"/>
                <w:u w:val="single" w:color="0000FF"/>
              </w:rPr>
              <w:t>Preparations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544487D9" w14:textId="77777777">
        <w:trPr>
          <w:trHeight w:val="271"/>
        </w:trPr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D60B92" w14:textId="77777777" w:rsidR="00731BB6" w:rsidRDefault="00000000">
            <w:pPr>
              <w:ind w:left="29"/>
            </w:pPr>
            <w:r>
              <w:rPr>
                <w:sz w:val="18"/>
              </w:rPr>
              <w:t xml:space="preserve">folic acid 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69CE1" w14:textId="77777777" w:rsidR="00731BB6" w:rsidRDefault="00000000">
            <w:pPr>
              <w:ind w:left="63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D5076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L-methylfolate </w:t>
            </w:r>
            <w:r>
              <w:rPr>
                <w:i/>
                <w:sz w:val="18"/>
                <w:vertAlign w:val="superscript"/>
              </w:rPr>
              <w:t>PA</w:t>
            </w:r>
            <w:r>
              <w:rPr>
                <w:i/>
                <w:sz w:val="18"/>
              </w:rPr>
              <w:t xml:space="preserve"> (Rx only)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05EE2184" w14:textId="77777777">
        <w:trPr>
          <w:trHeight w:val="296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641C6686" w14:textId="77777777" w:rsidR="00731BB6" w:rsidRDefault="00000000">
            <w:pPr>
              <w:ind w:left="1"/>
              <w:jc w:val="center"/>
            </w:pPr>
            <w:r>
              <w:rPr>
                <w:b/>
                <w:sz w:val="18"/>
              </w:rPr>
              <w:t xml:space="preserve">Preferred Drugs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B9D9EB"/>
          </w:tcPr>
          <w:p w14:paraId="30960297" w14:textId="77777777" w:rsidR="00731BB6" w:rsidRDefault="00000000">
            <w:pPr>
              <w:ind w:left="2"/>
              <w:jc w:val="center"/>
            </w:pPr>
            <w:r>
              <w:rPr>
                <w:b/>
                <w:sz w:val="18"/>
              </w:rPr>
              <w:t xml:space="preserve">Non-Preferred Drugs </w:t>
            </w:r>
          </w:p>
        </w:tc>
      </w:tr>
      <w:tr w:rsidR="00731BB6" w14:paraId="4D69938E" w14:textId="77777777">
        <w:trPr>
          <w:trHeight w:val="428"/>
        </w:trPr>
        <w:tc>
          <w:tcPr>
            <w:tcW w:w="3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1B888372" w14:textId="77777777" w:rsidR="00731BB6" w:rsidRDefault="00731BB6"/>
        </w:tc>
        <w:tc>
          <w:tcPr>
            <w:tcW w:w="4264" w:type="dxa"/>
            <w:gridSpan w:val="2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single" w:sz="18" w:space="0" w:color="E36C0A"/>
            </w:tcBorders>
            <w:shd w:val="clear" w:color="auto" w:fill="0077C8"/>
          </w:tcPr>
          <w:p w14:paraId="5F27729F" w14:textId="4A0FBCF1" w:rsidR="00731BB6" w:rsidRDefault="00000000">
            <w:pPr>
              <w:ind w:left="1"/>
              <w:jc w:val="both"/>
            </w:pPr>
            <w:r>
              <w:rPr>
                <w:b/>
                <w:color w:val="FFFFFF"/>
                <w:sz w:val="28"/>
              </w:rPr>
              <w:t>XV</w:t>
            </w:r>
            <w:r w:rsidR="00731BB6">
              <w:rPr>
                <w:b/>
                <w:color w:val="FFFFFF"/>
                <w:sz w:val="28"/>
              </w:rPr>
              <w:t>III. VITAMINS AND ELECTROLYTES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18" w:space="0" w:color="E36C0A"/>
              <w:bottom w:val="single" w:sz="4" w:space="0" w:color="000000"/>
              <w:right w:val="nil"/>
            </w:tcBorders>
            <w:shd w:val="clear" w:color="auto" w:fill="0077C8"/>
          </w:tcPr>
          <w:p w14:paraId="07651F2C" w14:textId="4A4A4F0E" w:rsidR="00731BB6" w:rsidRDefault="00731BB6">
            <w:r>
              <w:rPr>
                <w:b/>
                <w:color w:val="FFFFFF"/>
                <w:sz w:val="28"/>
              </w:rPr>
              <w:t xml:space="preserve"> </w:t>
            </w:r>
          </w:p>
        </w:tc>
      </w:tr>
      <w:tr w:rsidR="00731BB6" w14:paraId="6EA0A616" w14:textId="77777777">
        <w:trPr>
          <w:trHeight w:val="323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64E8DBE" w14:textId="172BD56F" w:rsidR="00731BB6" w:rsidRDefault="00731BB6">
            <w:pPr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Multivitamins with Iron </w:t>
            </w:r>
            <w:r>
              <w:rPr>
                <w:color w:val="0000FF"/>
                <w:sz w:val="18"/>
                <w:u w:val="single" w:color="0000FF"/>
              </w:rPr>
              <w:t>(Covered for recipients</w:t>
            </w:r>
            <w:r>
              <w:rPr>
                <w:b/>
                <w:color w:val="0000FF"/>
                <w:sz w:val="18"/>
                <w:u w:val="single" w:color="0000FF"/>
              </w:rPr>
              <w:t xml:space="preserve"> </w:t>
            </w:r>
            <w:r>
              <w:rPr>
                <w:color w:val="0000FF"/>
                <w:sz w:val="18"/>
                <w:u w:val="single" w:color="0000FF"/>
              </w:rPr>
              <w:t>&lt; 21 years old only)</w:t>
            </w:r>
            <w:r>
              <w:rPr>
                <w:b/>
                <w:color w:val="0000FF"/>
                <w:sz w:val="18"/>
              </w:rPr>
              <w:t xml:space="preserve"> </w:t>
            </w:r>
          </w:p>
        </w:tc>
      </w:tr>
      <w:tr w:rsidR="00731BB6" w14:paraId="121145E3" w14:textId="77777777">
        <w:trPr>
          <w:trHeight w:val="31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1081B2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Generic prescription products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4C4C21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All brand prescription products </w:t>
            </w:r>
          </w:p>
        </w:tc>
      </w:tr>
      <w:tr w:rsidR="00731BB6" w14:paraId="7753F6E2" w14:textId="77777777">
        <w:trPr>
          <w:trHeight w:val="31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2DC46" w14:textId="554A4FA2" w:rsidR="00731BB6" w:rsidRDefault="00000000">
            <w:pPr>
              <w:ind w:left="7"/>
            </w:pPr>
            <w:r>
              <w:rPr>
                <w:sz w:val="18"/>
              </w:rPr>
              <w:t>Selec</w:t>
            </w:r>
            <w:r w:rsidR="00731BB6">
              <w:rPr>
                <w:sz w:val="18"/>
              </w:rPr>
              <w:t xml:space="preserve">t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 xml:space="preserve"> p</w:t>
            </w:r>
            <w:r>
              <w:rPr>
                <w:sz w:val="18"/>
              </w:rPr>
              <w:t>roducts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 xml:space="preserve"> l</w:t>
            </w:r>
            <w:r>
              <w:rPr>
                <w:sz w:val="18"/>
              </w:rPr>
              <w:t xml:space="preserve">ist)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935DB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28DC5FA8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6B33449E" w14:textId="7CAE1F22" w:rsidR="00731BB6" w:rsidRDefault="00731BB6">
            <w:pPr>
              <w:ind w:left="3"/>
              <w:jc w:val="center"/>
            </w:pPr>
            <w:r>
              <w:rPr>
                <w:color w:val="FFFFFF"/>
                <w:sz w:val="20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Potassium Depletors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12FB83B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4E660E" w14:textId="77777777" w:rsidR="00731BB6" w:rsidRDefault="00000000">
            <w:pPr>
              <w:tabs>
                <w:tab w:val="center" w:pos="2889"/>
              </w:tabs>
            </w:pPr>
            <w:r>
              <w:rPr>
                <w:sz w:val="18"/>
              </w:rPr>
              <w:t xml:space="preserve">sodium polystyrene sulfonate </w:t>
            </w:r>
            <w:r>
              <w:rPr>
                <w:sz w:val="18"/>
              </w:rPr>
              <w:tab/>
              <w:t>SPS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ADFF80" w14:textId="77777777" w:rsidR="00731BB6" w:rsidRDefault="00000000">
            <w:pPr>
              <w:tabs>
                <w:tab w:val="center" w:pos="3145"/>
              </w:tabs>
            </w:pPr>
            <w:r>
              <w:rPr>
                <w:i/>
                <w:sz w:val="18"/>
              </w:rPr>
              <w:t>Kionex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Veltassa</w:t>
            </w:r>
            <w:r>
              <w:rPr>
                <w:i/>
                <w:sz w:val="18"/>
                <w:vertAlign w:val="superscript"/>
              </w:rPr>
              <w:t>® QL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DF26F3F" w14:textId="77777777">
        <w:trPr>
          <w:trHeight w:val="271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BB6408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97461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Lokelma</w:t>
            </w:r>
            <w:r>
              <w:rPr>
                <w:i/>
                <w:sz w:val="12"/>
              </w:rPr>
              <w:t>® PA, QL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676ED658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08A2C511" w14:textId="60D35266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 xml:space="preserve"> Potassium Supplements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36A69646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21DE83" w14:textId="77777777" w:rsidR="00731BB6" w:rsidRDefault="00000000">
            <w:pPr>
              <w:tabs>
                <w:tab w:val="center" w:pos="3568"/>
              </w:tabs>
            </w:pPr>
            <w:r>
              <w:rPr>
                <w:sz w:val="18"/>
              </w:rPr>
              <w:t>Effer-K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bicarbonate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21AB0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potassium chloride caps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419244B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DFC815" w14:textId="77777777" w:rsidR="00731BB6" w:rsidRDefault="00000000">
            <w:pPr>
              <w:tabs>
                <w:tab w:val="center" w:pos="3602"/>
              </w:tabs>
            </w:pPr>
            <w:r>
              <w:rPr>
                <w:sz w:val="18"/>
              </w:rPr>
              <w:t>Klor-Con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chloride tabs 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0BA080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43CB125A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22A42" w14:textId="77777777" w:rsidR="00731BB6" w:rsidRDefault="00000000">
            <w:pPr>
              <w:tabs>
                <w:tab w:val="center" w:pos="3596"/>
              </w:tabs>
            </w:pPr>
            <w:r>
              <w:rPr>
                <w:sz w:val="18"/>
              </w:rPr>
              <w:t>Klor-Con/EF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chloride soln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6C1E15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5E12067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8BD0CC" w14:textId="77777777" w:rsidR="00731BB6" w:rsidRDefault="00000000">
            <w:pPr>
              <w:tabs>
                <w:tab w:val="center" w:pos="3975"/>
              </w:tabs>
            </w:pPr>
            <w:r>
              <w:rPr>
                <w:sz w:val="18"/>
              </w:rPr>
              <w:t>Klor-Con M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potassium chl, microencapsulated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61499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778FF1ED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48A4DBC5" w14:textId="42494D70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Prenatal Vitamins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8FBBD09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0F75F" w14:textId="3AC7EE81" w:rsidR="00731BB6" w:rsidRDefault="00000000">
            <w:pPr>
              <w:tabs>
                <w:tab w:val="center" w:pos="3963"/>
              </w:tabs>
            </w:pPr>
            <w:r>
              <w:rPr>
                <w:sz w:val="18"/>
              </w:rPr>
              <w:t xml:space="preserve">M-Natal Plus tabs </w:t>
            </w:r>
            <w:r>
              <w:rPr>
                <w:sz w:val="18"/>
              </w:rPr>
              <w:tab/>
              <w:t>Selec</w:t>
            </w:r>
            <w:r w:rsidR="00731BB6">
              <w:rPr>
                <w:sz w:val="18"/>
              </w:rPr>
              <w:t xml:space="preserve">t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 xml:space="preserve"> p</w:t>
            </w:r>
            <w:r>
              <w:rPr>
                <w:sz w:val="18"/>
              </w:rPr>
              <w:t>roducts (se</w:t>
            </w:r>
            <w:r w:rsidR="00731BB6">
              <w:rPr>
                <w:sz w:val="18"/>
              </w:rPr>
              <w:t xml:space="preserve">e 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 xml:space="preserve"> l</w:t>
            </w:r>
            <w:r>
              <w:rPr>
                <w:sz w:val="18"/>
              </w:rPr>
              <w:t xml:space="preserve">ist)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EF578" w14:textId="77777777" w:rsidR="00731BB6" w:rsidRDefault="00000000">
            <w:pPr>
              <w:tabs>
                <w:tab w:val="center" w:pos="3481"/>
              </w:tabs>
            </w:pPr>
            <w:r>
              <w:rPr>
                <w:i/>
                <w:sz w:val="18"/>
              </w:rPr>
              <w:t xml:space="preserve">CitraNatal Mis B-Calm caps </w:t>
            </w:r>
            <w:r>
              <w:rPr>
                <w:i/>
                <w:sz w:val="18"/>
              </w:rPr>
              <w:tab/>
              <w:t xml:space="preserve">Select-OB chewables </w:t>
            </w:r>
          </w:p>
        </w:tc>
      </w:tr>
      <w:tr w:rsidR="00731BB6" w14:paraId="260DEF08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FBDD7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Niva-Plus 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2A418" w14:textId="77777777" w:rsidR="00731BB6" w:rsidRDefault="00000000">
            <w:pPr>
              <w:tabs>
                <w:tab w:val="center" w:pos="3331"/>
              </w:tabs>
            </w:pPr>
            <w:r>
              <w:rPr>
                <w:i/>
                <w:sz w:val="18"/>
              </w:rPr>
              <w:t xml:space="preserve">Completenate chewables </w:t>
            </w:r>
            <w:r>
              <w:rPr>
                <w:i/>
                <w:sz w:val="18"/>
              </w:rPr>
              <w:tab/>
              <w:t xml:space="preserve">Se-Natal 19 tabs </w:t>
            </w:r>
          </w:p>
        </w:tc>
      </w:tr>
      <w:tr w:rsidR="00731BB6" w14:paraId="1B8EF0D7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7D63A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Se-Natal 19 chewables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026FFB" w14:textId="77777777" w:rsidR="00731BB6" w:rsidRDefault="00000000">
            <w:pPr>
              <w:tabs>
                <w:tab w:val="center" w:pos="3490"/>
              </w:tabs>
            </w:pPr>
            <w:r>
              <w:rPr>
                <w:i/>
                <w:sz w:val="18"/>
              </w:rPr>
              <w:t xml:space="preserve">Elite-OB tabs </w:t>
            </w:r>
            <w:r>
              <w:rPr>
                <w:i/>
                <w:sz w:val="18"/>
              </w:rPr>
              <w:tab/>
              <w:t xml:space="preserve">Tricare Prenatal tabs </w:t>
            </w:r>
          </w:p>
        </w:tc>
      </w:tr>
      <w:tr w:rsidR="00731BB6" w14:paraId="536E90A4" w14:textId="77777777">
        <w:trPr>
          <w:trHeight w:val="230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BA16EF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Thrivite Rx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EBCD1" w14:textId="77777777" w:rsidR="00731BB6" w:rsidRDefault="00000000">
            <w:pPr>
              <w:tabs>
                <w:tab w:val="center" w:pos="3325"/>
              </w:tabs>
            </w:pPr>
            <w:r>
              <w:rPr>
                <w:i/>
                <w:sz w:val="18"/>
              </w:rPr>
              <w:t xml:space="preserve">Nestabs </w:t>
            </w:r>
            <w:r>
              <w:rPr>
                <w:i/>
                <w:sz w:val="18"/>
              </w:rPr>
              <w:tab/>
              <w:t xml:space="preserve">Vitafol gummies </w:t>
            </w:r>
          </w:p>
        </w:tc>
      </w:tr>
      <w:tr w:rsidR="00731BB6" w14:paraId="726AB5BE" w14:textId="77777777">
        <w:trPr>
          <w:trHeight w:val="229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AFC0F0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Trinatal Rx 1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99D78" w14:textId="77777777" w:rsidR="00731BB6" w:rsidRDefault="00000000">
            <w:pPr>
              <w:tabs>
                <w:tab w:val="center" w:pos="3587"/>
              </w:tabs>
            </w:pPr>
            <w:r>
              <w:rPr>
                <w:i/>
                <w:sz w:val="18"/>
              </w:rPr>
              <w:t xml:space="preserve">OB Complete tabs </w:t>
            </w:r>
            <w:r>
              <w:rPr>
                <w:i/>
                <w:sz w:val="18"/>
              </w:rPr>
              <w:tab/>
              <w:t xml:space="preserve">Vitafol-OB 65-1mg tabs </w:t>
            </w:r>
          </w:p>
        </w:tc>
      </w:tr>
      <w:tr w:rsidR="00731BB6" w14:paraId="1AAC0D8B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B4039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Westab Plus tabs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6B8A78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PNV-Select tabs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19EE4412" w14:textId="77777777">
        <w:trPr>
          <w:trHeight w:val="295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55903FD9" w14:textId="55E00EBA" w:rsidR="00731BB6" w:rsidRDefault="00731BB6">
            <w:pPr>
              <w:ind w:left="3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Renal Vitamins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1570EA73" w14:textId="77777777">
        <w:trPr>
          <w:trHeight w:val="23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63104" w14:textId="77777777" w:rsidR="00731BB6" w:rsidRDefault="00000000">
            <w:pPr>
              <w:ind w:left="7"/>
            </w:pPr>
            <w:r>
              <w:rPr>
                <w:sz w:val="18"/>
              </w:rPr>
              <w:t xml:space="preserve">generic prescription products (various manufacturers)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3556C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All brand prescription products (various manufacturers) </w:t>
            </w:r>
          </w:p>
        </w:tc>
      </w:tr>
      <w:tr w:rsidR="00731BB6" w14:paraId="32D96E3F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DF0BEE" w14:textId="32D71469" w:rsidR="00731BB6" w:rsidRDefault="00731BB6">
            <w:pPr>
              <w:ind w:left="1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Vitamin B Products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8B3EB20" w14:textId="77777777">
        <w:trPr>
          <w:trHeight w:val="263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6736FC" w14:textId="77777777" w:rsidR="00731BB6" w:rsidRDefault="00000000">
            <w:pPr>
              <w:tabs>
                <w:tab w:val="center" w:pos="3833"/>
              </w:tabs>
            </w:pPr>
            <w:r>
              <w:rPr>
                <w:sz w:val="18"/>
              </w:rPr>
              <w:t xml:space="preserve">cyanocobalamin injection </w:t>
            </w:r>
            <w:r>
              <w:rPr>
                <w:sz w:val="18"/>
                <w:vertAlign w:val="superscript"/>
              </w:rPr>
              <w:t xml:space="preserve">PA </w:t>
            </w:r>
            <w:r>
              <w:rPr>
                <w:sz w:val="18"/>
                <w:vertAlign w:val="superscript"/>
              </w:rPr>
              <w:tab/>
            </w:r>
            <w:r>
              <w:rPr>
                <w:sz w:val="18"/>
              </w:rPr>
              <w:t>cyanocobalamin nasal spray</w:t>
            </w:r>
            <w:r>
              <w:rPr>
                <w:sz w:val="18"/>
                <w:vertAlign w:val="superscript"/>
              </w:rPr>
              <w:t xml:space="preserve"> PA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B5420E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>Nascobal</w:t>
            </w:r>
            <w:r>
              <w:rPr>
                <w:i/>
                <w:sz w:val="18"/>
                <w:vertAlign w:val="superscript"/>
              </w:rPr>
              <w:t xml:space="preserve">® </w:t>
            </w:r>
            <w:r>
              <w:rPr>
                <w:i/>
                <w:sz w:val="18"/>
              </w:rPr>
              <w:t>Nasal Spray</w:t>
            </w:r>
            <w:r>
              <w:rPr>
                <w:i/>
                <w:sz w:val="18"/>
                <w:vertAlign w:val="superscript"/>
              </w:rPr>
              <w:t xml:space="preserve"> PA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56F97F5D" w14:textId="77777777">
        <w:trPr>
          <w:trHeight w:val="23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5014E0" w14:textId="38A38685" w:rsidR="00731BB6" w:rsidRDefault="00000000">
            <w:pPr>
              <w:tabs>
                <w:tab w:val="center" w:pos="3833"/>
              </w:tabs>
            </w:pPr>
            <w:r>
              <w:rPr>
                <w:sz w:val="18"/>
              </w:rPr>
              <w:lastRenderedPageBreak/>
              <w:t xml:space="preserve">cyanocobalamin </w:t>
            </w:r>
            <w:r w:rsidR="00731BB6">
              <w:rPr>
                <w:sz w:val="18"/>
              </w:rPr>
              <w:t>(</w:t>
            </w:r>
            <w:r w:rsidR="00731BB6">
              <w:rPr>
                <w:color w:val="0000FF"/>
                <w:sz w:val="18"/>
                <w:u w:val="single" w:color="0000FF"/>
              </w:rPr>
              <w:t>OTC</w:t>
            </w:r>
            <w:r w:rsidR="00731BB6">
              <w:rPr>
                <w:sz w:val="18"/>
              </w:rPr>
              <w:t>)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hydroxocobalamin injection </w:t>
            </w:r>
            <w:r>
              <w:rPr>
                <w:sz w:val="18"/>
                <w:vertAlign w:val="superscript"/>
              </w:rPr>
              <w:t>PA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D9E96" w14:textId="77777777" w:rsidR="00731BB6" w:rsidRDefault="00000000">
            <w:pPr>
              <w:ind w:left="7"/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 xml:space="preserve"> </w:t>
            </w:r>
          </w:p>
        </w:tc>
      </w:tr>
      <w:tr w:rsidR="00731BB6" w14:paraId="2A6C210C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C97E655" w14:textId="26A38EF5" w:rsidR="00731BB6" w:rsidRDefault="00731BB6">
            <w:pPr>
              <w:ind w:left="2"/>
              <w:jc w:val="center"/>
            </w:pPr>
            <w:r>
              <w:rPr>
                <w:b/>
                <w:color w:val="0000FF"/>
                <w:sz w:val="18"/>
                <w:u w:val="single" w:color="0000FF"/>
              </w:rPr>
              <w:t>Vitamin D/Vitamin D Analogs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69065942" w14:textId="77777777">
        <w:trPr>
          <w:trHeight w:val="31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3C9EDB" w14:textId="77777777" w:rsidR="00731BB6" w:rsidRDefault="00000000">
            <w:pPr>
              <w:tabs>
                <w:tab w:val="center" w:pos="3971"/>
              </w:tabs>
            </w:pPr>
            <w:r>
              <w:rPr>
                <w:sz w:val="18"/>
              </w:rPr>
              <w:t xml:space="preserve">calcitriol </w:t>
            </w:r>
            <w:r>
              <w:rPr>
                <w:sz w:val="18"/>
              </w:rPr>
              <w:tab/>
              <w:t xml:space="preserve">Vitamin D caps 1.25mg (50000 IU)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6F4B3" w14:textId="77777777" w:rsidR="00731BB6" w:rsidRDefault="00000000">
            <w:pPr>
              <w:tabs>
                <w:tab w:val="center" w:pos="3086"/>
              </w:tabs>
            </w:pPr>
            <w:r>
              <w:rPr>
                <w:i/>
                <w:sz w:val="18"/>
              </w:rPr>
              <w:t>Drisdol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ab/>
              <w:t>Rocaltrol</w:t>
            </w:r>
            <w:r>
              <w:rPr>
                <w:sz w:val="18"/>
                <w:vertAlign w:val="superscript"/>
              </w:rPr>
              <w:t>®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731BB6" w14:paraId="5FEE44EE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39B17D6" w14:textId="382DBB67" w:rsidR="00731BB6" w:rsidRDefault="00731BB6">
            <w:pPr>
              <w:ind w:left="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Vitamin K Products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2A23DF45" w14:textId="77777777">
        <w:trPr>
          <w:trHeight w:val="313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D756A5" w14:textId="77777777" w:rsidR="00731BB6" w:rsidRDefault="00000000">
            <w:pPr>
              <w:tabs>
                <w:tab w:val="center" w:pos="2729"/>
                <w:tab w:val="center" w:pos="5557"/>
                <w:tab w:val="center" w:pos="8129"/>
              </w:tabs>
            </w:pPr>
            <w:r>
              <w:rPr>
                <w:sz w:val="18"/>
              </w:rPr>
              <w:t>phytonadione</w:t>
            </w:r>
            <w:r>
              <w:rPr>
                <w:sz w:val="18"/>
                <w:vertAlign w:val="superscript"/>
              </w:rPr>
              <w:t xml:space="preserve"> QL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  <w:r>
              <w:rPr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13C171" wp14:editId="51F0E1EB">
                      <wp:extent cx="6096" cy="190500"/>
                      <wp:effectExtent l="0" t="0" r="0" b="0"/>
                      <wp:docPr id="280170" name="Group 280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90500"/>
                                <a:chOff x="0" y="0"/>
                                <a:chExt cx="6096" cy="190500"/>
                              </a:xfrm>
                            </wpg:grpSpPr>
                            <wps:wsp>
                              <wps:cNvPr id="302830" name="Shape 302830"/>
                              <wps:cNvSpPr/>
                              <wps:spPr>
                                <a:xfrm>
                                  <a:off x="0" y="0"/>
                                  <a:ext cx="9144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050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0170" style="width:0.480011pt;height:15pt;mso-position-horizontal-relative:char;mso-position-vertical-relative:line" coordsize="60,1905">
                      <v:shape id="Shape 302831" style="position:absolute;width:91;height:1905;left:0;top:0;" coordsize="9144,190500" path="m0,0l9144,0l9144,190500l0,19050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 xml:space="preserve"> </w:t>
            </w:r>
          </w:p>
        </w:tc>
      </w:tr>
      <w:tr w:rsidR="00731BB6" w14:paraId="538F5F39" w14:textId="77777777">
        <w:trPr>
          <w:trHeight w:val="307"/>
        </w:trPr>
        <w:tc>
          <w:tcPr>
            <w:tcW w:w="107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14:paraId="3D39200D" w14:textId="520B445D" w:rsidR="00731BB6" w:rsidRDefault="00731BB6">
            <w:pPr>
              <w:ind w:left="2"/>
              <w:jc w:val="center"/>
            </w:pPr>
            <w:r>
              <w:rPr>
                <w:b/>
                <w:color w:val="FFFFFF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  <w:u w:val="single" w:color="0000FF"/>
              </w:rPr>
              <w:t>Zinc Supplements</w:t>
            </w:r>
            <w:r>
              <w:rPr>
                <w:b/>
                <w:sz w:val="18"/>
              </w:rPr>
              <w:t xml:space="preserve"> </w:t>
            </w:r>
          </w:p>
        </w:tc>
      </w:tr>
      <w:tr w:rsidR="00731BB6" w14:paraId="746B1651" w14:textId="77777777">
        <w:trPr>
          <w:trHeight w:val="312"/>
        </w:trPr>
        <w:tc>
          <w:tcPr>
            <w:tcW w:w="5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4F901" w14:textId="77777777" w:rsidR="00731BB6" w:rsidRDefault="00000000">
            <w:pPr>
              <w:tabs>
                <w:tab w:val="center" w:pos="2729"/>
              </w:tabs>
            </w:pPr>
            <w:r>
              <w:rPr>
                <w:sz w:val="18"/>
              </w:rPr>
              <w:t xml:space="preserve">zinc sulfate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5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117965" w14:textId="77777777" w:rsidR="00731BB6" w:rsidRDefault="00000000">
            <w:pPr>
              <w:tabs>
                <w:tab w:val="center" w:pos="2729"/>
              </w:tabs>
            </w:pPr>
            <w:r>
              <w:rPr>
                <w:i/>
                <w:sz w:val="18"/>
              </w:rPr>
              <w:t xml:space="preserve">N/A </w:t>
            </w:r>
            <w:r>
              <w:rPr>
                <w:i/>
                <w:sz w:val="18"/>
              </w:rPr>
              <w:tab/>
            </w:r>
            <w:r>
              <w:rPr>
                <w:sz w:val="18"/>
              </w:rPr>
              <w:t xml:space="preserve"> </w:t>
            </w:r>
          </w:p>
        </w:tc>
      </w:tr>
    </w:tbl>
    <w:p w14:paraId="4B442094" w14:textId="77777777" w:rsidR="00731BB6" w:rsidRDefault="00000000">
      <w:pPr>
        <w:spacing w:after="0"/>
        <w:ind w:left="84"/>
        <w:jc w:val="both"/>
      </w:pPr>
      <w:r>
        <w:rPr>
          <w:sz w:val="18"/>
        </w:rPr>
        <w:t xml:space="preserve"> </w:t>
      </w:r>
    </w:p>
    <w:sectPr w:rsidR="00731BB6">
      <w:footerReference w:type="even" r:id="rId23"/>
      <w:footerReference w:type="default" r:id="rId24"/>
      <w:footerReference w:type="first" r:id="rId25"/>
      <w:pgSz w:w="12240" w:h="15840"/>
      <w:pgMar w:top="720" w:right="770" w:bottom="0" w:left="6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0779C" w14:textId="77777777" w:rsidR="001A442D" w:rsidRDefault="001A442D">
      <w:pPr>
        <w:spacing w:after="0" w:line="240" w:lineRule="auto"/>
      </w:pPr>
      <w:r>
        <w:separator/>
      </w:r>
    </w:p>
  </w:endnote>
  <w:endnote w:type="continuationSeparator" w:id="0">
    <w:p w14:paraId="2854664C" w14:textId="77777777" w:rsidR="001A442D" w:rsidRDefault="001A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79408" w14:textId="77777777" w:rsidR="00731BB6" w:rsidRDefault="00000000">
    <w:pPr>
      <w:spacing w:after="516"/>
      <w:ind w:left="8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DE2450" wp14:editId="6B23EC06">
              <wp:simplePos x="0" y="0"/>
              <wp:positionH relativeFrom="page">
                <wp:posOffset>87630</wp:posOffset>
              </wp:positionH>
              <wp:positionV relativeFrom="page">
                <wp:posOffset>9627108</wp:posOffset>
              </wp:positionV>
              <wp:extent cx="7597140" cy="284997"/>
              <wp:effectExtent l="0" t="0" r="0" b="0"/>
              <wp:wrapSquare wrapText="bothSides"/>
              <wp:docPr id="288031" name="Group 288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7140" cy="284997"/>
                        <a:chOff x="0" y="0"/>
                        <a:chExt cx="7597140" cy="284997"/>
                      </a:xfrm>
                    </wpg:grpSpPr>
                    <wps:wsp>
                      <wps:cNvPr id="288040" name="Rectangle 288040"/>
                      <wps:cNvSpPr/>
                      <wps:spPr>
                        <a:xfrm>
                          <a:off x="27432" y="117158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748474" w14:textId="77777777" w:rsidR="00731BB6" w:rsidRDefault="00000000">
                            <w:r>
                              <w:rPr>
                                <w:color w:val="697178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1" name="Rectangle 288041"/>
                      <wps:cNvSpPr/>
                      <wps:spPr>
                        <a:xfrm>
                          <a:off x="2743924" y="132428"/>
                          <a:ext cx="383025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F0131D" w14:textId="77777777" w:rsidR="00731BB6" w:rsidRDefault="00000000">
                            <w:r>
                              <w:rPr>
                                <w:color w:val="808080"/>
                                <w:sz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2" name="Rectangle 288042"/>
                      <wps:cNvSpPr/>
                      <wps:spPr>
                        <a:xfrm>
                          <a:off x="3031998" y="142113"/>
                          <a:ext cx="34386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D16CC" w14:textId="77777777" w:rsidR="00731BB6" w:rsidRDefault="00000000">
                            <w:r>
                              <w:rPr>
                                <w:color w:val="808080"/>
                                <w:sz w:val="1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3" name="Rectangle 288043"/>
                      <wps:cNvSpPr/>
                      <wps:spPr>
                        <a:xfrm>
                          <a:off x="3290659" y="142113"/>
                          <a:ext cx="92473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DC3641" w14:textId="77777777" w:rsidR="00731BB6" w:rsidRDefault="00000000">
                            <w:r>
                              <w:rPr>
                                <w:sz w:val="18"/>
                              </w:rPr>
                              <w:t xml:space="preserve">March 1, 2025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4" name="Rectangle 288044"/>
                      <wps:cNvSpPr/>
                      <wps:spPr>
                        <a:xfrm>
                          <a:off x="5710390" y="148972"/>
                          <a:ext cx="128896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75169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          TennCare PDL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5" name="Rectangle 288045"/>
                      <wps:cNvSpPr/>
                      <wps:spPr>
                        <a:xfrm>
                          <a:off x="6713943" y="142113"/>
                          <a:ext cx="17527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110DFB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|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6" name="Rectangle 288046"/>
                      <wps:cNvSpPr/>
                      <wps:spPr>
                        <a:xfrm>
                          <a:off x="6845847" y="142113"/>
                          <a:ext cx="33930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39AEA3" w14:textId="77777777" w:rsidR="00731BB6" w:rsidRDefault="00000000"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7" name="Rectangle 288047"/>
                      <wps:cNvSpPr/>
                      <wps:spPr>
                        <a:xfrm>
                          <a:off x="7101078" y="142113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5FF342" w14:textId="77777777" w:rsidR="00731B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48" name="Rectangle 288048"/>
                      <wps:cNvSpPr/>
                      <wps:spPr>
                        <a:xfrm>
                          <a:off x="7158228" y="142113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AFC951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846" name="Shape 302846"/>
                      <wps:cNvSpPr/>
                      <wps:spPr>
                        <a:xfrm>
                          <a:off x="0" y="0"/>
                          <a:ext cx="21549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4936" h="9144">
                              <a:moveTo>
                                <a:pt x="0" y="0"/>
                              </a:moveTo>
                              <a:lnTo>
                                <a:pt x="2154936" y="0"/>
                              </a:lnTo>
                              <a:lnTo>
                                <a:pt x="21549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47" name="Shape 302847"/>
                      <wps:cNvSpPr/>
                      <wps:spPr>
                        <a:xfrm>
                          <a:off x="2154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48" name="Shape 302848"/>
                      <wps:cNvSpPr/>
                      <wps:spPr>
                        <a:xfrm>
                          <a:off x="2161032" y="0"/>
                          <a:ext cx="2296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6681" h="9144">
                              <a:moveTo>
                                <a:pt x="0" y="0"/>
                              </a:moveTo>
                              <a:lnTo>
                                <a:pt x="2296681" y="0"/>
                              </a:lnTo>
                              <a:lnTo>
                                <a:pt x="2296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49" name="Shape 302849"/>
                      <wps:cNvSpPr/>
                      <wps:spPr>
                        <a:xfrm>
                          <a:off x="44577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50" name="Shape 302850"/>
                      <wps:cNvSpPr/>
                      <wps:spPr>
                        <a:xfrm>
                          <a:off x="4463796" y="0"/>
                          <a:ext cx="22227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2754" h="9144">
                              <a:moveTo>
                                <a:pt x="0" y="0"/>
                              </a:moveTo>
                              <a:lnTo>
                                <a:pt x="2222754" y="0"/>
                              </a:lnTo>
                              <a:lnTo>
                                <a:pt x="22227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51" name="Shape 302851"/>
                      <wps:cNvSpPr/>
                      <wps:spPr>
                        <a:xfrm>
                          <a:off x="66865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52" name="Shape 302852"/>
                      <wps:cNvSpPr/>
                      <wps:spPr>
                        <a:xfrm>
                          <a:off x="6692646" y="0"/>
                          <a:ext cx="904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494" h="9144">
                              <a:moveTo>
                                <a:pt x="0" y="0"/>
                              </a:moveTo>
                              <a:lnTo>
                                <a:pt x="904494" y="0"/>
                              </a:lnTo>
                              <a:lnTo>
                                <a:pt x="904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8039" name="Picture 288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416" y="76142"/>
                          <a:ext cx="627290" cy="2088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31" style="width:598.2pt;height:22.4407pt;position:absolute;mso-position-horizontal-relative:page;mso-position-horizontal:absolute;margin-left:6.9pt;mso-position-vertical-relative:page;margin-top:758.04pt;" coordsize="75971,2849">
              <v:rect id="Rectangle 288040" style="position:absolute;width:382;height:1723;left:274;top:11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697178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8041" style="position:absolute;width:3830;height:1723;left:27439;top:13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20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42" style="position:absolute;width:3438;height:1548;left:3031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18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43" style="position:absolute;width:9247;height:1548;left:32906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March 1, 2025 </w:t>
                      </w:r>
                    </w:p>
                  </w:txbxContent>
                </v:textbox>
              </v:rect>
              <v:rect id="Rectangle 288044" style="position:absolute;width:12889;height:1548;left:57103;top:14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          TennCare PDL </w:t>
                      </w:r>
                    </w:p>
                  </w:txbxContent>
                </v:textbox>
              </v:rect>
              <v:rect id="Rectangle 288045" style="position:absolute;width:1752;height:1548;left:6713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|   </w:t>
                      </w:r>
                    </w:p>
                  </w:txbxContent>
                </v:textbox>
              </v:rect>
              <v:rect id="Rectangle 288046" style="position:absolute;width:3393;height:1548;left:68458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697178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88047" style="position:absolute;width:770;height:1548;left:71010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697178"/>
                            <w:sz w:val="18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288048" style="position:absolute;width:343;height:1548;left:71582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02853" style="position:absolute;width:21549;height:91;left:0;top:0;" coordsize="2154936,9144" path="m0,0l2154936,0l2154936,9144l0,9144l0,0">
                <v:stroke weight="0pt" endcap="flat" joinstyle="miter" miterlimit="10" on="false" color="#000000" opacity="0"/>
                <v:fill on="true" color="#697178"/>
              </v:shape>
              <v:shape id="Shape 302854" style="position:absolute;width:91;height:91;left:21549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55" style="position:absolute;width:22966;height:91;left:21610;top:0;" coordsize="2296681,9144" path="m0,0l2296681,0l2296681,9144l0,9144l0,0">
                <v:stroke weight="0pt" endcap="flat" joinstyle="miter" miterlimit="10" on="false" color="#000000" opacity="0"/>
                <v:fill on="true" color="#697178"/>
              </v:shape>
              <v:shape id="Shape 302856" style="position:absolute;width:91;height:91;left:44577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57" style="position:absolute;width:22227;height:91;left:44637;top:0;" coordsize="2222754,9144" path="m0,0l2222754,0l2222754,9144l0,9144l0,0">
                <v:stroke weight="0pt" endcap="flat" joinstyle="miter" miterlimit="10" on="false" color="#000000" opacity="0"/>
                <v:fill on="true" color="#697178"/>
              </v:shape>
              <v:shape id="Shape 302858" style="position:absolute;width:91;height:91;left:66865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59" style="position:absolute;width:9044;height:91;left:66926;top:0;" coordsize="904494,9144" path="m0,0l904494,0l904494,9144l0,9144l0,0">
                <v:stroke weight="0pt" endcap="flat" joinstyle="miter" miterlimit="10" on="false" color="#000000" opacity="0"/>
                <v:fill on="true" color="#697178"/>
              </v:shape>
              <v:shape id="Picture 288039" style="position:absolute;width:6272;height:2088;left:2724;top:761;" filled="f">
                <v:imagedata r:id="rId9"/>
              </v:shape>
              <w10:wrap type="square"/>
            </v:group>
          </w:pict>
        </mc:Fallback>
      </mc:AlternateContent>
    </w:r>
    <w:r>
      <w:rPr>
        <w:b/>
        <w:color w:val="FF0000"/>
        <w:sz w:val="18"/>
      </w:rPr>
      <w:t xml:space="preserve"> </w:t>
    </w:r>
  </w:p>
  <w:p w14:paraId="20A6A37E" w14:textId="77777777" w:rsidR="00731BB6" w:rsidRDefault="00000000">
    <w:pPr>
      <w:spacing w:after="0"/>
      <w:ind w:left="84"/>
    </w:pPr>
    <w:r>
      <w:rPr>
        <w:rFonts w:ascii="Cambria" w:eastAsia="Cambria" w:hAnsi="Cambria" w:cs="Cambria"/>
        <w:sz w:val="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AAE43" w14:textId="77777777" w:rsidR="00731BB6" w:rsidRDefault="00000000">
    <w:pPr>
      <w:spacing w:after="516"/>
      <w:ind w:left="8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228FA6" wp14:editId="34EDBBAE">
              <wp:simplePos x="0" y="0"/>
              <wp:positionH relativeFrom="page">
                <wp:posOffset>87630</wp:posOffset>
              </wp:positionH>
              <wp:positionV relativeFrom="page">
                <wp:posOffset>9627108</wp:posOffset>
              </wp:positionV>
              <wp:extent cx="7597140" cy="284997"/>
              <wp:effectExtent l="0" t="0" r="0" b="0"/>
              <wp:wrapSquare wrapText="bothSides"/>
              <wp:docPr id="288004" name="Group 288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7140" cy="284997"/>
                        <a:chOff x="0" y="0"/>
                        <a:chExt cx="7597140" cy="284997"/>
                      </a:xfrm>
                    </wpg:grpSpPr>
                    <wps:wsp>
                      <wps:cNvPr id="288013" name="Rectangle 288013"/>
                      <wps:cNvSpPr/>
                      <wps:spPr>
                        <a:xfrm>
                          <a:off x="27432" y="117158"/>
                          <a:ext cx="38250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0AFE7" w14:textId="77777777" w:rsidR="00731BB6" w:rsidRDefault="00000000">
                            <w:r>
                              <w:rPr>
                                <w:color w:val="697178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4" name="Rectangle 288014"/>
                      <wps:cNvSpPr/>
                      <wps:spPr>
                        <a:xfrm>
                          <a:off x="2743924" y="132428"/>
                          <a:ext cx="383025" cy="17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2184F" w14:textId="77777777" w:rsidR="00731BB6" w:rsidRDefault="00000000">
                            <w:r>
                              <w:rPr>
                                <w:color w:val="808080"/>
                                <w:sz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5" name="Rectangle 288015"/>
                      <wps:cNvSpPr/>
                      <wps:spPr>
                        <a:xfrm>
                          <a:off x="3031998" y="142113"/>
                          <a:ext cx="34386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06709" w14:textId="77777777" w:rsidR="00731BB6" w:rsidRDefault="00000000">
                            <w:r>
                              <w:rPr>
                                <w:color w:val="808080"/>
                                <w:sz w:val="1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6" name="Rectangle 288016"/>
                      <wps:cNvSpPr/>
                      <wps:spPr>
                        <a:xfrm>
                          <a:off x="3290659" y="142113"/>
                          <a:ext cx="92473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9E13B1" w14:textId="77777777" w:rsidR="00731BB6" w:rsidRDefault="00000000">
                            <w:r>
                              <w:rPr>
                                <w:sz w:val="18"/>
                              </w:rPr>
                              <w:t xml:space="preserve">March 1, 2025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7" name="Rectangle 288017"/>
                      <wps:cNvSpPr/>
                      <wps:spPr>
                        <a:xfrm>
                          <a:off x="5710390" y="148972"/>
                          <a:ext cx="128896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44E5F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          TennCare PDL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8" name="Rectangle 288018"/>
                      <wps:cNvSpPr/>
                      <wps:spPr>
                        <a:xfrm>
                          <a:off x="6713943" y="142113"/>
                          <a:ext cx="17527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94A95A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|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19" name="Rectangle 288019"/>
                      <wps:cNvSpPr/>
                      <wps:spPr>
                        <a:xfrm>
                          <a:off x="6845847" y="142113"/>
                          <a:ext cx="339307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2169C" w14:textId="77777777" w:rsidR="00731BB6" w:rsidRDefault="00000000"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20" name="Rectangle 288020"/>
                      <wps:cNvSpPr/>
                      <wps:spPr>
                        <a:xfrm>
                          <a:off x="7101078" y="142113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814E4" w14:textId="77777777" w:rsidR="00731BB6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697178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8021" name="Rectangle 288021"/>
                      <wps:cNvSpPr/>
                      <wps:spPr>
                        <a:xfrm>
                          <a:off x="7158228" y="142113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A1E13C" w14:textId="77777777" w:rsidR="00731BB6" w:rsidRDefault="00000000">
                            <w:r>
                              <w:rPr>
                                <w:b/>
                                <w:color w:val="0077C8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2832" name="Shape 302832"/>
                      <wps:cNvSpPr/>
                      <wps:spPr>
                        <a:xfrm>
                          <a:off x="0" y="0"/>
                          <a:ext cx="21549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4936" h="9144">
                              <a:moveTo>
                                <a:pt x="0" y="0"/>
                              </a:moveTo>
                              <a:lnTo>
                                <a:pt x="2154936" y="0"/>
                              </a:lnTo>
                              <a:lnTo>
                                <a:pt x="21549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3" name="Shape 302833"/>
                      <wps:cNvSpPr/>
                      <wps:spPr>
                        <a:xfrm>
                          <a:off x="2154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4" name="Shape 302834"/>
                      <wps:cNvSpPr/>
                      <wps:spPr>
                        <a:xfrm>
                          <a:off x="2161032" y="0"/>
                          <a:ext cx="2296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6681" h="9144">
                              <a:moveTo>
                                <a:pt x="0" y="0"/>
                              </a:moveTo>
                              <a:lnTo>
                                <a:pt x="2296681" y="0"/>
                              </a:lnTo>
                              <a:lnTo>
                                <a:pt x="2296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5" name="Shape 302835"/>
                      <wps:cNvSpPr/>
                      <wps:spPr>
                        <a:xfrm>
                          <a:off x="44577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6" name="Shape 302836"/>
                      <wps:cNvSpPr/>
                      <wps:spPr>
                        <a:xfrm>
                          <a:off x="4463796" y="0"/>
                          <a:ext cx="222275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2754" h="9144">
                              <a:moveTo>
                                <a:pt x="0" y="0"/>
                              </a:moveTo>
                              <a:lnTo>
                                <a:pt x="2222754" y="0"/>
                              </a:lnTo>
                              <a:lnTo>
                                <a:pt x="222275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7" name="Shape 302837"/>
                      <wps:cNvSpPr/>
                      <wps:spPr>
                        <a:xfrm>
                          <a:off x="66865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38" name="Shape 302838"/>
                      <wps:cNvSpPr/>
                      <wps:spPr>
                        <a:xfrm>
                          <a:off x="6692646" y="0"/>
                          <a:ext cx="904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494" h="9144">
                              <a:moveTo>
                                <a:pt x="0" y="0"/>
                              </a:moveTo>
                              <a:lnTo>
                                <a:pt x="904494" y="0"/>
                              </a:lnTo>
                              <a:lnTo>
                                <a:pt x="904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971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8012" name="Picture 288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416" y="76142"/>
                          <a:ext cx="627290" cy="2088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04" style="width:598.2pt;height:22.4407pt;position:absolute;mso-position-horizontal-relative:page;mso-position-horizontal:absolute;margin-left:6.9pt;mso-position-vertical-relative:page;margin-top:758.04pt;" coordsize="75971,2849">
              <v:rect id="Rectangle 288013" style="position:absolute;width:382;height:1723;left:274;top:11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697178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8014" style="position:absolute;width:3830;height:1723;left:27439;top:13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20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15" style="position:absolute;width:3438;height:1548;left:3031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808080"/>
                          <w:sz w:val="18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288016" style="position:absolute;width:9247;height:1548;left:32906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18"/>
                        </w:rPr>
                        <w:t xml:space="preserve">March 1, 2025 </w:t>
                      </w:r>
                    </w:p>
                  </w:txbxContent>
                </v:textbox>
              </v:rect>
              <v:rect id="Rectangle 288017" style="position:absolute;width:12889;height:1548;left:57103;top:1489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          TennCare PDL </w:t>
                      </w:r>
                    </w:p>
                  </w:txbxContent>
                </v:textbox>
              </v:rect>
              <v:rect id="Rectangle 288018" style="position:absolute;width:1752;height:1548;left:67139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|   </w:t>
                      </w:r>
                    </w:p>
                  </w:txbxContent>
                </v:textbox>
              </v:rect>
              <v:rect id="Rectangle 288019" style="position:absolute;width:3393;height:1548;left:68458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697178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88020" style="position:absolute;width:770;height:1548;left:71010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697178"/>
                            <w:sz w:val="18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288021" style="position:absolute;width:343;height:1548;left:71582;top:142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0077c8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02839" style="position:absolute;width:21549;height:91;left:0;top:0;" coordsize="2154936,9144" path="m0,0l2154936,0l2154936,9144l0,9144l0,0">
                <v:stroke weight="0pt" endcap="flat" joinstyle="miter" miterlimit="10" on="false" color="#000000" opacity="0"/>
                <v:fill on="true" color="#697178"/>
              </v:shape>
              <v:shape id="Shape 302840" style="position:absolute;width:91;height:91;left:21549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41" style="position:absolute;width:22966;height:91;left:21610;top:0;" coordsize="2296681,9144" path="m0,0l2296681,0l2296681,9144l0,9144l0,0">
                <v:stroke weight="0pt" endcap="flat" joinstyle="miter" miterlimit="10" on="false" color="#000000" opacity="0"/>
                <v:fill on="true" color="#697178"/>
              </v:shape>
              <v:shape id="Shape 302842" style="position:absolute;width:91;height:91;left:44577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43" style="position:absolute;width:22227;height:91;left:44637;top:0;" coordsize="2222754,9144" path="m0,0l2222754,0l2222754,9144l0,9144l0,0">
                <v:stroke weight="0pt" endcap="flat" joinstyle="miter" miterlimit="10" on="false" color="#000000" opacity="0"/>
                <v:fill on="true" color="#697178"/>
              </v:shape>
              <v:shape id="Shape 302844" style="position:absolute;width:91;height:91;left:66865;top:0;" coordsize="9144,9144" path="m0,0l9144,0l9144,9144l0,9144l0,0">
                <v:stroke weight="0pt" endcap="flat" joinstyle="miter" miterlimit="10" on="false" color="#000000" opacity="0"/>
                <v:fill on="true" color="#697178"/>
              </v:shape>
              <v:shape id="Shape 302845" style="position:absolute;width:9044;height:91;left:66926;top:0;" coordsize="904494,9144" path="m0,0l904494,0l904494,9144l0,9144l0,0">
                <v:stroke weight="0pt" endcap="flat" joinstyle="miter" miterlimit="10" on="false" color="#000000" opacity="0"/>
                <v:fill on="true" color="#697178"/>
              </v:shape>
              <v:shape id="Picture 288012" style="position:absolute;width:6272;height:2088;left:2724;top:761;" filled="f">
                <v:imagedata r:id="rId9"/>
              </v:shape>
              <w10:wrap type="square"/>
            </v:group>
          </w:pict>
        </mc:Fallback>
      </mc:AlternateContent>
    </w:r>
    <w:r>
      <w:rPr>
        <w:b/>
        <w:color w:val="FF0000"/>
        <w:sz w:val="18"/>
      </w:rPr>
      <w:t xml:space="preserve"> </w:t>
    </w:r>
  </w:p>
  <w:p w14:paraId="080C3408" w14:textId="77777777" w:rsidR="00731BB6" w:rsidRDefault="00000000">
    <w:pPr>
      <w:spacing w:after="0"/>
      <w:ind w:left="84"/>
    </w:pPr>
    <w:r>
      <w:rPr>
        <w:rFonts w:ascii="Cambria" w:eastAsia="Cambria" w:hAnsi="Cambria" w:cs="Cambria"/>
        <w:sz w:val="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FC546" w14:textId="77777777" w:rsidR="00731BB6" w:rsidRDefault="00731B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4F390" w14:textId="77777777" w:rsidR="001A442D" w:rsidRDefault="001A442D">
      <w:pPr>
        <w:spacing w:after="0" w:line="240" w:lineRule="auto"/>
      </w:pPr>
      <w:r>
        <w:separator/>
      </w:r>
    </w:p>
  </w:footnote>
  <w:footnote w:type="continuationSeparator" w:id="0">
    <w:p w14:paraId="42859754" w14:textId="77777777" w:rsidR="001A442D" w:rsidRDefault="001A4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44C5A"/>
    <w:multiLevelType w:val="hybridMultilevel"/>
    <w:tmpl w:val="A2089AE2"/>
    <w:lvl w:ilvl="0" w:tplc="3664F95A">
      <w:start w:val="1"/>
      <w:numFmt w:val="bullet"/>
      <w:lvlText w:val="•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18408BC">
      <w:start w:val="1"/>
      <w:numFmt w:val="bullet"/>
      <w:lvlText w:val="o"/>
      <w:lvlJc w:val="left"/>
      <w:pPr>
        <w:ind w:left="1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100843A">
      <w:start w:val="1"/>
      <w:numFmt w:val="bullet"/>
      <w:lvlText w:val="▪"/>
      <w:lvlJc w:val="left"/>
      <w:pPr>
        <w:ind w:left="1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822C206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61E7FE4">
      <w:start w:val="1"/>
      <w:numFmt w:val="bullet"/>
      <w:lvlText w:val="o"/>
      <w:lvlJc w:val="left"/>
      <w:pPr>
        <w:ind w:left="3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ECA6E4">
      <w:start w:val="1"/>
      <w:numFmt w:val="bullet"/>
      <w:lvlText w:val="▪"/>
      <w:lvlJc w:val="left"/>
      <w:pPr>
        <w:ind w:left="4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D5AA894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E4E8F7C">
      <w:start w:val="1"/>
      <w:numFmt w:val="bullet"/>
      <w:lvlText w:val="o"/>
      <w:lvlJc w:val="left"/>
      <w:pPr>
        <w:ind w:left="5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02163A">
      <w:start w:val="1"/>
      <w:numFmt w:val="bullet"/>
      <w:lvlText w:val="▪"/>
      <w:lvlJc w:val="left"/>
      <w:pPr>
        <w:ind w:left="6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131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B6"/>
    <w:rsid w:val="00134A86"/>
    <w:rsid w:val="001A442D"/>
    <w:rsid w:val="001F6E4B"/>
    <w:rsid w:val="006971E2"/>
    <w:rsid w:val="00731BB6"/>
    <w:rsid w:val="00C0788E"/>
    <w:rsid w:val="00FB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18D9"/>
  <w15:docId w15:val="{37AD8372-9097-FE47-8E53-7E961AB3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5"/>
      <w:jc w:val="center"/>
      <w:outlineLvl w:val="0"/>
    </w:pPr>
    <w:rPr>
      <w:rFonts w:ascii="Calibri" w:eastAsia="Calibri" w:hAnsi="Calibri" w:cs="Calibri"/>
      <w:b/>
      <w:color w:val="69717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97178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umrx.com/content/dam/openenrollment/pdfs/Tenncare/presciber/clinical-criteria/Criteria%20PDL.pdf" TargetMode="External"/><Relationship Id="hyperlink1532" Type="http://schemas.openxmlformats.org/officeDocument/2006/relationships/hyperlink" Target="https://www.optumrx.com/content/dam/openenrollment/pdfs/Tenncare/presciber/clinical-criteria/Criteria%20PDL.pdf#nameddest=antiinfectives" TargetMode="External"/><Relationship Id="rId13" Type="http://schemas.openxmlformats.org/officeDocument/2006/relationships/hyperlink" Target="https://contenthub-aem.optumrx.com/content/dam/contenthub/onboarding/assets/Tenncare/Criteria-PDL.pdf" TargetMode="External"/><Relationship Id="rId18" Type="http://schemas.openxmlformats.org/officeDocument/2006/relationships/hyperlink" Target="https://www.optumrx.com/content/dam/openenrollment/pdfs/Tenncare/presciber/clinical-criteria/Criteria%20PDL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ntenthub-aem.optumrx.com/content/dam/contenthub/onboarding/assets/Tenncare/Criteria-PDL.pdf" TargetMode="External"/><Relationship Id="hyperlink30160" Type="http://schemas.openxmlformats.org/officeDocument/2006/relationships/hyperlink" Target="https://contenthub-aem.optumrx.com/content/dam/contenthub/onboarding/assets/Tenncare/Criteria-PDL.pdf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contenthub-aem.optumrx.com/content/dam/contenthub/onboarding/assets/Tenncare/Criteria-PDL.pdf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contenthub-aem.optumrx.com/content/dam/contenthub/onboarding/assets/Tenncare/Criteria-PDL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hub-aem.optumrx.com/content/dam/contenthub/onboarding/assets/Tenncare/Criteria-PDL.pdf" TargetMode="External"/><Relationship Id="hyperlink5305" Type="http://schemas.openxmlformats.org/officeDocument/2006/relationships/hyperlink" Target="https://contenthub-aem.optumrx.com/content/dam/contenthub/onboarding/assets/Tenncare/Criteria-PDL.pdf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hyperlink30159" Type="http://schemas.openxmlformats.org/officeDocument/2006/relationships/hyperlink" Target="https://www.optumrx.com/content/dam/openenrollment/pdfs/Tenncare/presciber/clinical-criteria/Criteria%20PDL.pdf#nameddest=otic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optumrx.com/content/dam/openenrollment/pdfs/Tenncare/presciber/clinical-criteria/Criteria%20PDL.pdf" TargetMode="External"/><Relationship Id="rId19" Type="http://schemas.openxmlformats.org/officeDocument/2006/relationships/hyperlink" Target="https://contenthub-aem.optumrx.com/content/dam/contenthub/onboarding/assets/Tenncare/Criteria-PD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tumrx.com/content/dam/openenrollment/pdfs/Tenncare/presciber/clinical-criteria/Criteria%20PDL.pdf" TargetMode="External"/><Relationship Id="hyperlink1533" Type="http://schemas.openxmlformats.org/officeDocument/2006/relationships/hyperlink" Target="https://contenthub-aem.optumrx.com/content/dam/contenthub/onboarding/assets/Tenncare/Criteria-PDL.pd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ontenthub-aem.optumrx.com/content/dam/contenthub/onboarding/assets/Tenncare/Criteria-PDL.pdf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10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46</Pages>
  <Words>12500</Words>
  <Characters>71254</Characters>
  <Application>Microsoft Office Word</Application>
  <DocSecurity>0</DocSecurity>
  <Lines>593</Lines>
  <Paragraphs>167</Paragraphs>
  <ScaleCrop>false</ScaleCrop>
  <Company/>
  <LinksUpToDate>false</LinksUpToDate>
  <CharactersWithSpaces>83587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TennCare Preferred Drug List (PDL)</dc:title>
  <dc:subject>Preferred Drug List (PDL)</dc:subject>
  <dc:creator>Optum Rx</dc:creator>
  <cp:keywords/>
  <cp:lastModifiedBy>Wonmin Song</cp:lastModifiedBy>
  <cp:revision>3</cp:revision>
  <dcterms:created xsi:type="dcterms:W3CDTF">2025-03-19T20:52:00Z</dcterms:created>
  <dcterms:modified xsi:type="dcterms:W3CDTF">2025-03-20T13:58:00Z</dcterms:modified>
</cp:coreProperties>
</file>