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68A0" w14:textId="3C66EE3B" w:rsidR="001352EC" w:rsidRPr="00465657" w:rsidRDefault="001352EC">
      <w:pPr>
        <w:rPr>
          <w:b/>
          <w:bCs/>
          <w:sz w:val="32"/>
          <w:szCs w:val="32"/>
          <w:lang w:val="de-AT"/>
        </w:rPr>
      </w:pPr>
      <w:r w:rsidRPr="00465657">
        <w:rPr>
          <w:b/>
          <w:bCs/>
          <w:sz w:val="32"/>
          <w:szCs w:val="32"/>
          <w:lang w:val="de-AT"/>
        </w:rPr>
        <w:t>Matzinger et al.</w:t>
      </w:r>
      <w:r w:rsidR="00465657" w:rsidRPr="00465657">
        <w:rPr>
          <w:b/>
          <w:bCs/>
          <w:sz w:val="32"/>
          <w:szCs w:val="32"/>
          <w:lang w:val="de-AT"/>
        </w:rPr>
        <w:t xml:space="preserve"> DSSO-DSBSO </w:t>
      </w:r>
      <w:proofErr w:type="spellStart"/>
      <w:r w:rsidR="00465657" w:rsidRPr="00465657">
        <w:rPr>
          <w:b/>
          <w:bCs/>
          <w:sz w:val="32"/>
          <w:szCs w:val="32"/>
          <w:lang w:val="de-AT"/>
        </w:rPr>
        <w:t>Orbitrap</w:t>
      </w:r>
      <w:proofErr w:type="spellEnd"/>
      <w:r w:rsidR="00465657" w:rsidRPr="00465657">
        <w:rPr>
          <w:b/>
          <w:bCs/>
          <w:sz w:val="32"/>
          <w:szCs w:val="32"/>
          <w:lang w:val="de-AT"/>
        </w:rPr>
        <w:t>/</w:t>
      </w:r>
      <w:proofErr w:type="spellStart"/>
      <w:r w:rsidR="00465657" w:rsidRPr="00465657">
        <w:rPr>
          <w:b/>
          <w:bCs/>
          <w:sz w:val="32"/>
          <w:szCs w:val="32"/>
          <w:lang w:val="de-AT"/>
        </w:rPr>
        <w:t>Iontrap</w:t>
      </w:r>
      <w:proofErr w:type="spellEnd"/>
      <w:r w:rsidR="00465657" w:rsidRPr="00465657">
        <w:rPr>
          <w:b/>
          <w:bCs/>
          <w:sz w:val="32"/>
          <w:szCs w:val="32"/>
          <w:lang w:val="de-AT"/>
        </w:rPr>
        <w:t xml:space="preserve"> MS3</w:t>
      </w:r>
    </w:p>
    <w:p w14:paraId="769CB212" w14:textId="64686BF2" w:rsidR="00A75E7C" w:rsidRDefault="00821617">
      <w:r>
        <w:rPr>
          <w:noProof/>
        </w:rPr>
        <w:drawing>
          <wp:inline distT="0" distB="0" distL="0" distR="0" wp14:anchorId="3F274913" wp14:editId="24D94E1F">
            <wp:extent cx="2150002" cy="22357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02" cy="223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0657B" wp14:editId="3C9B7335">
            <wp:extent cx="2203967" cy="2280722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67" cy="228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1B3C4" wp14:editId="1BEDD180">
            <wp:extent cx="2202142" cy="235499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42" cy="23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EB576" wp14:editId="0D251443">
            <wp:extent cx="2241851" cy="2302591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51" cy="23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D95E6" wp14:editId="52274950">
            <wp:extent cx="2358731" cy="2528511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31" cy="252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0EC89" wp14:editId="0DD760D0">
            <wp:extent cx="2154507" cy="214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07" cy="2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BBD32" wp14:editId="7F267C60">
            <wp:extent cx="2141212" cy="2271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12" cy="227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0F1C8" wp14:editId="4BB247B4">
            <wp:extent cx="2373342" cy="253238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50" cy="253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AF96" w14:textId="77777777" w:rsidR="00F5331D" w:rsidRDefault="00F533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5F6724" w14:textId="212B283F" w:rsidR="001352EC" w:rsidRPr="00465657" w:rsidRDefault="001352EC">
      <w:pPr>
        <w:rPr>
          <w:b/>
          <w:bCs/>
          <w:sz w:val="32"/>
          <w:szCs w:val="32"/>
        </w:rPr>
      </w:pPr>
      <w:r w:rsidRPr="00465657">
        <w:rPr>
          <w:b/>
          <w:bCs/>
          <w:sz w:val="32"/>
          <w:szCs w:val="32"/>
        </w:rPr>
        <w:lastRenderedPageBreak/>
        <w:t>PXD029252</w:t>
      </w:r>
    </w:p>
    <w:p w14:paraId="4EA0CEF4" w14:textId="7B148B3B" w:rsidR="00B36A9D" w:rsidRDefault="00A75E7C">
      <w:r>
        <w:rPr>
          <w:noProof/>
        </w:rPr>
        <w:drawing>
          <wp:inline distT="0" distB="0" distL="0" distR="0" wp14:anchorId="6A45AE82" wp14:editId="072FA095">
            <wp:extent cx="2101045" cy="222400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45" cy="22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32A" w14:textId="19094E0E" w:rsidR="00A75E7C" w:rsidRDefault="00A75E7C">
      <w:r>
        <w:rPr>
          <w:noProof/>
        </w:rPr>
        <w:drawing>
          <wp:inline distT="0" distB="0" distL="0" distR="0" wp14:anchorId="42A90460" wp14:editId="432215D4">
            <wp:extent cx="2182091" cy="2339158"/>
            <wp:effectExtent l="0" t="0" r="889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91" cy="23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E89A" wp14:editId="4A28A6FA">
            <wp:extent cx="2235297" cy="222460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97" cy="22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C20CB" wp14:editId="4763F84E">
            <wp:extent cx="2215780" cy="235745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80" cy="23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88E50" wp14:editId="779898D6">
            <wp:extent cx="2377033" cy="236565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033" cy="23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0660" w14:textId="472A4AAD" w:rsidR="00A10E0F" w:rsidRDefault="00A10E0F">
      <w:r>
        <w:rPr>
          <w:noProof/>
        </w:rPr>
        <w:lastRenderedPageBreak/>
        <w:drawing>
          <wp:inline distT="0" distB="0" distL="0" distR="0" wp14:anchorId="49F56F94" wp14:editId="0548E297">
            <wp:extent cx="2686050" cy="2879390"/>
            <wp:effectExtent l="0" t="0" r="0" b="0"/>
            <wp:docPr id="23" name="Picture 23" descr="A picture containing circle,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ircle, text, screenshot, 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42" cy="28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FA5B1" wp14:editId="4171048D">
            <wp:extent cx="2841015" cy="2794000"/>
            <wp:effectExtent l="0" t="0" r="0" b="6350"/>
            <wp:docPr id="36" name="Picture 36" descr="A picture containing text, circl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circle, diagram,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584" cy="28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AE2" w14:textId="77777777" w:rsidR="00A75E7C" w:rsidRDefault="00A75E7C">
      <w:r>
        <w:br w:type="page"/>
      </w:r>
    </w:p>
    <w:p w14:paraId="706281F3" w14:textId="70608A40" w:rsidR="001352EC" w:rsidRPr="00465657" w:rsidRDefault="001352EC">
      <w:pPr>
        <w:rPr>
          <w:b/>
          <w:bCs/>
          <w:sz w:val="32"/>
          <w:szCs w:val="32"/>
        </w:rPr>
      </w:pPr>
      <w:r w:rsidRPr="00465657">
        <w:rPr>
          <w:b/>
          <w:bCs/>
          <w:sz w:val="32"/>
          <w:szCs w:val="32"/>
        </w:rPr>
        <w:lastRenderedPageBreak/>
        <w:t>PXD014337</w:t>
      </w:r>
    </w:p>
    <w:p w14:paraId="606EE30D" w14:textId="229CB1EC" w:rsidR="00A75E7C" w:rsidRDefault="00C8281E">
      <w:r>
        <w:rPr>
          <w:noProof/>
        </w:rPr>
        <w:drawing>
          <wp:inline distT="0" distB="0" distL="0" distR="0" wp14:anchorId="33D40185" wp14:editId="48B88229">
            <wp:extent cx="2426411" cy="260106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11" cy="26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8A41C" wp14:editId="6C08F27A">
            <wp:extent cx="2584255" cy="2493896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55" cy="24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274D" w14:textId="68D4C49C" w:rsidR="001352EC" w:rsidRDefault="00C8281E">
      <w:r>
        <w:rPr>
          <w:noProof/>
        </w:rPr>
        <w:drawing>
          <wp:inline distT="0" distB="0" distL="0" distR="0" wp14:anchorId="1D757C45" wp14:editId="1B4F1708">
            <wp:extent cx="2291533" cy="2456476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3" cy="24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CDDB9" wp14:editId="461C2C89">
            <wp:extent cx="2370161" cy="23252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61" cy="23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0FAA2B2" w14:textId="104CAEA6" w:rsidR="001352EC" w:rsidRPr="00465657" w:rsidRDefault="00465657">
      <w:pPr>
        <w:rPr>
          <w:b/>
          <w:bCs/>
          <w:sz w:val="32"/>
          <w:szCs w:val="32"/>
        </w:rPr>
      </w:pPr>
      <w:r w:rsidRPr="00465657">
        <w:rPr>
          <w:b/>
          <w:bCs/>
          <w:sz w:val="32"/>
          <w:szCs w:val="32"/>
        </w:rPr>
        <w:lastRenderedPageBreak/>
        <w:t>PXD031114</w:t>
      </w:r>
    </w:p>
    <w:p w14:paraId="5568CCF4" w14:textId="10DE7351" w:rsidR="00C8281E" w:rsidRDefault="00A027BB">
      <w:r>
        <w:rPr>
          <w:noProof/>
        </w:rPr>
        <w:drawing>
          <wp:inline distT="0" distB="0" distL="0" distR="0" wp14:anchorId="37010C6A" wp14:editId="68BAAC9A">
            <wp:extent cx="2745100" cy="245458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0" cy="24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7D3A6" wp14:editId="0014D222">
            <wp:extent cx="2712885" cy="246842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85" cy="24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CE7B4" wp14:editId="41CF3C1C">
            <wp:extent cx="2664967" cy="253080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67" cy="25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2770" w14:textId="41B2EF12" w:rsidR="00A027BB" w:rsidRDefault="00A027BB">
      <w:r>
        <w:rPr>
          <w:noProof/>
        </w:rPr>
        <w:drawing>
          <wp:inline distT="0" distB="0" distL="0" distR="0" wp14:anchorId="01798C93" wp14:editId="3D72C49C">
            <wp:extent cx="2020915" cy="21552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15" cy="215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51A80" wp14:editId="3B2423A0">
            <wp:extent cx="2320549" cy="200788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49" cy="20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6E700" wp14:editId="2729ADC7">
            <wp:extent cx="1969415" cy="21003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15" cy="21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B0C65" wp14:editId="44CB0268">
            <wp:extent cx="2472547" cy="2223669"/>
            <wp:effectExtent l="0" t="0" r="444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47" cy="222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61B4" w14:textId="77777777" w:rsidR="00A027BB" w:rsidRDefault="00A027BB">
      <w:r>
        <w:br w:type="page"/>
      </w:r>
    </w:p>
    <w:p w14:paraId="62110328" w14:textId="5C6EDA5F" w:rsidR="00A027BB" w:rsidRDefault="00A027BB">
      <w:r>
        <w:rPr>
          <w:noProof/>
        </w:rPr>
        <w:lastRenderedPageBreak/>
        <w:drawing>
          <wp:inline distT="0" distB="0" distL="0" distR="0" wp14:anchorId="68836C29" wp14:editId="36D25083">
            <wp:extent cx="2034232" cy="218065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32" cy="21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5FDAD" wp14:editId="641DC6B2">
            <wp:extent cx="2362006" cy="2152515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06" cy="2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6F357" wp14:editId="76F0DA62">
            <wp:extent cx="2006040" cy="2150433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40" cy="215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6175B" wp14:editId="76467DBE">
            <wp:extent cx="2472122" cy="219922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22" cy="21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51B8" w14:textId="3317533E" w:rsidR="00A027BB" w:rsidRDefault="00A027BB">
      <w:r>
        <w:rPr>
          <w:noProof/>
        </w:rPr>
        <w:drawing>
          <wp:inline distT="0" distB="0" distL="0" distR="0" wp14:anchorId="3DC74146" wp14:editId="52F501BF">
            <wp:extent cx="2161087" cy="2316641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87" cy="23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42E37" wp14:editId="421952F7">
            <wp:extent cx="2390041" cy="21176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72" cy="21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B6446" wp14:editId="3DB88C3D">
            <wp:extent cx="2126555" cy="2279623"/>
            <wp:effectExtent l="0" t="0" r="762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55" cy="22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7E213" wp14:editId="4EB13B75">
            <wp:extent cx="2279385" cy="2072626"/>
            <wp:effectExtent l="0" t="0" r="698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85" cy="20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7BB" w:rsidSect="008216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6D9D" w14:textId="77777777" w:rsidR="00F80E42" w:rsidRDefault="00F80E42" w:rsidP="001352EC">
      <w:pPr>
        <w:spacing w:after="0" w:line="240" w:lineRule="auto"/>
      </w:pPr>
      <w:r>
        <w:separator/>
      </w:r>
    </w:p>
  </w:endnote>
  <w:endnote w:type="continuationSeparator" w:id="0">
    <w:p w14:paraId="184FB9FD" w14:textId="77777777" w:rsidR="00F80E42" w:rsidRDefault="00F80E42" w:rsidP="0013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EDDD" w14:textId="77777777" w:rsidR="00F80E42" w:rsidRDefault="00F80E42" w:rsidP="001352EC">
      <w:pPr>
        <w:spacing w:after="0" w:line="240" w:lineRule="auto"/>
      </w:pPr>
      <w:r>
        <w:separator/>
      </w:r>
    </w:p>
  </w:footnote>
  <w:footnote w:type="continuationSeparator" w:id="0">
    <w:p w14:paraId="72BBE10E" w14:textId="77777777" w:rsidR="00F80E42" w:rsidRDefault="00F80E42" w:rsidP="00135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17"/>
    <w:rsid w:val="001352EC"/>
    <w:rsid w:val="003F5F79"/>
    <w:rsid w:val="00465657"/>
    <w:rsid w:val="004F5EDD"/>
    <w:rsid w:val="007013A9"/>
    <w:rsid w:val="00742DAB"/>
    <w:rsid w:val="00821617"/>
    <w:rsid w:val="00A027BB"/>
    <w:rsid w:val="00A10E0F"/>
    <w:rsid w:val="00A13F6B"/>
    <w:rsid w:val="00A75E7C"/>
    <w:rsid w:val="00AB6DCF"/>
    <w:rsid w:val="00B36A9D"/>
    <w:rsid w:val="00C8281E"/>
    <w:rsid w:val="00E103C5"/>
    <w:rsid w:val="00F5331D"/>
    <w:rsid w:val="00F80E42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EE8A"/>
  <w15:chartTrackingRefBased/>
  <w15:docId w15:val="{AC913FB7-D2CC-41F2-BDB9-2D6FFA34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EC"/>
  </w:style>
  <w:style w:type="paragraph" w:styleId="Footer">
    <w:name w:val="footer"/>
    <w:basedOn w:val="Normal"/>
    <w:link w:val="FooterChar"/>
    <w:uiPriority w:val="99"/>
    <w:unhideWhenUsed/>
    <w:rsid w:val="001352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Birklbauer Micha</dc:creator>
  <cp:keywords/>
  <dc:description/>
  <cp:lastModifiedBy>Birklbauer Micha</cp:lastModifiedBy>
  <cp:revision>2</cp:revision>
  <dcterms:created xsi:type="dcterms:W3CDTF">2023-05-19T13:17:00Z</dcterms:created>
  <dcterms:modified xsi:type="dcterms:W3CDTF">2023-05-19T13:17:00Z</dcterms:modified>
</cp:coreProperties>
</file>