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实验报告（</w:t>
      </w:r>
      <w:r>
        <w:rPr>
          <w:rFonts w:hint="eastAsia" w:ascii="宋体" w:hAnsi="宋体"/>
          <w:lang w:val="en-US" w:eastAsia="zh-CN"/>
        </w:rPr>
        <w:t>十</w:t>
      </w:r>
      <w:r>
        <w:rPr>
          <w:rFonts w:ascii="宋体" w:hAnsi="宋体"/>
        </w:rPr>
        <w:t>）</w:t>
      </w:r>
      <w:r>
        <w:rPr>
          <w:rFonts w:hint="eastAsia" w:ascii="宋体" w:hAnsi="宋体"/>
          <w:lang w:val="en-US" w:eastAsia="zh-CN"/>
        </w:rPr>
        <w:t xml:space="preserve"> VxLAN</w:t>
      </w:r>
    </w:p>
    <w:p>
      <w:pPr>
        <w:spacing w:line="440" w:lineRule="exact"/>
        <w:rPr>
          <w:u w:val="single"/>
        </w:rPr>
      </w:pPr>
      <w:r>
        <w:rPr>
          <w:rFonts w:hint="eastAsia"/>
        </w:rPr>
        <w:t>班    级：</w:t>
      </w:r>
      <w:r>
        <w:rPr>
          <w:rFonts w:hint="eastAsia"/>
          <w:u w:val="single"/>
        </w:rPr>
        <w:t xml:space="preserve">  1</w:t>
      </w:r>
      <w:r>
        <w:rPr>
          <w:u w:val="single"/>
        </w:rPr>
        <w:t>7</w:t>
      </w:r>
      <w:r>
        <w:rPr>
          <w:rFonts w:hint="eastAsia"/>
          <w:u w:val="single"/>
        </w:rPr>
        <w:t xml:space="preserve">网络工程    </w:t>
      </w:r>
      <w:r>
        <w:rPr>
          <w:rFonts w:hint="eastAsia"/>
        </w:rPr>
        <w:t xml:space="preserve">   学号：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20170862107</w:t>
      </w:r>
      <w:r>
        <w:rPr>
          <w:rFonts w:hint="eastAsia"/>
          <w:u w:val="single"/>
        </w:rPr>
        <w:t xml:space="preserve">           </w:t>
      </w:r>
      <w:r>
        <w:rPr>
          <w:rFonts w:hint="eastAsia"/>
        </w:rPr>
        <w:t xml:space="preserve">   姓名：</w:t>
      </w:r>
      <w:r>
        <w:rPr>
          <w:rFonts w:hint="eastAsia"/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黄国彪</w:t>
      </w:r>
      <w:r>
        <w:rPr>
          <w:rFonts w:hint="eastAsia"/>
          <w:u w:val="single"/>
        </w:rPr>
        <w:t xml:space="preserve">     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</w:p>
    <w:p>
      <w:pPr>
        <w:spacing w:line="440" w:lineRule="exact"/>
        <w:rPr>
          <w:u w:val="single"/>
        </w:rPr>
      </w:pPr>
      <w:r>
        <w:rPr>
          <w:rFonts w:hint="eastAsia"/>
        </w:rPr>
        <w:t>任课教师：</w:t>
      </w:r>
      <w:r>
        <w:rPr>
          <w:rFonts w:hint="eastAsia"/>
          <w:u w:val="single"/>
        </w:rPr>
        <w:t xml:space="preserve">   阮承妹   </w:t>
      </w:r>
      <w:r>
        <w:rPr>
          <w:rFonts w:hint="eastAsia"/>
        </w:rPr>
        <w:t xml:space="preserve">   课程名称：</w:t>
      </w:r>
      <w:r>
        <w:rPr>
          <w:rFonts w:hint="eastAsia"/>
          <w:b/>
          <w:u w:val="single"/>
        </w:rPr>
        <w:t xml:space="preserve">  云计算架构技术与实践 </w:t>
      </w:r>
      <w:r>
        <w:rPr>
          <w:rFonts w:hint="eastAsia"/>
        </w:rPr>
        <w:t xml:space="preserve">  日期：</w:t>
      </w:r>
      <w:r>
        <w:rPr>
          <w:rFonts w:hint="eastAsia"/>
          <w:u w:val="single"/>
        </w:rPr>
        <w:t xml:space="preserve"> 20</w:t>
      </w:r>
      <w:r>
        <w:rPr>
          <w:u w:val="single"/>
        </w:rPr>
        <w:t>20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5</w:t>
      </w:r>
      <w:r>
        <w:rPr>
          <w:rFonts w:hint="eastAsia"/>
          <w:u w:val="single"/>
        </w:rPr>
        <w:t>.</w:t>
      </w:r>
      <w:r>
        <w:rPr>
          <w:rFonts w:hint="eastAsia"/>
          <w:u w:val="single"/>
          <w:lang w:val="en-US" w:eastAsia="zh-CN"/>
        </w:rPr>
        <w:t>13</w:t>
      </w:r>
      <w:r>
        <w:rPr>
          <w:rFonts w:hint="eastAsia"/>
          <w:u w:val="single"/>
        </w:rPr>
        <w:t xml:space="preserve"> </w:t>
      </w:r>
    </w:p>
    <w:p>
      <w:pPr>
        <w:spacing w:line="440" w:lineRule="exact"/>
        <w:rPr>
          <w:rFonts w:hint="eastAsia" w:ascii="Times New Roman" w:hAnsi="Times New Roman" w:eastAsia="宋体"/>
          <w:bCs/>
          <w:lang w:eastAsia="zh-CN"/>
        </w:rPr>
      </w:pPr>
      <w:r>
        <w:rPr>
          <w:rStyle w:val="7"/>
          <w:rFonts w:hint="eastAsia"/>
        </w:rPr>
        <w:t>实验目的：</w:t>
      </w:r>
      <w:r>
        <w:t xml:space="preserve"> 1</w:t>
      </w:r>
      <w:r>
        <w:rPr>
          <w:rFonts w:hint="eastAsia"/>
        </w:rPr>
        <w:t>、安装和部署</w:t>
      </w:r>
      <w:r>
        <w:rPr>
          <w:rFonts w:hint="eastAsia"/>
          <w:lang w:val="en-US" w:eastAsia="zh-CN"/>
        </w:rPr>
        <w:t>vxlan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"/>
        </w:numPr>
        <w:spacing w:line="440" w:lineRule="exact"/>
        <w:ind w:left="1155" w:leftChars="0" w:firstLine="0" w:firstLineChars="0"/>
      </w:pPr>
      <w:r>
        <w:rPr>
          <w:rFonts w:hint="eastAsia" w:ascii="Times New Roman" w:hAnsi="Times New Roman"/>
          <w:bCs/>
          <w:lang w:val="en-US" w:eastAsia="zh-CN"/>
        </w:rPr>
        <w:t>掌握vxlan运行原理</w:t>
      </w:r>
      <w:r>
        <w:rPr>
          <w:rFonts w:hint="eastAsia" w:ascii="Times New Roman" w:hAnsi="Times New Roman"/>
          <w:bCs/>
        </w:rPr>
        <w:t>。</w:t>
      </w:r>
    </w:p>
    <w:p>
      <w:pPr>
        <w:spacing w:line="440" w:lineRule="exact"/>
        <w:rPr>
          <w:rFonts w:ascii="Times New Roman" w:hAnsi="Times New Roman"/>
          <w:bCs/>
        </w:rPr>
      </w:pPr>
      <w:r>
        <w:rPr>
          <w:rStyle w:val="7"/>
          <w:rFonts w:hint="eastAsia"/>
        </w:rPr>
        <w:t>实验环境：</w:t>
      </w:r>
      <w:r>
        <w:rPr>
          <w:rStyle w:val="7"/>
        </w:rPr>
        <w:t xml:space="preserve"> </w:t>
      </w:r>
      <w:r>
        <w:rPr>
          <w:rFonts w:hint="eastAsia" w:ascii="Times New Roman" w:hAnsi="Times New Roman"/>
          <w:bCs/>
        </w:rPr>
        <w:t>Windows，CentOS</w:t>
      </w:r>
      <w:r>
        <w:rPr>
          <w:rFonts w:ascii="Times New Roman" w:hAnsi="Times New Roman"/>
          <w:bCs/>
        </w:rPr>
        <w:t>7</w:t>
      </w:r>
    </w:p>
    <w:p>
      <w:pPr>
        <w:spacing w:line="440" w:lineRule="exact"/>
        <w:rPr>
          <w:rFonts w:ascii="Times New Roman" w:hAnsi="宋体"/>
          <w:bCs/>
        </w:rPr>
      </w:pPr>
      <w:r>
        <w:rPr>
          <w:rStyle w:val="7"/>
          <w:rFonts w:hint="eastAsia"/>
        </w:rPr>
        <w:t xml:space="preserve">实验软件： </w:t>
      </w:r>
      <w:r>
        <w:rPr>
          <w:rFonts w:ascii="Times New Roman" w:hAnsi="Times New Roman"/>
          <w:bCs/>
        </w:rPr>
        <w:t>VMware 15 pro</w:t>
      </w:r>
      <w:r>
        <w:rPr>
          <w:rFonts w:ascii="Times New Roman" w:hAnsi="宋体"/>
          <w:bCs/>
        </w:rPr>
        <w:t>，</w:t>
      </w:r>
      <w:r>
        <w:rPr>
          <w:rFonts w:ascii="Times New Roman" w:hAnsi="Times New Roman"/>
          <w:bCs/>
        </w:rPr>
        <w:t xml:space="preserve"> putty/SecureCRT/Xshell</w:t>
      </w:r>
      <w:r>
        <w:rPr>
          <w:rFonts w:hint="eastAsia" w:ascii="Times New Roman" w:hAnsi="Times New Roman"/>
          <w:bCs/>
        </w:rPr>
        <w:t>，OpenStack-Mitaka</w:t>
      </w:r>
      <w:r>
        <w:rPr>
          <w:rFonts w:ascii="Times New Roman" w:hAnsi="宋体"/>
          <w:bCs/>
        </w:rPr>
        <w:t>。</w:t>
      </w:r>
    </w:p>
    <w:p>
      <w:pPr>
        <w:spacing w:line="440" w:lineRule="exact"/>
        <w:rPr>
          <w:rStyle w:val="7"/>
        </w:rPr>
      </w:pPr>
      <w:r>
        <w:rPr>
          <w:rStyle w:val="7"/>
          <w:bCs w:val="0"/>
          <w:color w:val="FF0000"/>
        </w:rPr>
        <w:t>实验要求：以截图形式填写实验报告，截图必须包含每个节点的主机名</w:t>
      </w:r>
      <w:r>
        <w:rPr>
          <w:rStyle w:val="7"/>
          <w:rFonts w:hint="eastAsia"/>
          <w:bCs w:val="0"/>
          <w:color w:val="FF0000"/>
        </w:rPr>
        <w:t>，否则无效</w:t>
      </w:r>
      <w:r>
        <w:rPr>
          <w:rFonts w:hint="eastAsia" w:ascii="Times New Roman" w:hAnsi="宋体"/>
          <w:bCs/>
        </w:rPr>
        <w:t>。</w:t>
      </w:r>
    </w:p>
    <w:p>
      <w:pPr>
        <w:jc w:val="left"/>
        <w:rPr>
          <w:rStyle w:val="7"/>
        </w:rPr>
      </w:pPr>
      <w:r>
        <w:rPr>
          <w:rStyle w:val="7"/>
          <w:rFonts w:hint="eastAsia"/>
        </w:rPr>
        <w:t>实验内容：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配置</w:t>
      </w:r>
      <w:r>
        <w:rPr>
          <w:rStyle w:val="7"/>
          <w:rFonts w:hint="eastAsia"/>
          <w:b w:val="0"/>
          <w:lang w:eastAsia="zh-CN"/>
        </w:rPr>
        <w:t>（</w:t>
      </w:r>
      <w:r>
        <w:rPr>
          <w:rStyle w:val="7"/>
          <w:rFonts w:hint="eastAsia"/>
          <w:b w:val="0"/>
          <w:lang w:val="en-US" w:eastAsia="zh-CN"/>
        </w:rPr>
        <w:t>要求截取每个节点详细步骤，包括配置文件等</w:t>
      </w:r>
      <w:r>
        <w:rPr>
          <w:rStyle w:val="7"/>
          <w:rFonts w:hint="eastAsia"/>
          <w:b w:val="0"/>
          <w:lang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3375660" cy="28879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865" cy="260223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3803015" cy="286512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73040" cy="43180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4344035" cy="1082040"/>
            <wp:effectExtent l="0" t="0" r="146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4427855" cy="104394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控制节点：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rPr>
          <w:rFonts w:hint="eastAsia"/>
        </w:rPr>
        <w:t>/etc/neutron/plugins/ml2/ml2_conf.ini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2987040" cy="38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lang w:val="en-US"/>
        </w:rPr>
      </w:pPr>
      <w:r>
        <w:rPr>
          <w:lang w:val="en-US"/>
        </w:rPr>
        <w:t>Linuxbridge.conf.ini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5269230" cy="100647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941185" cy="4186555"/>
            <wp:effectExtent l="0" t="0" r="825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Style w:val="7"/>
          <w:rFonts w:hint="eastAsia"/>
          <w:b w:val="0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Style w:val="7"/>
          <w:rFonts w:hint="eastAsia"/>
          <w:b w:val="0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计算节点：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</w:pPr>
      <w:r>
        <w:drawing>
          <wp:inline distT="0" distB="0" distL="114300" distR="114300">
            <wp:extent cx="4946015" cy="47244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37455" cy="21336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1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创建外部网络和私有网络</w:t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-1226820</wp:posOffset>
            </wp:positionH>
            <wp:positionV relativeFrom="paragraph">
              <wp:posOffset>-6089015</wp:posOffset>
            </wp:positionV>
            <wp:extent cx="7505065" cy="3193415"/>
            <wp:effectExtent l="0" t="0" r="8255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73025</wp:posOffset>
            </wp:positionV>
            <wp:extent cx="7764780" cy="2490470"/>
            <wp:effectExtent l="0" t="0" r="762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360"/>
        </w:tabs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验证-创建虚机实例</w:t>
      </w:r>
    </w:p>
    <w:p>
      <w:pPr>
        <w:numPr>
          <w:ilvl w:val="0"/>
          <w:numId w:val="3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-3015615</wp:posOffset>
            </wp:positionH>
            <wp:positionV relativeFrom="paragraph">
              <wp:posOffset>45720</wp:posOffset>
            </wp:positionV>
            <wp:extent cx="8288020" cy="464185"/>
            <wp:effectExtent l="0" t="0" r="2540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88020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远程ssh连接虚机</w:t>
      </w:r>
    </w:p>
    <w:p>
      <w:pPr>
        <w:pStyle w:val="14"/>
        <w:ind w:left="357" w:firstLine="0" w:firstLineChars="0"/>
        <w:rPr>
          <w:rStyle w:val="7"/>
          <w:rFonts w:hint="eastAsia"/>
          <w:b w:val="0"/>
        </w:rPr>
      </w:pPr>
      <w:r>
        <w:drawing>
          <wp:inline distT="0" distB="0" distL="114300" distR="114300">
            <wp:extent cx="6213475" cy="3577590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357" w:firstLine="0" w:firstLineChars="0"/>
        <w:rPr>
          <w:rStyle w:val="7"/>
          <w:rFonts w:hint="eastAsia"/>
          <w:b w:val="0"/>
        </w:rPr>
      </w:pPr>
    </w:p>
    <w:p>
      <w:pPr>
        <w:pStyle w:val="14"/>
        <w:ind w:left="0" w:leftChars="0" w:firstLine="0" w:firstLineChars="0"/>
        <w:rPr>
          <w:rStyle w:val="7"/>
          <w:rFonts w:hint="eastAsia"/>
          <w:b w:val="0"/>
        </w:rPr>
      </w:pP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3688715" cy="2354580"/>
            <wp:effectExtent l="0" t="0" r="146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268595" cy="132207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014595" cy="3985895"/>
            <wp:effectExtent l="0" t="0" r="1460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595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4565015" cy="158496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270500" cy="44881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266055" cy="2901315"/>
            <wp:effectExtent l="0" t="0" r="698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8689975" cy="837565"/>
            <wp:effectExtent l="0" t="0" r="1206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89975" cy="83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3467100" cy="163830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2651760" cy="22250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lang w:val="en-US"/>
        </w:rPr>
      </w:pPr>
      <w:r>
        <w:drawing>
          <wp:inline distT="0" distB="0" distL="114300" distR="114300">
            <wp:extent cx="5273675" cy="1519555"/>
            <wp:effectExtent l="0" t="0" r="1460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</w:pPr>
      <w:r>
        <w:drawing>
          <wp:inline distT="0" distB="0" distL="114300" distR="114300">
            <wp:extent cx="5266055" cy="73914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ind w:left="0" w:leftChars="0" w:firstLine="0" w:firstLineChars="0"/>
        <w:rPr>
          <w:rFonts w:hint="eastAsia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-1498600</wp:posOffset>
            </wp:positionH>
            <wp:positionV relativeFrom="paragraph">
              <wp:posOffset>107950</wp:posOffset>
            </wp:positionV>
            <wp:extent cx="8439150" cy="829945"/>
            <wp:effectExtent l="0" t="0" r="3810" b="825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  <w:r>
        <w:drawing>
          <wp:inline distT="0" distB="0" distL="114300" distR="114300">
            <wp:extent cx="5271135" cy="1518920"/>
            <wp:effectExtent l="0" t="0" r="190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Style w:val="7"/>
          <w:rFonts w:hint="eastAsia" w:eastAsia="宋体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  <w:r>
        <w:drawing>
          <wp:inline distT="0" distB="0" distL="114300" distR="114300">
            <wp:extent cx="5274310" cy="347345"/>
            <wp:effectExtent l="0" t="0" r="1397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ind w:left="0" w:leftChars="0" w:firstLine="0" w:firstLineChars="0"/>
        <w:rPr>
          <w:rFonts w:hint="eastAsia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-2097405</wp:posOffset>
            </wp:positionH>
            <wp:positionV relativeFrom="paragraph">
              <wp:posOffset>76200</wp:posOffset>
            </wp:positionV>
            <wp:extent cx="8510270" cy="1263650"/>
            <wp:effectExtent l="0" t="0" r="8890" b="1270"/>
            <wp:wrapTopAndBottom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1027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ind w:left="0" w:leftChars="0" w:firstLine="0" w:firstLineChars="0"/>
        <w:rPr>
          <w:rFonts w:hint="eastAsia"/>
          <w:lang w:val="en-US"/>
        </w:rPr>
      </w:pPr>
    </w:p>
    <w:p>
      <w:pPr>
        <w:pStyle w:val="14"/>
        <w:numPr>
          <w:ilvl w:val="0"/>
          <w:numId w:val="2"/>
        </w:numPr>
        <w:ind w:left="360" w:leftChars="0" w:hanging="360" w:firstLineChars="0"/>
        <w:rPr>
          <w:rStyle w:val="7"/>
          <w:rFonts w:hint="eastAsia"/>
          <w:b w:val="0"/>
          <w:lang w:val="en-US" w:eastAsia="zh-CN"/>
        </w:rPr>
      </w:pPr>
      <w:r>
        <w:rPr>
          <w:rStyle w:val="7"/>
          <w:rFonts w:hint="eastAsia"/>
          <w:b w:val="0"/>
          <w:lang w:val="en-US" w:eastAsia="zh-CN"/>
        </w:rPr>
        <w:t>再创建虚机实例后，将整个OpenStack网络拓扑图绘制出来。包括1个控制节点、2个计算节点，网桥，网卡，tap设备，IP地址，外部网络，私有网络，路由器等。</w:t>
      </w: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  <w:r>
        <w:drawing>
          <wp:inline distT="0" distB="0" distL="114300" distR="114300">
            <wp:extent cx="5273040" cy="4742815"/>
            <wp:effectExtent l="0" t="0" r="0" b="1206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102235</wp:posOffset>
            </wp:positionV>
            <wp:extent cx="8224520" cy="1049655"/>
            <wp:effectExtent l="0" t="0" r="5080" b="1905"/>
            <wp:wrapTopAndBottom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452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424680"/>
            <wp:effectExtent l="0" t="0" r="2540" b="1016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374390"/>
            <wp:effectExtent l="0" t="0" r="3810" b="889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b/>
          <w:bCs/>
        </w:rPr>
      </w:pPr>
      <w:r>
        <w:drawing>
          <wp:inline distT="0" distB="0" distL="114300" distR="114300">
            <wp:extent cx="5271135" cy="3535680"/>
            <wp:effectExtent l="0" t="0" r="1905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31715" cy="5715635"/>
            <wp:effectExtent l="0" t="0" r="14605" b="146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571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347845"/>
            <wp:effectExtent l="0" t="0" r="14605" b="1079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41681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105785"/>
            <wp:effectExtent l="0" t="0" r="0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112645"/>
            <wp:effectExtent l="0" t="0" r="8255" b="571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796665"/>
            <wp:effectExtent l="0" t="0" r="3810" b="1333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185035"/>
            <wp:effectExtent l="0" t="0" r="1905" b="952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232900" cy="1831340"/>
            <wp:effectExtent l="0" t="0" r="2540" b="1270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3290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020810" cy="1691005"/>
            <wp:effectExtent l="0" t="0" r="1270" b="63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2081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63310" cy="3429000"/>
            <wp:effectExtent l="0" t="0" r="889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-7101840</wp:posOffset>
            </wp:positionV>
            <wp:extent cx="7055485" cy="5282565"/>
            <wp:effectExtent l="0" t="0" r="635" b="5715"/>
            <wp:wrapTopAndBottom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528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2695" cy="899160"/>
            <wp:effectExtent l="0" t="0" r="6985" b="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05220" cy="1282700"/>
            <wp:effectExtent l="0" t="0" r="12700" b="1270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154680"/>
            <wp:effectExtent l="0" t="0" r="508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949575"/>
            <wp:effectExtent l="0" t="0" r="5715" b="698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72130"/>
            <wp:effectExtent l="0" t="0" r="4445" b="635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-2086610</wp:posOffset>
            </wp:positionH>
            <wp:positionV relativeFrom="paragraph">
              <wp:posOffset>172720</wp:posOffset>
            </wp:positionV>
            <wp:extent cx="7999095" cy="1199515"/>
            <wp:effectExtent l="0" t="0" r="1905" b="4445"/>
            <wp:wrapTopAndBottom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999095" cy="119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68595" cy="4671695"/>
            <wp:effectExtent l="0" t="0" r="4445" b="698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  <w:rPr>
          <w:lang w:val="en-US"/>
        </w:rPr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  <w:bookmarkStart w:id="0" w:name="_GoBack"/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-1068705</wp:posOffset>
            </wp:positionH>
            <wp:positionV relativeFrom="paragraph">
              <wp:posOffset>-7254240</wp:posOffset>
            </wp:positionV>
            <wp:extent cx="7486015" cy="5285740"/>
            <wp:effectExtent l="0" t="0" r="12065" b="2540"/>
            <wp:wrapTopAndBottom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486015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14"/>
        <w:numPr>
          <w:ilvl w:val="0"/>
          <w:numId w:val="0"/>
        </w:numPr>
        <w:ind w:leftChars="0"/>
        <w:rPr>
          <w:rStyle w:val="7"/>
          <w:rFonts w:hint="default"/>
          <w:b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54884"/>
    <w:multiLevelType w:val="singleLevel"/>
    <w:tmpl w:val="05554884"/>
    <w:lvl w:ilvl="0" w:tentative="0">
      <w:start w:val="2"/>
      <w:numFmt w:val="decimal"/>
      <w:suff w:val="space"/>
      <w:lvlText w:val="%1、"/>
      <w:lvlJc w:val="left"/>
      <w:pPr>
        <w:ind w:left="1155" w:leftChars="0" w:firstLine="0" w:firstLineChars="0"/>
      </w:pPr>
    </w:lvl>
  </w:abstractNum>
  <w:abstractNum w:abstractNumId="1">
    <w:nsid w:val="63451E90"/>
    <w:multiLevelType w:val="multilevel"/>
    <w:tmpl w:val="63451E90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0F1F97A"/>
    <w:multiLevelType w:val="singleLevel"/>
    <w:tmpl w:val="70F1F97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88A"/>
    <w:rsid w:val="00062C60"/>
    <w:rsid w:val="000D3F6D"/>
    <w:rsid w:val="001A4FE1"/>
    <w:rsid w:val="00264CCF"/>
    <w:rsid w:val="00314D2B"/>
    <w:rsid w:val="00325D03"/>
    <w:rsid w:val="00436C00"/>
    <w:rsid w:val="005D1EC5"/>
    <w:rsid w:val="00646632"/>
    <w:rsid w:val="00683E78"/>
    <w:rsid w:val="006C3ACA"/>
    <w:rsid w:val="006D749E"/>
    <w:rsid w:val="007457D0"/>
    <w:rsid w:val="007B6449"/>
    <w:rsid w:val="00857EFB"/>
    <w:rsid w:val="00862B3B"/>
    <w:rsid w:val="0087188A"/>
    <w:rsid w:val="008D3DE3"/>
    <w:rsid w:val="008F40ED"/>
    <w:rsid w:val="00901EF0"/>
    <w:rsid w:val="009C6BD1"/>
    <w:rsid w:val="009F743F"/>
    <w:rsid w:val="00A42953"/>
    <w:rsid w:val="00BD4F8C"/>
    <w:rsid w:val="00CA39F4"/>
    <w:rsid w:val="00CA6DAD"/>
    <w:rsid w:val="00D73529"/>
    <w:rsid w:val="00D93C71"/>
    <w:rsid w:val="00DC5ECB"/>
    <w:rsid w:val="00DE1180"/>
    <w:rsid w:val="00DE59AF"/>
    <w:rsid w:val="00EC4D8C"/>
    <w:rsid w:val="00F0565F"/>
    <w:rsid w:val="01E70A15"/>
    <w:rsid w:val="038960C5"/>
    <w:rsid w:val="04A81E15"/>
    <w:rsid w:val="05613AC9"/>
    <w:rsid w:val="07630240"/>
    <w:rsid w:val="08291CC5"/>
    <w:rsid w:val="0C506D13"/>
    <w:rsid w:val="0CE64E36"/>
    <w:rsid w:val="0E5E1D52"/>
    <w:rsid w:val="0F782C6C"/>
    <w:rsid w:val="107C2C2F"/>
    <w:rsid w:val="178F437C"/>
    <w:rsid w:val="17B36C11"/>
    <w:rsid w:val="1D806511"/>
    <w:rsid w:val="21892556"/>
    <w:rsid w:val="2AB41720"/>
    <w:rsid w:val="2B06575D"/>
    <w:rsid w:val="2C094186"/>
    <w:rsid w:val="2C423033"/>
    <w:rsid w:val="2E907AFC"/>
    <w:rsid w:val="2F334356"/>
    <w:rsid w:val="30862BF9"/>
    <w:rsid w:val="317D7172"/>
    <w:rsid w:val="32443E5F"/>
    <w:rsid w:val="33400F57"/>
    <w:rsid w:val="35AB637D"/>
    <w:rsid w:val="36EF0EC3"/>
    <w:rsid w:val="3808143F"/>
    <w:rsid w:val="38D76BFF"/>
    <w:rsid w:val="397C5122"/>
    <w:rsid w:val="3A7E0C51"/>
    <w:rsid w:val="410E1CC2"/>
    <w:rsid w:val="458A2938"/>
    <w:rsid w:val="466713D7"/>
    <w:rsid w:val="477A6160"/>
    <w:rsid w:val="479E3BE8"/>
    <w:rsid w:val="47C8214E"/>
    <w:rsid w:val="499416D6"/>
    <w:rsid w:val="4ACF1790"/>
    <w:rsid w:val="4B360726"/>
    <w:rsid w:val="4BC27ABB"/>
    <w:rsid w:val="4F690DAD"/>
    <w:rsid w:val="50150CB8"/>
    <w:rsid w:val="51F6619D"/>
    <w:rsid w:val="56DC341A"/>
    <w:rsid w:val="583C029B"/>
    <w:rsid w:val="5D4B2D4A"/>
    <w:rsid w:val="5E497643"/>
    <w:rsid w:val="5EA372E1"/>
    <w:rsid w:val="5F6018EA"/>
    <w:rsid w:val="64715D96"/>
    <w:rsid w:val="682C4A36"/>
    <w:rsid w:val="692F6AF7"/>
    <w:rsid w:val="69A52BBE"/>
    <w:rsid w:val="6B5249B1"/>
    <w:rsid w:val="6EBD5E64"/>
    <w:rsid w:val="6F2C4AFA"/>
    <w:rsid w:val="6F6F7880"/>
    <w:rsid w:val="70262775"/>
    <w:rsid w:val="78AD75E0"/>
    <w:rsid w:val="7CD910EF"/>
    <w:rsid w:val="7E70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Strong"/>
    <w:qFormat/>
    <w:uiPriority w:val="22"/>
    <w:rPr>
      <w:b/>
      <w:bCs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6"/>
    <w:link w:val="4"/>
    <w:qFormat/>
    <w:uiPriority w:val="99"/>
    <w:rPr>
      <w:sz w:val="18"/>
      <w:szCs w:val="18"/>
    </w:rPr>
  </w:style>
  <w:style w:type="character" w:customStyle="1" w:styleId="12">
    <w:name w:val="标题 2 字符"/>
    <w:basedOn w:val="6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2 字符1"/>
    <w:link w:val="2"/>
    <w:qFormat/>
    <w:uiPriority w:val="9"/>
    <w:rPr>
      <w:rFonts w:ascii="Calibri Light" w:hAnsi="Calibri Light" w:eastAsia="宋体" w:cs="Times New Roman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3 字符"/>
    <w:basedOn w:val="6"/>
    <w:link w:val="3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78</Words>
  <Characters>447</Characters>
  <Lines>3</Lines>
  <Paragraphs>1</Paragraphs>
  <TotalTime>26</TotalTime>
  <ScaleCrop>false</ScaleCrop>
  <LinksUpToDate>false</LinksUpToDate>
  <CharactersWithSpaces>524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2020-02-18T04:32:00Z</dcterms:created>
  <dc:creator>China</dc:creator>
  <cp:lastModifiedBy>qzuser</cp:lastModifiedBy>
  <dcterms:modified xsi:type="dcterms:W3CDTF">2020-05-20T11:05:47Z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