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6BB4" w14:textId="77777777" w:rsidR="00D17C2E" w:rsidRDefault="00000000">
      <w:pPr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Bài 1 FTP Client </w:t>
      </w:r>
    </w:p>
    <w:p w14:paraId="020A6BB5" w14:textId="77777777" w:rsidR="00D17C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2. HTTP Downloader </w:t>
      </w:r>
    </w:p>
    <w:p w14:paraId="020A6BB6" w14:textId="77777777" w:rsidR="00D17C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3. HTTP Server </w:t>
      </w:r>
    </w:p>
    <w:p w14:paraId="020A6BB7" w14:textId="77777777" w:rsidR="00D17C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4. Chia sẻ tệp tin ngang hàng </w:t>
      </w:r>
    </w:p>
    <w:p w14:paraId="020A6BB8" w14:textId="77777777" w:rsidR="00D17C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5. Game Server </w:t>
      </w:r>
    </w:p>
    <w:p w14:paraId="020A6BB9" w14:textId="77777777" w:rsidR="00D17C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6. Chat Voice + Gửi File </w:t>
      </w:r>
    </w:p>
    <w:p w14:paraId="020A6BBA" w14:textId="77777777" w:rsidR="00D17C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7. Image Streaming </w:t>
      </w:r>
    </w:p>
    <w:p w14:paraId="020A6BBB" w14:textId="77777777" w:rsidR="00D17C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8. Multicast Video Streaming </w:t>
      </w:r>
    </w:p>
    <w:p w14:paraId="020A6BBC" w14:textId="77777777" w:rsidR="00D17C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9. Apple HTTP Live Streaming Server </w:t>
      </w:r>
    </w:p>
    <w:p w14:paraId="020A6BBD" w14:textId="77777777" w:rsidR="00D17C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10. GameShow </w:t>
      </w:r>
    </w:p>
    <w:p w14:paraId="020A6BBE" w14:textId="77777777" w:rsidR="00D17C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11. UPNP </w:t>
      </w:r>
    </w:p>
    <w:p w14:paraId="020A6BBF" w14:textId="77777777" w:rsidR="00D17C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12. Mã hóa đường truyền </w:t>
      </w:r>
    </w:p>
    <w:p w14:paraId="020A6BC0" w14:textId="77777777" w:rsidR="00D17C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13. FTP Server </w:t>
      </w:r>
    </w:p>
    <w:p w14:paraId="020A6BC1" w14:textId="77777777" w:rsidR="00D17C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14. TCP Redirector </w:t>
      </w:r>
    </w:p>
    <w:p w14:paraId="020A6BC2" w14:textId="77777777" w:rsidR="00D17C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15. MS-RTSP Capture </w:t>
      </w:r>
    </w:p>
    <w:p w14:paraId="020A6BC3" w14:textId="77777777" w:rsidR="00D17C2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16. Peer 2 Peer Video Streaming </w:t>
      </w:r>
    </w:p>
    <w:p w14:paraId="020A6BC4" w14:textId="77777777" w:rsidR="00D17C2E" w:rsidRDefault="00D17C2E">
      <w:pPr>
        <w:rPr>
          <w:rFonts w:ascii="Times New Roman" w:hAnsi="Times New Roman" w:cs="Times New Roman"/>
          <w:sz w:val="24"/>
          <w:szCs w:val="24"/>
        </w:rPr>
      </w:pPr>
    </w:p>
    <w:p w14:paraId="020A6BC5" w14:textId="77777777" w:rsidR="00D17C2E" w:rsidRDefault="00D17C2E">
      <w:pPr>
        <w:rPr>
          <w:rFonts w:ascii="Times New Roman" w:hAnsi="Times New Roman" w:cs="Times New Roman"/>
          <w:sz w:val="24"/>
          <w:szCs w:val="24"/>
        </w:rPr>
      </w:pPr>
    </w:p>
    <w:p w14:paraId="020A6BC6" w14:textId="77777777" w:rsidR="00D17C2E" w:rsidRDefault="00000000">
      <w:pPr>
        <w:ind w:firstLineChars="50" w:firstLine="1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1 FTP Client </w:t>
      </w:r>
    </w:p>
    <w:p w14:paraId="020A6BC7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Viết chương trình FTP Client thực hiện được ít nhất các chức năng sau: </w:t>
      </w:r>
    </w:p>
    <w:p w14:paraId="020A6BC8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Đăng nhập vào một máy chủ FTP. </w:t>
      </w:r>
    </w:p>
    <w:p w14:paraId="020A6BC9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Hiện danh sách các tệp tin trên máy chủ. </w:t>
      </w:r>
    </w:p>
    <w:p w14:paraId="020A6BCA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Tải một tệp tin được chọn, có thể tải bằng nhiều kết nối </w:t>
      </w:r>
    </w:p>
    <w:p w14:paraId="020A6BCB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song song. </w:t>
      </w:r>
    </w:p>
    <w:p w14:paraId="020A6BCC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Upload được tệp tin lên thư mục được chọn. </w:t>
      </w:r>
    </w:p>
    <w:p w14:paraId="020A6BCD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Đổi tên, xóa một tệp tin, thư mục được chọn </w:t>
      </w:r>
    </w:p>
    <w:p w14:paraId="020A6BCE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Tạo một thư mục mới </w:t>
      </w:r>
    </w:p>
    <w:p w14:paraId="020A6BCF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 C/C++/WinSock/MFC. </w:t>
      </w:r>
    </w:p>
    <w:p w14:paraId="020A6BD0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khó: 2. </w:t>
      </w:r>
    </w:p>
    <w:p w14:paraId="020A6BD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Tham khảo: FileZilla </w:t>
      </w:r>
    </w:p>
    <w:p w14:paraId="020A6BD2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20A6BD3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20A6BD4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20A6BD5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>•</w:t>
      </w: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 Bài 2. HTTP Downloader </w:t>
      </w:r>
    </w:p>
    <w:p w14:paraId="020A6BD6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BD7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Viết chương trình tải tệp tin theo giao thức HTTP và </w:t>
      </w:r>
    </w:p>
    <w:p w14:paraId="020A6BD8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HTTPS thực hiện các chức năng sau </w:t>
      </w:r>
    </w:p>
    <w:p w14:paraId="020A6BD9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Tải tệp tin ở một địa chỉ xác định. </w:t>
      </w:r>
    </w:p>
    <w:p w14:paraId="020A6BDA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lastRenderedPageBreak/>
        <w:t xml:space="preserve">– Cho phép nhập số luồng song song cần tải. </w:t>
      </w:r>
    </w:p>
    <w:p w14:paraId="020A6BDB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Cho phép nhập các thông số về phạm vi của tệp tin muốn tải </w:t>
      </w:r>
    </w:p>
    <w:p w14:paraId="020A6BDC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(offset, length) </w:t>
      </w:r>
    </w:p>
    <w:p w14:paraId="020A6BDD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Xử lý được việc tải file tự động từ các website chia sẻ thông </w:t>
      </w:r>
    </w:p>
    <w:p w14:paraId="020A6BDE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dụng: </w:t>
      </w:r>
    </w:p>
    <w:p w14:paraId="020A6BDF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Mediafire.com </w:t>
      </w:r>
    </w:p>
    <w:p w14:paraId="020A6BE0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Megashare.vn </w:t>
      </w:r>
    </w:p>
    <w:p w14:paraId="020A6BE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fshare.vn </w:t>
      </w:r>
    </w:p>
    <w:p w14:paraId="020A6BE2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… </w:t>
      </w:r>
    </w:p>
    <w:p w14:paraId="020A6BE3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Cho phép nhập proxy cho từng File, từng kết nối trong file. </w:t>
      </w:r>
    </w:p>
    <w:p w14:paraId="020A6BE4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 C/C++ </w:t>
      </w:r>
    </w:p>
    <w:p w14:paraId="020A6BE5" w14:textId="77777777" w:rsidR="00D17C2E" w:rsidRDefault="00000000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khó: 5 </w:t>
      </w:r>
    </w:p>
    <w:p w14:paraId="020A6BE6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BE7" w14:textId="77777777" w:rsidR="00D17C2E" w:rsidRDefault="00000000">
      <w:pPr>
        <w:rPr>
          <w:rFonts w:ascii="Times New Roman" w:eastAsia="Times-Roman" w:hAnsi="Times New Roman" w:cs="Times New Roman"/>
          <w:color w:val="FF0000"/>
          <w:sz w:val="28"/>
          <w:szCs w:val="28"/>
          <w:lang w:bidi="ar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>Bài 2. HTTP server</w:t>
      </w:r>
      <w:r>
        <w:rPr>
          <w:rFonts w:ascii="Times New Roman" w:eastAsia="Times-Roman" w:hAnsi="Times New Roman" w:cs="Times New Roman"/>
          <w:color w:val="FF0000"/>
          <w:sz w:val="28"/>
          <w:szCs w:val="28"/>
          <w:lang w:bidi="ar"/>
        </w:rPr>
        <w:t xml:space="preserve"> </w:t>
      </w:r>
    </w:p>
    <w:p w14:paraId="020A6BE8" w14:textId="77777777" w:rsidR="00D17C2E" w:rsidRDefault="00D17C2E">
      <w:pP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</w:pPr>
    </w:p>
    <w:p w14:paraId="020A6BE9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Viết chương trình HTTP Server (HTTP/1.1) thực </w:t>
      </w:r>
    </w:p>
    <w:p w14:paraId="020A6BEA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hiện được các công việc sau. </w:t>
      </w:r>
    </w:p>
    <w:p w14:paraId="020A6BEB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Xử lý được các lệnh: GET POST. </w:t>
      </w:r>
    </w:p>
    <w:p w14:paraId="020A6BEC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Xử lý được cookie, session. </w:t>
      </w:r>
    </w:p>
    <w:p w14:paraId="020A6BED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Đáp ứng được tối đa 6400 kết nối. </w:t>
      </w:r>
    </w:p>
    <w:p w14:paraId="020A6BEE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Xử lý được các vấn đề timeout, lọc kết nố </w:t>
      </w:r>
    </w:p>
    <w:p w14:paraId="020A6BEF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Thống kê và ghi nhật ký. </w:t>
      </w:r>
    </w:p>
    <w:p w14:paraId="020A6BF0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Xử lý được ngôn ngữ html, php (bằng cách triệu gọi </w:t>
      </w:r>
    </w:p>
    <w:p w14:paraId="020A6BF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chương trình php.exe và lấy kết quả chuyển cho client) </w:t>
      </w:r>
    </w:p>
    <w:p w14:paraId="020A6BF2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Không được sử dụng OpenSource </w:t>
      </w:r>
    </w:p>
    <w:p w14:paraId="020A6BF3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ngữ: C/C++ </w:t>
      </w:r>
    </w:p>
    <w:p w14:paraId="020A6BF4" w14:textId="77777777" w:rsidR="00D17C2E" w:rsidRDefault="00000000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 6 </w:t>
      </w:r>
    </w:p>
    <w:p w14:paraId="020A6BF5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BF6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BF7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4. Chia sẻ tệp tin ngang hàng </w:t>
      </w:r>
    </w:p>
    <w:p w14:paraId="020A6BF8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BF9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BFA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Thiết kế một hệ thống quản lý và chia sẻ tệp tin ngang hàng P2P. </w:t>
      </w:r>
    </w:p>
    <w:p w14:paraId="020A6BFB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Tự thiết kế giao thức giữa client-server </w:t>
      </w:r>
    </w:p>
    <w:p w14:paraId="020A6BFC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Đảm bảo được tính công bằng trong hệ thống: upload nhiều =&gt; download nhiều </w:t>
      </w:r>
    </w:p>
    <w:p w14:paraId="020A6BFD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Có cơ chế xác thực client và lưu nhật ký </w:t>
      </w:r>
    </w:p>
    <w:p w14:paraId="020A6BFE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 C/C++/WinSock/MFC </w:t>
      </w:r>
    </w:p>
    <w:p w14:paraId="020A6BFF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Không được sử dụng OpenSource </w:t>
      </w:r>
    </w:p>
    <w:p w14:paraId="020A6C00" w14:textId="77777777" w:rsidR="00D17C2E" w:rsidRDefault="00000000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lastRenderedPageBreak/>
        <w:t xml:space="preserve">– Độ khó: 9 </w:t>
      </w:r>
    </w:p>
    <w:p w14:paraId="020A6C01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02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-Roman" w:hAnsi="Times New Roman" w:cs="Times New Roman"/>
          <w:b/>
          <w:bCs/>
          <w:color w:val="FF0000"/>
          <w:sz w:val="28"/>
          <w:szCs w:val="28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5. Game Server </w:t>
      </w:r>
    </w:p>
    <w:p w14:paraId="020A6C03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04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Xây dựng một GameServer trên nền TCP phục vụ các game Turn-Based (Caro, Chess, …) </w:t>
      </w:r>
    </w:p>
    <w:p w14:paraId="020A6C05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Tự thiết kế giao thức giữa client-server. </w:t>
      </w:r>
    </w:p>
    <w:p w14:paraId="020A6C06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Quản lý user, score… bằng cấu trúc dữ liệu tự tạo, hoặc </w:t>
      </w:r>
    </w:p>
    <w:p w14:paraId="020A6C07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CSDL SQLite. </w:t>
      </w:r>
    </w:p>
    <w:p w14:paraId="020A6C08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Xây dựng game demo “Caro”. </w:t>
      </w:r>
    </w:p>
    <w:p w14:paraId="020A6C09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Đáp ứng tối đa 6400 user chơi cùng một lúc. </w:t>
      </w:r>
    </w:p>
    <w:p w14:paraId="020A6C0A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ngữ: C/C++ </w:t>
      </w:r>
    </w:p>
    <w:p w14:paraId="020A6C0B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 7 </w:t>
      </w:r>
    </w:p>
    <w:p w14:paraId="020A6C0C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0D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>•</w:t>
      </w: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bidi="ar"/>
        </w:rPr>
        <w:t xml:space="preserve">• Bài 6  </w:t>
      </w: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 Xây dựng hệ thống chat voice + Gửi File </w:t>
      </w:r>
    </w:p>
    <w:p w14:paraId="020A6C0E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Ưu tiên thiết lập kết nối trực tiếp giữa các client </w:t>
      </w:r>
    </w:p>
    <w:p w14:paraId="020A6C0F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Trong trường hợp không thể thiết lập kết nối trực tiếp </w:t>
      </w:r>
    </w:p>
    <w:p w14:paraId="020A6C10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thì có thể trung gian qua server </w:t>
      </w:r>
    </w:p>
    <w:p w14:paraId="020A6C1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Giao thức tự thiết kế, codec tự chọn (mp3,wma,aac…). </w:t>
      </w:r>
    </w:p>
    <w:p w14:paraId="020A6C12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FF0000"/>
          <w:sz w:val="24"/>
          <w:szCs w:val="24"/>
          <w:lang w:bidi="ar"/>
        </w:rPr>
        <w:t>Không truyền âm thanh chưa nén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 (wav,pcm). </w:t>
      </w:r>
    </w:p>
    <w:p w14:paraId="020A6C13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Mã hóa kênh truyền theo giải thuật tùy chọn. </w:t>
      </w:r>
    </w:p>
    <w:p w14:paraId="020A6C14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 C/C++/WinSock/MFC. </w:t>
      </w:r>
    </w:p>
    <w:p w14:paraId="020A6C15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Cho phép sử dụng OpenSource </w:t>
      </w:r>
      <w:r>
        <w:rPr>
          <w:rFonts w:ascii="Times New Roman" w:eastAsia="Cambria" w:hAnsi="Times New Roman" w:cs="Times New Roman"/>
          <w:color w:val="FF0000"/>
          <w:sz w:val="24"/>
          <w:szCs w:val="24"/>
          <w:lang w:bidi="ar"/>
        </w:rPr>
        <w:t xml:space="preserve">lame 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để nén và giải nén </w:t>
      </w:r>
    </w:p>
    <w:p w14:paraId="020A6C16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MP3. </w:t>
      </w:r>
    </w:p>
    <w:p w14:paraId="020A6C17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khó:8 </w:t>
      </w:r>
    </w:p>
    <w:p w14:paraId="020A6C18" w14:textId="77777777" w:rsidR="00D17C2E" w:rsidRDefault="00000000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020A6C19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7. Image Streaming </w:t>
      </w:r>
    </w:p>
    <w:p w14:paraId="020A6C1A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1B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Xây dựng hệ thống thu nhận hình ảnh từ webcam </w:t>
      </w:r>
    </w:p>
    <w:p w14:paraId="020A6C1C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qua internet. </w:t>
      </w:r>
    </w:p>
    <w:p w14:paraId="020A6C1D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Xây dựng hai thành phần: Client + Server </w:t>
      </w:r>
    </w:p>
    <w:p w14:paraId="020A6C1E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Client: Liên tục thu nhận hình ảnh từ Webcam và gửi về </w:t>
      </w:r>
    </w:p>
    <w:p w14:paraId="020A6C1F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Server. Cho phép thiết lập kích thước ảnh, tần suất gửi, </w:t>
      </w:r>
    </w:p>
    <w:p w14:paraId="020A6C20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chất lượng nén… </w:t>
      </w:r>
    </w:p>
    <w:p w14:paraId="020A6C2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Server: Tổng hợp hình ảnh từ client và hiển thị ra màn </w:t>
      </w:r>
    </w:p>
    <w:p w14:paraId="020A6C22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hình. Có thể điều khiển để thay đổi các tham số của </w:t>
      </w:r>
    </w:p>
    <w:p w14:paraId="020A6C23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client từ xa. </w:t>
      </w:r>
    </w:p>
    <w:p w14:paraId="020A6C24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ngữ: C/C++ </w:t>
      </w:r>
    </w:p>
    <w:p w14:paraId="020A6C25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Thư viện: OpenCV. </w:t>
      </w:r>
    </w:p>
    <w:p w14:paraId="020A6C26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lastRenderedPageBreak/>
        <w:t xml:space="preserve">– Độ khó: 10 </w:t>
      </w:r>
    </w:p>
    <w:p w14:paraId="020A6C27" w14:textId="77777777" w:rsidR="00D17C2E" w:rsidRDefault="00000000">
      <w:pP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</w:pPr>
      <w: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  <w:t xml:space="preserve"> </w:t>
      </w:r>
    </w:p>
    <w:p w14:paraId="020A6C28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8. Multicast Video Streaming </w:t>
      </w:r>
    </w:p>
    <w:p w14:paraId="020A6C29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2A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• 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Viết chương trình gửi dữ liệu multicast đến một nhóm các máy trong mạng </w:t>
      </w:r>
    </w:p>
    <w:p w14:paraId="020A6C2B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Đầu vào là file video định dạng mkv hoặc mp4, với </w:t>
      </w:r>
    </w:p>
    <w:p w14:paraId="020A6C2C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codec là H264 và MP3 </w:t>
      </w:r>
    </w:p>
    <w:p w14:paraId="020A6C2D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Các client trong nhóm multicast có thể tự giải mã và </w:t>
      </w:r>
    </w:p>
    <w:p w14:paraId="020A6C2E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hiển thị video (dùng ffdshow, ffmpeg) hoặc sử dụng </w:t>
      </w:r>
    </w:p>
    <w:p w14:paraId="020A6C2F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chương trình thứ ba (Windows Media Player, Media </w:t>
      </w:r>
    </w:p>
    <w:p w14:paraId="020A6C30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Player Classic) để hiển thị. </w:t>
      </w:r>
    </w:p>
    <w:p w14:paraId="020A6C3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Giao thức streamming tự định nghĩa hoặc sử dụng UDP. </w:t>
      </w:r>
    </w:p>
    <w:p w14:paraId="020A6C32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C/C++. Được phép sử dụng thư viện ffmpeg. </w:t>
      </w:r>
    </w:p>
    <w:p w14:paraId="020A6C33" w14:textId="77777777" w:rsidR="00D17C2E" w:rsidRDefault="00000000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khó: 10 </w:t>
      </w:r>
    </w:p>
    <w:p w14:paraId="020A6C34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35" w14:textId="77777777" w:rsidR="00D17C2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  <w:lang w:bidi="ar"/>
        </w:rPr>
        <w:t xml:space="preserve">Bài 7. IPv6 </w:t>
      </w:r>
    </w:p>
    <w:p w14:paraId="020A6C36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37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38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 Tìm hiểu giao thức IPv6. Xây dựng ứng dụng thử </w:t>
      </w:r>
    </w:p>
    <w:p w14:paraId="020A6C39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nghiệm chia sẻ tệp tin trong mạng IPv6. </w:t>
      </w:r>
    </w:p>
    <w:p w14:paraId="020A6C3A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khó: 0 </w:t>
      </w:r>
    </w:p>
    <w:p w14:paraId="020A6C3B" w14:textId="77777777" w:rsidR="00D17C2E" w:rsidRDefault="00D17C2E">
      <w:pP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</w:pPr>
    </w:p>
    <w:p w14:paraId="020A6C3C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9. Apple HTTP Live Streaming Server </w:t>
      </w:r>
    </w:p>
    <w:p w14:paraId="020A6C3D" w14:textId="77777777" w:rsidR="00D17C2E" w:rsidRDefault="00D17C2E">
      <w:pP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</w:pPr>
    </w:p>
    <w:p w14:paraId="020A6C3E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  <w:t>t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Xây dựng server theo giao thức HTTP Live </w:t>
      </w:r>
    </w:p>
    <w:p w14:paraId="020A6C3F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Streaming </w:t>
      </w:r>
    </w:p>
    <w:p w14:paraId="020A6C40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Cho phép các client là iPhone, iPod, iPad kết nối đến và </w:t>
      </w:r>
    </w:p>
    <w:p w14:paraId="020A6C4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hiển thị video thời gian thực. </w:t>
      </w:r>
    </w:p>
    <w:p w14:paraId="020A6C42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Đầu vào: nguồn video bất kỳ (MP4, MKV, AVI…), </w:t>
      </w:r>
    </w:p>
    <w:p w14:paraId="020A6C43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Webcam. </w:t>
      </w:r>
    </w:p>
    <w:p w14:paraId="020A6C44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Đầu ra: Video theo chuẩn HTTP Live Streaming </w:t>
      </w:r>
    </w:p>
    <w:p w14:paraId="020A6C45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(H264+AAC) </w:t>
      </w:r>
    </w:p>
    <w:p w14:paraId="020A6C46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Thư viện được phép dùng : ffmpeg </w:t>
      </w:r>
    </w:p>
    <w:p w14:paraId="020A6C47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ngữ: C/C++ </w:t>
      </w:r>
    </w:p>
    <w:p w14:paraId="020A6C48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khó: 10 </w:t>
      </w:r>
    </w:p>
    <w:p w14:paraId="020A6C49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4A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10. Lịch chiếu phim </w:t>
      </w:r>
    </w:p>
    <w:p w14:paraId="020A6C4B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4C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lastRenderedPageBreak/>
        <w:t xml:space="preserve">• Xây dựng ứng dụng trên Desktop cho phép thu thập </w:t>
      </w:r>
    </w:p>
    <w:p w14:paraId="020A6C4D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lịch chiếu phim tại các rạp và các kênh truyền hình </w:t>
      </w:r>
    </w:p>
    <w:p w14:paraId="020A6C4E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cáp. </w:t>
      </w:r>
    </w:p>
    <w:p w14:paraId="020A6C4F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Tự động hiển thị thông tin về: phim đang chiếu rạp, show </w:t>
      </w:r>
    </w:p>
    <w:p w14:paraId="020A6C50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truyền hình đang chiếu tại thời điểm hiện tại. </w:t>
      </w:r>
    </w:p>
    <w:p w14:paraId="020A6C5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Các thông tin cần có về phim: Tên, Poster (Ảnh), Thể loại, </w:t>
      </w:r>
    </w:p>
    <w:p w14:paraId="020A6C52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đánh giá, tóm tắt, trailer….(nguồn từ imdb.com). </w:t>
      </w:r>
    </w:p>
    <w:p w14:paraId="020A6C53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Các thông tin cần có về show truyền hình: tên show, giờ phát. </w:t>
      </w:r>
    </w:p>
    <w:p w14:paraId="020A6C54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Đầu vào: 24h.com.vn, vtcv.vn, sctv.vn, platinumcineplex, </w:t>
      </w:r>
    </w:p>
    <w:p w14:paraId="020A6C55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egastar, national cinema centre…. </w:t>
      </w:r>
    </w:p>
    <w:p w14:paraId="020A6C56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Cho phép đặt báo thức đến thời điểm một phim/show truyền </w:t>
      </w:r>
    </w:p>
    <w:p w14:paraId="020A6C57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hình nào đó. </w:t>
      </w:r>
    </w:p>
    <w:p w14:paraId="020A6C58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ngữ: C/C++/C# </w:t>
      </w:r>
    </w:p>
    <w:p w14:paraId="020A6C59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khó: 5 </w:t>
      </w:r>
    </w:p>
    <w:p w14:paraId="020A6C5A" w14:textId="77777777" w:rsidR="00D17C2E" w:rsidRDefault="00000000">
      <w:pP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</w:pPr>
      <w: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  <w:t xml:space="preserve"> </w:t>
      </w:r>
    </w:p>
    <w:p w14:paraId="020A6C5B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11. Remote Desktop </w:t>
      </w:r>
    </w:p>
    <w:p w14:paraId="020A6C5C" w14:textId="77777777" w:rsidR="00D17C2E" w:rsidRDefault="00D17C2E">
      <w:pP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</w:pPr>
    </w:p>
    <w:p w14:paraId="020A6C5D" w14:textId="77777777" w:rsidR="00D17C2E" w:rsidRDefault="00D17C2E">
      <w:pP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</w:pPr>
    </w:p>
    <w:p w14:paraId="020A6C5E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Viết chương trình điều khiển máy tính từ xa có các </w:t>
      </w:r>
    </w:p>
    <w:p w14:paraId="020A6C5F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chức năng sau: </w:t>
      </w:r>
    </w:p>
    <w:p w14:paraId="020A6C60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Quan sát được màn hình </w:t>
      </w:r>
    </w:p>
    <w:p w14:paraId="020A6C6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Quan sát được bàn phím và chuột </w:t>
      </w:r>
    </w:p>
    <w:p w14:paraId="020A6C62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Điều khiển được chuột và bàn phím nếu cần </w:t>
      </w:r>
    </w:p>
    <w:p w14:paraId="020A6C63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Giao thức tự định nghĩa. </w:t>
      </w:r>
    </w:p>
    <w:p w14:paraId="020A6C64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ngữ: C/C++ </w:t>
      </w:r>
    </w:p>
    <w:p w14:paraId="020A6C65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khó: 10 </w:t>
      </w:r>
    </w:p>
    <w:p w14:paraId="020A6C66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Gợi ý: Có thể sử dụng API SendInput để mô phỏng sự </w:t>
      </w:r>
    </w:p>
    <w:p w14:paraId="020A6C67" w14:textId="4CE42E00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>kiện chuột/bàn phím ở máy nhận</w:t>
      </w:r>
    </w:p>
    <w:p w14:paraId="020A6C68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69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10. GameShow </w:t>
      </w:r>
    </w:p>
    <w:p w14:paraId="020A6C6A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6B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Xây dựng một hệ thống chơi game show trực tuyến </w:t>
      </w:r>
    </w:p>
    <w:p w14:paraId="020A6C6C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thời gian thực. </w:t>
      </w:r>
    </w:p>
    <w:p w14:paraId="020A6C6D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Hệ thống cho phép người chơi đăng ký chơi qua internet. Đến </w:t>
      </w:r>
    </w:p>
    <w:p w14:paraId="020A6C6E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đúng một khung giờ xác định trong ngày thì tất cả sẽ cùng </w:t>
      </w:r>
    </w:p>
    <w:p w14:paraId="020A6C6F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tham gia. </w:t>
      </w:r>
    </w:p>
    <w:p w14:paraId="020A6C70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Hệ thống sẽ tự gửi câu hỏi vào từng thời điểm thích hợp </w:t>
      </w:r>
    </w:p>
    <w:p w14:paraId="020A6C7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Mỗi câu hỏi có 1p để người chơi trả lời. Nếu trả lời sai, hoặc k </w:t>
      </w:r>
    </w:p>
    <w:p w14:paraId="020A6C72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lastRenderedPageBreak/>
        <w:t xml:space="preserve">trả lời sẽ bị loại, tuy vậy vẫn được xem các câu hỏi diễn ra sau </w:t>
      </w:r>
    </w:p>
    <w:p w14:paraId="020A6C73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đó. </w:t>
      </w:r>
    </w:p>
    <w:p w14:paraId="020A6C74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Người chơi có thể cá cược : 2X, 75%, 50%, 25%. </w:t>
      </w:r>
    </w:p>
    <w:p w14:paraId="020A6C75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Kết thúc cuộc chơi sẽ thông báo người thắng cuộc và phần </w:t>
      </w:r>
    </w:p>
    <w:p w14:paraId="020A6C76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thưởng. </w:t>
      </w:r>
    </w:p>
    <w:p w14:paraId="020A6C77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ngữ: C/C++ </w:t>
      </w:r>
    </w:p>
    <w:p w14:paraId="020A6C78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 5 </w:t>
      </w:r>
    </w:p>
    <w:p w14:paraId="020A6C79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7A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11. UPNP </w:t>
      </w:r>
    </w:p>
    <w:p w14:paraId="020A6C7B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7C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Viết chương trình thử nghiệm giao thức UPnP để điều </w:t>
      </w:r>
    </w:p>
    <w:p w14:paraId="020A6C7D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khiển modem ADSL mở cổng NAT tự động. </w:t>
      </w:r>
    </w:p>
    <w:p w14:paraId="020A6C7E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Cài đặt thuật toán UDP Hole Punching để tạo kết nối </w:t>
      </w:r>
    </w:p>
    <w:p w14:paraId="020A6C7F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giữa hai thiết bị nằm trong mạng NAT. </w:t>
      </w:r>
    </w:p>
    <w:p w14:paraId="020A6C80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Trong trường hợp không thể điều khiển modem hoặc </w:t>
      </w:r>
    </w:p>
    <w:p w14:paraId="020A6C8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UDP Hole Punching thì tìm hiểu và cài đặt một kỹ thuật </w:t>
      </w:r>
    </w:p>
    <w:p w14:paraId="020A6C82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NAT Traversal để kết nối hai client trong hai mạng </w:t>
      </w:r>
    </w:p>
    <w:p w14:paraId="020A6C83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NAT qua internet (sử dụng một server trung gian để </w:t>
      </w:r>
    </w:p>
    <w:p w14:paraId="020A6C84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mồi kết nối ). </w:t>
      </w:r>
    </w:p>
    <w:p w14:paraId="020A6C85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Ngôn ngữ: C/C++ </w:t>
      </w:r>
    </w:p>
    <w:p w14:paraId="020A6C86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Không được sử dụng OpenSource </w:t>
      </w:r>
    </w:p>
    <w:p w14:paraId="020A6C87" w14:textId="77777777" w:rsidR="00D17C2E" w:rsidRDefault="00000000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Độ khó: 6 </w:t>
      </w:r>
    </w:p>
    <w:p w14:paraId="020A6C88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89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• Bài 12. Mã hóa đường truyền </w:t>
      </w:r>
    </w:p>
    <w:p w14:paraId="020A6C8A" w14:textId="77777777" w:rsidR="00D17C2E" w:rsidRDefault="00D17C2E">
      <w:pPr>
        <w:rPr>
          <w:rFonts w:ascii="Times New Roman" w:eastAsia="Cambria" w:hAnsi="Times New Roman" w:cs="Times New Roman"/>
          <w:color w:val="000000"/>
          <w:sz w:val="28"/>
          <w:szCs w:val="28"/>
          <w:lang w:bidi="ar"/>
        </w:rPr>
      </w:pPr>
    </w:p>
    <w:p w14:paraId="020A6C8B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8C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Viết chương trình chia sẻ tệp tin, thông điệp qua </w:t>
      </w:r>
    </w:p>
    <w:p w14:paraId="020A6C8D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kênh truyền mật SSL. Yêu cầu hỗ trợ các hình thức </w:t>
      </w:r>
    </w:p>
    <w:p w14:paraId="020A6C8E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xác thực sau: </w:t>
      </w:r>
    </w:p>
    <w:p w14:paraId="020A6C8F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Mật khẩu. </w:t>
      </w:r>
    </w:p>
    <w:p w14:paraId="020A6C90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Chứng thực số được ký bởi một CA (tự tạo CA Root). </w:t>
      </w:r>
    </w:p>
    <w:p w14:paraId="020A6C9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Sử dụng thư viện OpenSSL hoặc một OpenSource tùy ý. </w:t>
      </w:r>
    </w:p>
    <w:p w14:paraId="020A6C92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 C/C++. </w:t>
      </w:r>
    </w:p>
    <w:p w14:paraId="020A6C93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khó: 9 </w:t>
      </w:r>
    </w:p>
    <w:p w14:paraId="020A6C94" w14:textId="77777777" w:rsidR="00D17C2E" w:rsidRDefault="00000000">
      <w:pP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  <w:t xml:space="preserve"> </w:t>
      </w:r>
    </w:p>
    <w:p w14:paraId="020A6C95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15.WinPCap </w:t>
      </w:r>
    </w:p>
    <w:p w14:paraId="020A6C96" w14:textId="77777777" w:rsidR="00D17C2E" w:rsidRDefault="00D17C2E">
      <w:pP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</w:pPr>
    </w:p>
    <w:p w14:paraId="020A6C97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  <w:t xml:space="preserve"> 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Sử dụng thư viện WinPCAP để viết chương trình </w:t>
      </w:r>
    </w:p>
    <w:p w14:paraId="020A6C98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lastRenderedPageBreak/>
        <w:t xml:space="preserve">– Bắt và hiển thị tất cả các ethernet frame đi ra và vào một </w:t>
      </w:r>
    </w:p>
    <w:p w14:paraId="020A6C99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giao diện của máy tính (Địa chỉ MAC, IP, Cổng, ..) </w:t>
      </w:r>
    </w:p>
    <w:p w14:paraId="020A6C9A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Xây dựng hình thức tấn công ARP Spoofing, hiển thị tất </w:t>
      </w:r>
    </w:p>
    <w:p w14:paraId="020A6C9B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cả các gói tin ra vào trong mạng cục bộ. </w:t>
      </w:r>
    </w:p>
    <w:p w14:paraId="020A6C9C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FF0000"/>
          <w:sz w:val="24"/>
          <w:szCs w:val="24"/>
          <w:lang w:bidi="ar"/>
        </w:rPr>
        <w:t xml:space="preserve">– Cấm không được chạy thử trong mạng của trường. </w:t>
      </w:r>
    </w:p>
    <w:p w14:paraId="020A6C9D" w14:textId="77777777" w:rsidR="00D17C2E" w:rsidRDefault="00000000">
      <w:pPr>
        <w:rPr>
          <w:rFonts w:ascii="Times New Roman" w:eastAsia="Cambria" w:hAnsi="Times New Roman" w:cs="Times New Roman"/>
          <w:color w:val="FF0000"/>
          <w:sz w:val="24"/>
          <w:szCs w:val="24"/>
          <w:lang w:bidi="ar"/>
        </w:rPr>
      </w:pPr>
      <w:r>
        <w:rPr>
          <w:rFonts w:ascii="Times New Roman" w:eastAsia="Cambria" w:hAnsi="Times New Roman" w:cs="Times New Roman"/>
          <w:color w:val="FF0000"/>
          <w:sz w:val="24"/>
          <w:szCs w:val="24"/>
          <w:lang w:bidi="ar"/>
        </w:rPr>
        <w:t xml:space="preserve">– Độ khó: 9 </w:t>
      </w:r>
    </w:p>
    <w:p w14:paraId="020A6C9E" w14:textId="77777777" w:rsidR="00D17C2E" w:rsidRDefault="00D17C2E">
      <w:pPr>
        <w:rPr>
          <w:rFonts w:ascii="Times New Roman" w:eastAsia="Cambria" w:hAnsi="Times New Roman" w:cs="Times New Roman"/>
          <w:color w:val="FF0000"/>
          <w:sz w:val="24"/>
          <w:szCs w:val="24"/>
          <w:lang w:bidi="ar"/>
        </w:rPr>
      </w:pPr>
    </w:p>
    <w:p w14:paraId="020A6C9F" w14:textId="77777777" w:rsidR="00D17C2E" w:rsidRDefault="00D17C2E">
      <w:pPr>
        <w:rPr>
          <w:rFonts w:ascii="Times New Roman" w:eastAsia="Cambria" w:hAnsi="Times New Roman" w:cs="Times New Roman"/>
          <w:color w:val="FF0000"/>
          <w:sz w:val="24"/>
          <w:szCs w:val="24"/>
          <w:lang w:bidi="ar"/>
        </w:rPr>
      </w:pPr>
    </w:p>
    <w:p w14:paraId="020A6CA0" w14:textId="77777777" w:rsidR="00D17C2E" w:rsidRDefault="00000000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15.Network Tamper </w:t>
      </w:r>
    </w:p>
    <w:p w14:paraId="020A6CA1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A2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Sử dụng thư viện WinPCAP để viết chương trình </w:t>
      </w:r>
    </w:p>
    <w:p w14:paraId="020A6CA3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Bắt và hiển thị tất cả các ethernet frame đi ra và vào một </w:t>
      </w:r>
    </w:p>
    <w:p w14:paraId="020A6CA4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giao diện của máy tính (Địa chỉ MAC, IP, Cổng, ..) </w:t>
      </w:r>
    </w:p>
    <w:p w14:paraId="020A6CA5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Chỉnh sửa các thông tin của gói tin đi vào từ giao diện IA </w:t>
      </w:r>
    </w:p>
    <w:p w14:paraId="020A6CA6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và gửi ra ngoài theo giao diện IB (Yêu cầu máy test phải </w:t>
      </w:r>
    </w:p>
    <w:p w14:paraId="020A6CA7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có 2 giao diện mạng). </w:t>
      </w:r>
    </w:p>
    <w:p w14:paraId="020A6CA8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Các luật có thể chỉnh sửa: Địa chỉ nguồn/đích, cổng </w:t>
      </w:r>
    </w:p>
    <w:p w14:paraId="020A6CA9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nguồn/đích. </w:t>
      </w:r>
    </w:p>
    <w:p w14:paraId="020A6CAA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  <w:lang w:bidi="ar"/>
        </w:rPr>
        <w:t xml:space="preserve">– Cấm không được chạy thử trong mạng của trường. </w:t>
      </w:r>
    </w:p>
    <w:p w14:paraId="020A6CAB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  <w:lang w:bidi="ar"/>
        </w:rPr>
        <w:t xml:space="preserve">– Độ khó: 8 </w:t>
      </w:r>
    </w:p>
    <w:p w14:paraId="020A6CAC" w14:textId="77777777" w:rsidR="00D17C2E" w:rsidRDefault="00D17C2E">
      <w:pPr>
        <w:rPr>
          <w:rFonts w:ascii="Times New Roman" w:eastAsia="Times-Roman" w:hAnsi="Times New Roman" w:cs="Times New Roman"/>
          <w:b/>
          <w:bCs/>
          <w:color w:val="FF0000"/>
          <w:sz w:val="28"/>
          <w:szCs w:val="28"/>
          <w:lang w:bidi="ar"/>
        </w:rPr>
      </w:pPr>
    </w:p>
    <w:p w14:paraId="020A6CAD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-Roman" w:hAnsi="Times New Roman" w:cs="Times New Roman"/>
          <w:b/>
          <w:bCs/>
          <w:color w:val="FF0000"/>
          <w:sz w:val="28"/>
          <w:szCs w:val="28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16. Gửi tin nhắn SMS </w:t>
      </w:r>
    </w:p>
    <w:p w14:paraId="020A6CAE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AF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B0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Viết chương trình gửi tin nhắn SMS miễn phí/có phí thông qua Portal của ba nhà cung cấp </w:t>
      </w:r>
    </w:p>
    <w:p w14:paraId="020A6CB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VinaPhone, Vietel, MobiFone. </w:t>
      </w:r>
    </w:p>
    <w:p w14:paraId="020A6CB2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Yêu cầu nhập số điện thoại và mật khẩu để đăng nhập vào Portal. </w:t>
      </w:r>
    </w:p>
    <w:p w14:paraId="020A6CB3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Kiểm tra trạng thái tin nhắn, danh sách tin đã gửi…danh bạ nếu có </w:t>
      </w:r>
    </w:p>
    <w:p w14:paraId="020A6CB4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 C/C++/C# </w:t>
      </w:r>
    </w:p>
    <w:p w14:paraId="020A6CB5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khó: 5. </w:t>
      </w:r>
    </w:p>
    <w:p w14:paraId="020A6CB6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Được phép sử dụng libCURL </w:t>
      </w:r>
    </w:p>
    <w:p w14:paraId="020A6CB7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13. FTP Server </w:t>
      </w:r>
    </w:p>
    <w:p w14:paraId="020A6CB8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B9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BA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Xây dựng ứng dụng FTP Server có thể thực hiện ít </w:t>
      </w:r>
    </w:p>
    <w:p w14:paraId="020A6CBB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nhất các chức năng sau: </w:t>
      </w:r>
    </w:p>
    <w:p w14:paraId="020A6CBC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Cung cấp các lệnh FTP cơ bản </w:t>
      </w:r>
    </w:p>
    <w:p w14:paraId="020A6CBD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Quản lý người dùng &amp; các thư mục của người dùng </w:t>
      </w:r>
    </w:p>
    <w:p w14:paraId="020A6CBE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lastRenderedPageBreak/>
        <w:t xml:space="preserve">– Ngôn ngữ: C/C++. </w:t>
      </w:r>
    </w:p>
    <w:p w14:paraId="020A6CBF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Đáp ứng được tối đa 6400 kết nối. </w:t>
      </w:r>
    </w:p>
    <w:p w14:paraId="020A6CC0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Không được phép sử dụng OpenSource </w:t>
      </w:r>
    </w:p>
    <w:p w14:paraId="020A6CC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khó: 6 </w:t>
      </w:r>
    </w:p>
    <w:p w14:paraId="020A6CC2" w14:textId="77777777" w:rsidR="00D17C2E" w:rsidRDefault="00000000">
      <w:pP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</w:pPr>
      <w: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  <w:t xml:space="preserve"> </w:t>
      </w:r>
    </w:p>
    <w:p w14:paraId="020A6CC3" w14:textId="77777777" w:rsidR="00D17C2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14. TCP Redirector </w:t>
      </w:r>
    </w:p>
    <w:p w14:paraId="020A6CC4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C5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Xây dựng một cặp ứng dụng server và client có nhiệm vụ thiết lập một </w:t>
      </w:r>
    </w:p>
    <w:p w14:paraId="020A6CC6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kênh truyền ảo giữa hai điểm nhất định trên internet. Kênh truyền ảo phải </w:t>
      </w:r>
    </w:p>
    <w:p w14:paraId="020A6CC7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cung cấp các cơ chế sau: </w:t>
      </w:r>
    </w:p>
    <w:p w14:paraId="020A6CC8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Nén dữ liệu trên đường truyền, giải thuật tùy chọn hoặc sử dụng OpenSource. </w:t>
      </w:r>
    </w:p>
    <w:p w14:paraId="020A6CC9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Mã hóa dữ liệu trên đường truyền theo mật khẩu, hàm mã hóa tùy chọn. </w:t>
      </w:r>
    </w:p>
    <w:p w14:paraId="020A6CCA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Một cặp client-server có thể mở nhiều kênh truyền. </w:t>
      </w:r>
    </w:p>
    <w:p w14:paraId="020A6CCB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Một server có thể đáp ứng nhiều client. </w:t>
      </w:r>
    </w:p>
    <w:p w14:paraId="020A6CCC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Server xác thực client thông qua mật khẩu. </w:t>
      </w:r>
    </w:p>
    <w:p w14:paraId="020A6CCD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Hoạt động tương tự như giao thức SOCK. </w:t>
      </w:r>
    </w:p>
    <w:p w14:paraId="020A6CCE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 C/C++ . </w:t>
      </w:r>
    </w:p>
    <w:p w14:paraId="020A6CCF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khó: 8. </w:t>
      </w:r>
    </w:p>
    <w:p w14:paraId="020A6CD0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Có thể sử dụng libz để nén đường truyền. </w:t>
      </w:r>
    </w:p>
    <w:p w14:paraId="020A6CD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Ví dụ: Server chạy ở máy 10.0.0.8, client chạy ở máy 10.0.0.2. Client không thể truy </w:t>
      </w:r>
    </w:p>
    <w:p w14:paraId="020A6CD2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nhập đến </w:t>
      </w:r>
      <w:r>
        <w:rPr>
          <w:rFonts w:ascii="Times New Roman" w:eastAsia="Cambria" w:hAnsi="Times New Roman" w:cs="Times New Roman"/>
          <w:color w:val="0000FF"/>
          <w:sz w:val="24"/>
          <w:szCs w:val="24"/>
          <w:lang w:bidi="ar"/>
        </w:rPr>
        <w:t>www.google.com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:80 nhưng server thì có. Client sẽ tạo đợi kết nối ở </w:t>
      </w:r>
    </w:p>
    <w:p w14:paraId="020A6CD3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cổng 80, và chuyển tiếp tất cả dữ liệu nó nhận được đến server, server sẽ mở </w:t>
      </w:r>
    </w:p>
    <w:p w14:paraId="020A6CD4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kết nối và chuyển tiếp mọi dữ liệu từ client đến www.google.com:80 </w:t>
      </w:r>
    </w:p>
    <w:p w14:paraId="020A6CD5" w14:textId="77777777" w:rsidR="00D17C2E" w:rsidRDefault="00000000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  <w:t xml:space="preserve"> </w:t>
      </w:r>
    </w:p>
    <w:p w14:paraId="020A6CD6" w14:textId="77777777" w:rsidR="00D17C2E" w:rsidRDefault="00000000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15. MS-RTSP Capture </w:t>
      </w:r>
    </w:p>
    <w:p w14:paraId="020A6CD7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D8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Xây dựng ứng dụng bắt các gói tin theo giao thức MS-RTSP (Microsoft). </w:t>
      </w:r>
    </w:p>
    <w:p w14:paraId="020A6CD9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Đầu vào là một URL có dạng:rtsp://broadcast.manager.co.th/esan </w:t>
      </w:r>
    </w:p>
    <w:p w14:paraId="020A6CDA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Đầu ra là một file asf (wmv, wma) có thể chơi được bằng Windows Media Player. </w:t>
      </w:r>
    </w:p>
    <w:p w14:paraId="020A6CDB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ngữ: C/C++ </w:t>
      </w:r>
    </w:p>
    <w:p w14:paraId="020A6CDC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Tham khảo: live555, rtspdump </w:t>
      </w:r>
    </w:p>
    <w:p w14:paraId="020A6CDD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khó: 10 </w:t>
      </w:r>
    </w:p>
    <w:p w14:paraId="020A6CDE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DF" w14:textId="77777777" w:rsidR="00D17C2E" w:rsidRDefault="00000000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Times-Roman" w:hAnsi="Times New Roman" w:cs="Times New Roman"/>
          <w:color w:val="FF0000"/>
          <w:sz w:val="24"/>
          <w:szCs w:val="24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  <w:t xml:space="preserve">Bài 16. Peer 2 Peer Video Streaming </w:t>
      </w:r>
    </w:p>
    <w:p w14:paraId="020A6CE0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E1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• Tìm hiểu và sử dụng giao thức Bittorent Live để streaming một file  video qua mạng ngang hàng. </w:t>
      </w:r>
    </w:p>
    <w:p w14:paraId="020A6CE2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Cài đặt giao thức trên server và client. </w:t>
      </w:r>
    </w:p>
    <w:p w14:paraId="020A6CE3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Đầu vào là một file video bất kỳ. </w:t>
      </w:r>
    </w:p>
    <w:p w14:paraId="020A6CE4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lastRenderedPageBreak/>
        <w:t xml:space="preserve">– File video sẽ được phát qua các nút trong mạng ngang hàng. Client có thể chuyển tiếp dữ liệu cho một player khac, VD: VLC </w:t>
      </w:r>
    </w:p>
    <w:p w14:paraId="020A6CE5" w14:textId="77777777" w:rsidR="00D17C2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Ngôn ngữ: C/C++ </w:t>
      </w:r>
    </w:p>
    <w:p w14:paraId="020A6CE6" w14:textId="77777777" w:rsidR="00D17C2E" w:rsidRDefault="00000000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  <w:t xml:space="preserve">– Độ khó: 10  </w:t>
      </w:r>
    </w:p>
    <w:p w14:paraId="020A6CE7" w14:textId="77777777" w:rsidR="00D17C2E" w:rsidRDefault="00D17C2E">
      <w:pPr>
        <w:rPr>
          <w:rFonts w:ascii="Times New Roman" w:eastAsia="Cambria" w:hAnsi="Times New Roman" w:cs="Times New Roman"/>
          <w:color w:val="000000"/>
          <w:sz w:val="24"/>
          <w:szCs w:val="24"/>
          <w:lang w:bidi="ar"/>
        </w:rPr>
      </w:pPr>
    </w:p>
    <w:p w14:paraId="020A6CE8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E9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EA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EB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EC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ED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EE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EF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0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1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2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3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4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5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6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7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8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9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A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B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C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D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E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CFF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D00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D01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D02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D03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D04" w14:textId="77777777" w:rsidR="00D17C2E" w:rsidRDefault="00000000">
      <w:pPr>
        <w:spacing w:line="873" w:lineRule="exact"/>
        <w:ind w:left="880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lastRenderedPageBreak/>
        <w:t>1. Viết chương trình truyền nhận file văn</w:t>
      </w:r>
    </w:p>
    <w:p w14:paraId="020A6D05" w14:textId="77777777" w:rsidR="00D17C2E" w:rsidRDefault="00000000">
      <w:pPr>
        <w:spacing w:line="767" w:lineRule="exact"/>
        <w:ind w:left="1690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bản đơn giản (text) giữa 2 máy tính trong</w:t>
      </w:r>
    </w:p>
    <w:p w14:paraId="020A6D06" w14:textId="77777777" w:rsidR="00D17C2E" w:rsidRDefault="00000000">
      <w:pPr>
        <w:spacing w:line="767" w:lineRule="exact"/>
        <w:ind w:left="1690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mạng LAN dùng cơ chế đa tiểu trình</w:t>
      </w:r>
    </w:p>
    <w:p w14:paraId="020A6D07" w14:textId="77777777" w:rsidR="00D17C2E" w:rsidRDefault="00000000">
      <w:pPr>
        <w:spacing w:line="767" w:lineRule="exact"/>
        <w:ind w:left="1690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(multi-threading).</w:t>
      </w:r>
    </w:p>
    <w:p w14:paraId="020A6D08" w14:textId="77777777" w:rsidR="00D17C2E" w:rsidRDefault="00000000">
      <w:pPr>
        <w:spacing w:line="921" w:lineRule="exact"/>
        <w:ind w:left="880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2. Viết chương trình điều khiển máy tính</w:t>
      </w:r>
    </w:p>
    <w:p w14:paraId="020A6D09" w14:textId="77777777" w:rsidR="00D17C2E" w:rsidRDefault="00000000">
      <w:pPr>
        <w:spacing w:line="767" w:lineRule="exact"/>
        <w:ind w:left="1690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dùng công nghệ Bluetooth</w:t>
      </w:r>
    </w:p>
    <w:p w14:paraId="020A6D0A" w14:textId="77777777" w:rsidR="00D17C2E" w:rsidRDefault="00000000">
      <w:pPr>
        <w:spacing w:line="920" w:lineRule="exact"/>
        <w:ind w:left="880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3. Remote Shell: điều khiển máy tính từ xa -</w:t>
      </w:r>
    </w:p>
    <w:p w14:paraId="020A6D0B" w14:textId="77777777" w:rsidR="00D17C2E" w:rsidRDefault="00000000">
      <w:pPr>
        <w:spacing w:line="767" w:lineRule="exact"/>
        <w:ind w:left="1690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- command line</w:t>
      </w:r>
    </w:p>
    <w:p w14:paraId="020A6D0C" w14:textId="77777777" w:rsidR="00D17C2E" w:rsidRDefault="00D17C2E">
      <w:pPr>
        <w:spacing w:line="767" w:lineRule="exact"/>
        <w:ind w:left="1690"/>
        <w:rPr>
          <w:rFonts w:ascii="Times New Roman" w:hAnsi="Times New Roman" w:cs="Times New Roman"/>
          <w:color w:val="000000"/>
          <w:sz w:val="64"/>
          <w:szCs w:val="24"/>
        </w:rPr>
        <w:sectPr w:rsidR="00D17C2E">
          <w:pgSz w:w="14400" w:h="10800"/>
          <w:pgMar w:top="0" w:right="0" w:bottom="0" w:left="0" w:header="720" w:footer="720" w:gutter="0"/>
          <w:cols w:space="720" w:equalWidth="0">
            <w:col w:w="14400"/>
          </w:cols>
        </w:sectPr>
      </w:pPr>
    </w:p>
    <w:p w14:paraId="020A6D0D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0E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0F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10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11" w14:textId="77777777" w:rsidR="00D17C2E" w:rsidRDefault="00D17C2E">
      <w:pPr>
        <w:spacing w:line="205" w:lineRule="exact"/>
        <w:rPr>
          <w:rFonts w:ascii="Times New Roman" w:hAnsi="Times New Roman" w:cs="Times New Roman"/>
          <w:sz w:val="24"/>
          <w:szCs w:val="24"/>
        </w:rPr>
      </w:pPr>
    </w:p>
    <w:p w14:paraId="020A6D12" w14:textId="77777777" w:rsidR="00D17C2E" w:rsidRDefault="00000000">
      <w:pPr>
        <w:spacing w:line="327" w:lineRule="exact"/>
        <w:ind w:left="864"/>
        <w:rPr>
          <w:rFonts w:ascii="Times New Roman" w:hAnsi="Times New Roman" w:cs="Times New Roman"/>
          <w:color w:val="898989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t>3/04/2023</w:t>
      </w:r>
    </w:p>
    <w:p w14:paraId="020A6D13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br w:type="column"/>
      </w:r>
    </w:p>
    <w:p w14:paraId="020A6D14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15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16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17" w14:textId="77777777" w:rsidR="00D17C2E" w:rsidRDefault="00D17C2E">
      <w:pPr>
        <w:spacing w:line="205" w:lineRule="exact"/>
        <w:rPr>
          <w:rFonts w:ascii="Times New Roman" w:hAnsi="Times New Roman" w:cs="Times New Roman"/>
          <w:sz w:val="24"/>
          <w:szCs w:val="24"/>
        </w:rPr>
      </w:pPr>
    </w:p>
    <w:p w14:paraId="020A6D18" w14:textId="77777777" w:rsidR="00D17C2E" w:rsidRDefault="00000000">
      <w:pPr>
        <w:spacing w:line="327" w:lineRule="exact"/>
        <w:rPr>
          <w:rFonts w:ascii="Times New Roman" w:hAnsi="Times New Roman" w:cs="Times New Roman"/>
          <w:color w:val="898989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t>Chương 3: Sockets</w:t>
      </w:r>
    </w:p>
    <w:p w14:paraId="020A6D19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br w:type="column"/>
      </w:r>
    </w:p>
    <w:p w14:paraId="020A6D1A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1B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1C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1D" w14:textId="77777777" w:rsidR="00D17C2E" w:rsidRDefault="00D17C2E">
      <w:pPr>
        <w:spacing w:line="205" w:lineRule="exact"/>
        <w:rPr>
          <w:rFonts w:ascii="Times New Roman" w:hAnsi="Times New Roman" w:cs="Times New Roman"/>
          <w:sz w:val="24"/>
          <w:szCs w:val="24"/>
        </w:rPr>
      </w:pPr>
    </w:p>
    <w:p w14:paraId="020A6D1E" w14:textId="77777777" w:rsidR="00D17C2E" w:rsidRDefault="00000000">
      <w:pPr>
        <w:spacing w:line="327" w:lineRule="exact"/>
        <w:rPr>
          <w:rFonts w:ascii="Times New Roman" w:hAnsi="Times New Roman" w:cs="Times New Roman"/>
          <w:color w:val="898989"/>
          <w:sz w:val="24"/>
          <w:szCs w:val="24"/>
        </w:rPr>
        <w:sectPr w:rsidR="00D17C2E">
          <w:type w:val="continuous"/>
          <w:pgSz w:w="14400" w:h="10800"/>
          <w:pgMar w:top="0" w:right="0" w:bottom="0" w:left="0" w:header="720" w:footer="720" w:gutter="0"/>
          <w:cols w:num="3" w:space="720" w:equalWidth="0">
            <w:col w:w="14400" w:space="10"/>
            <w:col w:w="6150" w:space="10"/>
            <w:col w:w="7230"/>
          </w:cols>
        </w:sectPr>
      </w:pPr>
      <w:r>
        <w:rPr>
          <w:rFonts w:ascii="Times New Roman" w:hAnsi="Times New Roman" w:cs="Times New Roman"/>
          <w:color w:val="898989"/>
          <w:sz w:val="24"/>
          <w:szCs w:val="24"/>
        </w:rPr>
        <w:t>2</w:t>
      </w:r>
      <w:r>
        <w:rPr>
          <w:rFonts w:ascii="Times New Roman" w:hAnsi="Times New Roman" w:cs="Times New Roman"/>
          <w:noProof/>
          <w:color w:val="89898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0A6DBE" wp14:editId="020A6DB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" h="10800">
                              <a:moveTo>
                                <a:pt x="0" y="0"/>
                              </a:moveTo>
                              <a:lnTo>
                                <a:pt x="14400" y="0"/>
                              </a:lnTo>
                              <a:lnTo>
                                <a:pt x="14400" y="10800"/>
                              </a:lnTo>
                              <a:lnTo>
                                <a:pt x="0" y="10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F0500F6" id="Freeform 8" o:spid="_x0000_s1026" style="position:absolute;margin-left:0;margin-top:0;width:10in;height:540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4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y/2QEAADsEAAAOAAAAZHJzL2Uyb0RvYy54bWysU9Fu2yAUfZ+0f0C8L3aitkutOH1Ylb5M&#10;W6W2H0AwtpEwFwGxnb/fBZs4a6VpmuYHuPheDuccuLuHsVOkF9ZJ0CVdr3JKhOZQSd2U9O318GVL&#10;ifNMV0yBFiU9C0cf9p8/7QZTiA20oCphCYJoVwympK33psgyx1vRMbcCIzQma7Ad87i0TVZZNiB6&#10;p7JNnt9lA9jKWODCOfz7OCXpPuLXteD+Z1074YkqKXLzcbRxPIYx2+9Y0VhmWslnGuwfWHRMajz0&#10;AvXIPCMnKz9AdZJbcFD7FYcug7qWXEQNqGadv1Pz0jIjohY0x5mLTe7/wfIf/Yt5tmjDYFzhMAwq&#10;xtp2YUZ+ZIxmnS9midETjj/v1zc3eY6ecszdbW+3YYE42bKdn5x/EhChWP/d+cntKkWsTREfdQot&#10;3tkfb8swH/YFfiEkA767QIWSFqMcecSb6KAXrxCr/DsRSHHJKn1dNSMluViZ8mk2EW2pm06chKea&#10;NE+1yAzx/rYumZgwuAInJvggNxp8sQD5XZvsQMnqIJUKsp1tjt+UJT3Dt3+I33w/v5UpHR3cfJ19&#10;0xAAkh48bnkYITpCdX625GSsbFpsp3XEDBl8oZHc3E2hBa7XEWnp+f0vAAAA//8DAFBLAwQUAAYA&#10;CAAAACEAo4ZgotoAAAAHAQAADwAAAGRycy9kb3ducmV2LnhtbEyPQU/DMAyF70j8h8hI3FiyabBR&#10;mk4TEhOCyzbQzmlj2orEKU26lX+PxwUu1rOe9d7nfDV6J47YxzaQhulEgUCqgm2p1vD+9nSzBBGT&#10;IWtcINTwjRFWxeVFbjIbTrTD4z7VgkMoZkZDk1KXSRmrBr2Jk9AhsfcRem8Sr30tbW9OHO6dnCl1&#10;J71piRsa0+Fjg9XnfvDcO325XRxeyW6oHOrt1/3m+eC81tdX4/oBRMIx/R3DGZ/RoWCmMgxko3Aa&#10;+JH0O8/efK54L1mpJStZ5PI/f/EDAAD//wMAUEsBAi0AFAAGAAgAAAAhALaDOJL+AAAA4QEAABMA&#10;AAAAAAAAAAAAAAAAAAAAAFtDb250ZW50X1R5cGVzXS54bWxQSwECLQAUAAYACAAAACEAOP0h/9YA&#10;AACUAQAACwAAAAAAAAAAAAAAAAAvAQAAX3JlbHMvLnJlbHNQSwECLQAUAAYACAAAACEAe+38v9kB&#10;AAA7BAAADgAAAAAAAAAAAAAAAAAuAgAAZHJzL2Uyb0RvYy54bWxQSwECLQAUAAYACAAAACEAo4Zg&#10;otoAAAAHAQAADwAAAAAAAAAAAAAAAAAzBAAAZHJzL2Rvd25yZXYueG1sUEsFBgAAAAAEAAQA8wAA&#10;ADoFAAAAAA==&#10;" path="m,l14400,r,10800l,10800,,xe" stroked="f" strokeweight="1pt">
                <v:path arrowok="t" textboxrect="0,0,14400,10800"/>
                <w10:wrap anchorx="page" anchory="page"/>
              </v:shape>
            </w:pict>
          </mc:Fallback>
        </mc:AlternateContent>
      </w:r>
    </w:p>
    <w:p w14:paraId="020A6D1F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20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21" w14:textId="77777777" w:rsidR="00D17C2E" w:rsidRDefault="00D17C2E">
      <w:pPr>
        <w:spacing w:line="324" w:lineRule="exact"/>
        <w:rPr>
          <w:rFonts w:ascii="Times New Roman" w:hAnsi="Times New Roman" w:cs="Times New Roman"/>
          <w:sz w:val="24"/>
          <w:szCs w:val="24"/>
        </w:rPr>
      </w:pPr>
    </w:p>
    <w:p w14:paraId="020A6D22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88"/>
          <w:szCs w:val="24"/>
        </w:rPr>
        <w:t xml:space="preserve">    </w:t>
      </w:r>
    </w:p>
    <w:p w14:paraId="020A6D23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24" w14:textId="77777777" w:rsidR="00D17C2E" w:rsidRDefault="00D17C2E">
      <w:pPr>
        <w:spacing w:line="208" w:lineRule="exact"/>
        <w:rPr>
          <w:rFonts w:ascii="Times New Roman" w:hAnsi="Times New Roman" w:cs="Times New Roman"/>
          <w:sz w:val="24"/>
          <w:szCs w:val="24"/>
        </w:rPr>
      </w:pPr>
    </w:p>
    <w:p w14:paraId="020A6D25" w14:textId="77777777" w:rsidR="00D17C2E" w:rsidRDefault="00000000">
      <w:pPr>
        <w:spacing w:line="873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4. Chương trình gửi/nhận mail dùng IMAP</w:t>
      </w:r>
    </w:p>
    <w:p w14:paraId="020A6D26" w14:textId="77777777" w:rsidR="00D17C2E" w:rsidRDefault="00000000">
      <w:pPr>
        <w:spacing w:line="920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5. Mô phỏng giao tiếp Web browser - DNS</w:t>
      </w:r>
    </w:p>
    <w:p w14:paraId="020A6D27" w14:textId="77777777" w:rsidR="00D17C2E" w:rsidRDefault="00000000">
      <w:pPr>
        <w:spacing w:line="768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Server - Web server</w:t>
      </w:r>
    </w:p>
    <w:p w14:paraId="020A6D28" w14:textId="77777777" w:rsidR="00D17C2E" w:rsidRDefault="00000000">
      <w:pPr>
        <w:spacing w:line="920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6. Chương trình Web browser</w:t>
      </w:r>
    </w:p>
    <w:p w14:paraId="020A6D29" w14:textId="77777777" w:rsidR="00D17C2E" w:rsidRDefault="00000000">
      <w:pPr>
        <w:spacing w:line="920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7. Image slider: trình chiếu ảnh qua mạng</w:t>
      </w:r>
    </w:p>
    <w:p w14:paraId="020A6D2A" w14:textId="77777777" w:rsidR="00D17C2E" w:rsidRDefault="00000000">
      <w:pPr>
        <w:spacing w:line="921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8. Xây dựng chương trình CafeNet</w:t>
      </w:r>
    </w:p>
    <w:p w14:paraId="020A6D2B" w14:textId="77777777" w:rsidR="00D17C2E" w:rsidRDefault="00000000">
      <w:pPr>
        <w:spacing w:line="920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9. Xây dựng chương trình theo dõi màn</w:t>
      </w:r>
    </w:p>
    <w:p w14:paraId="020A6D2C" w14:textId="77777777" w:rsidR="00D17C2E" w:rsidRDefault="00000000">
      <w:pPr>
        <w:spacing w:line="767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hình của Client</w:t>
      </w:r>
    </w:p>
    <w:p w14:paraId="020A6D2D" w14:textId="77777777" w:rsidR="00D17C2E" w:rsidRDefault="00D17C2E">
      <w:pPr>
        <w:spacing w:line="767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  <w:sectPr w:rsidR="00D17C2E">
          <w:pgSz w:w="14400" w:h="10800"/>
          <w:pgMar w:top="0" w:right="0" w:bottom="0" w:left="0" w:header="720" w:footer="720" w:gutter="0"/>
          <w:cols w:space="720" w:equalWidth="0">
            <w:col w:w="14400"/>
          </w:cols>
        </w:sectPr>
      </w:pPr>
    </w:p>
    <w:p w14:paraId="020A6D2E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2F" w14:textId="77777777" w:rsidR="00D17C2E" w:rsidRDefault="00D17C2E">
      <w:pPr>
        <w:spacing w:line="383" w:lineRule="exact"/>
        <w:rPr>
          <w:rFonts w:ascii="Times New Roman" w:hAnsi="Times New Roman" w:cs="Times New Roman"/>
          <w:sz w:val="24"/>
          <w:szCs w:val="24"/>
        </w:rPr>
      </w:pPr>
    </w:p>
    <w:p w14:paraId="020A6D30" w14:textId="77777777" w:rsidR="00D17C2E" w:rsidRDefault="00000000">
      <w:pPr>
        <w:spacing w:line="327" w:lineRule="exact"/>
        <w:ind w:left="864"/>
        <w:rPr>
          <w:rFonts w:ascii="Times New Roman" w:hAnsi="Times New Roman" w:cs="Times New Roman"/>
          <w:color w:val="898989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t>3/04/2023</w:t>
      </w:r>
    </w:p>
    <w:p w14:paraId="020A6D31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br w:type="column"/>
      </w:r>
    </w:p>
    <w:p w14:paraId="020A6D32" w14:textId="77777777" w:rsidR="00D17C2E" w:rsidRDefault="00D17C2E">
      <w:pPr>
        <w:spacing w:line="383" w:lineRule="exact"/>
        <w:rPr>
          <w:rFonts w:ascii="Times New Roman" w:hAnsi="Times New Roman" w:cs="Times New Roman"/>
          <w:sz w:val="24"/>
          <w:szCs w:val="24"/>
        </w:rPr>
      </w:pPr>
    </w:p>
    <w:p w14:paraId="020A6D33" w14:textId="77777777" w:rsidR="00D17C2E" w:rsidRDefault="00000000">
      <w:pPr>
        <w:spacing w:line="327" w:lineRule="exact"/>
        <w:rPr>
          <w:rFonts w:ascii="Times New Roman" w:hAnsi="Times New Roman" w:cs="Times New Roman"/>
          <w:color w:val="898989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t>Chương 3: Sockets</w:t>
      </w:r>
    </w:p>
    <w:p w14:paraId="020A6D34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br w:type="column"/>
      </w:r>
    </w:p>
    <w:p w14:paraId="020A6D35" w14:textId="77777777" w:rsidR="00D17C2E" w:rsidRDefault="00D17C2E">
      <w:pPr>
        <w:spacing w:line="383" w:lineRule="exact"/>
        <w:rPr>
          <w:rFonts w:ascii="Times New Roman" w:hAnsi="Times New Roman" w:cs="Times New Roman"/>
          <w:sz w:val="24"/>
          <w:szCs w:val="24"/>
        </w:rPr>
      </w:pPr>
    </w:p>
    <w:p w14:paraId="020A6D36" w14:textId="77777777" w:rsidR="00D17C2E" w:rsidRDefault="00000000">
      <w:pPr>
        <w:spacing w:line="327" w:lineRule="exact"/>
        <w:rPr>
          <w:rFonts w:ascii="Times New Roman" w:hAnsi="Times New Roman" w:cs="Times New Roman"/>
          <w:color w:val="898989"/>
          <w:sz w:val="24"/>
          <w:szCs w:val="24"/>
        </w:rPr>
        <w:sectPr w:rsidR="00D17C2E">
          <w:type w:val="continuous"/>
          <w:pgSz w:w="14400" w:h="10800"/>
          <w:pgMar w:top="0" w:right="0" w:bottom="0" w:left="0" w:header="720" w:footer="720" w:gutter="0"/>
          <w:cols w:num="3" w:space="720" w:equalWidth="0">
            <w:col w:w="14400" w:space="10"/>
            <w:col w:w="6150" w:space="10"/>
            <w:col w:w="7230"/>
          </w:cols>
        </w:sectPr>
      </w:pPr>
      <w:r>
        <w:rPr>
          <w:rFonts w:ascii="Times New Roman" w:hAnsi="Times New Roman" w:cs="Times New Roman"/>
          <w:color w:val="898989"/>
          <w:sz w:val="24"/>
          <w:szCs w:val="24"/>
        </w:rPr>
        <w:t>3</w:t>
      </w:r>
      <w:r>
        <w:rPr>
          <w:rFonts w:ascii="Times New Roman" w:hAnsi="Times New Roman" w:cs="Times New Roman"/>
          <w:noProof/>
          <w:color w:val="89898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0A6DC0" wp14:editId="020A6DC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" h="10800">
                              <a:moveTo>
                                <a:pt x="0" y="0"/>
                              </a:moveTo>
                              <a:lnTo>
                                <a:pt x="14400" y="0"/>
                              </a:lnTo>
                              <a:lnTo>
                                <a:pt x="14400" y="10800"/>
                              </a:lnTo>
                              <a:lnTo>
                                <a:pt x="0" y="10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9CC98A1" id="Freeform 10" o:spid="_x0000_s1026" style="position:absolute;margin-left:0;margin-top:0;width:10in;height:540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4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y/2QEAADsEAAAOAAAAZHJzL2Uyb0RvYy54bWysU9Fu2yAUfZ+0f0C8L3aitkutOH1Ylb5M&#10;W6W2H0AwtpEwFwGxnb/fBZs4a6VpmuYHuPheDuccuLuHsVOkF9ZJ0CVdr3JKhOZQSd2U9O318GVL&#10;ifNMV0yBFiU9C0cf9p8/7QZTiA20oCphCYJoVwympK33psgyx1vRMbcCIzQma7Ad87i0TVZZNiB6&#10;p7JNnt9lA9jKWODCOfz7OCXpPuLXteD+Z1074YkqKXLzcbRxPIYx2+9Y0VhmWslnGuwfWHRMajz0&#10;AvXIPCMnKz9AdZJbcFD7FYcug7qWXEQNqGadv1Pz0jIjohY0x5mLTe7/wfIf/Yt5tmjDYFzhMAwq&#10;xtp2YUZ+ZIxmnS9midETjj/v1zc3eY6ecszdbW+3YYE42bKdn5x/EhChWP/d+cntKkWsTREfdQot&#10;3tkfb8swH/YFfiEkA767QIWSFqMcecSb6KAXrxCr/DsRSHHJKn1dNSMluViZ8mk2EW2pm06chKea&#10;NE+1yAzx/rYumZgwuAInJvggNxp8sQD5XZvsQMnqIJUKsp1tjt+UJT3Dt3+I33w/v5UpHR3cfJ19&#10;0xAAkh48bnkYITpCdX625GSsbFpsp3XEDBl8oZHc3E2hBa7XEWnp+f0vAAAA//8DAFBLAwQUAAYA&#10;CAAAACEAo4ZgotoAAAAHAQAADwAAAGRycy9kb3ducmV2LnhtbEyPQU/DMAyF70j8h8hI3FiyabBR&#10;mk4TEhOCyzbQzmlj2orEKU26lX+PxwUu1rOe9d7nfDV6J47YxzaQhulEgUCqgm2p1vD+9nSzBBGT&#10;IWtcINTwjRFWxeVFbjIbTrTD4z7VgkMoZkZDk1KXSRmrBr2Jk9AhsfcRem8Sr30tbW9OHO6dnCl1&#10;J71piRsa0+Fjg9XnfvDcO325XRxeyW6oHOrt1/3m+eC81tdX4/oBRMIx/R3DGZ/RoWCmMgxko3Aa&#10;+JH0O8/efK54L1mpJStZ5PI/f/EDAAD//wMAUEsBAi0AFAAGAAgAAAAhALaDOJL+AAAA4QEAABMA&#10;AAAAAAAAAAAAAAAAAAAAAFtDb250ZW50X1R5cGVzXS54bWxQSwECLQAUAAYACAAAACEAOP0h/9YA&#10;AACUAQAACwAAAAAAAAAAAAAAAAAvAQAAX3JlbHMvLnJlbHNQSwECLQAUAAYACAAAACEAe+38v9kB&#10;AAA7BAAADgAAAAAAAAAAAAAAAAAuAgAAZHJzL2Uyb0RvYy54bWxQSwECLQAUAAYACAAAACEAo4Zg&#10;otoAAAAHAQAADwAAAAAAAAAAAAAAAAAzBAAAZHJzL2Rvd25yZXYueG1sUEsFBgAAAAAEAAQA8wAA&#10;ADoFAAAAAA==&#10;" path="m,l14400,r,10800l,10800,,xe" stroked="f" strokeweight="1pt">
                <v:path arrowok="t" textboxrect="0,0,14400,10800"/>
                <w10:wrap anchorx="page" anchory="page"/>
              </v:shape>
            </w:pict>
          </mc:Fallback>
        </mc:AlternateContent>
      </w:r>
    </w:p>
    <w:p w14:paraId="020A6D37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38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39" w14:textId="77777777" w:rsidR="00D17C2E" w:rsidRDefault="00D17C2E">
      <w:pPr>
        <w:spacing w:line="324" w:lineRule="exact"/>
        <w:rPr>
          <w:rFonts w:ascii="Times New Roman" w:hAnsi="Times New Roman" w:cs="Times New Roman"/>
          <w:sz w:val="24"/>
          <w:szCs w:val="24"/>
        </w:rPr>
      </w:pPr>
    </w:p>
    <w:p w14:paraId="020A6D3A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88"/>
          <w:szCs w:val="24"/>
        </w:rPr>
        <w:t xml:space="preserve">  </w:t>
      </w:r>
    </w:p>
    <w:p w14:paraId="020A6D3B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3C" w14:textId="77777777" w:rsidR="00D17C2E" w:rsidRDefault="00D17C2E">
      <w:pPr>
        <w:spacing w:line="208" w:lineRule="exact"/>
        <w:rPr>
          <w:rFonts w:ascii="Times New Roman" w:hAnsi="Times New Roman" w:cs="Times New Roman"/>
          <w:sz w:val="24"/>
          <w:szCs w:val="24"/>
        </w:rPr>
      </w:pPr>
    </w:p>
    <w:p w14:paraId="020A6D3D" w14:textId="77777777" w:rsidR="00D17C2E" w:rsidRDefault="00000000">
      <w:pPr>
        <w:spacing w:line="873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10.Chương trình FTP Client</w:t>
      </w:r>
    </w:p>
    <w:p w14:paraId="020A6D3E" w14:textId="77777777" w:rsidR="00D17C2E" w:rsidRDefault="00000000">
      <w:pPr>
        <w:spacing w:line="920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11.Chương trình Email Client</w:t>
      </w:r>
    </w:p>
    <w:p w14:paraId="020A6D3F" w14:textId="77777777" w:rsidR="00D17C2E" w:rsidRDefault="00000000">
      <w:pPr>
        <w:spacing w:line="921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12.Sử dụng giao thức HTTP để viết chương</w:t>
      </w:r>
    </w:p>
    <w:p w14:paraId="020A6D40" w14:textId="77777777" w:rsidR="00D17C2E" w:rsidRDefault="00000000">
      <w:pPr>
        <w:spacing w:line="767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trình thi trắc nghiệm qua mạng LAN</w:t>
      </w:r>
    </w:p>
    <w:p w14:paraId="020A6D41" w14:textId="77777777" w:rsidR="00D17C2E" w:rsidRDefault="00000000">
      <w:pPr>
        <w:spacing w:line="920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13.Viết chương trình hỗ trợ thi (như đấu</w:t>
      </w:r>
    </w:p>
    <w:p w14:paraId="020A6D42" w14:textId="77777777" w:rsidR="00D17C2E" w:rsidRDefault="00000000">
      <w:pPr>
        <w:spacing w:line="767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trường 100) qua mạng LAN</w:t>
      </w:r>
    </w:p>
    <w:p w14:paraId="020A6D43" w14:textId="77777777" w:rsidR="00D17C2E" w:rsidRDefault="00000000">
      <w:pPr>
        <w:spacing w:line="921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14.Chương trình mô phỏng DHCP</w:t>
      </w:r>
    </w:p>
    <w:p w14:paraId="020A6D44" w14:textId="77777777" w:rsidR="00D17C2E" w:rsidRDefault="00000000">
      <w:pPr>
        <w:spacing w:line="920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15.Chương trình mô phỏng Proxy Server</w:t>
      </w:r>
    </w:p>
    <w:p w14:paraId="020A6D45" w14:textId="77777777" w:rsidR="00D17C2E" w:rsidRDefault="00D17C2E">
      <w:pPr>
        <w:spacing w:line="920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  <w:sectPr w:rsidR="00D17C2E">
          <w:pgSz w:w="14400" w:h="10800"/>
          <w:pgMar w:top="0" w:right="0" w:bottom="0" w:left="0" w:header="720" w:footer="720" w:gutter="0"/>
          <w:cols w:space="720" w:equalWidth="0">
            <w:col w:w="14400"/>
          </w:cols>
        </w:sectPr>
      </w:pPr>
    </w:p>
    <w:p w14:paraId="020A6D46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47" w14:textId="77777777" w:rsidR="00D17C2E" w:rsidRDefault="00D17C2E">
      <w:pPr>
        <w:spacing w:line="383" w:lineRule="exact"/>
        <w:rPr>
          <w:rFonts w:ascii="Times New Roman" w:hAnsi="Times New Roman" w:cs="Times New Roman"/>
          <w:sz w:val="24"/>
          <w:szCs w:val="24"/>
        </w:rPr>
      </w:pPr>
    </w:p>
    <w:p w14:paraId="020A6D48" w14:textId="77777777" w:rsidR="00D17C2E" w:rsidRDefault="00000000">
      <w:pPr>
        <w:spacing w:line="327" w:lineRule="exact"/>
        <w:ind w:left="864"/>
        <w:rPr>
          <w:rFonts w:ascii="Times New Roman" w:hAnsi="Times New Roman" w:cs="Times New Roman"/>
          <w:color w:val="898989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t>3/04/2023</w:t>
      </w:r>
    </w:p>
    <w:p w14:paraId="020A6D49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br w:type="column"/>
      </w:r>
    </w:p>
    <w:p w14:paraId="020A6D4A" w14:textId="77777777" w:rsidR="00D17C2E" w:rsidRDefault="00D17C2E">
      <w:pPr>
        <w:spacing w:line="383" w:lineRule="exact"/>
        <w:rPr>
          <w:rFonts w:ascii="Times New Roman" w:hAnsi="Times New Roman" w:cs="Times New Roman"/>
          <w:sz w:val="24"/>
          <w:szCs w:val="24"/>
        </w:rPr>
      </w:pPr>
    </w:p>
    <w:p w14:paraId="020A6D4B" w14:textId="77777777" w:rsidR="00D17C2E" w:rsidRDefault="00000000">
      <w:pPr>
        <w:spacing w:line="327" w:lineRule="exact"/>
        <w:rPr>
          <w:rFonts w:ascii="Times New Roman" w:hAnsi="Times New Roman" w:cs="Times New Roman"/>
          <w:color w:val="898989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t>Chương 3: Sockets</w:t>
      </w:r>
    </w:p>
    <w:p w14:paraId="020A6D4C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br w:type="column"/>
      </w:r>
    </w:p>
    <w:p w14:paraId="020A6D4D" w14:textId="77777777" w:rsidR="00D17C2E" w:rsidRDefault="00D17C2E">
      <w:pPr>
        <w:spacing w:line="383" w:lineRule="exact"/>
        <w:rPr>
          <w:rFonts w:ascii="Times New Roman" w:hAnsi="Times New Roman" w:cs="Times New Roman"/>
          <w:sz w:val="24"/>
          <w:szCs w:val="24"/>
        </w:rPr>
      </w:pPr>
    </w:p>
    <w:p w14:paraId="020A6D4E" w14:textId="77777777" w:rsidR="00D17C2E" w:rsidRDefault="00000000">
      <w:pPr>
        <w:spacing w:line="327" w:lineRule="exact"/>
        <w:rPr>
          <w:rFonts w:ascii="Times New Roman" w:hAnsi="Times New Roman" w:cs="Times New Roman"/>
          <w:color w:val="898989"/>
          <w:sz w:val="24"/>
          <w:szCs w:val="24"/>
        </w:rPr>
        <w:sectPr w:rsidR="00D17C2E">
          <w:type w:val="continuous"/>
          <w:pgSz w:w="14400" w:h="10800"/>
          <w:pgMar w:top="0" w:right="0" w:bottom="0" w:left="0" w:header="720" w:footer="720" w:gutter="0"/>
          <w:cols w:num="3" w:space="720" w:equalWidth="0">
            <w:col w:w="14400" w:space="10"/>
            <w:col w:w="6150" w:space="10"/>
            <w:col w:w="7230"/>
          </w:cols>
        </w:sectPr>
      </w:pPr>
      <w:r>
        <w:rPr>
          <w:rFonts w:ascii="Times New Roman" w:hAnsi="Times New Roman" w:cs="Times New Roman"/>
          <w:color w:val="898989"/>
          <w:sz w:val="24"/>
          <w:szCs w:val="24"/>
        </w:rPr>
        <w:t>4</w:t>
      </w:r>
      <w:r>
        <w:rPr>
          <w:rFonts w:ascii="Times New Roman" w:hAnsi="Times New Roman" w:cs="Times New Roman"/>
          <w:noProof/>
          <w:color w:val="89898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0A6DC2" wp14:editId="020A6DC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" h="10800">
                              <a:moveTo>
                                <a:pt x="0" y="0"/>
                              </a:moveTo>
                              <a:lnTo>
                                <a:pt x="14400" y="0"/>
                              </a:lnTo>
                              <a:lnTo>
                                <a:pt x="14400" y="10800"/>
                              </a:lnTo>
                              <a:lnTo>
                                <a:pt x="0" y="10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61518EE" id="Freeform 9" o:spid="_x0000_s1026" style="position:absolute;margin-left:0;margin-top:0;width:10in;height:540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4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y/2QEAADsEAAAOAAAAZHJzL2Uyb0RvYy54bWysU9Fu2yAUfZ+0f0C8L3aitkutOH1Ylb5M&#10;W6W2H0AwtpEwFwGxnb/fBZs4a6VpmuYHuPheDuccuLuHsVOkF9ZJ0CVdr3JKhOZQSd2U9O318GVL&#10;ifNMV0yBFiU9C0cf9p8/7QZTiA20oCphCYJoVwympK33psgyx1vRMbcCIzQma7Ad87i0TVZZNiB6&#10;p7JNnt9lA9jKWODCOfz7OCXpPuLXteD+Z1074YkqKXLzcbRxPIYx2+9Y0VhmWslnGuwfWHRMajz0&#10;AvXIPCMnKz9AdZJbcFD7FYcug7qWXEQNqGadv1Pz0jIjohY0x5mLTe7/wfIf/Yt5tmjDYFzhMAwq&#10;xtp2YUZ+ZIxmnS9midETjj/v1zc3eY6ecszdbW+3YYE42bKdn5x/EhChWP/d+cntKkWsTREfdQot&#10;3tkfb8swH/YFfiEkA767QIWSFqMcecSb6KAXrxCr/DsRSHHJKn1dNSMluViZ8mk2EW2pm06chKea&#10;NE+1yAzx/rYumZgwuAInJvggNxp8sQD5XZvsQMnqIJUKsp1tjt+UJT3Dt3+I33w/v5UpHR3cfJ19&#10;0xAAkh48bnkYITpCdX625GSsbFpsp3XEDBl8oZHc3E2hBa7XEWnp+f0vAAAA//8DAFBLAwQUAAYA&#10;CAAAACEAo4ZgotoAAAAHAQAADwAAAGRycy9kb3ducmV2LnhtbEyPQU/DMAyF70j8h8hI3FiyabBR&#10;mk4TEhOCyzbQzmlj2orEKU26lX+PxwUu1rOe9d7nfDV6J47YxzaQhulEgUCqgm2p1vD+9nSzBBGT&#10;IWtcINTwjRFWxeVFbjIbTrTD4z7VgkMoZkZDk1KXSRmrBr2Jk9AhsfcRem8Sr30tbW9OHO6dnCl1&#10;J71piRsa0+Fjg9XnfvDcO325XRxeyW6oHOrt1/3m+eC81tdX4/oBRMIx/R3DGZ/RoWCmMgxko3Aa&#10;+JH0O8/efK54L1mpJStZ5PI/f/EDAAD//wMAUEsBAi0AFAAGAAgAAAAhALaDOJL+AAAA4QEAABMA&#10;AAAAAAAAAAAAAAAAAAAAAFtDb250ZW50X1R5cGVzXS54bWxQSwECLQAUAAYACAAAACEAOP0h/9YA&#10;AACUAQAACwAAAAAAAAAAAAAAAAAvAQAAX3JlbHMvLnJlbHNQSwECLQAUAAYACAAAACEAe+38v9kB&#10;AAA7BAAADgAAAAAAAAAAAAAAAAAuAgAAZHJzL2Uyb0RvYy54bWxQSwECLQAUAAYACAAAACEAo4Zg&#10;otoAAAAHAQAADwAAAAAAAAAAAAAAAAAzBAAAZHJzL2Rvd25yZXYueG1sUEsFBgAAAAAEAAQA8wAA&#10;ADoFAAAAAA==&#10;" path="m,l14400,r,10800l,10800,,xe" stroked="f" strokeweight="1pt">
                <v:path arrowok="t" textboxrect="0,0,14400,10800"/>
                <w10:wrap anchorx="page" anchory="page"/>
              </v:shape>
            </w:pict>
          </mc:Fallback>
        </mc:AlternateContent>
      </w:r>
    </w:p>
    <w:p w14:paraId="020A6D4F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50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51" w14:textId="77777777" w:rsidR="00D17C2E" w:rsidRDefault="00D17C2E">
      <w:pPr>
        <w:spacing w:line="324" w:lineRule="exact"/>
        <w:rPr>
          <w:rFonts w:ascii="Times New Roman" w:hAnsi="Times New Roman" w:cs="Times New Roman"/>
          <w:sz w:val="24"/>
          <w:szCs w:val="24"/>
        </w:rPr>
      </w:pPr>
    </w:p>
    <w:p w14:paraId="020A6D52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88"/>
          <w:szCs w:val="24"/>
        </w:rPr>
        <w:t xml:space="preserve">  </w:t>
      </w:r>
    </w:p>
    <w:p w14:paraId="020A6D53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54" w14:textId="77777777" w:rsidR="00D17C2E" w:rsidRDefault="00D17C2E">
      <w:pPr>
        <w:spacing w:line="208" w:lineRule="exact"/>
        <w:rPr>
          <w:rFonts w:ascii="Times New Roman" w:hAnsi="Times New Roman" w:cs="Times New Roman"/>
          <w:sz w:val="24"/>
          <w:szCs w:val="24"/>
        </w:rPr>
      </w:pPr>
    </w:p>
    <w:p w14:paraId="020A6D55" w14:textId="77777777" w:rsidR="00D17C2E" w:rsidRDefault="00000000">
      <w:pPr>
        <w:spacing w:line="873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16.Cài đặt các bài toán tính toán cơ bản sử</w:t>
      </w:r>
    </w:p>
    <w:p w14:paraId="020A6D56" w14:textId="77777777" w:rsidR="00D17C2E" w:rsidRDefault="00000000">
      <w:pPr>
        <w:spacing w:line="767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dụng kỹ thuật Remoting</w:t>
      </w:r>
    </w:p>
    <w:p w14:paraId="020A6D57" w14:textId="77777777" w:rsidR="00D17C2E" w:rsidRDefault="00000000">
      <w:pPr>
        <w:spacing w:line="921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17.Tính giai thừa bằng cơ chế đa tiểu trình</w:t>
      </w:r>
    </w:p>
    <w:p w14:paraId="020A6D58" w14:textId="77777777" w:rsidR="00D17C2E" w:rsidRDefault="00000000">
      <w:pPr>
        <w:spacing w:line="767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(multi-threading).</w:t>
      </w:r>
    </w:p>
    <w:p w14:paraId="020A6D59" w14:textId="77777777" w:rsidR="00D17C2E" w:rsidRDefault="00000000">
      <w:pPr>
        <w:spacing w:line="920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18.Chương trình truyền nhận tập tin có dung</w:t>
      </w:r>
    </w:p>
    <w:p w14:paraId="020A6D5A" w14:textId="77777777" w:rsidR="00D17C2E" w:rsidRDefault="00000000">
      <w:pPr>
        <w:spacing w:line="767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lượng lớn qua mạng</w:t>
      </w:r>
    </w:p>
    <w:p w14:paraId="020A6D5B" w14:textId="77777777" w:rsidR="00D17C2E" w:rsidRDefault="00000000">
      <w:pPr>
        <w:spacing w:line="921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19.Chương trình Chat có hỗ trợ gửi file</w:t>
      </w:r>
    </w:p>
    <w:p w14:paraId="020A6D5C" w14:textId="77777777" w:rsidR="00D17C2E" w:rsidRDefault="00D17C2E">
      <w:pPr>
        <w:spacing w:line="921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  <w:sectPr w:rsidR="00D17C2E">
          <w:pgSz w:w="14400" w:h="10800"/>
          <w:pgMar w:top="0" w:right="0" w:bottom="0" w:left="0" w:header="720" w:footer="720" w:gutter="0"/>
          <w:cols w:space="720" w:equalWidth="0">
            <w:col w:w="14400"/>
          </w:cols>
        </w:sectPr>
      </w:pPr>
    </w:p>
    <w:p w14:paraId="020A6D5D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5E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5F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60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61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62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63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64" w14:textId="77777777" w:rsidR="00D17C2E" w:rsidRDefault="00D17C2E">
      <w:pPr>
        <w:spacing w:line="257" w:lineRule="exact"/>
        <w:rPr>
          <w:rFonts w:ascii="Times New Roman" w:hAnsi="Times New Roman" w:cs="Times New Roman"/>
          <w:sz w:val="24"/>
          <w:szCs w:val="24"/>
        </w:rPr>
      </w:pPr>
    </w:p>
    <w:p w14:paraId="020A6D65" w14:textId="77777777" w:rsidR="00D17C2E" w:rsidRDefault="00000000">
      <w:pPr>
        <w:spacing w:line="327" w:lineRule="exact"/>
        <w:ind w:left="864"/>
        <w:rPr>
          <w:rFonts w:ascii="Times New Roman" w:hAnsi="Times New Roman" w:cs="Times New Roman"/>
          <w:color w:val="898989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t>3/04/2023</w:t>
      </w:r>
    </w:p>
    <w:p w14:paraId="020A6D66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br w:type="column"/>
      </w:r>
    </w:p>
    <w:p w14:paraId="020A6D67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68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69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6A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6B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6C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6D" w14:textId="77777777" w:rsidR="00D17C2E" w:rsidRDefault="00D17C2E">
      <w:pPr>
        <w:spacing w:line="257" w:lineRule="exact"/>
        <w:rPr>
          <w:rFonts w:ascii="Times New Roman" w:hAnsi="Times New Roman" w:cs="Times New Roman"/>
          <w:sz w:val="24"/>
          <w:szCs w:val="24"/>
        </w:rPr>
      </w:pPr>
    </w:p>
    <w:p w14:paraId="020A6D6E" w14:textId="77777777" w:rsidR="00D17C2E" w:rsidRDefault="00000000">
      <w:pPr>
        <w:spacing w:line="327" w:lineRule="exact"/>
        <w:rPr>
          <w:rFonts w:ascii="Times New Roman" w:hAnsi="Times New Roman" w:cs="Times New Roman"/>
          <w:color w:val="898989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t>Chương 3: Sockets</w:t>
      </w:r>
    </w:p>
    <w:p w14:paraId="020A6D6F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br w:type="column"/>
      </w:r>
    </w:p>
    <w:p w14:paraId="020A6D70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71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72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73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74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75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76" w14:textId="77777777" w:rsidR="00D17C2E" w:rsidRDefault="00D17C2E">
      <w:pPr>
        <w:spacing w:line="257" w:lineRule="exact"/>
        <w:rPr>
          <w:rFonts w:ascii="Times New Roman" w:hAnsi="Times New Roman" w:cs="Times New Roman"/>
          <w:sz w:val="24"/>
          <w:szCs w:val="24"/>
        </w:rPr>
      </w:pPr>
    </w:p>
    <w:p w14:paraId="020A6D77" w14:textId="77777777" w:rsidR="00D17C2E" w:rsidRDefault="00000000">
      <w:pPr>
        <w:spacing w:line="327" w:lineRule="exact"/>
        <w:rPr>
          <w:rFonts w:ascii="Times New Roman" w:hAnsi="Times New Roman" w:cs="Times New Roman"/>
          <w:color w:val="898989"/>
          <w:sz w:val="24"/>
          <w:szCs w:val="24"/>
        </w:rPr>
        <w:sectPr w:rsidR="00D17C2E">
          <w:type w:val="continuous"/>
          <w:pgSz w:w="14400" w:h="10800"/>
          <w:pgMar w:top="0" w:right="0" w:bottom="0" w:left="0" w:header="720" w:footer="720" w:gutter="0"/>
          <w:cols w:num="3" w:space="720" w:equalWidth="0">
            <w:col w:w="14400" w:space="10"/>
            <w:col w:w="6150" w:space="10"/>
            <w:col w:w="7230"/>
          </w:cols>
        </w:sectPr>
      </w:pPr>
      <w:r>
        <w:rPr>
          <w:rFonts w:ascii="Times New Roman" w:hAnsi="Times New Roman" w:cs="Times New Roman"/>
          <w:color w:val="898989"/>
          <w:sz w:val="24"/>
          <w:szCs w:val="24"/>
        </w:rPr>
        <w:t>5</w:t>
      </w:r>
      <w:r>
        <w:rPr>
          <w:rFonts w:ascii="Times New Roman" w:hAnsi="Times New Roman" w:cs="Times New Roman"/>
          <w:noProof/>
          <w:color w:val="89898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20A6DC4" wp14:editId="020A6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" h="10800">
                              <a:moveTo>
                                <a:pt x="0" y="0"/>
                              </a:moveTo>
                              <a:lnTo>
                                <a:pt x="14400" y="0"/>
                              </a:lnTo>
                              <a:lnTo>
                                <a:pt x="14400" y="10800"/>
                              </a:lnTo>
                              <a:lnTo>
                                <a:pt x="0" y="10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23BF3AC" id="Freeform 12" o:spid="_x0000_s1026" style="position:absolute;margin-left:0;margin-top:0;width:10in;height:540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4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y/2QEAADsEAAAOAAAAZHJzL2Uyb0RvYy54bWysU9Fu2yAUfZ+0f0C8L3aitkutOH1Ylb5M&#10;W6W2H0AwtpEwFwGxnb/fBZs4a6VpmuYHuPheDuccuLuHsVOkF9ZJ0CVdr3JKhOZQSd2U9O318GVL&#10;ifNMV0yBFiU9C0cf9p8/7QZTiA20oCphCYJoVwympK33psgyx1vRMbcCIzQma7Ad87i0TVZZNiB6&#10;p7JNnt9lA9jKWODCOfz7OCXpPuLXteD+Z1074YkqKXLzcbRxPIYx2+9Y0VhmWslnGuwfWHRMajz0&#10;AvXIPCMnKz9AdZJbcFD7FYcug7qWXEQNqGadv1Pz0jIjohY0x5mLTe7/wfIf/Yt5tmjDYFzhMAwq&#10;xtp2YUZ+ZIxmnS9midETjj/v1zc3eY6ecszdbW+3YYE42bKdn5x/EhChWP/d+cntKkWsTREfdQot&#10;3tkfb8swH/YFfiEkA767QIWSFqMcecSb6KAXrxCr/DsRSHHJKn1dNSMluViZ8mk2EW2pm06chKea&#10;NE+1yAzx/rYumZgwuAInJvggNxp8sQD5XZvsQMnqIJUKsp1tjt+UJT3Dt3+I33w/v5UpHR3cfJ19&#10;0xAAkh48bnkYITpCdX625GSsbFpsp3XEDBl8oZHc3E2hBa7XEWnp+f0vAAAA//8DAFBLAwQUAAYA&#10;CAAAACEAo4ZgotoAAAAHAQAADwAAAGRycy9kb3ducmV2LnhtbEyPQU/DMAyF70j8h8hI3FiyabBR&#10;mk4TEhOCyzbQzmlj2orEKU26lX+PxwUu1rOe9d7nfDV6J47YxzaQhulEgUCqgm2p1vD+9nSzBBGT&#10;IWtcINTwjRFWxeVFbjIbTrTD4z7VgkMoZkZDk1KXSRmrBr2Jk9AhsfcRem8Sr30tbW9OHO6dnCl1&#10;J71piRsa0+Fjg9XnfvDcO325XRxeyW6oHOrt1/3m+eC81tdX4/oBRMIx/R3DGZ/RoWCmMgxko3Aa&#10;+JH0O8/efK54L1mpJStZ5PI/f/EDAAD//wMAUEsBAi0AFAAGAAgAAAAhALaDOJL+AAAA4QEAABMA&#10;AAAAAAAAAAAAAAAAAAAAAFtDb250ZW50X1R5cGVzXS54bWxQSwECLQAUAAYACAAAACEAOP0h/9YA&#10;AACUAQAACwAAAAAAAAAAAAAAAAAvAQAAX3JlbHMvLnJlbHNQSwECLQAUAAYACAAAACEAe+38v9kB&#10;AAA7BAAADgAAAAAAAAAAAAAAAAAuAgAAZHJzL2Uyb0RvYy54bWxQSwECLQAUAAYACAAAACEAo4Zg&#10;otoAAAAHAQAADwAAAAAAAAAAAAAAAAAzBAAAZHJzL2Rvd25yZXYueG1sUEsFBgAAAAAEAAQA8wAA&#10;ADoFAAAAAA==&#10;" path="m,l14400,r,10800l,10800,,xe" stroked="f" strokeweight="1pt">
                <v:path arrowok="t" textboxrect="0,0,14400,10800"/>
                <w10:wrap anchorx="page" anchory="page"/>
              </v:shape>
            </w:pict>
          </mc:Fallback>
        </mc:AlternateContent>
      </w:r>
    </w:p>
    <w:p w14:paraId="020A6D78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898989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0A6DC6" wp14:editId="020A6DC7">
                <wp:simplePos x="0" y="0"/>
                <wp:positionH relativeFrom="page">
                  <wp:posOffset>9525</wp:posOffset>
                </wp:positionH>
                <wp:positionV relativeFrom="page">
                  <wp:posOffset>-9525</wp:posOffset>
                </wp:positionV>
                <wp:extent cx="9144000" cy="6858000"/>
                <wp:effectExtent l="0" t="0" r="0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" h="10800">
                              <a:moveTo>
                                <a:pt x="0" y="0"/>
                              </a:moveTo>
                              <a:lnTo>
                                <a:pt x="14400" y="0"/>
                              </a:lnTo>
                              <a:lnTo>
                                <a:pt x="14400" y="10800"/>
                              </a:lnTo>
                              <a:lnTo>
                                <a:pt x="0" y="10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958D0FA" id="Freeform 11" o:spid="_x0000_s1026" style="position:absolute;margin-left:.75pt;margin-top:-.75pt;width:10in;height:540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4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y/2QEAADsEAAAOAAAAZHJzL2Uyb0RvYy54bWysU9Fu2yAUfZ+0f0C8L3aitkutOH1Ylb5M&#10;W6W2H0AwtpEwFwGxnb/fBZs4a6VpmuYHuPheDuccuLuHsVOkF9ZJ0CVdr3JKhOZQSd2U9O318GVL&#10;ifNMV0yBFiU9C0cf9p8/7QZTiA20oCphCYJoVwympK33psgyx1vRMbcCIzQma7Ad87i0TVZZNiB6&#10;p7JNnt9lA9jKWODCOfz7OCXpPuLXteD+Z1074YkqKXLzcbRxPIYx2+9Y0VhmWslnGuwfWHRMajz0&#10;AvXIPCMnKz9AdZJbcFD7FYcug7qWXEQNqGadv1Pz0jIjohY0x5mLTe7/wfIf/Yt5tmjDYFzhMAwq&#10;xtp2YUZ+ZIxmnS9midETjj/v1zc3eY6ecszdbW+3YYE42bKdn5x/EhChWP/d+cntKkWsTREfdQot&#10;3tkfb8swH/YFfiEkA767QIWSFqMcecSb6KAXrxCr/DsRSHHJKn1dNSMluViZ8mk2EW2pm06chKea&#10;NE+1yAzx/rYumZgwuAInJvggNxp8sQD5XZvsQMnqIJUKsp1tjt+UJT3Dt3+I33w/v5UpHR3cfJ19&#10;0xAAkh48bnkYITpCdX625GSsbFpsp3XEDBl8oZHc3E2hBa7XEWnp+f0vAAAA//8DAFBLAwQUAAYA&#10;CAAAACEA5DwEKNsAAAAKAQAADwAAAGRycy9kb3ducmV2LnhtbExPQU7DMBC8I/EHa5G4tU5RQ9s0&#10;ToWQqBBcSkE9O/GSRNjrEDtt+D2bE5x2RjOamc13o7PijH1oPSlYzBMQSJU3LdUKPt6fZmsQIWoy&#10;2npCBT8YYFdcX+U6M/5Cb3g+xlpwCIVMK2hi7DIpQ9Wg02HuOyTWPn3vdGTa19L0+sLhzsq7JLmX&#10;TrfEDY3u8LHB6us4OO5dvKSr0yuZPZVDffje7J9P1il1ezM+bEFEHOOfGab5PB0K3lT6gUwQlnnK&#10;RgWz6U7ycjmhklGyWqcgi1z+f6H4BQAA//8DAFBLAQItABQABgAIAAAAIQC2gziS/gAAAOEBAAAT&#10;AAAAAAAAAAAAAAAAAAAAAABbQ29udGVudF9UeXBlc10ueG1sUEsBAi0AFAAGAAgAAAAhADj9If/W&#10;AAAAlAEAAAsAAAAAAAAAAAAAAAAALwEAAF9yZWxzLy5yZWxzUEsBAi0AFAAGAAgAAAAhAHvt/L/Z&#10;AQAAOwQAAA4AAAAAAAAAAAAAAAAALgIAAGRycy9lMm9Eb2MueG1sUEsBAi0AFAAGAAgAAAAhAOQ8&#10;BCjbAAAACgEAAA8AAAAAAAAAAAAAAAAAMwQAAGRycy9kb3ducmV2LnhtbFBLBQYAAAAABAAEAPMA&#10;AAA7BQAAAAA=&#10;" path="m,l14400,r,10800l,10800,,xe" stroked="f" strokeweight="1pt">
                <v:path arrowok="t" textboxrect="0,0,14400,10800"/>
                <w10:wrap anchorx="page" anchory="page"/>
              </v:shape>
            </w:pict>
          </mc:Fallback>
        </mc:AlternateContent>
      </w:r>
    </w:p>
    <w:p w14:paraId="020A6D79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7A" w14:textId="77777777" w:rsidR="00D17C2E" w:rsidRDefault="00D17C2E">
      <w:pPr>
        <w:spacing w:line="324" w:lineRule="exact"/>
        <w:rPr>
          <w:rFonts w:ascii="Times New Roman" w:hAnsi="Times New Roman" w:cs="Times New Roman"/>
          <w:sz w:val="24"/>
          <w:szCs w:val="24"/>
        </w:rPr>
      </w:pPr>
    </w:p>
    <w:p w14:paraId="020A6D7B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88"/>
          <w:szCs w:val="24"/>
        </w:rPr>
        <w:t xml:space="preserve"> </w:t>
      </w:r>
    </w:p>
    <w:p w14:paraId="020A6D7C" w14:textId="77777777" w:rsidR="00D17C2E" w:rsidRDefault="00D17C2E">
      <w:pPr>
        <w:spacing w:line="344" w:lineRule="exact"/>
        <w:rPr>
          <w:rFonts w:ascii="Times New Roman" w:hAnsi="Times New Roman" w:cs="Times New Roman"/>
          <w:sz w:val="24"/>
          <w:szCs w:val="24"/>
        </w:rPr>
      </w:pPr>
    </w:p>
    <w:p w14:paraId="020A6D7D" w14:textId="77777777" w:rsidR="00D17C2E" w:rsidRDefault="00000000">
      <w:pPr>
        <w:spacing w:line="873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20.Chương trình Chat có hỗ trợ video</w:t>
      </w:r>
    </w:p>
    <w:p w14:paraId="020A6D7E" w14:textId="77777777" w:rsidR="00D17C2E" w:rsidRDefault="00000000">
      <w:pPr>
        <w:spacing w:line="843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21.Cải tiến chương trình chat đã minh họa</w:t>
      </w:r>
    </w:p>
    <w:p w14:paraId="020A6D7F" w14:textId="77777777" w:rsidR="00D17C2E" w:rsidRDefault="00000000">
      <w:pPr>
        <w:spacing w:line="690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trong chương 3, sao cho các người dùng</w:t>
      </w:r>
    </w:p>
    <w:p w14:paraId="020A6D80" w14:textId="77777777" w:rsidR="00D17C2E" w:rsidRDefault="00000000">
      <w:pPr>
        <w:spacing w:line="691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được phép chat riêng tư với nhau thông</w:t>
      </w:r>
    </w:p>
    <w:p w14:paraId="020A6D81" w14:textId="77777777" w:rsidR="00D17C2E" w:rsidRDefault="00000000">
      <w:pPr>
        <w:spacing w:line="690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qua "trạm trung chuyển" là Server.</w:t>
      </w:r>
    </w:p>
    <w:p w14:paraId="020A6D82" w14:textId="77777777" w:rsidR="00D17C2E" w:rsidRDefault="00000000">
      <w:pPr>
        <w:spacing w:line="844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22.Viết ứng dụng chơi cờ Caro qua mạng.</w:t>
      </w:r>
    </w:p>
    <w:p w14:paraId="020A6D83" w14:textId="77777777" w:rsidR="00D17C2E" w:rsidRDefault="00000000">
      <w:pPr>
        <w:spacing w:line="690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(Sử dụng giao thức UDP). Gợi ý: mỗi khi</w:t>
      </w:r>
    </w:p>
    <w:p w14:paraId="020A6D84" w14:textId="77777777" w:rsidR="00D17C2E" w:rsidRDefault="00000000">
      <w:pPr>
        <w:spacing w:line="690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người dùng đi thì sẽ gửi vị trí của ô vừa</w:t>
      </w:r>
    </w:p>
    <w:p w14:paraId="020A6D85" w14:textId="77777777" w:rsidR="00D17C2E" w:rsidRDefault="00000000">
      <w:pPr>
        <w:spacing w:line="691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đi cho ứng dụng kia (đối phương).</w:t>
      </w:r>
    </w:p>
    <w:p w14:paraId="020A6D86" w14:textId="77777777" w:rsidR="00D17C2E" w:rsidRDefault="00D17C2E">
      <w:pPr>
        <w:spacing w:line="691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  <w:sectPr w:rsidR="00D17C2E">
          <w:pgSz w:w="14400" w:h="10800"/>
          <w:pgMar w:top="0" w:right="0" w:bottom="0" w:left="0" w:header="720" w:footer="720" w:gutter="0"/>
          <w:cols w:space="720" w:equalWidth="0">
            <w:col w:w="14400"/>
          </w:cols>
        </w:sectPr>
      </w:pPr>
    </w:p>
    <w:p w14:paraId="020A6D87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88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89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8A" w14:textId="77777777" w:rsidR="00D17C2E" w:rsidRDefault="00D17C2E">
      <w:pPr>
        <w:spacing w:line="354" w:lineRule="exact"/>
        <w:rPr>
          <w:rFonts w:ascii="Times New Roman" w:hAnsi="Times New Roman" w:cs="Times New Roman"/>
          <w:sz w:val="24"/>
          <w:szCs w:val="24"/>
        </w:rPr>
      </w:pPr>
    </w:p>
    <w:p w14:paraId="020A6D8B" w14:textId="77777777" w:rsidR="00D17C2E" w:rsidRDefault="00000000">
      <w:pPr>
        <w:spacing w:line="327" w:lineRule="exact"/>
        <w:ind w:left="864"/>
        <w:rPr>
          <w:rFonts w:ascii="Times New Roman" w:hAnsi="Times New Roman" w:cs="Times New Roman"/>
          <w:color w:val="898989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t>3/04/2023</w:t>
      </w:r>
    </w:p>
    <w:p w14:paraId="020A6D8C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br w:type="column"/>
      </w:r>
    </w:p>
    <w:p w14:paraId="020A6D8D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8E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8F" w14:textId="77777777" w:rsidR="00D17C2E" w:rsidRDefault="00D17C2E">
      <w:pPr>
        <w:spacing w:line="354" w:lineRule="exact"/>
        <w:rPr>
          <w:rFonts w:ascii="Times New Roman" w:hAnsi="Times New Roman" w:cs="Times New Roman"/>
          <w:sz w:val="24"/>
          <w:szCs w:val="24"/>
        </w:rPr>
      </w:pPr>
    </w:p>
    <w:p w14:paraId="020A6D90" w14:textId="77777777" w:rsidR="00D17C2E" w:rsidRDefault="00000000">
      <w:pPr>
        <w:spacing w:line="327" w:lineRule="exact"/>
        <w:rPr>
          <w:rFonts w:ascii="Times New Roman" w:hAnsi="Times New Roman" w:cs="Times New Roman"/>
          <w:color w:val="898989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t>Chương 3: Sockets</w:t>
      </w:r>
    </w:p>
    <w:p w14:paraId="020A6D91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98989"/>
          <w:sz w:val="24"/>
          <w:szCs w:val="24"/>
        </w:rPr>
        <w:br w:type="column"/>
      </w:r>
    </w:p>
    <w:p w14:paraId="020A6D92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93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94" w14:textId="77777777" w:rsidR="00D17C2E" w:rsidRDefault="00D17C2E">
      <w:pPr>
        <w:spacing w:line="354" w:lineRule="exact"/>
        <w:rPr>
          <w:rFonts w:ascii="Times New Roman" w:hAnsi="Times New Roman" w:cs="Times New Roman"/>
          <w:sz w:val="24"/>
          <w:szCs w:val="24"/>
        </w:rPr>
      </w:pPr>
    </w:p>
    <w:p w14:paraId="020A6D95" w14:textId="77777777" w:rsidR="00D17C2E" w:rsidRDefault="00000000">
      <w:pPr>
        <w:spacing w:line="327" w:lineRule="exact"/>
        <w:rPr>
          <w:rFonts w:ascii="Times New Roman" w:hAnsi="Times New Roman" w:cs="Times New Roman"/>
          <w:color w:val="898989"/>
          <w:sz w:val="24"/>
          <w:szCs w:val="24"/>
        </w:rPr>
        <w:sectPr w:rsidR="00D17C2E">
          <w:type w:val="continuous"/>
          <w:pgSz w:w="14400" w:h="10800"/>
          <w:pgMar w:top="0" w:right="0" w:bottom="0" w:left="0" w:header="720" w:footer="720" w:gutter="0"/>
          <w:cols w:num="3" w:space="720" w:equalWidth="0">
            <w:col w:w="14400" w:space="10"/>
            <w:col w:w="6150" w:space="10"/>
            <w:col w:w="7230"/>
          </w:cols>
        </w:sectPr>
      </w:pPr>
      <w:r>
        <w:rPr>
          <w:rFonts w:ascii="Times New Roman" w:hAnsi="Times New Roman" w:cs="Times New Roman"/>
          <w:color w:val="898989"/>
          <w:sz w:val="24"/>
          <w:szCs w:val="24"/>
        </w:rPr>
        <w:t>6</w:t>
      </w:r>
    </w:p>
    <w:p w14:paraId="020A6D96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97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98" w14:textId="77777777" w:rsidR="00D17C2E" w:rsidRDefault="00D17C2E">
      <w:pPr>
        <w:spacing w:line="324" w:lineRule="exact"/>
        <w:rPr>
          <w:rFonts w:ascii="Times New Roman" w:hAnsi="Times New Roman" w:cs="Times New Roman"/>
          <w:sz w:val="24"/>
          <w:szCs w:val="24"/>
        </w:rPr>
      </w:pPr>
    </w:p>
    <w:p w14:paraId="020A6D99" w14:textId="77777777" w:rsidR="00D17C2E" w:rsidRDefault="0000000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88"/>
          <w:szCs w:val="24"/>
        </w:rPr>
        <w:t xml:space="preserve"> </w:t>
      </w:r>
    </w:p>
    <w:p w14:paraId="020A6D9A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9B" w14:textId="77777777" w:rsidR="00D17C2E" w:rsidRDefault="00D17C2E">
      <w:pPr>
        <w:spacing w:line="208" w:lineRule="exact"/>
        <w:rPr>
          <w:rFonts w:ascii="Times New Roman" w:hAnsi="Times New Roman" w:cs="Times New Roman"/>
          <w:sz w:val="24"/>
          <w:szCs w:val="24"/>
        </w:rPr>
      </w:pPr>
    </w:p>
    <w:p w14:paraId="020A6D9C" w14:textId="77777777" w:rsidR="00D17C2E" w:rsidRDefault="00000000">
      <w:pPr>
        <w:spacing w:line="873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23.Xây dựng phần mềm giả lập hệ thống</w:t>
      </w:r>
    </w:p>
    <w:p w14:paraId="020A6D9D" w14:textId="77777777" w:rsidR="00D17C2E" w:rsidRDefault="00000000">
      <w:pPr>
        <w:spacing w:line="767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Load Balancing.</w:t>
      </w:r>
    </w:p>
    <w:p w14:paraId="020A6D9E" w14:textId="77777777" w:rsidR="00D17C2E" w:rsidRDefault="00000000">
      <w:pPr>
        <w:spacing w:line="921" w:lineRule="exact"/>
        <w:ind w:left="864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24.Ứng dụng lập trình phân tán để xây dựng</w:t>
      </w:r>
    </w:p>
    <w:p w14:paraId="020A6D9F" w14:textId="77777777" w:rsidR="00D17C2E" w:rsidRDefault="00000000">
      <w:pPr>
        <w:spacing w:line="767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</w:pPr>
      <w:r>
        <w:rPr>
          <w:rFonts w:ascii="Times New Roman" w:hAnsi="Times New Roman" w:cs="Times New Roman"/>
          <w:color w:val="000000"/>
          <w:sz w:val="64"/>
          <w:szCs w:val="24"/>
        </w:rPr>
        <w:t>hệ thống đặt vé tàu trực tuyến</w:t>
      </w:r>
    </w:p>
    <w:p w14:paraId="020A6DA0" w14:textId="77777777" w:rsidR="00D17C2E" w:rsidRDefault="00D17C2E">
      <w:pPr>
        <w:spacing w:line="767" w:lineRule="exact"/>
        <w:ind w:left="1673"/>
        <w:rPr>
          <w:rFonts w:ascii="Times New Roman" w:hAnsi="Times New Roman" w:cs="Times New Roman"/>
          <w:color w:val="000000"/>
          <w:sz w:val="64"/>
          <w:szCs w:val="24"/>
        </w:rPr>
        <w:sectPr w:rsidR="00D17C2E">
          <w:pgSz w:w="14400" w:h="10800" w:orient="landscape"/>
          <w:pgMar w:top="720" w:right="864" w:bottom="864" w:left="864" w:header="720" w:footer="720" w:gutter="0"/>
          <w:cols w:space="720" w:equalWidth="0">
            <w:col w:w="14400"/>
          </w:cols>
        </w:sectPr>
      </w:pPr>
    </w:p>
    <w:p w14:paraId="020A6DA1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A2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A3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A4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A5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A6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A7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A8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A9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AA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AB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AC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AD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AE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AF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B0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B1" w14:textId="77777777" w:rsidR="00D17C2E" w:rsidRDefault="00D17C2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20A6DB2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DB3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DB4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DB5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DB6" w14:textId="77777777" w:rsidR="00D17C2E" w:rsidRDefault="00D17C2E">
      <w:pPr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0A6DB7" w14:textId="77777777" w:rsidR="00D17C2E" w:rsidRDefault="00D17C2E">
      <w:pPr>
        <w:rPr>
          <w:rFonts w:ascii="Times New Roman" w:hAnsi="Times New Roman" w:cs="Times New Roman"/>
          <w:sz w:val="24"/>
          <w:szCs w:val="24"/>
        </w:rPr>
      </w:pPr>
    </w:p>
    <w:p w14:paraId="020A6DB8" w14:textId="77777777" w:rsidR="00D17C2E" w:rsidRDefault="00D17C2E">
      <w:pPr>
        <w:rPr>
          <w:rFonts w:ascii="Times New Roman" w:hAnsi="Times New Roman" w:cs="Times New Roman"/>
          <w:sz w:val="24"/>
          <w:szCs w:val="24"/>
        </w:rPr>
      </w:pPr>
    </w:p>
    <w:p w14:paraId="020A6DB9" w14:textId="77777777" w:rsidR="00D17C2E" w:rsidRDefault="00D17C2E">
      <w:pPr>
        <w:rPr>
          <w:rFonts w:ascii="Times New Roman" w:hAnsi="Times New Roman" w:cs="Times New Roman"/>
          <w:sz w:val="24"/>
          <w:szCs w:val="24"/>
        </w:rPr>
      </w:pPr>
    </w:p>
    <w:p w14:paraId="020A6DBA" w14:textId="77777777" w:rsidR="00D17C2E" w:rsidRDefault="00D17C2E">
      <w:pPr>
        <w:rPr>
          <w:rFonts w:ascii="Times New Roman" w:hAnsi="Times New Roman" w:cs="Times New Roman"/>
          <w:sz w:val="24"/>
          <w:szCs w:val="24"/>
        </w:rPr>
      </w:pPr>
    </w:p>
    <w:p w14:paraId="020A6DBB" w14:textId="77777777" w:rsidR="00D17C2E" w:rsidRDefault="00D17C2E">
      <w:pPr>
        <w:rPr>
          <w:rFonts w:ascii="Times New Roman" w:hAnsi="Times New Roman" w:cs="Times New Roman"/>
          <w:sz w:val="24"/>
          <w:szCs w:val="24"/>
        </w:rPr>
      </w:pPr>
    </w:p>
    <w:p w14:paraId="020A6DBC" w14:textId="77777777" w:rsidR="00D17C2E" w:rsidRDefault="00D17C2E">
      <w:pPr>
        <w:rPr>
          <w:rFonts w:ascii="Times New Roman" w:hAnsi="Times New Roman" w:cs="Times New Roman"/>
          <w:sz w:val="24"/>
          <w:szCs w:val="24"/>
        </w:rPr>
      </w:pPr>
    </w:p>
    <w:p w14:paraId="020A6DBD" w14:textId="77777777" w:rsidR="00D17C2E" w:rsidRDefault="00D17C2E">
      <w:pPr>
        <w:rPr>
          <w:rFonts w:ascii="Times New Roman" w:hAnsi="Times New Roman" w:cs="Times New Roman"/>
          <w:sz w:val="24"/>
          <w:szCs w:val="24"/>
        </w:rPr>
      </w:pPr>
    </w:p>
    <w:sectPr w:rsidR="00D17C2E">
      <w:pgSz w:w="11906" w:h="16838"/>
      <w:pgMar w:top="288" w:right="648" w:bottom="432" w:left="648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B86673"/>
    <w:rsid w:val="00005D6C"/>
    <w:rsid w:val="00D17C2E"/>
    <w:rsid w:val="06DE41D3"/>
    <w:rsid w:val="0D257E20"/>
    <w:rsid w:val="10B572C1"/>
    <w:rsid w:val="16F06BB2"/>
    <w:rsid w:val="2C3C7824"/>
    <w:rsid w:val="2D8C58C7"/>
    <w:rsid w:val="4337564E"/>
    <w:rsid w:val="510F7532"/>
    <w:rsid w:val="52A0271D"/>
    <w:rsid w:val="52D70679"/>
    <w:rsid w:val="589675A8"/>
    <w:rsid w:val="5ECC495E"/>
    <w:rsid w:val="61823A9F"/>
    <w:rsid w:val="64BA74C3"/>
    <w:rsid w:val="66DD3ED2"/>
    <w:rsid w:val="6AE263A7"/>
    <w:rsid w:val="6FF57528"/>
    <w:rsid w:val="74D619AF"/>
    <w:rsid w:val="77B86673"/>
    <w:rsid w:val="7D2B4DD4"/>
    <w:rsid w:val="7D48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20A6BB4"/>
  <w15:docId w15:val="{17E5DD07-BB9B-40E8-B616-1710A64D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1737</Words>
  <Characters>9904</Characters>
  <Application>Microsoft Office Word</Application>
  <DocSecurity>0</DocSecurity>
  <Lines>82</Lines>
  <Paragraphs>23</Paragraphs>
  <ScaleCrop>false</ScaleCrop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Bảo Huỳnh</cp:lastModifiedBy>
  <cp:revision>2</cp:revision>
  <dcterms:created xsi:type="dcterms:W3CDTF">2023-03-31T06:04:00Z</dcterms:created>
  <dcterms:modified xsi:type="dcterms:W3CDTF">2023-06-13T15:07:00Z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D20BA201B5344B618D3727C151371976</vt:lpwstr>
  </property>
</Properties>
</file>