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D12C0" w14:textId="4A67F48D" w:rsidR="00CC1447" w:rsidRDefault="00B174FA">
      <w:pPr>
        <w:rPr>
          <w:lang w:val="en-US"/>
        </w:rPr>
      </w:pPr>
      <w:r>
        <w:rPr>
          <w:lang w:val="en-US"/>
        </w:rPr>
        <w:t>Yêu cầu 1</w:t>
      </w:r>
    </w:p>
    <w:p w14:paraId="47CCA438" w14:textId="06B4E1E7" w:rsidR="00B174FA" w:rsidRDefault="007C3AC2">
      <w:pPr>
        <w:rPr>
          <w:lang w:val="en-US"/>
        </w:rPr>
      </w:pPr>
      <w:r>
        <w:rPr>
          <w:lang w:val="en-US"/>
        </w:rPr>
        <w:t>Cài đặt thông tin ban đầu cho MDaemon</w:t>
      </w:r>
    </w:p>
    <w:p w14:paraId="30954DD6" w14:textId="0174C870" w:rsidR="00B174FA" w:rsidRDefault="00B174FA">
      <w:pPr>
        <w:rPr>
          <w:lang w:val="en-US"/>
        </w:rPr>
      </w:pPr>
      <w:r w:rsidRPr="00B174FA">
        <w:rPr>
          <w:noProof/>
          <w:lang w:val="en-US"/>
        </w:rPr>
        <w:drawing>
          <wp:inline distT="0" distB="0" distL="0" distR="0" wp14:anchorId="783A2536" wp14:editId="69C03550">
            <wp:extent cx="5731510" cy="3083560"/>
            <wp:effectExtent l="0" t="0" r="2540" b="2540"/>
            <wp:docPr id="19834550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45507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2C9D1" w14:textId="67520752" w:rsidR="00B174FA" w:rsidRDefault="00B174FA">
      <w:pPr>
        <w:rPr>
          <w:lang w:val="en-US"/>
        </w:rPr>
      </w:pPr>
      <w:r>
        <w:rPr>
          <w:lang w:val="en-US"/>
        </w:rPr>
        <w:t>Tạo tài khoản cho thành viên nhóm</w:t>
      </w:r>
    </w:p>
    <w:p w14:paraId="3F81E55F" w14:textId="7F41F722" w:rsidR="00B174FA" w:rsidRDefault="00B174FA">
      <w:pPr>
        <w:rPr>
          <w:lang w:val="en-US"/>
        </w:rPr>
      </w:pPr>
      <w:r w:rsidRPr="00B174FA">
        <w:rPr>
          <w:noProof/>
          <w:lang w:val="en-US"/>
        </w:rPr>
        <w:drawing>
          <wp:inline distT="0" distB="0" distL="0" distR="0" wp14:anchorId="3CAE10F2" wp14:editId="0E230AB2">
            <wp:extent cx="5731510" cy="3083560"/>
            <wp:effectExtent l="0" t="0" r="2540" b="2540"/>
            <wp:docPr id="47203929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039297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AA5A2" w14:textId="3ADA9283" w:rsidR="00B174FA" w:rsidRDefault="00B174FA">
      <w:pPr>
        <w:rPr>
          <w:lang w:val="en-US"/>
        </w:rPr>
      </w:pPr>
      <w:r w:rsidRPr="00B174FA">
        <w:rPr>
          <w:noProof/>
          <w:lang w:val="en-US"/>
        </w:rPr>
        <w:lastRenderedPageBreak/>
        <w:drawing>
          <wp:inline distT="0" distB="0" distL="0" distR="0" wp14:anchorId="6E338354" wp14:editId="2AC8C4F4">
            <wp:extent cx="5731510" cy="3083560"/>
            <wp:effectExtent l="0" t="0" r="2540" b="2540"/>
            <wp:docPr id="129460383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603838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73167" w14:textId="1BD3576D" w:rsidR="00B174FA" w:rsidRDefault="00B174FA">
      <w:pPr>
        <w:rPr>
          <w:lang w:val="en-US"/>
        </w:rPr>
      </w:pPr>
      <w:r>
        <w:rPr>
          <w:lang w:val="en-US"/>
        </w:rPr>
        <w:t>Sử dụng Outlook để gửi và nhận mail từ Email Server vừa thiết lập</w:t>
      </w:r>
    </w:p>
    <w:p w14:paraId="0CB4C33C" w14:textId="05EF093E" w:rsidR="00B174FA" w:rsidRDefault="007C3AC2">
      <w:pPr>
        <w:rPr>
          <w:lang w:val="en-US"/>
        </w:rPr>
      </w:pPr>
      <w:r>
        <w:rPr>
          <w:noProof/>
        </w:rPr>
        <w:drawing>
          <wp:inline distT="0" distB="0" distL="0" distR="0" wp14:anchorId="53203017" wp14:editId="3B494BD5">
            <wp:extent cx="4533900" cy="5286375"/>
            <wp:effectExtent l="0" t="0" r="0" b="9525"/>
            <wp:docPr id="1102818216" name="Picture 1" descr="A screenshot of an email accoun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818216" name="Picture 1" descr="A screenshot of an email accoun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1EB85" w14:textId="66A3E341" w:rsidR="007C3AC2" w:rsidRDefault="007C3AC2">
      <w:pPr>
        <w:rPr>
          <w:lang w:val="en-US"/>
        </w:rPr>
      </w:pPr>
      <w:r w:rsidRPr="007C3AC2">
        <w:rPr>
          <w:noProof/>
          <w:lang w:val="en-US"/>
        </w:rPr>
        <w:lastRenderedPageBreak/>
        <w:drawing>
          <wp:inline distT="0" distB="0" distL="0" distR="0" wp14:anchorId="38522FA5" wp14:editId="43FAB085">
            <wp:extent cx="4534533" cy="5287113"/>
            <wp:effectExtent l="0" t="0" r="0" b="8890"/>
            <wp:docPr id="6250904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09045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E50C2" w14:textId="4BB44D33" w:rsidR="007C3AC2" w:rsidRDefault="007C3AC2">
      <w:pPr>
        <w:rPr>
          <w:lang w:val="en-US"/>
        </w:rPr>
      </w:pPr>
      <w:r w:rsidRPr="007C3AC2">
        <w:rPr>
          <w:noProof/>
          <w:lang w:val="en-US"/>
        </w:rPr>
        <w:lastRenderedPageBreak/>
        <w:drawing>
          <wp:inline distT="0" distB="0" distL="0" distR="0" wp14:anchorId="160970E6" wp14:editId="033CDB1C">
            <wp:extent cx="4534533" cy="5287113"/>
            <wp:effectExtent l="0" t="0" r="0" b="8890"/>
            <wp:docPr id="1997008149" name="Picture 1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008149" name="Picture 1" descr="A screenshot of a computer screen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99C09" w14:textId="44792D2E" w:rsidR="007C3AC2" w:rsidRDefault="007C3AC2">
      <w:pPr>
        <w:rPr>
          <w:lang w:val="en-US"/>
        </w:rPr>
      </w:pPr>
      <w:r w:rsidRPr="007C3AC2">
        <w:rPr>
          <w:noProof/>
          <w:lang w:val="en-US"/>
        </w:rPr>
        <w:lastRenderedPageBreak/>
        <w:drawing>
          <wp:inline distT="0" distB="0" distL="0" distR="0" wp14:anchorId="77C70809" wp14:editId="298C48AB">
            <wp:extent cx="4534533" cy="5287113"/>
            <wp:effectExtent l="0" t="0" r="0" b="8890"/>
            <wp:docPr id="1673348270" name="Picture 1" descr="A screenshot of an email accoun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348270" name="Picture 1" descr="A screenshot of an email account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BDF41" w14:textId="5BF08C4D" w:rsidR="007C3AC2" w:rsidRDefault="007C3AC2">
      <w:pPr>
        <w:rPr>
          <w:lang w:val="en-US"/>
        </w:rPr>
      </w:pPr>
      <w:r w:rsidRPr="007C3AC2">
        <w:rPr>
          <w:noProof/>
          <w:lang w:val="en-US"/>
        </w:rPr>
        <w:drawing>
          <wp:inline distT="0" distB="0" distL="0" distR="0" wp14:anchorId="36435445" wp14:editId="6F6DC33E">
            <wp:extent cx="5731510" cy="3083560"/>
            <wp:effectExtent l="0" t="0" r="2540" b="2540"/>
            <wp:docPr id="4737787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77879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E2DCD" w14:textId="30F5DEA0" w:rsidR="007C3AC2" w:rsidRDefault="007C3AC2">
      <w:pPr>
        <w:rPr>
          <w:lang w:val="en-US"/>
        </w:rPr>
      </w:pPr>
      <w:r w:rsidRPr="007C3AC2">
        <w:rPr>
          <w:noProof/>
          <w:lang w:val="en-US"/>
        </w:rPr>
        <w:lastRenderedPageBreak/>
        <w:drawing>
          <wp:inline distT="0" distB="0" distL="0" distR="0" wp14:anchorId="636A7F82" wp14:editId="6E3283A7">
            <wp:extent cx="5731510" cy="3083560"/>
            <wp:effectExtent l="0" t="0" r="2540" b="2540"/>
            <wp:docPr id="3598622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86225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42CCC" w14:textId="6010C0C4" w:rsidR="007C3AC2" w:rsidRDefault="007C3AC2">
      <w:pPr>
        <w:rPr>
          <w:lang w:val="en-US"/>
        </w:rPr>
      </w:pPr>
      <w:r>
        <w:rPr>
          <w:lang w:val="en-US"/>
        </w:rPr>
        <w:t>Yêu cầu 2</w:t>
      </w:r>
    </w:p>
    <w:p w14:paraId="4C0F06A5" w14:textId="1EE462AB" w:rsidR="007C3AC2" w:rsidRDefault="007C3AC2">
      <w:pPr>
        <w:rPr>
          <w:lang w:val="en-US"/>
        </w:rPr>
      </w:pPr>
      <w:r>
        <w:rPr>
          <w:lang w:val="en-US"/>
        </w:rPr>
        <w:t>Gửi mail (sử dụng SMTP)</w:t>
      </w:r>
    </w:p>
    <w:p w14:paraId="2A3CFE13" w14:textId="21D6819E" w:rsidR="007C3AC2" w:rsidRDefault="00662D90">
      <w:pPr>
        <w:rPr>
          <w:lang w:val="en-US"/>
        </w:rPr>
      </w:pPr>
      <w:r w:rsidRPr="00662D90">
        <w:rPr>
          <w:noProof/>
          <w:lang w:val="en-US"/>
        </w:rPr>
        <w:drawing>
          <wp:inline distT="0" distB="0" distL="0" distR="0" wp14:anchorId="3D37460B" wp14:editId="52CEA5CB">
            <wp:extent cx="5731510" cy="3228340"/>
            <wp:effectExtent l="0" t="0" r="2540" b="0"/>
            <wp:docPr id="9371011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10119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3E3F6" w14:textId="1A3A10EF" w:rsidR="00662D90" w:rsidRDefault="00662D90">
      <w:pPr>
        <w:rPr>
          <w:lang w:val="en-US"/>
        </w:rPr>
      </w:pPr>
      <w:r w:rsidRPr="00662D90">
        <w:rPr>
          <w:noProof/>
          <w:lang w:val="en-US"/>
        </w:rPr>
        <w:lastRenderedPageBreak/>
        <w:drawing>
          <wp:inline distT="0" distB="0" distL="0" distR="0" wp14:anchorId="40A86F93" wp14:editId="787E56DF">
            <wp:extent cx="5731510" cy="3228340"/>
            <wp:effectExtent l="0" t="0" r="2540" b="0"/>
            <wp:docPr id="9162535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25357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40C23" w14:textId="0D32320C" w:rsidR="00662D90" w:rsidRDefault="007F7E1E">
      <w:pPr>
        <w:rPr>
          <w:lang w:val="en-US"/>
        </w:rPr>
      </w:pPr>
      <w:r w:rsidRPr="007F7E1E">
        <w:rPr>
          <w:noProof/>
          <w:lang w:val="en-US"/>
        </w:rPr>
        <w:drawing>
          <wp:inline distT="0" distB="0" distL="0" distR="0" wp14:anchorId="59B6B287" wp14:editId="136BA737">
            <wp:extent cx="5731510" cy="4204970"/>
            <wp:effectExtent l="0" t="0" r="2540" b="5080"/>
            <wp:docPr id="18221929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192993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C900F" w14:textId="49817FB0" w:rsidR="007F7E1E" w:rsidRDefault="007F7E1E">
      <w:pPr>
        <w:rPr>
          <w:lang w:val="en-US"/>
        </w:rPr>
      </w:pPr>
      <w:r w:rsidRPr="007F7E1E">
        <w:rPr>
          <w:noProof/>
          <w:lang w:val="en-US"/>
        </w:rPr>
        <w:lastRenderedPageBreak/>
        <w:drawing>
          <wp:inline distT="0" distB="0" distL="0" distR="0" wp14:anchorId="080C60D4" wp14:editId="360D8C17">
            <wp:extent cx="5731510" cy="3083560"/>
            <wp:effectExtent l="0" t="0" r="2540" b="2540"/>
            <wp:docPr id="91801764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017645" name="Picture 1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D5005" w14:textId="66F6A07B" w:rsidR="007F7E1E" w:rsidRDefault="007F7E1E">
      <w:pPr>
        <w:rPr>
          <w:lang w:val="en-US"/>
        </w:rPr>
      </w:pPr>
      <w:r>
        <w:rPr>
          <w:lang w:val="en-US"/>
        </w:rPr>
        <w:t>Nhận mail (Sử dụng IMAP)</w:t>
      </w:r>
    </w:p>
    <w:p w14:paraId="6922099F" w14:textId="0C1EE95D" w:rsidR="007F7E1E" w:rsidRDefault="00D44064">
      <w:pPr>
        <w:rPr>
          <w:lang w:val="en-US"/>
        </w:rPr>
      </w:pPr>
      <w:r w:rsidRPr="00D44064">
        <w:rPr>
          <w:noProof/>
          <w:lang w:val="en-US"/>
        </w:rPr>
        <w:drawing>
          <wp:inline distT="0" distB="0" distL="0" distR="0" wp14:anchorId="18EB4079" wp14:editId="6305C405">
            <wp:extent cx="5731510" cy="3228340"/>
            <wp:effectExtent l="0" t="0" r="2540" b="0"/>
            <wp:docPr id="3305122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512215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75699" w14:textId="40C2AE10" w:rsidR="00D44064" w:rsidRDefault="00EB19A6">
      <w:pPr>
        <w:rPr>
          <w:lang w:val="en-US"/>
        </w:rPr>
      </w:pPr>
      <w:r>
        <w:rPr>
          <w:lang w:val="en-US"/>
        </w:rPr>
        <w:t>Yêu cầu 3</w:t>
      </w:r>
    </w:p>
    <w:p w14:paraId="0617C1D4" w14:textId="612FBFEB" w:rsidR="00EB19A6" w:rsidRDefault="00EB19A6" w:rsidP="00EB19A6">
      <w:pPr>
        <w:rPr>
          <w:lang w:val="en-US"/>
        </w:rPr>
      </w:pPr>
      <w:r>
        <w:rPr>
          <w:lang w:val="en-US"/>
        </w:rPr>
        <w:t>Viết ứng dụng gửi mail</w:t>
      </w:r>
    </w:p>
    <w:p w14:paraId="2F90B645" w14:textId="1A13FC8D" w:rsidR="00EB19A6" w:rsidRDefault="00BB33E8" w:rsidP="00EB19A6">
      <w:pPr>
        <w:rPr>
          <w:lang w:val="en-US"/>
        </w:rPr>
      </w:pPr>
      <w:r w:rsidRPr="00BB33E8">
        <w:rPr>
          <w:noProof/>
          <w:lang w:val="en-US"/>
        </w:rPr>
        <w:lastRenderedPageBreak/>
        <w:drawing>
          <wp:inline distT="0" distB="0" distL="0" distR="0" wp14:anchorId="0BCC6054" wp14:editId="13D31111">
            <wp:extent cx="5731510" cy="3444875"/>
            <wp:effectExtent l="0" t="0" r="2540" b="3175"/>
            <wp:docPr id="147255243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552438" name="Picture 1" descr="A screenshot of a computer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792D8" w14:textId="50E9955F" w:rsidR="00BB33E8" w:rsidRDefault="00BB33E8" w:rsidP="00EB19A6">
      <w:pPr>
        <w:rPr>
          <w:lang w:val="en-US"/>
        </w:rPr>
      </w:pPr>
      <w:r>
        <w:rPr>
          <w:lang w:val="en-US"/>
        </w:rPr>
        <w:t xml:space="preserve">Khi bấm sút send, chương trình sẽ tạo </w:t>
      </w:r>
      <w:r w:rsidR="005D2D69">
        <w:rPr>
          <w:lang w:val="en-US"/>
        </w:rPr>
        <w:t>các biến string ứng với các ô from, to, password</w:t>
      </w:r>
      <w:r w:rsidR="0061320A">
        <w:rPr>
          <w:lang w:val="en-US"/>
        </w:rPr>
        <w:t xml:space="preserve"> và một biến NetworkCredential với mail từ ô from, password từ ô password</w:t>
      </w:r>
    </w:p>
    <w:p w14:paraId="3106BF6D" w14:textId="0119FEE4" w:rsidR="00EC7B25" w:rsidRDefault="00EC7B25" w:rsidP="00EB19A6">
      <w:pPr>
        <w:rPr>
          <w:lang w:val="en-US"/>
        </w:rPr>
      </w:pPr>
      <w:r>
        <w:rPr>
          <w:lang w:val="en-US"/>
        </w:rPr>
        <w:t>Chương trình sử dụng SmtpClient với địa chỉ loopback 127.0.0.1 do đề bài yêu cầu gửi mail nội bộ</w:t>
      </w:r>
      <w:r w:rsidR="00BF1303">
        <w:rPr>
          <w:lang w:val="en-US"/>
        </w:rPr>
        <w:t>, tạo một MailMessage mới với thông tin cung cấp bên trên</w:t>
      </w:r>
      <w:r w:rsidR="004B1B47">
        <w:rPr>
          <w:lang w:val="en-US"/>
        </w:rPr>
        <w:t xml:space="preserve"> và gửi MailMessage đó đến địa chỉ</w:t>
      </w:r>
      <w:r w:rsidR="00030F99">
        <w:rPr>
          <w:lang w:val="en-US"/>
        </w:rPr>
        <w:t xml:space="preserve"> cần đến.</w:t>
      </w:r>
    </w:p>
    <w:p w14:paraId="00CDACD5" w14:textId="0F3217B2" w:rsidR="00030F99" w:rsidRDefault="00030F99" w:rsidP="00EB19A6">
      <w:pPr>
        <w:rPr>
          <w:lang w:val="en-US"/>
        </w:rPr>
      </w:pPr>
      <w:r>
        <w:rPr>
          <w:lang w:val="en-US"/>
        </w:rPr>
        <w:t>Kết quả</w:t>
      </w:r>
    </w:p>
    <w:p w14:paraId="63E65AA0" w14:textId="5AA59B0E" w:rsidR="00030F99" w:rsidRPr="00B174FA" w:rsidRDefault="00030F99" w:rsidP="00EB19A6">
      <w:pPr>
        <w:rPr>
          <w:lang w:val="en-US"/>
        </w:rPr>
      </w:pPr>
      <w:r w:rsidRPr="00030F99">
        <w:rPr>
          <w:lang w:val="en-US"/>
        </w:rPr>
        <w:drawing>
          <wp:inline distT="0" distB="0" distL="0" distR="0" wp14:anchorId="1E3A4BA1" wp14:editId="468D9693">
            <wp:extent cx="5731510" cy="3083560"/>
            <wp:effectExtent l="0" t="0" r="2540" b="2540"/>
            <wp:docPr id="88406867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068678" name="Picture 1" descr="A screenshot of a computer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0F99" w:rsidRPr="00B174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4FA"/>
    <w:rsid w:val="00030F99"/>
    <w:rsid w:val="004B1B47"/>
    <w:rsid w:val="005D2D69"/>
    <w:rsid w:val="0061320A"/>
    <w:rsid w:val="00662D90"/>
    <w:rsid w:val="007C3AC2"/>
    <w:rsid w:val="007F7E1E"/>
    <w:rsid w:val="00B174FA"/>
    <w:rsid w:val="00BB33E8"/>
    <w:rsid w:val="00BF1303"/>
    <w:rsid w:val="00CC1447"/>
    <w:rsid w:val="00D44064"/>
    <w:rsid w:val="00EB19A6"/>
    <w:rsid w:val="00EC7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695BC8"/>
  <w15:chartTrackingRefBased/>
  <w15:docId w15:val="{EB077859-88AE-47E4-93F9-3789C7169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9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Bảo Huỳnh</dc:creator>
  <cp:keywords/>
  <dc:description/>
  <cp:lastModifiedBy>Bảo Huỳnh</cp:lastModifiedBy>
  <cp:revision>10</cp:revision>
  <dcterms:created xsi:type="dcterms:W3CDTF">2023-06-20T09:59:00Z</dcterms:created>
  <dcterms:modified xsi:type="dcterms:W3CDTF">2023-06-20T11:53:00Z</dcterms:modified>
</cp:coreProperties>
</file>