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BD2F" w14:textId="77777777" w:rsidR="006D7BF7" w:rsidRDefault="006D7BF7">
      <w:pPr>
        <w:spacing w:line="276" w:lineRule="auto"/>
        <w:rPr>
          <w:color w:val="000000"/>
        </w:rPr>
      </w:pPr>
    </w:p>
    <w:tbl>
      <w:tblPr>
        <w:tblW w:w="10438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5363"/>
        <w:gridCol w:w="1440"/>
        <w:gridCol w:w="1978"/>
      </w:tblGrid>
      <w:tr w:rsidR="006D7BF7" w14:paraId="14D20398" w14:textId="77777777">
        <w:trPr>
          <w:trHeight w:val="432"/>
        </w:trPr>
        <w:tc>
          <w:tcPr>
            <w:tcW w:w="1657" w:type="dxa"/>
            <w:vMerge w:val="restart"/>
            <w:shd w:val="clear" w:color="auto" w:fill="auto"/>
          </w:tcPr>
          <w:p w14:paraId="0F88780A" w14:textId="77777777" w:rsidR="006D7BF7" w:rsidRDefault="006D7B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71C172" w14:textId="20FDA7EC" w:rsidR="006D7BF7" w:rsidRDefault="006D7BF7">
            <w:pPr>
              <w:spacing w:before="10" w:after="1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  <w:p w14:paraId="0416F388" w14:textId="6D639951" w:rsidR="006D7BF7" w:rsidRDefault="00E90CC5">
            <w:pPr>
              <w:ind w:left="1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A4B6A86" wp14:editId="642222A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635</wp:posOffset>
                  </wp:positionV>
                  <wp:extent cx="913638" cy="913637"/>
                  <wp:effectExtent l="0" t="0" r="1270" b="1270"/>
                  <wp:wrapThrough wrapText="bothSides">
                    <wp:wrapPolygon edited="0">
                      <wp:start x="6759" y="0"/>
                      <wp:lineTo x="4056" y="1352"/>
                      <wp:lineTo x="0" y="5408"/>
                      <wp:lineTo x="0" y="15772"/>
                      <wp:lineTo x="5408" y="21179"/>
                      <wp:lineTo x="6759" y="21179"/>
                      <wp:lineTo x="14420" y="21179"/>
                      <wp:lineTo x="15772" y="21179"/>
                      <wp:lineTo x="21179" y="15772"/>
                      <wp:lineTo x="21179" y="5408"/>
                      <wp:lineTo x="17124" y="1352"/>
                      <wp:lineTo x="14420" y="0"/>
                      <wp:lineTo x="6759" y="0"/>
                    </wp:wrapPolygon>
                  </wp:wrapThrough>
                  <wp:docPr id="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638" cy="91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64" w:type="dxa"/>
            <w:vMerge w:val="restart"/>
            <w:shd w:val="clear" w:color="auto" w:fill="auto"/>
          </w:tcPr>
          <w:p w14:paraId="7F8955F6" w14:textId="77777777" w:rsidR="006D7BF7" w:rsidRDefault="006D7B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2B3B47C" w14:textId="43320F48" w:rsidR="006D7BF7" w:rsidRDefault="006D7BF7">
            <w:pPr>
              <w:spacing w:before="6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1FEC36" w14:textId="0FD0E5D8" w:rsidR="006D7BF7" w:rsidRDefault="00E90C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Republic of the Philippines</w:t>
            </w:r>
          </w:p>
          <w:p w14:paraId="0AB5B46E" w14:textId="77777777" w:rsidR="006D7BF7" w:rsidRDefault="00E90CC5">
            <w:pPr>
              <w:jc w:val="center"/>
              <w:rPr>
                <w:rFonts w:ascii="Old English Text MT" w:eastAsia="Old English Text MT" w:hAnsi="Old English Text MT" w:cs="Old English Text MT"/>
                <w:color w:val="000000"/>
                <w:sz w:val="32"/>
                <w:szCs w:val="32"/>
              </w:rPr>
            </w:pPr>
            <w:r>
              <w:rPr>
                <w:rFonts w:ascii="Old English Text MT" w:eastAsia="Old English Text MT" w:hAnsi="Old English Text MT" w:cs="Old English Text MT"/>
                <w:color w:val="000000"/>
                <w:sz w:val="32"/>
                <w:szCs w:val="32"/>
              </w:rPr>
              <w:t xml:space="preserve">University of Southeastern Philippines </w:t>
            </w:r>
          </w:p>
          <w:p w14:paraId="77D78725" w14:textId="77777777" w:rsidR="006D7BF7" w:rsidRDefault="00E90C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Iñigo St., Bo. Obrero, Davao City 8000</w:t>
            </w:r>
          </w:p>
          <w:p w14:paraId="22689692" w14:textId="77777777" w:rsidR="006D7BF7" w:rsidRDefault="00E90C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Telephone: (082) 227-8192</w:t>
            </w:r>
          </w:p>
          <w:p w14:paraId="216529E5" w14:textId="77777777" w:rsidR="006D7BF7" w:rsidRDefault="00E90C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Website: </w:t>
            </w:r>
            <w:hyperlink r:id="rId7" w:history="1">
              <w:r>
                <w:rPr>
                  <w:color w:val="0000FF"/>
                  <w:sz w:val="18"/>
                  <w:szCs w:val="18"/>
                  <w:u w:val="single"/>
                </w:rPr>
                <w:t>www.usep.edu.ph</w:t>
              </w:r>
            </w:hyperlink>
          </w:p>
          <w:p w14:paraId="4104FB47" w14:textId="77777777" w:rsidR="006D7BF7" w:rsidRDefault="00E90CC5">
            <w:pPr>
              <w:spacing w:line="206" w:lineRule="auto"/>
              <w:ind w:left="113" w:right="1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Email: president@usep.edu.ph</w:t>
            </w:r>
          </w:p>
        </w:tc>
        <w:tc>
          <w:tcPr>
            <w:tcW w:w="1440" w:type="dxa"/>
            <w:shd w:val="clear" w:color="auto" w:fill="auto"/>
          </w:tcPr>
          <w:p w14:paraId="77289866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Form No.</w:t>
            </w:r>
          </w:p>
        </w:tc>
        <w:tc>
          <w:tcPr>
            <w:tcW w:w="1978" w:type="dxa"/>
            <w:shd w:val="clear" w:color="auto" w:fill="auto"/>
          </w:tcPr>
          <w:p w14:paraId="6B6B7770" w14:textId="107E7E07" w:rsidR="006D7BF7" w:rsidRDefault="00E90CC5">
            <w:pPr>
              <w:spacing w:before="114"/>
              <w:ind w:left="105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{name}</w:t>
            </w:r>
          </w:p>
        </w:tc>
      </w:tr>
      <w:tr w:rsidR="006D7BF7" w14:paraId="4CA4CAD3" w14:textId="77777777">
        <w:trPr>
          <w:trHeight w:val="431"/>
        </w:trPr>
        <w:tc>
          <w:tcPr>
            <w:tcW w:w="1657" w:type="dxa"/>
            <w:vMerge/>
            <w:shd w:val="clear" w:color="auto" w:fill="auto"/>
          </w:tcPr>
          <w:p w14:paraId="57E09417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Issue Status</w:t>
            </w:r>
          </w:p>
        </w:tc>
        <w:tc>
          <w:tcPr>
            <w:tcW w:w="5364" w:type="dxa"/>
            <w:vMerge/>
            <w:shd w:val="clear" w:color="auto" w:fill="auto"/>
          </w:tcPr>
          <w:p w14:paraId="5D9E2732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Issue Status</w:t>
            </w:r>
          </w:p>
        </w:tc>
        <w:tc>
          <w:tcPr>
            <w:tcW w:w="1440" w:type="dxa"/>
            <w:shd w:val="clear" w:color="auto" w:fill="auto"/>
          </w:tcPr>
          <w:p w14:paraId="17529823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Issue Status</w:t>
            </w:r>
          </w:p>
        </w:tc>
        <w:tc>
          <w:tcPr>
            <w:tcW w:w="1978" w:type="dxa"/>
            <w:shd w:val="clear" w:color="auto" w:fill="auto"/>
          </w:tcPr>
          <w:p w14:paraId="56A32A90" w14:textId="77777777" w:rsidR="006D7BF7" w:rsidRDefault="00E90CC5">
            <w:pPr>
              <w:spacing w:before="114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{issue_no}</w:t>
            </w:r>
          </w:p>
        </w:tc>
      </w:tr>
      <w:tr w:rsidR="006D7BF7" w14:paraId="12E6B7CE" w14:textId="77777777">
        <w:trPr>
          <w:trHeight w:val="431"/>
        </w:trPr>
        <w:tc>
          <w:tcPr>
            <w:tcW w:w="1657" w:type="dxa"/>
            <w:vMerge/>
            <w:shd w:val="clear" w:color="auto" w:fill="auto"/>
          </w:tcPr>
          <w:p w14:paraId="6905EBCC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Revision No.</w:t>
            </w:r>
          </w:p>
        </w:tc>
        <w:tc>
          <w:tcPr>
            <w:tcW w:w="5364" w:type="dxa"/>
            <w:vMerge/>
            <w:shd w:val="clear" w:color="auto" w:fill="auto"/>
          </w:tcPr>
          <w:p w14:paraId="2333E793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Revision No.</w:t>
            </w:r>
          </w:p>
        </w:tc>
        <w:tc>
          <w:tcPr>
            <w:tcW w:w="1440" w:type="dxa"/>
            <w:shd w:val="clear" w:color="auto" w:fill="auto"/>
          </w:tcPr>
          <w:p w14:paraId="1947AC8D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Revision No.</w:t>
            </w:r>
          </w:p>
        </w:tc>
        <w:tc>
          <w:tcPr>
            <w:tcW w:w="1978" w:type="dxa"/>
            <w:shd w:val="clear" w:color="auto" w:fill="auto"/>
          </w:tcPr>
          <w:p w14:paraId="6DB34EE6" w14:textId="77777777" w:rsidR="006D7BF7" w:rsidRDefault="00E90CC5">
            <w:pPr>
              <w:spacing w:before="114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{revision_no}</w:t>
            </w:r>
          </w:p>
        </w:tc>
      </w:tr>
      <w:tr w:rsidR="006D7BF7" w14:paraId="283604C2" w14:textId="77777777">
        <w:trPr>
          <w:trHeight w:val="431"/>
        </w:trPr>
        <w:tc>
          <w:tcPr>
            <w:tcW w:w="1657" w:type="dxa"/>
            <w:vMerge/>
            <w:shd w:val="clear" w:color="auto" w:fill="auto"/>
          </w:tcPr>
          <w:p w14:paraId="38262331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Effective</w:t>
            </w:r>
          </w:p>
        </w:tc>
        <w:tc>
          <w:tcPr>
            <w:tcW w:w="5364" w:type="dxa"/>
            <w:vMerge/>
            <w:shd w:val="clear" w:color="auto" w:fill="auto"/>
          </w:tcPr>
          <w:p w14:paraId="2A20E1F9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Effective</w:t>
            </w:r>
          </w:p>
        </w:tc>
        <w:tc>
          <w:tcPr>
            <w:tcW w:w="1440" w:type="dxa"/>
            <w:shd w:val="clear" w:color="auto" w:fill="auto"/>
          </w:tcPr>
          <w:p w14:paraId="4A89D8C2" w14:textId="77777777" w:rsidR="006D7BF7" w:rsidRDefault="00E90CC5">
            <w:pPr>
              <w:spacing w:before="114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Effective</w:t>
            </w:r>
          </w:p>
        </w:tc>
        <w:tc>
          <w:tcPr>
            <w:tcW w:w="1978" w:type="dxa"/>
            <w:shd w:val="clear" w:color="auto" w:fill="auto"/>
          </w:tcPr>
          <w:p w14:paraId="254D795F" w14:textId="77777777" w:rsidR="006D7BF7" w:rsidRDefault="00E90CC5">
            <w:pPr>
              <w:spacing w:before="114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{date_effective}</w:t>
            </w:r>
          </w:p>
        </w:tc>
      </w:tr>
      <w:tr w:rsidR="006D7BF7" w14:paraId="75BF8F8E" w14:textId="77777777">
        <w:trPr>
          <w:trHeight w:val="432"/>
        </w:trPr>
        <w:tc>
          <w:tcPr>
            <w:tcW w:w="1657" w:type="dxa"/>
            <w:vMerge/>
            <w:shd w:val="clear" w:color="auto" w:fill="auto"/>
          </w:tcPr>
          <w:p w14:paraId="3B6158C0" w14:textId="77777777" w:rsidR="006D7BF7" w:rsidRDefault="00E90CC5">
            <w:pPr>
              <w:spacing w:before="115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5364" w:type="dxa"/>
            <w:vMerge/>
            <w:shd w:val="clear" w:color="auto" w:fill="auto"/>
          </w:tcPr>
          <w:p w14:paraId="20968229" w14:textId="77777777" w:rsidR="006D7BF7" w:rsidRDefault="00E90CC5">
            <w:pPr>
              <w:spacing w:before="115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1440" w:type="dxa"/>
            <w:shd w:val="clear" w:color="auto" w:fill="auto"/>
          </w:tcPr>
          <w:p w14:paraId="490C3284" w14:textId="77777777" w:rsidR="006D7BF7" w:rsidRDefault="00E90CC5">
            <w:pPr>
              <w:spacing w:before="115"/>
              <w:ind w:left="1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1978" w:type="dxa"/>
            <w:shd w:val="clear" w:color="auto" w:fill="auto"/>
          </w:tcPr>
          <w:p w14:paraId="73FAC0B3" w14:textId="77777777" w:rsidR="006D7BF7" w:rsidRDefault="00E90CC5">
            <w:pPr>
              <w:spacing w:before="115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President</w:t>
            </w:r>
          </w:p>
        </w:tc>
      </w:tr>
      <w:tr w:rsidR="006D7BF7" w14:paraId="1D823060" w14:textId="77777777">
        <w:trPr>
          <w:trHeight w:val="498"/>
        </w:trPr>
        <w:tc>
          <w:tcPr>
            <w:tcW w:w="10439" w:type="dxa"/>
            <w:gridSpan w:val="4"/>
            <w:shd w:val="clear" w:color="auto" w:fill="auto"/>
          </w:tcPr>
          <w:p w14:paraId="50F33697" w14:textId="77777777" w:rsidR="006D7BF7" w:rsidRDefault="00E90CC5">
            <w:pPr>
              <w:spacing w:before="83"/>
              <w:ind w:left="1850" w:right="185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REQUEST FOR OFFICIAL EMAIL ADDRESS FORM</w:t>
            </w:r>
          </w:p>
        </w:tc>
      </w:tr>
    </w:tbl>
    <w:p w14:paraId="26868D79" w14:textId="16A76456" w:rsidR="006D7BF7" w:rsidRDefault="00DD00B2">
      <w:pPr>
        <w:spacing w:after="6" w:line="222" w:lineRule="auto"/>
        <w:ind w:left="16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</w:t>
      </w:r>
      <w:r w:rsidR="00D54BA7">
        <w:rPr>
          <w:b/>
          <w:bCs/>
          <w:color w:val="000000"/>
          <w:sz w:val="20"/>
          <w:szCs w:val="20"/>
        </w:rPr>
        <w:t>ERSONSAL</w:t>
      </w:r>
      <w:r w:rsidR="00E90CC5">
        <w:rPr>
          <w:b/>
          <w:bCs/>
          <w:color w:val="000000"/>
          <w:sz w:val="20"/>
          <w:szCs w:val="20"/>
        </w:rPr>
        <w:t xml:space="preserve"> COPY</w:t>
      </w:r>
    </w:p>
    <w:tbl>
      <w:tblPr>
        <w:tblW w:w="10469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3651"/>
        <w:gridCol w:w="750"/>
        <w:gridCol w:w="948"/>
        <w:gridCol w:w="798"/>
        <w:gridCol w:w="2742"/>
      </w:tblGrid>
      <w:tr w:rsidR="006D7BF7" w14:paraId="3F851FBB" w14:textId="77777777">
        <w:trPr>
          <w:trHeight w:val="830"/>
        </w:trPr>
        <w:tc>
          <w:tcPr>
            <w:tcW w:w="6928" w:type="dxa"/>
            <w:gridSpan w:val="4"/>
            <w:shd w:val="clear" w:color="auto" w:fill="auto"/>
          </w:tcPr>
          <w:p w14:paraId="12EE1016" w14:textId="77777777" w:rsidR="006D7BF7" w:rsidRDefault="00E90CC5">
            <w:pPr>
              <w:spacing w:line="201" w:lineRule="auto"/>
              <w:ind w:left="1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Requesting Person:</w:t>
            </w:r>
          </w:p>
          <w:p w14:paraId="51EBC726" w14:textId="77777777" w:rsidR="006D7BF7" w:rsidRDefault="00E90C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  <w:p w14:paraId="5D43EE9F" w14:textId="3F38A5C4" w:rsidR="006D7BF7" w:rsidRDefault="00E90CC5">
            <w:pPr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sz w:val="20"/>
                <w:szCs w:val="20"/>
              </w:rPr>
              <w:t xml:space="preserve">   {meta_last_name} </w:t>
            </w:r>
            <w:r w:rsidR="00AD31AF">
              <w:rPr>
                <w:b/>
                <w:bCs/>
                <w:sz w:val="20"/>
                <w:szCs w:val="20"/>
              </w:rPr>
              <w:t>,</w:t>
            </w:r>
            <w:r>
              <w:rPr>
                <w:b/>
                <w:bCs/>
                <w:sz w:val="20"/>
                <w:szCs w:val="20"/>
              </w:rPr>
              <w:t xml:space="preserve">                      {meta_first_name} </w:t>
            </w:r>
            <w:r w:rsidR="00AD31AF">
              <w:rPr>
                <w:b/>
                <w:bCs/>
                <w:sz w:val="20"/>
                <w:szCs w:val="20"/>
              </w:rPr>
              <w:t>,</w:t>
            </w:r>
            <w:r>
              <w:rPr>
                <w:b/>
                <w:bCs/>
                <w:sz w:val="20"/>
                <w:szCs w:val="20"/>
              </w:rPr>
              <w:t xml:space="preserve">                        {meta_middle_initial}</w:t>
            </w:r>
            <w:r>
              <w:rPr>
                <w:b/>
                <w:bCs/>
                <w:sz w:val="23"/>
                <w:szCs w:val="23"/>
              </w:rPr>
              <w:t xml:space="preserve">                                                      </w:t>
            </w:r>
          </w:p>
          <w:p w14:paraId="1226203B" w14:textId="77777777" w:rsidR="006D7BF7" w:rsidRDefault="00E90CC5">
            <w:pPr>
              <w:tabs>
                <w:tab w:val="left" w:pos="2730"/>
                <w:tab w:val="left" w:pos="5954"/>
              </w:tabs>
              <w:spacing w:line="192" w:lineRule="auto"/>
              <w:ind w:left="16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Last Name</w:t>
            </w:r>
            <w:r>
              <w:rPr>
                <w:color w:val="000000"/>
                <w:sz w:val="18"/>
                <w:szCs w:val="18"/>
              </w:rPr>
              <w:tab/>
              <w:t>First Name</w:t>
            </w:r>
            <w:r>
              <w:rPr>
                <w:color w:val="000000"/>
                <w:sz w:val="18"/>
                <w:szCs w:val="18"/>
              </w:rPr>
              <w:tab/>
              <w:t>M.I.</w:t>
            </w:r>
          </w:p>
        </w:tc>
        <w:tc>
          <w:tcPr>
            <w:tcW w:w="3540" w:type="dxa"/>
            <w:gridSpan w:val="2"/>
            <w:shd w:val="clear" w:color="auto" w:fill="auto"/>
          </w:tcPr>
          <w:p w14:paraId="5BAF426F" w14:textId="77777777" w:rsidR="006D7BF7" w:rsidRDefault="00E90CC5">
            <w:pPr>
              <w:spacing w:line="201" w:lineRule="auto"/>
              <w:ind w:left="10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Date Prepared:  </w:t>
            </w:r>
          </w:p>
          <w:p w14:paraId="6D9495B5" w14:textId="77777777" w:rsidR="006D7BF7" w:rsidRDefault="006D7BF7">
            <w:pPr>
              <w:spacing w:line="201" w:lineRule="auto"/>
              <w:ind w:left="102"/>
              <w:rPr>
                <w:color w:val="000000"/>
                <w:sz w:val="23"/>
                <w:szCs w:val="23"/>
              </w:rPr>
            </w:pPr>
          </w:p>
          <w:p w14:paraId="7840247B" w14:textId="77777777" w:rsidR="006D7BF7" w:rsidRPr="003433B2" w:rsidRDefault="00E90CC5">
            <w:pPr>
              <w:spacing w:line="201" w:lineRule="auto"/>
              <w:ind w:left="102"/>
              <w:rPr>
                <w:b/>
                <w:bCs/>
                <w:color w:val="000000"/>
                <w:sz w:val="23"/>
                <w:szCs w:val="23"/>
              </w:rPr>
            </w:pPr>
            <w:r w:rsidRPr="003433B2">
              <w:rPr>
                <w:b/>
                <w:bCs/>
                <w:color w:val="000000"/>
                <w:sz w:val="23"/>
                <w:szCs w:val="23"/>
              </w:rPr>
              <w:t>{meta_date_prepared}</w:t>
            </w:r>
          </w:p>
          <w:p w14:paraId="4FC479E5" w14:textId="77777777" w:rsidR="006D7BF7" w:rsidRDefault="006D7BF7">
            <w:pPr>
              <w:spacing w:line="201" w:lineRule="auto"/>
              <w:ind w:left="102"/>
              <w:rPr>
                <w:color w:val="000000"/>
                <w:sz w:val="23"/>
                <w:szCs w:val="23"/>
              </w:rPr>
            </w:pPr>
          </w:p>
        </w:tc>
      </w:tr>
      <w:tr w:rsidR="006D7BF7" w14:paraId="093DDAAE" w14:textId="77777777">
        <w:trPr>
          <w:trHeight w:val="431"/>
        </w:trPr>
        <w:tc>
          <w:tcPr>
            <w:tcW w:w="5230" w:type="dxa"/>
            <w:gridSpan w:val="2"/>
            <w:shd w:val="clear" w:color="auto" w:fill="auto"/>
          </w:tcPr>
          <w:p w14:paraId="17219CC6" w14:textId="07E98DDD" w:rsidR="006D7BF7" w:rsidRDefault="00E90CC5" w:rsidP="00494882">
            <w:pPr>
              <w:spacing w:line="201" w:lineRule="auto"/>
              <w:ind w:left="1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Position: </w:t>
            </w:r>
          </w:p>
          <w:p w14:paraId="52DEF397" w14:textId="2F6B2FC3" w:rsidR="00494882" w:rsidRPr="003433B2" w:rsidRDefault="00CB5430" w:rsidP="00494882">
            <w:pPr>
              <w:spacing w:line="201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3433B2">
              <w:rPr>
                <w:b/>
                <w:bCs/>
                <w:color w:val="000000"/>
                <w:sz w:val="18"/>
                <w:szCs w:val="18"/>
              </w:rPr>
              <w:t xml:space="preserve">  </w:t>
            </w:r>
            <w:r w:rsidR="00494882" w:rsidRPr="003433B2">
              <w:rPr>
                <w:b/>
                <w:bCs/>
                <w:color w:val="000000"/>
                <w:sz w:val="18"/>
                <w:szCs w:val="18"/>
              </w:rPr>
              <w:t>{meta_position</w:t>
            </w:r>
            <w:r w:rsidR="000D1823" w:rsidRPr="003433B2">
              <w:rPr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5238" w:type="dxa"/>
            <w:gridSpan w:val="4"/>
            <w:shd w:val="clear" w:color="auto" w:fill="auto"/>
          </w:tcPr>
          <w:p w14:paraId="4E33DB05" w14:textId="77777777" w:rsidR="006D7BF7" w:rsidRDefault="00E90CC5">
            <w:pPr>
              <w:spacing w:line="201" w:lineRule="auto"/>
              <w:ind w:left="10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Office/College: </w:t>
            </w:r>
          </w:p>
          <w:p w14:paraId="36662FA0" w14:textId="6A8F4193" w:rsidR="006D7BF7" w:rsidRPr="003433B2" w:rsidRDefault="00E90CC5">
            <w:pPr>
              <w:spacing w:line="201" w:lineRule="auto"/>
              <w:ind w:left="109"/>
              <w:rPr>
                <w:b/>
                <w:bCs/>
                <w:color w:val="000000"/>
                <w:sz w:val="18"/>
                <w:szCs w:val="18"/>
              </w:rPr>
            </w:pPr>
            <w:r w:rsidRPr="003433B2">
              <w:rPr>
                <w:b/>
                <w:bCs/>
                <w:color w:val="000000"/>
                <w:sz w:val="18"/>
                <w:szCs w:val="18"/>
              </w:rPr>
              <w:t>{meta_college}</w:t>
            </w:r>
          </w:p>
        </w:tc>
      </w:tr>
      <w:tr w:rsidR="006D7BF7" w14:paraId="762D4378" w14:textId="77777777">
        <w:trPr>
          <w:trHeight w:val="719"/>
        </w:trPr>
        <w:tc>
          <w:tcPr>
            <w:tcW w:w="1579" w:type="dxa"/>
            <w:shd w:val="clear" w:color="auto" w:fill="auto"/>
          </w:tcPr>
          <w:p w14:paraId="24FAF89D" w14:textId="77777777" w:rsidR="006D7BF7" w:rsidRDefault="006D7BF7">
            <w:pPr>
              <w:rPr>
                <w:b/>
                <w:bCs/>
                <w:color w:val="000000"/>
              </w:rPr>
            </w:pPr>
          </w:p>
          <w:p w14:paraId="4B2069BD" w14:textId="77777777" w:rsidR="006D7BF7" w:rsidRDefault="00E90CC5">
            <w:pPr>
              <w:ind w:left="1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Requested by:</w:t>
            </w:r>
          </w:p>
        </w:tc>
        <w:tc>
          <w:tcPr>
            <w:tcW w:w="4401" w:type="dxa"/>
            <w:gridSpan w:val="2"/>
            <w:shd w:val="clear" w:color="auto" w:fill="auto"/>
          </w:tcPr>
          <w:p w14:paraId="5DFBE659" w14:textId="5BF38794" w:rsidR="00AA5B46" w:rsidRDefault="007122D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1" locked="0" layoutInCell="1" allowOverlap="1" wp14:anchorId="0FC1C992" wp14:editId="3327FAB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-1270</wp:posOffset>
                  </wp:positionV>
                  <wp:extent cx="2657475" cy="937260"/>
                  <wp:effectExtent l="0" t="0" r="0" b="0"/>
                  <wp:wrapNone/>
                  <wp:docPr id="8" name="Picture 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0CC5">
              <w:rPr>
                <w:b/>
                <w:bCs/>
                <w:sz w:val="20"/>
                <w:szCs w:val="20"/>
              </w:rPr>
              <w:t xml:space="preserve">  </w:t>
            </w:r>
            <w:r w:rsidR="004C6BE8"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  <w:p w14:paraId="28A52543" w14:textId="77777777" w:rsidR="007122D0" w:rsidRPr="004E56E5" w:rsidRDefault="007122D0">
            <w:pPr>
              <w:rPr>
                <w:b/>
                <w:bCs/>
                <w:sz w:val="20"/>
                <w:szCs w:val="20"/>
              </w:rPr>
            </w:pPr>
          </w:p>
          <w:p w14:paraId="3591410B" w14:textId="08DC29A6" w:rsidR="00AA5B46" w:rsidRDefault="00AA5B46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076B95F" w14:textId="001C3CF6" w:rsidR="00AA5B46" w:rsidRDefault="00AA5B46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92F83C0" w14:textId="00642C21" w:rsidR="00EB2AD5" w:rsidRDefault="004C6BE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A5B46">
              <w:rPr>
                <w:b/>
                <w:bCs/>
                <w:color w:val="000000"/>
                <w:sz w:val="20"/>
                <w:szCs w:val="20"/>
              </w:rPr>
              <w:t xml:space="preserve">              </w:t>
            </w:r>
          </w:p>
          <w:p w14:paraId="6F991A6D" w14:textId="4A29BE2E" w:rsidR="00587B7D" w:rsidRDefault="00587B7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="00B444DA">
              <w:rPr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{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 w:rsidR="00CD0506">
              <w:rPr>
                <w:b/>
                <w:bCs/>
                <w:color w:val="000000"/>
                <w:sz w:val="20"/>
                <w:szCs w:val="20"/>
              </w:rPr>
              <w:t>requested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b/>
                <w:bCs/>
                <w:color w:val="000000"/>
                <w:sz w:val="20"/>
                <w:szCs w:val="20"/>
              </w:rPr>
              <w:t>name}</w:t>
            </w:r>
          </w:p>
          <w:p w14:paraId="32A74F04" w14:textId="4C8DD280" w:rsidR="006D7BF7" w:rsidRDefault="00E90CC5">
            <w:pPr>
              <w:rPr>
                <w:color w:val="000000"/>
                <w:sz w:val="2"/>
                <w:szCs w:val="2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</w:t>
            </w:r>
          </w:p>
          <w:p w14:paraId="578F2D09" w14:textId="121CEAAB" w:rsidR="006D7BF7" w:rsidRDefault="00E90CC5">
            <w:pPr>
              <w:spacing w:line="185" w:lineRule="auto"/>
              <w:ind w:left="90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Signature Over Printed Name</w:t>
            </w:r>
          </w:p>
        </w:tc>
        <w:tc>
          <w:tcPr>
            <w:tcW w:w="1746" w:type="dxa"/>
            <w:gridSpan w:val="2"/>
            <w:shd w:val="clear" w:color="auto" w:fill="auto"/>
          </w:tcPr>
          <w:p w14:paraId="2ABF9148" w14:textId="02B0A90E" w:rsidR="006D7BF7" w:rsidRDefault="006D7BF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FE26182" w14:textId="77777777" w:rsidR="00981B20" w:rsidRDefault="00981B20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23536EC" w14:textId="53F78AC4" w:rsidR="006D7BF7" w:rsidRPr="008E7A8E" w:rsidRDefault="008E7A8E" w:rsidP="008E7A8E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{</w:t>
            </w:r>
            <w:r w:rsidR="002A086E"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requested</w:t>
            </w:r>
            <w:r w:rsidR="002A086E"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date_signed}</w:t>
            </w:r>
          </w:p>
          <w:p w14:paraId="1E88C551" w14:textId="77777777" w:rsidR="006D7BF7" w:rsidRDefault="006D7BF7">
            <w:pPr>
              <w:spacing w:line="20" w:lineRule="auto"/>
              <w:ind w:left="164"/>
              <w:rPr>
                <w:color w:val="000000"/>
                <w:sz w:val="2"/>
                <w:szCs w:val="2"/>
              </w:rPr>
            </w:pPr>
          </w:p>
          <w:p w14:paraId="00067624" w14:textId="77777777" w:rsidR="006D7BF7" w:rsidRDefault="00E90CC5">
            <w:pPr>
              <w:spacing w:line="185" w:lineRule="auto"/>
              <w:ind w:left="561" w:right="56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742" w:type="dxa"/>
            <w:shd w:val="clear" w:color="auto" w:fill="auto"/>
          </w:tcPr>
          <w:p w14:paraId="4FB2BD85" w14:textId="74A6949B" w:rsidR="006D7BF7" w:rsidRDefault="00E90CC5">
            <w:pPr>
              <w:spacing w:line="201" w:lineRule="auto"/>
              <w:ind w:left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Remarks:</w:t>
            </w:r>
            <w:r w:rsidR="0037211C">
              <w:rPr>
                <w:color w:val="000000"/>
                <w:sz w:val="18"/>
                <w:szCs w:val="18"/>
              </w:rPr>
              <w:br/>
            </w:r>
          </w:p>
          <w:p w14:paraId="12EF0205" w14:textId="537BEE5A" w:rsidR="002A086E" w:rsidRDefault="002A086E">
            <w:pPr>
              <w:spacing w:line="201" w:lineRule="auto"/>
              <w:ind w:left="10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{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>
              <w:rPr>
                <w:b/>
                <w:bCs/>
                <w:color w:val="000000"/>
                <w:sz w:val="20"/>
                <w:szCs w:val="20"/>
              </w:rPr>
              <w:t>requested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b/>
                <w:bCs/>
                <w:color w:val="000000"/>
                <w:sz w:val="20"/>
                <w:szCs w:val="20"/>
              </w:rPr>
              <w:t>remarks}</w:t>
            </w:r>
          </w:p>
        </w:tc>
      </w:tr>
      <w:tr w:rsidR="006D7BF7" w14:paraId="415669FA" w14:textId="77777777">
        <w:trPr>
          <w:trHeight w:val="830"/>
        </w:trPr>
        <w:tc>
          <w:tcPr>
            <w:tcW w:w="1579" w:type="dxa"/>
            <w:shd w:val="clear" w:color="auto" w:fill="auto"/>
          </w:tcPr>
          <w:p w14:paraId="41824F4B" w14:textId="77777777" w:rsidR="006D7BF7" w:rsidRDefault="006D7BF7">
            <w:pPr>
              <w:spacing w:before="7"/>
              <w:rPr>
                <w:b/>
                <w:bCs/>
                <w:color w:val="000000"/>
                <w:sz w:val="26"/>
                <w:szCs w:val="26"/>
              </w:rPr>
            </w:pPr>
          </w:p>
          <w:p w14:paraId="3F28CBE2" w14:textId="77777777" w:rsidR="006D7BF7" w:rsidRDefault="00E90CC5">
            <w:pPr>
              <w:ind w:left="1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Certified by:</w:t>
            </w:r>
          </w:p>
        </w:tc>
        <w:tc>
          <w:tcPr>
            <w:tcW w:w="4401" w:type="dxa"/>
            <w:gridSpan w:val="2"/>
            <w:shd w:val="clear" w:color="auto" w:fill="auto"/>
          </w:tcPr>
          <w:p w14:paraId="7DC9F445" w14:textId="4F2E07E2" w:rsidR="00EB2AD5" w:rsidRDefault="007122D0" w:rsidP="00EB2A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1" locked="0" layoutInCell="1" allowOverlap="1" wp14:anchorId="33F14F88" wp14:editId="0D4C21F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-634</wp:posOffset>
                  </wp:positionV>
                  <wp:extent cx="2657475" cy="922020"/>
                  <wp:effectExtent l="0" t="0" r="0" b="0"/>
                  <wp:wrapNone/>
                  <wp:docPr id="7" name="Picture 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4DF99F" w14:textId="0A233869" w:rsidR="009B5EB3" w:rsidRDefault="009B5EB3" w:rsidP="00EB2AD5">
            <w:pPr>
              <w:rPr>
                <w:b/>
                <w:bCs/>
                <w:sz w:val="20"/>
                <w:szCs w:val="20"/>
              </w:rPr>
            </w:pPr>
          </w:p>
          <w:p w14:paraId="53090D88" w14:textId="77777777" w:rsidR="009B5EB3" w:rsidRDefault="009B5EB3" w:rsidP="00EB2AD5">
            <w:pPr>
              <w:rPr>
                <w:b/>
                <w:bCs/>
                <w:sz w:val="20"/>
                <w:szCs w:val="20"/>
              </w:rPr>
            </w:pPr>
          </w:p>
          <w:p w14:paraId="0A541023" w14:textId="155887F3" w:rsidR="00EB2AD5" w:rsidRDefault="00EB2AD5" w:rsidP="00EB2AD5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</w:t>
            </w:r>
          </w:p>
          <w:p w14:paraId="77519932" w14:textId="2C3F7573" w:rsidR="00587B7D" w:rsidRPr="003363FF" w:rsidRDefault="00587B7D" w:rsidP="00EB2AD5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="00E62652">
              <w:rPr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{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 w:rsidR="00CD0506">
              <w:rPr>
                <w:b/>
                <w:bCs/>
                <w:color w:val="000000"/>
                <w:sz w:val="20"/>
                <w:szCs w:val="20"/>
              </w:rPr>
              <w:t>certified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b/>
                <w:bCs/>
                <w:color w:val="000000"/>
                <w:sz w:val="20"/>
                <w:szCs w:val="20"/>
              </w:rPr>
              <w:t>name}</w:t>
            </w:r>
          </w:p>
          <w:p w14:paraId="5723E2E5" w14:textId="77777777" w:rsidR="006D7BF7" w:rsidRDefault="006D7BF7">
            <w:pPr>
              <w:spacing w:line="20" w:lineRule="auto"/>
              <w:ind w:left="675"/>
              <w:rPr>
                <w:color w:val="000000"/>
                <w:sz w:val="2"/>
                <w:szCs w:val="2"/>
              </w:rPr>
            </w:pPr>
          </w:p>
          <w:p w14:paraId="16C45584" w14:textId="77777777" w:rsidR="006D7BF7" w:rsidRDefault="00E90CC5">
            <w:pPr>
              <w:ind w:left="1180" w:right="886" w:hanging="27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Signature Over Printed Name Head of Office/College</w:t>
            </w:r>
          </w:p>
        </w:tc>
        <w:tc>
          <w:tcPr>
            <w:tcW w:w="1746" w:type="dxa"/>
            <w:gridSpan w:val="2"/>
            <w:shd w:val="clear" w:color="auto" w:fill="auto"/>
          </w:tcPr>
          <w:p w14:paraId="35CE2CA6" w14:textId="4193BB8A" w:rsidR="00981B20" w:rsidRDefault="00981B20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B8E71CD" w14:textId="77777777" w:rsidR="00981B20" w:rsidRDefault="00981B20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A60A81B" w14:textId="63CA9323" w:rsidR="006D7BF7" w:rsidRDefault="008E7A8E" w:rsidP="008E7A8E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{</w:t>
            </w:r>
            <w:r w:rsidR="002A086E"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certified</w:t>
            </w:r>
            <w:r w:rsidR="002A086E"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date_signed}</w:t>
            </w:r>
          </w:p>
          <w:p w14:paraId="391DC15E" w14:textId="77777777" w:rsidR="006D7BF7" w:rsidRDefault="006D7BF7">
            <w:pPr>
              <w:spacing w:line="20" w:lineRule="auto"/>
              <w:ind w:left="164"/>
              <w:rPr>
                <w:color w:val="000000"/>
                <w:sz w:val="2"/>
                <w:szCs w:val="2"/>
              </w:rPr>
            </w:pPr>
          </w:p>
          <w:p w14:paraId="458FF768" w14:textId="77777777" w:rsidR="006D7BF7" w:rsidRDefault="00E90CC5">
            <w:pPr>
              <w:spacing w:line="189" w:lineRule="auto"/>
              <w:ind w:left="561" w:right="56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742" w:type="dxa"/>
            <w:shd w:val="clear" w:color="auto" w:fill="auto"/>
          </w:tcPr>
          <w:p w14:paraId="3F133CD4" w14:textId="1A6CBF11" w:rsidR="006D7BF7" w:rsidRDefault="00E90CC5">
            <w:pPr>
              <w:spacing w:line="201" w:lineRule="auto"/>
              <w:ind w:left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Remarks:</w:t>
            </w:r>
            <w:r w:rsidR="003E06FF">
              <w:rPr>
                <w:color w:val="000000"/>
                <w:sz w:val="18"/>
                <w:szCs w:val="18"/>
              </w:rPr>
              <w:br/>
            </w:r>
          </w:p>
          <w:p w14:paraId="60116801" w14:textId="081D078A" w:rsidR="006D7BF7" w:rsidRDefault="002A086E">
            <w:pPr>
              <w:spacing w:line="201" w:lineRule="auto"/>
              <w:ind w:left="100"/>
              <w:rPr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{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>
              <w:rPr>
                <w:b/>
                <w:bCs/>
                <w:color w:val="000000"/>
                <w:sz w:val="20"/>
                <w:szCs w:val="20"/>
              </w:rPr>
              <w:t>certified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b/>
                <w:bCs/>
                <w:color w:val="000000"/>
                <w:sz w:val="20"/>
                <w:szCs w:val="20"/>
              </w:rPr>
              <w:t>remarks}</w:t>
            </w:r>
          </w:p>
          <w:p w14:paraId="16CFEA26" w14:textId="77777777" w:rsidR="006D7BF7" w:rsidRDefault="006D7BF7">
            <w:pPr>
              <w:spacing w:line="201" w:lineRule="auto"/>
              <w:ind w:left="100"/>
              <w:rPr>
                <w:color w:val="000000"/>
              </w:rPr>
            </w:pPr>
          </w:p>
        </w:tc>
      </w:tr>
      <w:tr w:rsidR="006D7BF7" w14:paraId="661C6D84" w14:textId="77777777">
        <w:trPr>
          <w:trHeight w:val="825"/>
        </w:trPr>
        <w:tc>
          <w:tcPr>
            <w:tcW w:w="1579" w:type="dxa"/>
            <w:shd w:val="clear" w:color="auto" w:fill="auto"/>
          </w:tcPr>
          <w:p w14:paraId="2B2C822D" w14:textId="77777777" w:rsidR="006D7BF7" w:rsidRDefault="006D7BF7">
            <w:pPr>
              <w:spacing w:before="2"/>
              <w:rPr>
                <w:b/>
                <w:bCs/>
                <w:color w:val="000000"/>
                <w:sz w:val="26"/>
                <w:szCs w:val="26"/>
              </w:rPr>
            </w:pPr>
          </w:p>
          <w:p w14:paraId="658AB078" w14:textId="77777777" w:rsidR="006D7BF7" w:rsidRDefault="00E90CC5">
            <w:pPr>
              <w:ind w:left="1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Approved by:</w:t>
            </w:r>
          </w:p>
        </w:tc>
        <w:tc>
          <w:tcPr>
            <w:tcW w:w="4401" w:type="dxa"/>
            <w:gridSpan w:val="2"/>
            <w:shd w:val="clear" w:color="auto" w:fill="auto"/>
          </w:tcPr>
          <w:p w14:paraId="02FA7DBA" w14:textId="6FE8ED6D" w:rsidR="00EB2AD5" w:rsidRDefault="007122D0" w:rsidP="00EB2AD5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55E96A9A" wp14:editId="618A4F9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</wp:posOffset>
                  </wp:positionV>
                  <wp:extent cx="2657475" cy="1016635"/>
                  <wp:effectExtent l="0" t="0" r="0" b="0"/>
                  <wp:wrapNone/>
                  <wp:docPr id="6" name="Picture 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ap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CA85C1" w14:textId="77777777" w:rsidR="00DC3ED1" w:rsidRDefault="00EB2AD5" w:rsidP="00EB2AD5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</w:t>
            </w:r>
          </w:p>
          <w:p w14:paraId="0FD15344" w14:textId="0754D05F" w:rsidR="00385873" w:rsidRDefault="00EB2AD5" w:rsidP="00EB2AD5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</w:t>
            </w:r>
          </w:p>
          <w:p w14:paraId="4C80DA1B" w14:textId="584AD540" w:rsidR="00385873" w:rsidRDefault="00385873" w:rsidP="00EB2AD5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</w:p>
          <w:p w14:paraId="1797330C" w14:textId="30561CCA" w:rsidR="00587B7D" w:rsidRDefault="00385873" w:rsidP="00EB2AD5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587B7D">
              <w:rPr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7E6FA6">
              <w:rPr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587B7D">
              <w:rPr>
                <w:b/>
                <w:bCs/>
                <w:color w:val="000000"/>
                <w:sz w:val="20"/>
                <w:szCs w:val="20"/>
              </w:rPr>
              <w:t xml:space="preserve"> {</w:t>
            </w:r>
            <w:r w:rsidR="00587B7D"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 w:rsidR="00587B7D">
              <w:rPr>
                <w:b/>
                <w:bCs/>
                <w:color w:val="000000"/>
                <w:sz w:val="20"/>
                <w:szCs w:val="20"/>
              </w:rPr>
              <w:t>approved</w:t>
            </w:r>
            <w:r w:rsidR="00587B7D"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 w:rsidR="00587B7D">
              <w:rPr>
                <w:b/>
                <w:bCs/>
                <w:color w:val="000000"/>
                <w:sz w:val="20"/>
                <w:szCs w:val="20"/>
              </w:rPr>
              <w:t>name}</w:t>
            </w:r>
          </w:p>
          <w:p w14:paraId="7783DB4A" w14:textId="0CF3D659" w:rsidR="006D7BF7" w:rsidRPr="003363FF" w:rsidRDefault="00E90CC5" w:rsidP="003363FF">
            <w:pPr>
              <w:spacing w:before="2" w:after="1"/>
              <w:rPr>
                <w:color w:val="000000"/>
                <w:sz w:val="2"/>
                <w:szCs w:val="2"/>
              </w:rPr>
            </w:pPr>
            <w:r>
              <w:rPr>
                <w:b/>
                <w:bCs/>
                <w:sz w:val="14"/>
                <w:szCs w:val="14"/>
              </w:rPr>
              <w:t xml:space="preserve">                       </w:t>
            </w:r>
          </w:p>
          <w:p w14:paraId="1880A3FD" w14:textId="77777777" w:rsidR="006D7BF7" w:rsidRDefault="00E90CC5">
            <w:pPr>
              <w:spacing w:line="204" w:lineRule="auto"/>
              <w:ind w:left="345" w:right="322" w:firstLine="55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Signature Over Printed Name</w:t>
            </w:r>
          </w:p>
          <w:p w14:paraId="1A1FEF5D" w14:textId="77777777" w:rsidR="006D7BF7" w:rsidRDefault="00E90CC5">
            <w:pPr>
              <w:spacing w:line="204" w:lineRule="auto"/>
              <w:ind w:left="345" w:right="32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SDMD Director/Authorize Representative</w:t>
            </w:r>
          </w:p>
        </w:tc>
        <w:tc>
          <w:tcPr>
            <w:tcW w:w="1746" w:type="dxa"/>
            <w:gridSpan w:val="2"/>
            <w:shd w:val="clear" w:color="auto" w:fill="auto"/>
          </w:tcPr>
          <w:p w14:paraId="1BC7A987" w14:textId="77777777" w:rsidR="00981B20" w:rsidRDefault="002A086E" w:rsidP="008E7A8E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</w:t>
            </w:r>
          </w:p>
          <w:p w14:paraId="2A9D2857" w14:textId="77777777" w:rsidR="00981B20" w:rsidRDefault="00981B20" w:rsidP="008E7A8E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</w:p>
          <w:p w14:paraId="50814E3E" w14:textId="5D19873B" w:rsidR="006D7BF7" w:rsidRDefault="002A086E" w:rsidP="008E7A8E">
            <w:pPr>
              <w:tabs>
                <w:tab w:val="left" w:pos="2835"/>
              </w:tabs>
              <w:spacing w:before="2" w:after="1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8E7A8E">
              <w:rPr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000000"/>
                <w:sz w:val="20"/>
                <w:szCs w:val="20"/>
              </w:rPr>
              <w:t>{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>
              <w:rPr>
                <w:b/>
                <w:bCs/>
                <w:color w:val="000000"/>
                <w:sz w:val="20"/>
                <w:szCs w:val="20"/>
              </w:rPr>
              <w:t>approved</w:t>
            </w:r>
            <w:r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b/>
                <w:bCs/>
                <w:color w:val="000000"/>
                <w:sz w:val="20"/>
                <w:szCs w:val="20"/>
              </w:rPr>
              <w:t>date_signed}</w:t>
            </w:r>
          </w:p>
          <w:p w14:paraId="0BA38288" w14:textId="77777777" w:rsidR="006D7BF7" w:rsidRDefault="006D7BF7">
            <w:pPr>
              <w:spacing w:line="20" w:lineRule="auto"/>
              <w:ind w:left="164"/>
              <w:rPr>
                <w:color w:val="000000"/>
                <w:sz w:val="2"/>
                <w:szCs w:val="2"/>
              </w:rPr>
            </w:pPr>
          </w:p>
          <w:p w14:paraId="1AD3655D" w14:textId="77777777" w:rsidR="006D7BF7" w:rsidRDefault="00E90CC5">
            <w:pPr>
              <w:spacing w:line="185" w:lineRule="auto"/>
              <w:ind w:left="561" w:right="56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742" w:type="dxa"/>
            <w:shd w:val="clear" w:color="auto" w:fill="auto"/>
          </w:tcPr>
          <w:p w14:paraId="661EEBC0" w14:textId="2DFBCFC2" w:rsidR="002A086E" w:rsidRPr="002A086E" w:rsidRDefault="00E90CC5" w:rsidP="002A086E">
            <w:pPr>
              <w:spacing w:line="201" w:lineRule="auto"/>
              <w:ind w:left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Remarks:</w:t>
            </w:r>
            <w:r w:rsidR="003D6B77">
              <w:rPr>
                <w:b/>
                <w:bCs/>
                <w:color w:val="000000"/>
                <w:sz w:val="20"/>
                <w:szCs w:val="20"/>
              </w:rPr>
              <w:br/>
            </w:r>
            <w:r w:rsidR="003D6B77">
              <w:rPr>
                <w:b/>
                <w:bCs/>
                <w:color w:val="000000"/>
                <w:sz w:val="20"/>
                <w:szCs w:val="20"/>
              </w:rPr>
              <w:br/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{</w:t>
            </w:r>
            <w:r w:rsidR="002A086E" w:rsidRPr="00E04FC9">
              <w:rPr>
                <w:b/>
                <w:bCs/>
                <w:color w:val="000000"/>
                <w:sz w:val="20"/>
                <w:szCs w:val="20"/>
              </w:rPr>
              <w:t>meta_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approved</w:t>
            </w:r>
            <w:r w:rsidR="002A086E" w:rsidRPr="00E04FC9">
              <w:rPr>
                <w:b/>
                <w:bCs/>
                <w:color w:val="000000"/>
                <w:sz w:val="20"/>
                <w:szCs w:val="20"/>
              </w:rPr>
              <w:t>_</w:t>
            </w:r>
            <w:r w:rsidR="002A086E">
              <w:rPr>
                <w:b/>
                <w:bCs/>
                <w:color w:val="000000"/>
                <w:sz w:val="20"/>
                <w:szCs w:val="20"/>
              </w:rPr>
              <w:t>remarks}</w:t>
            </w:r>
          </w:p>
          <w:p w14:paraId="3AE45EFA" w14:textId="78320317" w:rsidR="002A086E" w:rsidRDefault="002A086E">
            <w:pPr>
              <w:spacing w:line="201" w:lineRule="auto"/>
              <w:ind w:left="100"/>
              <w:rPr>
                <w:color w:val="000000"/>
                <w:sz w:val="18"/>
                <w:szCs w:val="18"/>
              </w:rPr>
            </w:pPr>
          </w:p>
        </w:tc>
      </w:tr>
    </w:tbl>
    <w:p w14:paraId="6BA252D7" w14:textId="77777777" w:rsidR="006D7BF7" w:rsidRDefault="006D7BF7">
      <w:pPr>
        <w:spacing w:before="3"/>
        <w:rPr>
          <w:b/>
          <w:bCs/>
          <w:sz w:val="17"/>
          <w:szCs w:val="17"/>
        </w:rPr>
      </w:pPr>
    </w:p>
    <w:p w14:paraId="4D5105E7" w14:textId="77777777" w:rsidR="006D7BF7" w:rsidRDefault="006D7BF7">
      <w:pPr>
        <w:rPr>
          <w:b/>
          <w:bCs/>
          <w:sz w:val="16"/>
          <w:szCs w:val="16"/>
        </w:rPr>
      </w:pPr>
    </w:p>
    <w:p w14:paraId="385C5C3D" w14:textId="77777777" w:rsidR="006D7BF7" w:rsidRDefault="006D7BF7">
      <w:pPr>
        <w:tabs>
          <w:tab w:val="left" w:pos="4460"/>
        </w:tabs>
      </w:pPr>
      <w:bookmarkStart w:id="0" w:name="_gjdgxs"/>
      <w:bookmarkEnd w:id="0"/>
    </w:p>
    <w:sectPr w:rsidR="006D7BF7">
      <w:pgSz w:w="11910" w:h="16840"/>
      <w:pgMar w:top="700" w:right="600" w:bottom="280" w:left="56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93D5" w14:textId="77777777" w:rsidR="000B31DA" w:rsidRDefault="000B31DA">
      <w:r>
        <w:separator/>
      </w:r>
    </w:p>
  </w:endnote>
  <w:endnote w:type="continuationSeparator" w:id="0">
    <w:p w14:paraId="234E32F0" w14:textId="77777777" w:rsidR="000B31DA" w:rsidRDefault="000B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6FBD" w14:textId="77777777" w:rsidR="000B31DA" w:rsidRDefault="000B31DA">
      <w:r>
        <w:separator/>
      </w:r>
    </w:p>
  </w:footnote>
  <w:footnote w:type="continuationSeparator" w:id="0">
    <w:p w14:paraId="4F8A6689" w14:textId="77777777" w:rsidR="000B31DA" w:rsidRDefault="000B3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BF7"/>
    <w:rsid w:val="00041863"/>
    <w:rsid w:val="00051259"/>
    <w:rsid w:val="0006420A"/>
    <w:rsid w:val="00086075"/>
    <w:rsid w:val="0009395E"/>
    <w:rsid w:val="000B31DA"/>
    <w:rsid w:val="000D1823"/>
    <w:rsid w:val="000D5E20"/>
    <w:rsid w:val="001846D6"/>
    <w:rsid w:val="00196D2C"/>
    <w:rsid w:val="001A7D1C"/>
    <w:rsid w:val="001D2535"/>
    <w:rsid w:val="002123D9"/>
    <w:rsid w:val="0023511F"/>
    <w:rsid w:val="002A086E"/>
    <w:rsid w:val="003363FF"/>
    <w:rsid w:val="003433B2"/>
    <w:rsid w:val="0037211C"/>
    <w:rsid w:val="00383EA7"/>
    <w:rsid w:val="00385873"/>
    <w:rsid w:val="003D6B77"/>
    <w:rsid w:val="003E06FF"/>
    <w:rsid w:val="00481672"/>
    <w:rsid w:val="00494882"/>
    <w:rsid w:val="004C6BE8"/>
    <w:rsid w:val="004E56E5"/>
    <w:rsid w:val="00587B7D"/>
    <w:rsid w:val="00607854"/>
    <w:rsid w:val="006D7BF7"/>
    <w:rsid w:val="00704DB0"/>
    <w:rsid w:val="00705746"/>
    <w:rsid w:val="007122D0"/>
    <w:rsid w:val="007568C7"/>
    <w:rsid w:val="007B2BA2"/>
    <w:rsid w:val="007E6FA6"/>
    <w:rsid w:val="00860D68"/>
    <w:rsid w:val="00872CA2"/>
    <w:rsid w:val="008B79B1"/>
    <w:rsid w:val="008E7A8E"/>
    <w:rsid w:val="009763C3"/>
    <w:rsid w:val="00981B20"/>
    <w:rsid w:val="009B5EB3"/>
    <w:rsid w:val="00A3134D"/>
    <w:rsid w:val="00A9202A"/>
    <w:rsid w:val="00AA5B46"/>
    <w:rsid w:val="00AC7A6A"/>
    <w:rsid w:val="00AC7DC4"/>
    <w:rsid w:val="00AD31AF"/>
    <w:rsid w:val="00B333AA"/>
    <w:rsid w:val="00B444DA"/>
    <w:rsid w:val="00B507BC"/>
    <w:rsid w:val="00B603AC"/>
    <w:rsid w:val="00B6523A"/>
    <w:rsid w:val="00C779E4"/>
    <w:rsid w:val="00C80F0A"/>
    <w:rsid w:val="00CA1CAA"/>
    <w:rsid w:val="00CA6793"/>
    <w:rsid w:val="00CB5430"/>
    <w:rsid w:val="00CD0506"/>
    <w:rsid w:val="00D54BA7"/>
    <w:rsid w:val="00D54D7E"/>
    <w:rsid w:val="00DC3ED1"/>
    <w:rsid w:val="00DD00B2"/>
    <w:rsid w:val="00E04FC9"/>
    <w:rsid w:val="00E54312"/>
    <w:rsid w:val="00E62652"/>
    <w:rsid w:val="00E90CC5"/>
    <w:rsid w:val="00EB2AD5"/>
    <w:rsid w:val="00E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92E4"/>
  <w15:docId w15:val="{DC71FDC7-902C-441A-BF38-F1CE9F0D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usep.edu.p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Glyde</cp:lastModifiedBy>
  <cp:revision>352</cp:revision>
  <dcterms:created xsi:type="dcterms:W3CDTF">2022-03-23T01:24:00Z</dcterms:created>
  <dcterms:modified xsi:type="dcterms:W3CDTF">2022-04-01T02:42:00Z</dcterms:modified>
</cp:coreProperties>
</file>