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BC0B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4021455"/>
            <wp:effectExtent l="0" t="0" r="6350" b="4445"/>
            <wp:docPr id="2" name="图片 2" descr="5626d7d492eba759af64c6ad0f5c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626d7d492eba759af64c6ad0f5cd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405505"/>
            <wp:effectExtent l="0" t="0" r="5080" b="10795"/>
            <wp:docPr id="1" name="图片 1" descr="6c07ad6236a09120f45e4748368d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c07ad6236a09120f45e4748368de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DE3A">
      <w:pPr>
        <w:rPr>
          <w:rFonts w:hint="eastAsia" w:eastAsiaTheme="minorEastAsia"/>
          <w:lang w:eastAsia="zh-CN"/>
        </w:rPr>
      </w:pPr>
    </w:p>
    <w:p w14:paraId="3D037278">
      <w:pPr>
        <w:rPr>
          <w:rFonts w:hint="eastAsia" w:eastAsiaTheme="minorEastAsia"/>
          <w:lang w:eastAsia="zh-CN"/>
        </w:rPr>
      </w:pPr>
    </w:p>
    <w:p w14:paraId="53A3F8DA">
      <w:pPr>
        <w:rPr>
          <w:rFonts w:hint="eastAsia" w:eastAsiaTheme="minorEastAsia"/>
          <w:lang w:eastAsia="zh-CN"/>
        </w:rPr>
      </w:pPr>
    </w:p>
    <w:p w14:paraId="79907B94">
      <w:pPr>
        <w:rPr>
          <w:rFonts w:hint="eastAsia" w:eastAsiaTheme="minorEastAsia"/>
          <w:lang w:eastAsia="zh-CN"/>
        </w:rPr>
      </w:pPr>
    </w:p>
    <w:p w14:paraId="4BF20094">
      <w:pPr>
        <w:rPr>
          <w:rFonts w:hint="eastAsia" w:eastAsiaTheme="minorEastAsia"/>
          <w:lang w:eastAsia="zh-CN"/>
        </w:rPr>
      </w:pPr>
    </w:p>
    <w:p w14:paraId="7D6C82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</w:t>
      </w:r>
    </w:p>
    <w:p w14:paraId="4D8C6E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 w14:paraId="175CD88C"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752975" cy="5715000"/>
            <wp:effectExtent l="0" t="0" r="9525" b="0"/>
            <wp:docPr id="8" name="图片 8" descr="屏幕截图 2024-10-03 204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0-03 2041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DEF4EFA">
      <w:pPr>
        <w:pStyle w:val="2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t2.13（1）</w:t>
      </w:r>
    </w:p>
    <w:p w14:paraId="0F9E093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 w14:paraId="36AEAE0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4785" cy="2569845"/>
            <wp:effectExtent l="0" t="0" r="5715" b="8255"/>
            <wp:docPr id="7" name="图片 7" descr="屏幕截图 2024-10-03 204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0-03 2047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09CD">
      <w:pPr>
        <w:pStyle w:val="2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t2.13（2）</w:t>
      </w:r>
    </w:p>
    <w:p w14:paraId="6CBE993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 w14:paraId="31800B7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4150" cy="3218815"/>
            <wp:effectExtent l="0" t="0" r="6350" b="6985"/>
            <wp:docPr id="5" name="图片 5" descr="屏幕截图 2024-10-03 210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0-03 2107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B1D6">
      <w:pPr>
        <w:pStyle w:val="2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2.13（3）</w:t>
      </w:r>
    </w:p>
    <w:p w14:paraId="5961048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2.14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4310" cy="2663190"/>
            <wp:effectExtent l="0" t="0" r="8890" b="3810"/>
            <wp:docPr id="4" name="图片 4" descr="屏幕截图 2024-10-03 21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0-03 2110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3303270"/>
            <wp:effectExtent l="0" t="0" r="3810" b="11430"/>
            <wp:docPr id="3" name="图片 3" descr="屏幕截图 2024-10-03 21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0-03 2117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3MjFmMzM3NjkwNzdhZWMwNzU5M2IwMTg4NzMxYzYifQ=="/>
  </w:docVars>
  <w:rsids>
    <w:rsidRoot w:val="00000000"/>
    <w:rsid w:val="03CC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2024-10-03T13:19:20Z</dcterms:created>
  <dc:creator>20582</dc:creator>
  <cp:lastModifiedBy>宋乖乖</cp:lastModifiedBy>
  <dcterms:modified xsi:type="dcterms:W3CDTF">2024-10-03T13:21:36Z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9B30E3B98F424E6091A5B5CFE1788C2F_12</vt:lpwstr>
  </property>
</Properties>
</file>