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0B35" w14:textId="06FCA087" w:rsidR="00125253" w:rsidRPr="00601BF7" w:rsidRDefault="00E43C8E">
      <w:pPr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 xml:space="preserve">数据结构与算法 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第</w:t>
      </w:r>
      <w:r w:rsidR="00705DBA">
        <w:rPr>
          <w:rFonts w:ascii="华文中宋" w:eastAsia="华文中宋" w:hAnsi="华文中宋" w:hint="eastAsia"/>
          <w:b/>
          <w:sz w:val="36"/>
          <w:szCs w:val="36"/>
        </w:rPr>
        <w:t>五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次实验</w:t>
      </w:r>
    </w:p>
    <w:p w14:paraId="5955C9F1" w14:textId="148FE703" w:rsidR="00125253" w:rsidRPr="00601BF7" w:rsidRDefault="00B91B84">
      <w:pPr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  <w:t>学号：</w:t>
      </w:r>
      <w:r w:rsidR="009E57B6">
        <w:rPr>
          <w:rFonts w:ascii="华文中宋" w:eastAsia="华文中宋" w:hAnsi="华文中宋"/>
        </w:rPr>
        <w:t>37220232203808</w:t>
      </w:r>
      <w:r w:rsidRPr="00601BF7">
        <w:rPr>
          <w:rFonts w:ascii="华文中宋" w:eastAsia="华文中宋" w:hAnsi="华文中宋" w:hint="eastAsia"/>
        </w:rPr>
        <w:tab/>
      </w:r>
      <w:r w:rsidR="009E57B6">
        <w:rPr>
          <w:rFonts w:ascii="华文中宋" w:eastAsia="华文中宋" w:hAnsi="华文中宋"/>
        </w:rPr>
        <w:t xml:space="preserve">                       </w:t>
      </w:r>
      <w:r w:rsidRPr="00601BF7">
        <w:rPr>
          <w:rFonts w:ascii="华文中宋" w:eastAsia="华文中宋" w:hAnsi="华文中宋" w:hint="eastAsia"/>
        </w:rPr>
        <w:t>姓名：</w:t>
      </w:r>
      <w:r w:rsidR="009E57B6">
        <w:rPr>
          <w:rFonts w:ascii="华文中宋" w:eastAsia="华文中宋" w:hAnsi="华文中宋" w:hint="eastAsia"/>
        </w:rPr>
        <w:t>宋</w:t>
      </w:r>
      <w:proofErr w:type="gramStart"/>
      <w:r w:rsidR="009E57B6">
        <w:rPr>
          <w:rFonts w:ascii="华文中宋" w:eastAsia="华文中宋" w:hAnsi="华文中宋" w:hint="eastAsia"/>
        </w:rPr>
        <w:t>浩</w:t>
      </w:r>
      <w:proofErr w:type="gramEnd"/>
      <w:r w:rsidR="009E57B6">
        <w:rPr>
          <w:rFonts w:ascii="华文中宋" w:eastAsia="华文中宋" w:hAnsi="华文中宋" w:hint="eastAsia"/>
        </w:rPr>
        <w:t>元</w:t>
      </w:r>
    </w:p>
    <w:p w14:paraId="4B310CA6" w14:textId="77777777" w:rsidR="00125253" w:rsidRPr="00601BF7" w:rsidRDefault="00125253">
      <w:pPr>
        <w:rPr>
          <w:rFonts w:ascii="华文中宋" w:eastAsia="华文中宋" w:hAnsi="华文中宋"/>
        </w:rPr>
      </w:pPr>
    </w:p>
    <w:p w14:paraId="33BF1DF0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实验目的</w:t>
      </w:r>
    </w:p>
    <w:p w14:paraId="45EC4DAA" w14:textId="6D553F69" w:rsidR="00125253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了解</w:t>
      </w:r>
      <w:r w:rsidR="00705DBA">
        <w:rPr>
          <w:rFonts w:ascii="华文中宋" w:eastAsia="华文中宋" w:hAnsi="华文中宋" w:hint="eastAsia"/>
          <w:sz w:val="24"/>
          <w:szCs w:val="28"/>
        </w:rPr>
        <w:t>排序算法</w:t>
      </w:r>
      <w:r w:rsidRPr="00601BF7">
        <w:rPr>
          <w:rFonts w:ascii="华文中宋" w:eastAsia="华文中宋" w:hAnsi="华文中宋" w:hint="eastAsia"/>
          <w:sz w:val="24"/>
          <w:szCs w:val="28"/>
        </w:rPr>
        <w:t>的实现方法与原理，</w:t>
      </w:r>
      <w:r w:rsidR="00705DBA">
        <w:rPr>
          <w:rFonts w:ascii="华文中宋" w:eastAsia="华文中宋" w:hAnsi="华文中宋" w:hint="eastAsia"/>
          <w:sz w:val="24"/>
          <w:szCs w:val="28"/>
        </w:rPr>
        <w:t>实践操作编写折半查找</w:t>
      </w:r>
    </w:p>
    <w:p w14:paraId="38269E84" w14:textId="07DDBC01" w:rsidR="00DE59A0" w:rsidRPr="00DE59A0" w:rsidRDefault="00DE59A0" w:rsidP="00DE59A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了解</w:t>
      </w:r>
      <w:proofErr w:type="gramStart"/>
      <w:r w:rsidR="00705DBA" w:rsidRPr="00705DBA">
        <w:rPr>
          <w:rFonts w:ascii="华文中宋" w:eastAsia="华文中宋" w:hAnsi="华文中宋" w:hint="eastAsia"/>
          <w:sz w:val="24"/>
          <w:szCs w:val="28"/>
        </w:rPr>
        <w:t>设计二叉排序</w:t>
      </w:r>
      <w:proofErr w:type="gramEnd"/>
      <w:r w:rsidR="00705DBA" w:rsidRPr="00705DBA">
        <w:rPr>
          <w:rFonts w:ascii="华文中宋" w:eastAsia="华文中宋" w:hAnsi="华文中宋" w:hint="eastAsia"/>
          <w:sz w:val="24"/>
          <w:szCs w:val="28"/>
        </w:rPr>
        <w:t>树的查找算法、插入算法和删除算法</w:t>
      </w:r>
      <w:r w:rsidRPr="00601BF7">
        <w:rPr>
          <w:rFonts w:ascii="华文中宋" w:eastAsia="华文中宋" w:hAnsi="华文中宋" w:hint="eastAsia"/>
          <w:sz w:val="24"/>
          <w:szCs w:val="28"/>
        </w:rPr>
        <w:t>的实现方法与原理，</w:t>
      </w:r>
      <w:r>
        <w:rPr>
          <w:rFonts w:ascii="华文中宋" w:eastAsia="华文中宋" w:hAnsi="华文中宋" w:hint="eastAsia"/>
          <w:sz w:val="24"/>
          <w:szCs w:val="28"/>
        </w:rPr>
        <w:t>在</w:t>
      </w:r>
      <w:r w:rsidRPr="00601BF7">
        <w:rPr>
          <w:rFonts w:ascii="华文中宋" w:eastAsia="华文中宋" w:hAnsi="华文中宋" w:hint="eastAsia"/>
          <w:sz w:val="24"/>
          <w:szCs w:val="28"/>
        </w:rPr>
        <w:t>理解的</w:t>
      </w:r>
      <w:r>
        <w:rPr>
          <w:rFonts w:ascii="华文中宋" w:eastAsia="华文中宋" w:hAnsi="华文中宋" w:hint="eastAsia"/>
          <w:sz w:val="24"/>
          <w:szCs w:val="28"/>
        </w:rPr>
        <w:t>基础上学习</w:t>
      </w:r>
      <w:r w:rsidRPr="00601BF7">
        <w:rPr>
          <w:rFonts w:ascii="华文中宋" w:eastAsia="华文中宋" w:hAnsi="华文中宋" w:hint="eastAsia"/>
          <w:sz w:val="24"/>
          <w:szCs w:val="28"/>
        </w:rPr>
        <w:t>代码编写</w:t>
      </w:r>
    </w:p>
    <w:p w14:paraId="7537CF9A" w14:textId="79CB0CF5" w:rsidR="00125253" w:rsidRPr="00705DBA" w:rsidRDefault="00744410" w:rsidP="00A32F4E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705DBA">
        <w:rPr>
          <w:rFonts w:ascii="华文中宋" w:eastAsia="华文中宋" w:hAnsi="华文中宋" w:hint="eastAsia"/>
          <w:sz w:val="24"/>
          <w:szCs w:val="28"/>
        </w:rPr>
        <w:t>学会灵活按照</w:t>
      </w:r>
      <w:r w:rsidR="00705DBA" w:rsidRPr="00705DBA">
        <w:rPr>
          <w:rFonts w:ascii="华文中宋" w:eastAsia="华文中宋" w:hAnsi="华文中宋" w:hint="eastAsia"/>
          <w:sz w:val="24"/>
          <w:szCs w:val="28"/>
        </w:rPr>
        <w:t>哈希表设计</w:t>
      </w:r>
      <w:r w:rsidRPr="00705DBA">
        <w:rPr>
          <w:rFonts w:ascii="华文中宋" w:eastAsia="华文中宋" w:hAnsi="华文中宋" w:hint="eastAsia"/>
          <w:sz w:val="24"/>
          <w:szCs w:val="28"/>
        </w:rPr>
        <w:t>的存储</w:t>
      </w:r>
      <w:r w:rsidR="005E246B" w:rsidRPr="00705DBA">
        <w:rPr>
          <w:rFonts w:ascii="华文中宋" w:eastAsia="华文中宋" w:hAnsi="华文中宋" w:hint="eastAsia"/>
          <w:sz w:val="24"/>
          <w:szCs w:val="28"/>
        </w:rPr>
        <w:t>方式</w:t>
      </w:r>
      <w:r w:rsidRPr="00705DBA">
        <w:rPr>
          <w:rFonts w:ascii="华文中宋" w:eastAsia="华文中宋" w:hAnsi="华文中宋" w:hint="eastAsia"/>
          <w:sz w:val="24"/>
          <w:szCs w:val="28"/>
        </w:rPr>
        <w:t>自由编写存储结构</w:t>
      </w:r>
      <w:r w:rsidR="005E246B" w:rsidRPr="00705DBA">
        <w:rPr>
          <w:rFonts w:ascii="华文中宋" w:eastAsia="华文中宋" w:hAnsi="华文中宋" w:hint="eastAsia"/>
          <w:sz w:val="24"/>
          <w:szCs w:val="28"/>
        </w:rPr>
        <w:t>代码</w:t>
      </w:r>
      <w:r w:rsidR="00705DBA">
        <w:rPr>
          <w:rFonts w:ascii="华文中宋" w:eastAsia="华文中宋" w:hAnsi="华文中宋" w:hint="eastAsia"/>
          <w:sz w:val="24"/>
          <w:szCs w:val="28"/>
        </w:rPr>
        <w:t>，学会相关的</w:t>
      </w:r>
      <w:r w:rsidR="00705DBA" w:rsidRPr="00705DBA">
        <w:rPr>
          <w:rFonts w:ascii="华文中宋" w:eastAsia="华文中宋" w:hAnsi="华文中宋" w:hint="eastAsia"/>
          <w:sz w:val="24"/>
          <w:szCs w:val="28"/>
        </w:rPr>
        <w:t>处理</w:t>
      </w:r>
      <w:r w:rsidR="00705DBA">
        <w:rPr>
          <w:rFonts w:ascii="华文中宋" w:eastAsia="华文中宋" w:hAnsi="华文中宋" w:hint="eastAsia"/>
          <w:sz w:val="24"/>
          <w:szCs w:val="28"/>
        </w:rPr>
        <w:t>方式</w:t>
      </w:r>
      <w:r w:rsidR="00DE59A0" w:rsidRPr="00705DBA">
        <w:rPr>
          <w:rFonts w:ascii="华文中宋" w:eastAsia="华文中宋" w:hAnsi="华文中宋"/>
          <w:sz w:val="24"/>
          <w:szCs w:val="28"/>
        </w:rPr>
        <w:t xml:space="preserve"> </w:t>
      </w:r>
    </w:p>
    <w:p w14:paraId="7C0E0BEC" w14:textId="3C3E5F77" w:rsidR="00DE59A0" w:rsidRPr="00705DBA" w:rsidRDefault="00B91B84" w:rsidP="00705DBA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实验内容</w:t>
      </w:r>
    </w:p>
    <w:p w14:paraId="20FA4961" w14:textId="04054E92" w:rsidR="00705DBA" w:rsidRDefault="00705DBA" w:rsidP="00705DBA">
      <w:pPr>
        <w:adjustRightInd w:val="0"/>
        <w:snapToGrid w:val="0"/>
        <w:ind w:firstLineChars="202" w:firstLine="485"/>
        <w:rPr>
          <w:sz w:val="24"/>
          <w:szCs w:val="28"/>
        </w:rPr>
      </w:pPr>
      <w:r w:rsidRPr="00705DBA">
        <w:rPr>
          <w:rFonts w:hint="eastAsia"/>
          <w:sz w:val="24"/>
          <w:szCs w:val="28"/>
        </w:rPr>
        <w:t>5</w:t>
      </w:r>
      <w:r w:rsidRPr="00705DBA">
        <w:rPr>
          <w:sz w:val="24"/>
          <w:szCs w:val="28"/>
        </w:rPr>
        <w:t xml:space="preserve">-1 </w:t>
      </w:r>
      <w:r w:rsidRPr="00705DBA">
        <w:rPr>
          <w:rFonts w:hint="eastAsia"/>
          <w:sz w:val="24"/>
          <w:szCs w:val="28"/>
        </w:rPr>
        <w:t>给定有序整型数组</w:t>
      </w:r>
      <w:r w:rsidRPr="00705DBA">
        <w:rPr>
          <w:sz w:val="24"/>
          <w:szCs w:val="28"/>
        </w:rPr>
        <w:t>A[n]</w:t>
      </w:r>
      <w:r w:rsidRPr="00705DBA">
        <w:rPr>
          <w:rFonts w:hint="eastAsia"/>
          <w:sz w:val="24"/>
          <w:szCs w:val="28"/>
        </w:rPr>
        <w:t>和整数</w:t>
      </w:r>
      <w:r w:rsidRPr="00705DBA">
        <w:rPr>
          <w:sz w:val="24"/>
          <w:szCs w:val="28"/>
        </w:rPr>
        <w:t>x</w:t>
      </w:r>
      <w:r w:rsidRPr="00705DBA">
        <w:rPr>
          <w:rFonts w:hint="eastAsia"/>
          <w:sz w:val="24"/>
          <w:szCs w:val="28"/>
        </w:rPr>
        <w:t>，试</w:t>
      </w:r>
      <w:r w:rsidRPr="00705DBA">
        <w:rPr>
          <w:rFonts w:hint="eastAsia"/>
          <w:color w:val="000000"/>
          <w:sz w:val="24"/>
          <w:szCs w:val="28"/>
        </w:rPr>
        <w:t>设计一个在</w:t>
      </w:r>
      <w:r w:rsidRPr="00705DBA">
        <w:rPr>
          <w:color w:val="000000"/>
          <w:sz w:val="24"/>
          <w:szCs w:val="28"/>
        </w:rPr>
        <w:t>A</w:t>
      </w:r>
      <w:r w:rsidRPr="00705DBA">
        <w:rPr>
          <w:rFonts w:hint="eastAsia"/>
          <w:color w:val="000000"/>
          <w:sz w:val="24"/>
          <w:szCs w:val="28"/>
        </w:rPr>
        <w:t>中查找</w:t>
      </w:r>
      <w:r w:rsidRPr="00705DBA">
        <w:rPr>
          <w:color w:val="000000"/>
          <w:sz w:val="24"/>
          <w:szCs w:val="28"/>
        </w:rPr>
        <w:t>x</w:t>
      </w:r>
      <w:r w:rsidRPr="00705DBA">
        <w:rPr>
          <w:rFonts w:hint="eastAsia"/>
          <w:color w:val="000000"/>
          <w:sz w:val="24"/>
          <w:szCs w:val="28"/>
        </w:rPr>
        <w:t>的折半查找算法</w:t>
      </w:r>
      <w:r w:rsidRPr="00705DBA">
        <w:rPr>
          <w:rFonts w:hint="eastAsia"/>
          <w:sz w:val="24"/>
          <w:szCs w:val="28"/>
        </w:rPr>
        <w:t>。</w:t>
      </w:r>
    </w:p>
    <w:p w14:paraId="5AA3F933" w14:textId="000E73C2" w:rsidR="001820BB" w:rsidRPr="001820BB" w:rsidRDefault="001820BB" w:rsidP="00705DBA">
      <w:pPr>
        <w:adjustRightInd w:val="0"/>
        <w:snapToGrid w:val="0"/>
        <w:ind w:firstLineChars="202" w:firstLine="485"/>
        <w:rPr>
          <w:rFonts w:ascii="华文中宋" w:eastAsia="华文中宋" w:hAnsi="华文中宋"/>
          <w:sz w:val="24"/>
          <w:szCs w:val="28"/>
        </w:rPr>
      </w:pPr>
      <w:r w:rsidRPr="001820BB">
        <w:rPr>
          <w:rFonts w:ascii="华文中宋" w:eastAsia="华文中宋" w:hAnsi="华文中宋" w:hint="eastAsia"/>
          <w:sz w:val="24"/>
          <w:szCs w:val="28"/>
        </w:rPr>
        <w:t>设计算法：解释如图所示。</w:t>
      </w:r>
    </w:p>
    <w:p w14:paraId="3CDDE1B5" w14:textId="5682CFE2" w:rsidR="00705DBA" w:rsidRPr="00705DBA" w:rsidRDefault="001820BB" w:rsidP="00705DBA">
      <w:pPr>
        <w:adjustRightInd w:val="0"/>
        <w:snapToGrid w:val="0"/>
        <w:rPr>
          <w:sz w:val="24"/>
          <w:szCs w:val="28"/>
        </w:rPr>
      </w:pPr>
      <w:r>
        <w:rPr>
          <w:noProof/>
        </w:rPr>
        <w:drawing>
          <wp:inline distT="0" distB="0" distL="0" distR="0" wp14:anchorId="736DFFEB" wp14:editId="76AA72DC">
            <wp:extent cx="5274310" cy="4293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C3EF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r w:rsidRPr="00705DBA">
        <w:rPr>
          <w:rFonts w:hint="eastAsia"/>
          <w:sz w:val="24"/>
          <w:szCs w:val="28"/>
        </w:rPr>
        <w:t>5</w:t>
      </w:r>
      <w:r w:rsidRPr="00705DBA">
        <w:rPr>
          <w:color w:val="000000"/>
          <w:sz w:val="24"/>
          <w:szCs w:val="28"/>
        </w:rPr>
        <w:t>-</w:t>
      </w:r>
      <w:r w:rsidRPr="00705DBA">
        <w:rPr>
          <w:rFonts w:hint="eastAsia"/>
          <w:color w:val="000000"/>
          <w:sz w:val="24"/>
          <w:szCs w:val="28"/>
        </w:rPr>
        <w:t>2</w:t>
      </w:r>
      <w:r w:rsidRPr="00705DBA">
        <w:rPr>
          <w:color w:val="000000"/>
          <w:sz w:val="24"/>
          <w:szCs w:val="28"/>
        </w:rPr>
        <w:t xml:space="preserve"> </w:t>
      </w:r>
      <w:r w:rsidRPr="00705DBA">
        <w:rPr>
          <w:rFonts w:hint="eastAsia"/>
          <w:color w:val="000000"/>
          <w:sz w:val="24"/>
          <w:szCs w:val="28"/>
        </w:rPr>
        <w:t>设</w:t>
      </w:r>
      <w:proofErr w:type="gramStart"/>
      <w:r w:rsidRPr="00705DBA">
        <w:rPr>
          <w:rFonts w:hint="eastAsia"/>
          <w:color w:val="000000"/>
          <w:sz w:val="24"/>
          <w:szCs w:val="28"/>
        </w:rPr>
        <w:t>二叉排序树</w:t>
      </w:r>
      <w:r w:rsidRPr="00705DBA">
        <w:rPr>
          <w:rFonts w:hint="eastAsia"/>
          <w:bCs/>
          <w:color w:val="000000"/>
          <w:sz w:val="24"/>
          <w:szCs w:val="28"/>
        </w:rPr>
        <w:t>采用二叉</w:t>
      </w:r>
      <w:proofErr w:type="gramEnd"/>
      <w:r w:rsidRPr="00705DBA">
        <w:rPr>
          <w:rFonts w:hint="eastAsia"/>
          <w:bCs/>
          <w:color w:val="000000"/>
          <w:sz w:val="24"/>
          <w:szCs w:val="28"/>
        </w:rPr>
        <w:t>链表存储结构：</w:t>
      </w:r>
    </w:p>
    <w:p w14:paraId="61F15FDE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lastRenderedPageBreak/>
        <w:t xml:space="preserve">typedef struct </w:t>
      </w:r>
      <w:proofErr w:type="spellStart"/>
      <w:r w:rsidRPr="00705DBA">
        <w:rPr>
          <w:bCs/>
          <w:color w:val="000000"/>
          <w:sz w:val="24"/>
          <w:szCs w:val="28"/>
        </w:rPr>
        <w:t>BiTnode</w:t>
      </w:r>
      <w:proofErr w:type="spellEnd"/>
    </w:p>
    <w:p w14:paraId="03F7C2C2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>{</w:t>
      </w:r>
    </w:p>
    <w:p w14:paraId="52F750A9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bCs/>
          <w:color w:val="000000"/>
          <w:sz w:val="24"/>
          <w:szCs w:val="28"/>
        </w:rPr>
      </w:pPr>
      <w:proofErr w:type="spellStart"/>
      <w:r w:rsidRPr="00705DBA">
        <w:rPr>
          <w:bCs/>
          <w:color w:val="000000"/>
          <w:sz w:val="24"/>
          <w:szCs w:val="28"/>
        </w:rPr>
        <w:t>KeyType</w:t>
      </w:r>
      <w:proofErr w:type="spellEnd"/>
      <w:r w:rsidRPr="00705DBA">
        <w:rPr>
          <w:bCs/>
          <w:color w:val="000000"/>
          <w:sz w:val="24"/>
          <w:szCs w:val="28"/>
        </w:rPr>
        <w:t xml:space="preserve"> key;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关键字域</w:t>
      </w:r>
    </w:p>
    <w:p w14:paraId="74DE4878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bCs/>
          <w:color w:val="000000"/>
          <w:sz w:val="24"/>
          <w:szCs w:val="28"/>
        </w:rPr>
      </w:pPr>
      <w:proofErr w:type="spellStart"/>
      <w:r w:rsidRPr="00705DBA">
        <w:rPr>
          <w:bCs/>
          <w:color w:val="000000"/>
          <w:sz w:val="24"/>
          <w:szCs w:val="28"/>
        </w:rPr>
        <w:t>ElemType</w:t>
      </w:r>
      <w:proofErr w:type="spellEnd"/>
      <w:r w:rsidRPr="00705DBA">
        <w:rPr>
          <w:bCs/>
          <w:color w:val="000000"/>
          <w:sz w:val="24"/>
          <w:szCs w:val="28"/>
        </w:rPr>
        <w:t xml:space="preserve"> *</w:t>
      </w:r>
      <w:proofErr w:type="spellStart"/>
      <w:r w:rsidRPr="00705DBA">
        <w:rPr>
          <w:bCs/>
          <w:color w:val="000000"/>
          <w:sz w:val="24"/>
          <w:szCs w:val="28"/>
        </w:rPr>
        <w:t>otherinfo</w:t>
      </w:r>
      <w:proofErr w:type="spellEnd"/>
      <w:r w:rsidRPr="00705DBA">
        <w:rPr>
          <w:bCs/>
          <w:color w:val="000000"/>
          <w:sz w:val="24"/>
          <w:szCs w:val="28"/>
        </w:rPr>
        <w:t xml:space="preserve">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其它数据项</w:t>
      </w:r>
      <w:r w:rsidRPr="00705DBA">
        <w:rPr>
          <w:bCs/>
          <w:color w:val="008000"/>
          <w:sz w:val="24"/>
          <w:szCs w:val="28"/>
        </w:rPr>
        <w:t>(</w:t>
      </w:r>
      <w:r w:rsidRPr="00705DBA">
        <w:rPr>
          <w:rFonts w:hint="eastAsia"/>
          <w:bCs/>
          <w:color w:val="008000"/>
          <w:sz w:val="24"/>
          <w:szCs w:val="28"/>
        </w:rPr>
        <w:t>可以忽略</w:t>
      </w:r>
      <w:r w:rsidRPr="00705DBA">
        <w:rPr>
          <w:bCs/>
          <w:color w:val="008000"/>
          <w:sz w:val="24"/>
          <w:szCs w:val="28"/>
        </w:rPr>
        <w:t>)</w:t>
      </w:r>
    </w:p>
    <w:p w14:paraId="0E8F2513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 xml:space="preserve">struct </w:t>
      </w:r>
      <w:proofErr w:type="spellStart"/>
      <w:r w:rsidRPr="00705DBA">
        <w:rPr>
          <w:bCs/>
          <w:color w:val="000000"/>
          <w:sz w:val="24"/>
          <w:szCs w:val="28"/>
        </w:rPr>
        <w:t>BiTnode</w:t>
      </w:r>
      <w:proofErr w:type="spellEnd"/>
      <w:r w:rsidRPr="00705DBA">
        <w:rPr>
          <w:bCs/>
          <w:color w:val="000000"/>
          <w:sz w:val="24"/>
          <w:szCs w:val="28"/>
        </w:rPr>
        <w:t xml:space="preserve"> *</w:t>
      </w:r>
      <w:proofErr w:type="spellStart"/>
      <w:r w:rsidRPr="00705DBA">
        <w:rPr>
          <w:bCs/>
          <w:color w:val="000000"/>
          <w:sz w:val="24"/>
          <w:szCs w:val="28"/>
        </w:rPr>
        <w:t>Lchild</w:t>
      </w:r>
      <w:proofErr w:type="spellEnd"/>
      <w:r w:rsidRPr="00705DBA">
        <w:rPr>
          <w:bCs/>
          <w:color w:val="000000"/>
          <w:sz w:val="24"/>
          <w:szCs w:val="28"/>
        </w:rPr>
        <w:t xml:space="preserve">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左指针域</w:t>
      </w:r>
    </w:p>
    <w:p w14:paraId="248DF896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 xml:space="preserve">struct </w:t>
      </w:r>
      <w:proofErr w:type="spellStart"/>
      <w:r w:rsidRPr="00705DBA">
        <w:rPr>
          <w:bCs/>
          <w:color w:val="000000"/>
          <w:sz w:val="24"/>
          <w:szCs w:val="28"/>
        </w:rPr>
        <w:t>BiTnode</w:t>
      </w:r>
      <w:proofErr w:type="spellEnd"/>
      <w:r w:rsidRPr="00705DBA">
        <w:rPr>
          <w:bCs/>
          <w:color w:val="000000"/>
          <w:sz w:val="24"/>
          <w:szCs w:val="28"/>
        </w:rPr>
        <w:t xml:space="preserve"> *</w:t>
      </w:r>
      <w:proofErr w:type="spellStart"/>
      <w:r w:rsidRPr="00705DBA">
        <w:rPr>
          <w:bCs/>
          <w:color w:val="000000"/>
          <w:sz w:val="24"/>
          <w:szCs w:val="28"/>
        </w:rPr>
        <w:t>Rchild</w:t>
      </w:r>
      <w:proofErr w:type="spellEnd"/>
      <w:r w:rsidRPr="00705DBA">
        <w:rPr>
          <w:bCs/>
          <w:color w:val="000000"/>
          <w:sz w:val="24"/>
          <w:szCs w:val="28"/>
        </w:rPr>
        <w:t xml:space="preserve">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右指针域</w:t>
      </w:r>
    </w:p>
    <w:p w14:paraId="75864C2F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 xml:space="preserve">} </w:t>
      </w:r>
      <w:proofErr w:type="spellStart"/>
      <w:r w:rsidRPr="00705DBA">
        <w:rPr>
          <w:bCs/>
          <w:color w:val="000000"/>
          <w:sz w:val="24"/>
          <w:szCs w:val="28"/>
        </w:rPr>
        <w:t>BiTnode</w:t>
      </w:r>
      <w:proofErr w:type="spellEnd"/>
      <w:r w:rsidRPr="00705DBA">
        <w:rPr>
          <w:bCs/>
          <w:color w:val="000000"/>
          <w:sz w:val="24"/>
          <w:szCs w:val="28"/>
        </w:rPr>
        <w:t>, *</w:t>
      </w:r>
      <w:proofErr w:type="spellStart"/>
      <w:r w:rsidRPr="00705DBA">
        <w:rPr>
          <w:bCs/>
          <w:color w:val="000000"/>
          <w:sz w:val="24"/>
          <w:szCs w:val="28"/>
        </w:rPr>
        <w:t>BiTree</w:t>
      </w:r>
      <w:proofErr w:type="spellEnd"/>
      <w:r w:rsidRPr="00705DBA">
        <w:rPr>
          <w:bCs/>
          <w:color w:val="000000"/>
          <w:sz w:val="24"/>
          <w:szCs w:val="28"/>
        </w:rPr>
        <w:t>;</w:t>
      </w:r>
    </w:p>
    <w:p w14:paraId="3C25A208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r w:rsidRPr="00705DBA">
        <w:rPr>
          <w:rFonts w:hint="eastAsia"/>
          <w:bCs/>
          <w:color w:val="000000"/>
          <w:sz w:val="24"/>
          <w:szCs w:val="28"/>
        </w:rPr>
        <w:t>试</w:t>
      </w:r>
      <w:proofErr w:type="gramStart"/>
      <w:r w:rsidRPr="00705DBA">
        <w:rPr>
          <w:rFonts w:hint="eastAsia"/>
          <w:color w:val="000000"/>
          <w:sz w:val="24"/>
          <w:szCs w:val="28"/>
        </w:rPr>
        <w:t>设计二叉排序</w:t>
      </w:r>
      <w:proofErr w:type="gramEnd"/>
      <w:r w:rsidRPr="00705DBA">
        <w:rPr>
          <w:rFonts w:hint="eastAsia"/>
          <w:color w:val="000000"/>
          <w:sz w:val="24"/>
          <w:szCs w:val="28"/>
        </w:rPr>
        <w:t>树的查找算法、插入算法和删除算法。</w:t>
      </w:r>
    </w:p>
    <w:p w14:paraId="79549246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000000"/>
          <w:sz w:val="24"/>
          <w:szCs w:val="28"/>
        </w:rPr>
      </w:pPr>
      <w:proofErr w:type="gramStart"/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二叉排序</w:t>
      </w:r>
      <w:proofErr w:type="gramEnd"/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树特点</w:t>
      </w:r>
    </w:p>
    <w:p w14:paraId="3C7C8349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1）若左子树不为空，左子树上所有结点的值均小于或等于它的根节点的值</w:t>
      </w:r>
    </w:p>
    <w:p w14:paraId="0FC56B1A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若右子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树不为空，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右子树上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所有结点的值均大于或等于它的根节点的值</w:t>
      </w:r>
    </w:p>
    <w:p w14:paraId="23AA8749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3）左右子树也分别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为二叉排序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树</w:t>
      </w:r>
    </w:p>
    <w:p w14:paraId="4A127D3E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000000"/>
          <w:sz w:val="24"/>
          <w:szCs w:val="28"/>
        </w:rPr>
      </w:pPr>
      <w:proofErr w:type="gramStart"/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二叉排序</w:t>
      </w:r>
      <w:proofErr w:type="gramEnd"/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算法的复杂度：</w:t>
      </w:r>
    </w:p>
    <w:p w14:paraId="425B8977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时间复杂度：二分查找的思想，查找次数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为二叉查找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树的高度，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若树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为平衡二叉树则为O(</w:t>
      </w:r>
      <w:proofErr w:type="spell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logn</w:t>
      </w:r>
      <w:proofErr w:type="spell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),否则最坏的情况为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右斜树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O(n)</w:t>
      </w:r>
    </w:p>
    <w:p w14:paraId="4CB5812E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000000"/>
          <w:sz w:val="24"/>
          <w:szCs w:val="28"/>
        </w:rPr>
      </w:pPr>
      <w:bookmarkStart w:id="0" w:name="t5"/>
      <w:bookmarkEnd w:id="0"/>
      <w:proofErr w:type="gramStart"/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二叉排序</w:t>
      </w:r>
      <w:proofErr w:type="gramEnd"/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算法的缺点是：</w:t>
      </w:r>
    </w:p>
    <w:p w14:paraId="6A29B194" w14:textId="3B0FB017" w:rsidR="001820BB" w:rsidRPr="000D6DBD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二叉树的构建类型多种，不同的二叉树形状会导致查找的性能差异很大，例如普通的二叉树和一棵右斜树。</w:t>
      </w:r>
    </w:p>
    <w:p w14:paraId="211B89BC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FF0000"/>
          <w:sz w:val="24"/>
          <w:szCs w:val="28"/>
        </w:rPr>
      </w:pPr>
      <w:proofErr w:type="gramStart"/>
      <w:r w:rsidRPr="001820BB">
        <w:rPr>
          <w:rFonts w:ascii="华文中宋" w:eastAsia="华文中宋" w:hAnsi="华文中宋" w:hint="eastAsia"/>
          <w:b/>
          <w:bCs/>
          <w:color w:val="FF0000"/>
          <w:sz w:val="24"/>
          <w:szCs w:val="28"/>
        </w:rPr>
        <w:t>二叉排序</w:t>
      </w:r>
      <w:proofErr w:type="gramEnd"/>
      <w:r w:rsidRPr="001820BB">
        <w:rPr>
          <w:rFonts w:ascii="华文中宋" w:eastAsia="华文中宋" w:hAnsi="华文中宋" w:hint="eastAsia"/>
          <w:b/>
          <w:bCs/>
          <w:color w:val="FF0000"/>
          <w:sz w:val="24"/>
          <w:szCs w:val="28"/>
        </w:rPr>
        <w:t>树的查找：</w:t>
      </w:r>
    </w:p>
    <w:p w14:paraId="387FA2D3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1）查找数据key，判断key是否等于树的根节点数据</w:t>
      </w:r>
    </w:p>
    <w:p w14:paraId="139654F8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2）若待查数据key小于根结点数据则递归的在左子树查找</w:t>
      </w:r>
    </w:p>
    <w:p w14:paraId="0946592E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3）若待查数据key大于根结点数据则递归的在右子树查找</w:t>
      </w:r>
    </w:p>
    <w:p w14:paraId="64C3FAA2" w14:textId="150FDEA3" w:rsidR="001820BB" w:rsidRPr="001820BB" w:rsidRDefault="001820BB" w:rsidP="001820BB">
      <w:pPr>
        <w:widowControl/>
        <w:ind w:left="720"/>
        <w:jc w:val="left"/>
        <w:rPr>
          <w:rFonts w:ascii="华文中宋" w:eastAsia="华文中宋" w:hAnsi="华文中宋" w:cs="宋体"/>
          <w:color w:val="FF0000"/>
          <w:kern w:val="0"/>
          <w:szCs w:val="21"/>
        </w:rPr>
      </w:pPr>
      <w:r w:rsidRPr="001820BB">
        <w:rPr>
          <w:rFonts w:ascii="华文中宋" w:eastAsia="华文中宋" w:hAnsi="华文中宋" w:cs="宋体"/>
          <w:color w:val="FF0000"/>
          <w:kern w:val="0"/>
          <w:szCs w:val="21"/>
        </w:rPr>
        <w:t>定义结点结构</w:t>
      </w:r>
    </w:p>
    <w:p w14:paraId="4D731096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typedef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struct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BiTNode</w:t>
      </w:r>
      <w:proofErr w:type="spellEnd"/>
    </w:p>
    <w:p w14:paraId="52502E5F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690FD138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data;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结点数据</w:t>
      </w:r>
    </w:p>
    <w:p w14:paraId="1EDA41F7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struct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BiTNode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*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, *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左右孩子指针</w:t>
      </w:r>
    </w:p>
    <w:p w14:paraId="3621546F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proofErr w:type="gram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}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BiTNode</w:t>
      </w:r>
      <w:proofErr w:type="spellEnd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,*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</w:p>
    <w:p w14:paraId="02315A7E" w14:textId="4BFE9943" w:rsidR="001820BB" w:rsidRPr="001820BB" w:rsidRDefault="001820BB" w:rsidP="001820BB">
      <w:pPr>
        <w:widowControl/>
        <w:ind w:left="720"/>
        <w:jc w:val="left"/>
        <w:rPr>
          <w:rFonts w:ascii="华文中宋" w:eastAsia="华文中宋" w:hAnsi="华文中宋" w:cs="宋体"/>
          <w:color w:val="FF0000"/>
          <w:kern w:val="0"/>
          <w:szCs w:val="21"/>
        </w:rPr>
      </w:pPr>
      <w:r w:rsidRPr="001820BB">
        <w:rPr>
          <w:rFonts w:ascii="华文中宋" w:eastAsia="华文中宋" w:hAnsi="华文中宋" w:cs="宋体"/>
          <w:color w:val="FF0000"/>
          <w:kern w:val="0"/>
          <w:szCs w:val="21"/>
        </w:rPr>
        <w:t>递归</w:t>
      </w:r>
      <w:proofErr w:type="gramStart"/>
      <w:r w:rsidRPr="001820BB">
        <w:rPr>
          <w:rFonts w:ascii="华文中宋" w:eastAsia="华文中宋" w:hAnsi="华文中宋" w:cs="宋体"/>
          <w:color w:val="FF0000"/>
          <w:kern w:val="0"/>
          <w:szCs w:val="21"/>
        </w:rPr>
        <w:t>查找二叉排序</w:t>
      </w:r>
      <w:proofErr w:type="gramEnd"/>
      <w:r w:rsidRPr="001820BB">
        <w:rPr>
          <w:rFonts w:ascii="华文中宋" w:eastAsia="华文中宋" w:hAnsi="华文中宋" w:cs="宋体"/>
          <w:color w:val="FF0000"/>
          <w:kern w:val="0"/>
          <w:szCs w:val="21"/>
        </w:rPr>
        <w:t>树T中是否存在key</w:t>
      </w:r>
    </w:p>
    <w:p w14:paraId="3A6956D6" w14:textId="3BE4BD5C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//f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指向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T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的双亲</w:t>
      </w:r>
    </w:p>
    <w:p w14:paraId="76351905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获得查找到的结点位置</w:t>
      </w:r>
    </w:p>
    <w:p w14:paraId="6E0DDE62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Status </w:t>
      </w:r>
      <w:proofErr w:type="spellStart"/>
      <w:proofErr w:type="gramStart"/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SearchBST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proofErr w:type="spellStart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T,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key,BiTree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f,BiTree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*p)</w:t>
      </w:r>
    </w:p>
    <w:p w14:paraId="25194253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55123335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查找不成功</w:t>
      </w:r>
    </w:p>
    <w:p w14:paraId="364355EA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proofErr w:type="gram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(!T</w:t>
      </w:r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判断当前二叉树是否到叶子结点</w:t>
      </w:r>
    </w:p>
    <w:p w14:paraId="5043CDCB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{</w:t>
      </w:r>
    </w:p>
    <w:p w14:paraId="543AD224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*p=f;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指针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指向查找路径上访问的最后一个结点并返回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false</w:t>
      </w:r>
    </w:p>
    <w:p w14:paraId="6F9C9068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False;</w:t>
      </w:r>
    </w:p>
    <w:p w14:paraId="645CE41C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}</w:t>
      </w:r>
    </w:p>
    <w:p w14:paraId="5AA7E99A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查找成功</w:t>
      </w:r>
    </w:p>
    <w:p w14:paraId="76B99434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(key==T-&gt;data)</w:t>
      </w:r>
    </w:p>
    <w:p w14:paraId="4877983C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{</w:t>
      </w:r>
    </w:p>
    <w:p w14:paraId="2F180DB0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*p=T;</w:t>
      </w:r>
    </w:p>
    <w:p w14:paraId="48D1F540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lastRenderedPageBreak/>
        <w:t xml:space="preserve">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True;</w:t>
      </w:r>
    </w:p>
    <w:p w14:paraId="39BA69B3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}</w:t>
      </w:r>
    </w:p>
    <w:p w14:paraId="3F75BC83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(key&lt;T-&gt;data)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proofErr w:type="gramStart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待查找</w:t>
      </w:r>
      <w:proofErr w:type="gramEnd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元素小于结点数据</w:t>
      </w:r>
    </w:p>
    <w:p w14:paraId="22CDC82E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SearchBST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(T-&gt;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p);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在左子</w:t>
      </w:r>
      <w:proofErr w:type="gramStart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树继续</w:t>
      </w:r>
      <w:proofErr w:type="gramEnd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查找</w:t>
      </w:r>
    </w:p>
    <w:p w14:paraId="4B855757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55747B26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SearchBST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(T-&gt;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p);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在右子</w:t>
      </w:r>
      <w:proofErr w:type="gramStart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树继续</w:t>
      </w:r>
      <w:proofErr w:type="gramEnd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查找</w:t>
      </w:r>
    </w:p>
    <w:p w14:paraId="70A532C6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</w:p>
    <w:p w14:paraId="5CDE7321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FF0000"/>
          <w:sz w:val="24"/>
          <w:szCs w:val="28"/>
        </w:rPr>
      </w:pPr>
      <w:proofErr w:type="gramStart"/>
      <w:r w:rsidRPr="001820BB">
        <w:rPr>
          <w:rFonts w:ascii="华文中宋" w:eastAsia="华文中宋" w:hAnsi="华文中宋" w:hint="eastAsia"/>
          <w:color w:val="FF0000"/>
          <w:sz w:val="24"/>
          <w:szCs w:val="28"/>
        </w:rPr>
        <w:t>二叉排序</w:t>
      </w:r>
      <w:proofErr w:type="gramEnd"/>
      <w:r w:rsidRPr="001820BB">
        <w:rPr>
          <w:rFonts w:ascii="华文中宋" w:eastAsia="华文中宋" w:hAnsi="华文中宋" w:hint="eastAsia"/>
          <w:color w:val="FF0000"/>
          <w:sz w:val="24"/>
          <w:szCs w:val="28"/>
        </w:rPr>
        <w:t>树的插入操作：</w:t>
      </w:r>
    </w:p>
    <w:p w14:paraId="09BEA4E3" w14:textId="0450BC22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在二叉排序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树找不到待插入的数据key则执行2）步骤</w:t>
      </w:r>
    </w:p>
    <w:p w14:paraId="2B781556" w14:textId="4E253435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2）待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插数据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初始化为结点s，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若树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为空则直接赋值结点s给树</w:t>
      </w:r>
    </w:p>
    <w:p w14:paraId="38ABA407" w14:textId="1B76D1A8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3）待插入数据key小于根结点数据则插入为左孩子</w:t>
      </w:r>
    </w:p>
    <w:p w14:paraId="4B16BFF6" w14:textId="135EF7C2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4）待插入数据key大于根结点数据则插入为右孩子</w:t>
      </w:r>
    </w:p>
    <w:p w14:paraId="42CF16E9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Status </w:t>
      </w:r>
      <w:proofErr w:type="spellStart"/>
      <w:proofErr w:type="gramStart"/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InsertBST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proofErr w:type="spellStart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*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T,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key)</w:t>
      </w:r>
    </w:p>
    <w:p w14:paraId="1DAEBA9E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533A0E4C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p,s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创建二叉树结点</w:t>
      </w:r>
    </w:p>
    <w:p w14:paraId="75435DB6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proofErr w:type="gramStart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在二叉排序</w:t>
      </w:r>
      <w:proofErr w:type="gramEnd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树中找不到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</w:p>
    <w:p w14:paraId="346F02BC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proofErr w:type="gram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</w:t>
      </w:r>
      <w:proofErr w:type="spellStart"/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SearchBST</w:t>
      </w:r>
      <w:proofErr w:type="spellEnd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(*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T,key,</w:t>
      </w:r>
      <w:r w:rsidRPr="001820BB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,&amp;p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))</w:t>
      </w:r>
    </w:p>
    <w:p w14:paraId="21C8A444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{</w:t>
      </w:r>
    </w:p>
    <w:p w14:paraId="2952807F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结点的初始化</w:t>
      </w:r>
    </w:p>
    <w:p w14:paraId="5D186007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s=(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)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malloc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proofErr w:type="spellStart"/>
      <w:proofErr w:type="gramStart"/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sizeof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proofErr w:type="spellStart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BiTNode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));</w:t>
      </w:r>
    </w:p>
    <w:p w14:paraId="0B28C8DC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s-&gt;data=key;</w:t>
      </w:r>
    </w:p>
    <w:p w14:paraId="36AE4B0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s-&gt;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=s-&gt;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=</w:t>
      </w:r>
      <w:r w:rsidRPr="001820BB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;</w:t>
      </w:r>
    </w:p>
    <w:p w14:paraId="57805036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若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结点为空</w:t>
      </w:r>
    </w:p>
    <w:p w14:paraId="70920234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proofErr w:type="gram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(!p</w:t>
      </w:r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)</w:t>
      </w:r>
    </w:p>
    <w:p w14:paraId="2C6B75E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*T=s;</w:t>
      </w:r>
    </w:p>
    <w:p w14:paraId="319635A5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(key&lt;p-&gt;data)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待插入的值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小于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结点指向的数据</w:t>
      </w:r>
    </w:p>
    <w:p w14:paraId="6A94CCE9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p-&gt;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=s;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插入为左孩子</w:t>
      </w:r>
    </w:p>
    <w:p w14:paraId="6985FBE8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待插入的值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大于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结点指向的数据</w:t>
      </w:r>
    </w:p>
    <w:p w14:paraId="541DD76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p-&gt;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=s;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插入为右孩子</w:t>
      </w:r>
    </w:p>
    <w:p w14:paraId="17DCBE38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True;</w:t>
      </w:r>
    </w:p>
    <w:p w14:paraId="0A7A283D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}</w:t>
      </w:r>
    </w:p>
    <w:p w14:paraId="0B6660FD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树中已有关键字相同的结点，</w:t>
      </w:r>
      <w:proofErr w:type="gramStart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不</w:t>
      </w:r>
      <w:proofErr w:type="gramEnd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再插入</w:t>
      </w:r>
    </w:p>
    <w:p w14:paraId="71A37F8E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28616CE3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False;</w:t>
      </w:r>
    </w:p>
    <w:p w14:paraId="3C9B158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</w:p>
    <w:p w14:paraId="2494FC49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}</w:t>
      </w:r>
    </w:p>
    <w:p w14:paraId="59711DE6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FF0000"/>
          <w:sz w:val="24"/>
          <w:szCs w:val="28"/>
        </w:rPr>
      </w:pPr>
      <w:proofErr w:type="gramStart"/>
      <w:r w:rsidRPr="001820BB">
        <w:rPr>
          <w:rFonts w:ascii="华文中宋" w:eastAsia="华文中宋" w:hAnsi="华文中宋" w:hint="eastAsia"/>
          <w:color w:val="FF0000"/>
          <w:sz w:val="24"/>
          <w:szCs w:val="28"/>
        </w:rPr>
        <w:t>二叉排序</w:t>
      </w:r>
      <w:proofErr w:type="gramEnd"/>
      <w:r w:rsidRPr="001820BB">
        <w:rPr>
          <w:rFonts w:ascii="华文中宋" w:eastAsia="华文中宋" w:hAnsi="华文中宋" w:hint="eastAsia"/>
          <w:color w:val="FF0000"/>
          <w:sz w:val="24"/>
          <w:szCs w:val="28"/>
        </w:rPr>
        <w:t>树的删除操作：</w:t>
      </w:r>
    </w:p>
    <w:p w14:paraId="6394E388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删除结点的三种情况：</w:t>
      </w:r>
    </w:p>
    <w:p w14:paraId="62DA0DD5" w14:textId="712AFEF3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1）删除叶子结点</w:t>
      </w:r>
    </w:p>
    <w:p w14:paraId="707FE12B" w14:textId="1983AB63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2）删除的结点只有左</w:t>
      </w:r>
      <w:proofErr w:type="gramStart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或右子树</w:t>
      </w:r>
      <w:proofErr w:type="gramEnd"/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的</w:t>
      </w:r>
    </w:p>
    <w:p w14:paraId="0FB12F78" w14:textId="74EE331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3）删除的结点有左右子树</w:t>
      </w:r>
    </w:p>
    <w:p w14:paraId="3B1BF999" w14:textId="34067693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删除元素等于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的数据结点</w:t>
      </w:r>
    </w:p>
    <w:p w14:paraId="3B433514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lastRenderedPageBreak/>
        <w:t xml:space="preserve">Status </w:t>
      </w:r>
      <w:proofErr w:type="spellStart"/>
      <w:proofErr w:type="gramStart"/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DeleteBST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proofErr w:type="spellStart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*</w:t>
      </w:r>
      <w:proofErr w:type="spell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T,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key)</w:t>
      </w:r>
    </w:p>
    <w:p w14:paraId="1C581995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7ADA3062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不存在关键字等于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的数据元素</w:t>
      </w:r>
    </w:p>
    <w:p w14:paraId="1F7F15D7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proofErr w:type="gram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(!*</w:t>
      </w:r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T)</w:t>
      </w:r>
    </w:p>
    <w:p w14:paraId="6975A4DB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False;</w:t>
      </w:r>
    </w:p>
    <w:p w14:paraId="614257E6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4932F370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{</w:t>
      </w:r>
    </w:p>
    <w:p w14:paraId="42B1E435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(key==(*T)-&gt;data)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找到关键字等于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的数据元素</w:t>
      </w:r>
    </w:p>
    <w:p w14:paraId="3D8C9AE6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Delete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(T);</w:t>
      </w:r>
    </w:p>
    <w:p w14:paraId="561F34A2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(key&lt;(*T)-&gt;data)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小于查找到的元素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---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则在结点的左子树搜索</w:t>
      </w:r>
    </w:p>
    <w:p w14:paraId="063304D8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DeleteBST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(&amp;(*T)-&gt;</w:t>
      </w:r>
      <w:proofErr w:type="spellStart"/>
      <w:proofErr w:type="gram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lchild,key</w:t>
      </w:r>
      <w:proofErr w:type="spellEnd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);</w:t>
      </w:r>
    </w:p>
    <w:p w14:paraId="6E4D8BB6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            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大于查找到的元素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---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则在结点</w:t>
      </w:r>
      <w:proofErr w:type="gramStart"/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的右子树搜索</w:t>
      </w:r>
      <w:proofErr w:type="gramEnd"/>
    </w:p>
    <w:p w14:paraId="2FF5BCA1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DeleteBST</w:t>
      </w:r>
      <w:proofErr w:type="spell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(&amp;(*T)-&gt;</w:t>
      </w:r>
      <w:proofErr w:type="spellStart"/>
      <w:proofErr w:type="gramStart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rchild,key</w:t>
      </w:r>
      <w:proofErr w:type="spellEnd"/>
      <w:proofErr w:type="gramEnd"/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);</w:t>
      </w:r>
    </w:p>
    <w:p w14:paraId="4AC2E8CF" w14:textId="7CF592E4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}</w:t>
      </w:r>
    </w:p>
    <w:p w14:paraId="5C8E5BDF" w14:textId="37B0E68A" w:rsidR="001820BB" w:rsidRPr="001820BB" w:rsidRDefault="001820BB" w:rsidP="001820BB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</w:p>
    <w:p w14:paraId="7709C845" w14:textId="7E079F35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Status </w:t>
      </w:r>
      <w:proofErr w:type="gramStart"/>
      <w:r w:rsidRPr="000D6DBD">
        <w:rPr>
          <w:rFonts w:ascii="Source Code Pro" w:eastAsia="等线" w:hAnsi="Source Code Pro" w:cs="宋体"/>
          <w:color w:val="4078F2"/>
          <w:kern w:val="0"/>
          <w:szCs w:val="21"/>
        </w:rPr>
        <w:t>Delete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proofErr w:type="spellStart"/>
      <w:proofErr w:type="gram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*p)</w:t>
      </w:r>
    </w:p>
    <w:p w14:paraId="4D550051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{ </w:t>
      </w:r>
    </w:p>
    <w:p w14:paraId="50FA0A00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BiTree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proofErr w:type="spellStart"/>
      <w:proofErr w:type="gram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q,s</w:t>
      </w:r>
      <w:proofErr w:type="spellEnd"/>
      <w:proofErr w:type="gram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;</w:t>
      </w:r>
    </w:p>
    <w:p w14:paraId="235E9564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第一种情况，删除结点只有左子树</w:t>
      </w:r>
      <w:proofErr w:type="gramStart"/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或右子树</w:t>
      </w:r>
      <w:proofErr w:type="gramEnd"/>
    </w:p>
    <w:p w14:paraId="7E95ECAC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((*p)-&gt;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==</w:t>
      </w:r>
      <w:r w:rsidRPr="000D6DBD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只有左子树</w:t>
      </w:r>
    </w:p>
    <w:p w14:paraId="58A5906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{  </w:t>
      </w:r>
    </w:p>
    <w:p w14:paraId="62A1741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q=*p;</w:t>
      </w:r>
    </w:p>
    <w:p w14:paraId="66EF8ACB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*p=(*p)-&gt;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; </w:t>
      </w:r>
    </w:p>
    <w:p w14:paraId="0EAC71EE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</w:t>
      </w:r>
      <w:r w:rsidRPr="000D6DBD">
        <w:rPr>
          <w:rFonts w:ascii="Source Code Pro" w:eastAsia="等线" w:hAnsi="Source Code Pro" w:cs="宋体"/>
          <w:color w:val="C18401"/>
          <w:kern w:val="0"/>
          <w:szCs w:val="21"/>
        </w:rPr>
        <w:t>free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(q);</w:t>
      </w:r>
    </w:p>
    <w:p w14:paraId="089B6552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}  </w:t>
      </w:r>
    </w:p>
    <w:p w14:paraId="4C8AB48F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((*p)-&gt;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==</w:t>
      </w:r>
      <w:r w:rsidRPr="000D6DBD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proofErr w:type="gramStart"/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只有右子树</w:t>
      </w:r>
      <w:proofErr w:type="gramEnd"/>
    </w:p>
    <w:p w14:paraId="003DAD84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{</w:t>
      </w:r>
    </w:p>
    <w:p w14:paraId="59365314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q=*p;</w:t>
      </w:r>
    </w:p>
    <w:p w14:paraId="141E13F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*p=(*p)-&gt;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;</w:t>
      </w:r>
    </w:p>
    <w:p w14:paraId="60F0A998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</w:t>
      </w:r>
      <w:r w:rsidRPr="000D6DBD">
        <w:rPr>
          <w:rFonts w:ascii="Source Code Pro" w:eastAsia="等线" w:hAnsi="Source Code Pro" w:cs="宋体"/>
          <w:color w:val="C18401"/>
          <w:kern w:val="0"/>
          <w:szCs w:val="21"/>
        </w:rPr>
        <w:t>free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(q);</w:t>
      </w:r>
    </w:p>
    <w:p w14:paraId="0BA7154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}</w:t>
      </w:r>
    </w:p>
    <w:p w14:paraId="23E7C4DF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第二种情况：删除的结点有左子树</w:t>
      </w:r>
      <w:proofErr w:type="gramStart"/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和右子树</w:t>
      </w:r>
      <w:proofErr w:type="gramEnd"/>
    </w:p>
    <w:p w14:paraId="0D78597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5D0CAB0E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{</w:t>
      </w:r>
    </w:p>
    <w:p w14:paraId="4A0B11DA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q=*p;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待删除的结点给临时变量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q</w:t>
      </w:r>
    </w:p>
    <w:p w14:paraId="25B8A2E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s=(*p)-&gt;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待删除结点指向的左子树给临时变量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s</w:t>
      </w:r>
    </w:p>
    <w:p w14:paraId="374E2F11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while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(s-&gt;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左子树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s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一直向右找，直到找到待</w:t>
      </w:r>
      <w:proofErr w:type="gramStart"/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删</w:t>
      </w:r>
      <w:proofErr w:type="gramEnd"/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结点的前驱</w:t>
      </w:r>
    </w:p>
    <w:p w14:paraId="4D706D0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{</w:t>
      </w:r>
    </w:p>
    <w:p w14:paraId="6D1374D1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q=s;</w:t>
      </w:r>
    </w:p>
    <w:p w14:paraId="1E755683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s=s-&gt;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;</w:t>
      </w:r>
    </w:p>
    <w:p w14:paraId="16849850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}</w:t>
      </w:r>
    </w:p>
    <w:p w14:paraId="77D3FBCB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lastRenderedPageBreak/>
        <w:t xml:space="preserve">    (*p)-&gt;data=s-&gt;data;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指向被删结点的直接前驱，将它的值直接赋值给要删除的结点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*p</w:t>
      </w:r>
    </w:p>
    <w:p w14:paraId="1A6F8692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</w:p>
    <w:p w14:paraId="438A5133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proofErr w:type="gram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q!=</w:t>
      </w:r>
      <w:proofErr w:type="gram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*p)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被删结点的直接前驱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p!=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被删结点的直接前驱的根结点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q</w:t>
      </w:r>
    </w:p>
    <w:p w14:paraId="2C59FA4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q-&gt;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rchild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=s-&gt;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根结点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q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</w:t>
      </w:r>
      <w:proofErr w:type="gramStart"/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右孩子</w:t>
      </w:r>
      <w:proofErr w:type="gramEnd"/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指针指向被删结点的直接前驱的左孩子</w:t>
      </w:r>
    </w:p>
    <w:p w14:paraId="12E34D1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35110FEC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q-&gt;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=s-&gt;</w:t>
      </w:r>
      <w:proofErr w:type="spellStart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lchild</w:t>
      </w:r>
      <w:proofErr w:type="spellEnd"/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;</w:t>
      </w:r>
    </w:p>
    <w:p w14:paraId="6A9C9CC9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0D6DBD">
        <w:rPr>
          <w:rFonts w:ascii="Source Code Pro" w:eastAsia="等线" w:hAnsi="Source Code Pro" w:cs="宋体"/>
          <w:color w:val="C18401"/>
          <w:kern w:val="0"/>
          <w:szCs w:val="21"/>
        </w:rPr>
        <w:t>free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(s);</w:t>
      </w:r>
    </w:p>
    <w:p w14:paraId="1537B2E0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} </w:t>
      </w:r>
    </w:p>
    <w:p w14:paraId="14D5E56A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</w:p>
    <w:p w14:paraId="6CCEC329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}</w:t>
      </w:r>
    </w:p>
    <w:p w14:paraId="5C67636F" w14:textId="014A74B0" w:rsidR="001820BB" w:rsidRPr="001820BB" w:rsidRDefault="001820BB" w:rsidP="001820BB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</w:p>
    <w:p w14:paraId="0AC5E999" w14:textId="77777777" w:rsidR="00705DBA" w:rsidRPr="001820BB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bookmarkStart w:id="1" w:name="t6"/>
      <w:bookmarkEnd w:id="1"/>
    </w:p>
    <w:p w14:paraId="659F3A24" w14:textId="4FDB442C" w:rsidR="00705DBA" w:rsidRDefault="00705DBA" w:rsidP="00705DBA">
      <w:pPr>
        <w:adjustRightInd w:val="0"/>
        <w:snapToGrid w:val="0"/>
        <w:ind w:firstLineChars="200" w:firstLine="480"/>
        <w:rPr>
          <w:sz w:val="24"/>
          <w:szCs w:val="28"/>
        </w:rPr>
      </w:pPr>
      <w:r w:rsidRPr="00705DBA">
        <w:rPr>
          <w:rFonts w:hint="eastAsia"/>
          <w:sz w:val="24"/>
          <w:szCs w:val="28"/>
        </w:rPr>
        <w:t>5</w:t>
      </w:r>
      <w:r w:rsidRPr="00705DBA">
        <w:rPr>
          <w:sz w:val="24"/>
          <w:szCs w:val="28"/>
        </w:rPr>
        <w:t>-</w:t>
      </w:r>
      <w:r w:rsidRPr="00705DBA">
        <w:rPr>
          <w:rFonts w:hint="eastAsia"/>
          <w:sz w:val="24"/>
          <w:szCs w:val="28"/>
        </w:rPr>
        <w:t>3</w:t>
      </w:r>
      <w:r w:rsidRPr="00705DBA">
        <w:rPr>
          <w:rFonts w:hint="eastAsia"/>
          <w:sz w:val="24"/>
          <w:szCs w:val="28"/>
        </w:rPr>
        <w:t>哈希表设计。为班级</w:t>
      </w:r>
      <w:r w:rsidRPr="00705DBA">
        <w:rPr>
          <w:sz w:val="24"/>
          <w:szCs w:val="28"/>
        </w:rPr>
        <w:t>30</w:t>
      </w:r>
      <w:r w:rsidRPr="00705DBA">
        <w:rPr>
          <w:rFonts w:hint="eastAsia"/>
          <w:sz w:val="24"/>
          <w:szCs w:val="28"/>
        </w:rPr>
        <w:t>个人的姓氏</w:t>
      </w:r>
      <w:r w:rsidRPr="00705DBA">
        <w:rPr>
          <w:sz w:val="24"/>
          <w:szCs w:val="28"/>
        </w:rPr>
        <w:t>(</w:t>
      </w:r>
      <w:r w:rsidRPr="00705DBA">
        <w:rPr>
          <w:rFonts w:hint="eastAsia"/>
          <w:sz w:val="24"/>
          <w:szCs w:val="28"/>
        </w:rPr>
        <w:t>单字姓</w:t>
      </w:r>
      <w:r w:rsidRPr="00705DBA">
        <w:rPr>
          <w:sz w:val="24"/>
          <w:szCs w:val="28"/>
        </w:rPr>
        <w:t>)</w:t>
      </w:r>
      <w:r w:rsidRPr="00705DBA">
        <w:rPr>
          <w:rFonts w:hint="eastAsia"/>
          <w:sz w:val="24"/>
          <w:szCs w:val="28"/>
        </w:rPr>
        <w:t>设计一个哈希表，假设姓氏用汉语拼音表示。要求用除</w:t>
      </w:r>
      <w:proofErr w:type="gramStart"/>
      <w:r w:rsidRPr="00705DBA">
        <w:rPr>
          <w:rFonts w:hint="eastAsia"/>
          <w:sz w:val="24"/>
          <w:szCs w:val="28"/>
        </w:rPr>
        <w:t>留取余法构造</w:t>
      </w:r>
      <w:proofErr w:type="gramEnd"/>
      <w:r w:rsidRPr="00705DBA">
        <w:rPr>
          <w:rFonts w:hint="eastAsia"/>
          <w:sz w:val="24"/>
          <w:szCs w:val="28"/>
        </w:rPr>
        <w:t>哈希函数，用线性</w:t>
      </w:r>
      <w:proofErr w:type="gramStart"/>
      <w:r w:rsidRPr="00705DBA">
        <w:rPr>
          <w:rFonts w:hint="eastAsia"/>
          <w:sz w:val="24"/>
          <w:szCs w:val="28"/>
        </w:rPr>
        <w:t>探测再</w:t>
      </w:r>
      <w:proofErr w:type="gramEnd"/>
      <w:r w:rsidRPr="00705DBA">
        <w:rPr>
          <w:rFonts w:hint="eastAsia"/>
          <w:sz w:val="24"/>
          <w:szCs w:val="28"/>
        </w:rPr>
        <w:t>散列法处理冲突，平均查找长度的上限为</w:t>
      </w:r>
      <w:r w:rsidRPr="00705DBA">
        <w:rPr>
          <w:sz w:val="24"/>
          <w:szCs w:val="28"/>
        </w:rPr>
        <w:t>2</w:t>
      </w:r>
      <w:r w:rsidRPr="00705DBA">
        <w:rPr>
          <w:rFonts w:hint="eastAsia"/>
          <w:sz w:val="24"/>
          <w:szCs w:val="28"/>
        </w:rPr>
        <w:t>。</w:t>
      </w:r>
    </w:p>
    <w:p w14:paraId="29D339C2" w14:textId="6168E45C" w:rsidR="00B96580" w:rsidRPr="00B96580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算法设计：</w:t>
      </w:r>
    </w:p>
    <w:p w14:paraId="284CF66C" w14:textId="77777777" w:rsidR="00B96580" w:rsidRPr="00B96580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1、将姓名</w:t>
      </w:r>
      <w:proofErr w:type="gramStart"/>
      <w:r w:rsidRPr="00B96580">
        <w:rPr>
          <w:rFonts w:ascii="华文中宋" w:eastAsia="华文中宋" w:hAnsi="华文中宋" w:hint="eastAsia"/>
          <w:sz w:val="24"/>
          <w:szCs w:val="28"/>
        </w:rPr>
        <w:t>表各个</w:t>
      </w:r>
      <w:proofErr w:type="gramEnd"/>
      <w:r w:rsidRPr="00B96580">
        <w:rPr>
          <w:rFonts w:ascii="华文中宋" w:eastAsia="华文中宋" w:hAnsi="华文中宋" w:hint="eastAsia"/>
          <w:sz w:val="24"/>
          <w:szCs w:val="28"/>
        </w:rPr>
        <w:t>名字得ASCII码相加求和。</w:t>
      </w:r>
    </w:p>
    <w:p w14:paraId="2B96565E" w14:textId="77777777" w:rsidR="00B96580" w:rsidRPr="00B96580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2、创建哈希表，将ASCII</w:t>
      </w:r>
      <w:proofErr w:type="gramStart"/>
      <w:r w:rsidRPr="00B96580">
        <w:rPr>
          <w:rFonts w:ascii="华文中宋" w:eastAsia="华文中宋" w:hAnsi="华文中宋" w:hint="eastAsia"/>
          <w:sz w:val="24"/>
          <w:szCs w:val="28"/>
        </w:rPr>
        <w:t>码取余</w:t>
      </w:r>
      <w:proofErr w:type="gramEnd"/>
      <w:r w:rsidRPr="00B96580">
        <w:rPr>
          <w:rFonts w:ascii="华文中宋" w:eastAsia="华文中宋" w:hAnsi="华文中宋" w:hint="eastAsia"/>
          <w:sz w:val="24"/>
          <w:szCs w:val="28"/>
        </w:rPr>
        <w:t>得KEY值，若未发生冲突存入哈希表</w:t>
      </w:r>
    </w:p>
    <w:p w14:paraId="734E1594" w14:textId="417C126A" w:rsidR="00705DBA" w:rsidRPr="00705DBA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3、发生冲突调用冲突函数。进行线性探测。最后存入哈希表。</w:t>
      </w:r>
    </w:p>
    <w:p w14:paraId="056ECD5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#define HASH_SIZE 50//哈希表的长度</w:t>
      </w:r>
    </w:p>
    <w:p w14:paraId="06C72AA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#define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Name_SIZE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 xml:space="preserve"> 30//名字表长度</w:t>
      </w:r>
    </w:p>
    <w:p w14:paraId="21BC82D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#define R 49//小于哈希表长度的R</w:t>
      </w:r>
    </w:p>
    <w:p w14:paraId="57F540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//int </w:t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i,key</w:t>
      </w:r>
      <w:proofErr w:type="spellEnd"/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76BB8E55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struct Name {</w:t>
      </w:r>
    </w:p>
    <w:p w14:paraId="14505CE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char *name;            //姓名</w:t>
      </w:r>
    </w:p>
    <w:p w14:paraId="6A08AD8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int ascii;             //对应的ascii码</w:t>
      </w:r>
      <w:proofErr w:type="gramStart"/>
      <w:r w:rsidRPr="000D6DBD">
        <w:rPr>
          <w:rFonts w:ascii="华文中宋" w:eastAsia="华文中宋" w:hAnsi="华文中宋" w:hint="eastAsia"/>
          <w:b/>
          <w:szCs w:val="21"/>
        </w:rPr>
        <w:t>和</w:t>
      </w:r>
      <w:proofErr w:type="gramEnd"/>
    </w:p>
    <w:p w14:paraId="69F538C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};</w:t>
      </w:r>
    </w:p>
    <w:p w14:paraId="7F90215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struct hash {</w:t>
      </w:r>
    </w:p>
    <w:p w14:paraId="575C6B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char *name;            //姓名</w:t>
      </w:r>
    </w:p>
    <w:p w14:paraId="0F9836E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int ascii;             //对应ASCII码</w:t>
      </w:r>
      <w:proofErr w:type="gramStart"/>
      <w:r w:rsidRPr="000D6DBD">
        <w:rPr>
          <w:rFonts w:ascii="华文中宋" w:eastAsia="华文中宋" w:hAnsi="华文中宋" w:hint="eastAsia"/>
          <w:b/>
          <w:szCs w:val="21"/>
        </w:rPr>
        <w:t>和</w:t>
      </w:r>
      <w:proofErr w:type="gramEnd"/>
    </w:p>
    <w:p w14:paraId="5D800F5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int s;                 //查找长度</w:t>
      </w:r>
    </w:p>
    <w:p w14:paraId="14D9765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};</w:t>
      </w:r>
    </w:p>
    <w:p w14:paraId="759EADF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Name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Name_SIZE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];</w:t>
      </w:r>
    </w:p>
    <w:p w14:paraId="6385CBC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hash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[HASH_SIZE];</w:t>
      </w:r>
    </w:p>
    <w:p w14:paraId="1EE8724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init_Namelistlist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 xml:space="preserve"> ( );      //初始化姓名表</w:t>
      </w:r>
    </w:p>
    <w:p w14:paraId="567502D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C_hashtable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 xml:space="preserve"> ( ) ;      //创建hash表</w:t>
      </w:r>
    </w:p>
    <w:p w14:paraId="61FA749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collison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 xml:space="preserve"> (int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);          //冲突函数,第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proofErr w:type="gramStart"/>
      <w:r w:rsidRPr="000D6DBD">
        <w:rPr>
          <w:rFonts w:ascii="华文中宋" w:eastAsia="华文中宋" w:hAnsi="华文中宋" w:hint="eastAsia"/>
          <w:b/>
          <w:szCs w:val="21"/>
        </w:rPr>
        <w:t>个</w:t>
      </w:r>
      <w:proofErr w:type="gramEnd"/>
      <w:r w:rsidRPr="000D6DBD">
        <w:rPr>
          <w:rFonts w:ascii="华文中宋" w:eastAsia="华文中宋" w:hAnsi="华文中宋" w:hint="eastAsia"/>
          <w:b/>
          <w:szCs w:val="21"/>
        </w:rPr>
        <w:t>姓名表发生冲突</w:t>
      </w:r>
    </w:p>
    <w:p w14:paraId="60572B6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print_Namelist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0B280B5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print_hash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 xml:space="preserve"> ( );         //打印函数</w:t>
      </w:r>
    </w:p>
    <w:p w14:paraId="1A48FAE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#include&lt;stdio.h&gt;</w:t>
      </w:r>
    </w:p>
    <w:p w14:paraId="7CCE3D0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#include&lt;ctype.h&gt;         //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toascii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函数</w:t>
      </w:r>
    </w:p>
    <w:p w14:paraId="0F07BF2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init_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 xml:space="preserve"> {</w:t>
      </w:r>
    </w:p>
    <w:p w14:paraId="373C5EC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</w:p>
    <w:p w14:paraId="220CF9E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0].name="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zhang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66DC8F5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1].name="li";</w:t>
      </w:r>
    </w:p>
    <w:p w14:paraId="3674478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2].name="wang";</w:t>
      </w:r>
    </w:p>
    <w:p w14:paraId="25E841E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3].name="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huang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5A36436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4].name="tie";</w:t>
      </w:r>
    </w:p>
    <w:p w14:paraId="6EC43DC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5].name="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chen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7983BF9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6].name="xu";</w:t>
      </w:r>
    </w:p>
    <w:p w14:paraId="4E59965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7].name="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zhou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5DEA428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8].name="tang";</w:t>
      </w:r>
    </w:p>
    <w:p w14:paraId="7F071F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9].name="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xia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4F53C8E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10].name="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hong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5C50540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11].name="sha";</w:t>
      </w:r>
    </w:p>
    <w:p w14:paraId="10B3D31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12].name="da";</w:t>
      </w:r>
    </w:p>
    <w:p w14:paraId="5DB6686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13].name="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yu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39CF4C9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14].name="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sao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60B9562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15].name="yang";</w:t>
      </w:r>
    </w:p>
    <w:p w14:paraId="412A08B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16].name="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heng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049CBDA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17].name="feng";</w:t>
      </w:r>
    </w:p>
    <w:p w14:paraId="0C2393F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18].name="fen";</w:t>
      </w:r>
    </w:p>
    <w:p w14:paraId="4BF059B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19].name="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zhi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5EAE023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20].name="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lin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5498D2A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21].name="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liu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05D6FBA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22].name="tan";</w:t>
      </w:r>
    </w:p>
    <w:p w14:paraId="238045F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23].name="gong";</w:t>
      </w:r>
    </w:p>
    <w:p w14:paraId="0B085BC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24].name="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hao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5AB6060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25].name="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hua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141357B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26].name="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shu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4518373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27].name="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cheng</w:t>
      </w:r>
      <w:proofErr w:type="spellEnd"/>
      <w:r w:rsidRPr="000D6DBD">
        <w:rPr>
          <w:rFonts w:ascii="华文中宋" w:eastAsia="华文中宋" w:hAnsi="华文中宋"/>
          <w:b/>
          <w:szCs w:val="21"/>
        </w:rPr>
        <w:t>";</w:t>
      </w:r>
    </w:p>
    <w:p w14:paraId="4D0BBE0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28].name="hang";</w:t>
      </w:r>
    </w:p>
    <w:p w14:paraId="56860C7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gramEnd"/>
      <w:r w:rsidRPr="000D6DBD">
        <w:rPr>
          <w:rFonts w:ascii="华文中宋" w:eastAsia="华文中宋" w:hAnsi="华文中宋"/>
          <w:b/>
          <w:szCs w:val="21"/>
        </w:rPr>
        <w:t>29].name="wen";</w:t>
      </w:r>
    </w:p>
    <w:p w14:paraId="6F9885E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 xml:space="preserve">int </w:t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i,j</w:t>
      </w:r>
      <w:proofErr w:type="spellEnd"/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4956890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for(</w:t>
      </w:r>
      <w:proofErr w:type="spellStart"/>
      <w:proofErr w:type="gramEnd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=0;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&lt;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Name_SIZE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++) {</w:t>
      </w:r>
    </w:p>
    <w:p w14:paraId="17D3806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for(</w:t>
      </w:r>
      <w:proofErr w:type="gramEnd"/>
      <w:r w:rsidRPr="000D6DBD">
        <w:rPr>
          <w:rFonts w:ascii="华文中宋" w:eastAsia="华文中宋" w:hAnsi="华文中宋"/>
          <w:b/>
          <w:szCs w:val="21"/>
        </w:rPr>
        <w:t>j=0; (*(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].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name+j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))!='\0';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j++</w:t>
      </w:r>
      <w:proofErr w:type="spellEnd"/>
      <w:r w:rsidRPr="000D6DBD">
        <w:rPr>
          <w:rFonts w:ascii="华文中宋" w:eastAsia="华文中宋" w:hAnsi="华文中宋"/>
          <w:b/>
          <w:szCs w:val="21"/>
        </w:rPr>
        <w:t>)</w:t>
      </w:r>
    </w:p>
    <w:p w14:paraId="27F0AA8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].ascii+=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toascii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(*(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].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name+j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));            //ascii码求和</w:t>
      </w:r>
    </w:p>
    <w:p w14:paraId="56CA099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       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].ascii*=3;//扩大值</w:t>
      </w:r>
    </w:p>
    <w:p w14:paraId="1FDE502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2EB4C1E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677F926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collison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(int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) {</w:t>
      </w:r>
    </w:p>
    <w:p w14:paraId="24218C2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 xml:space="preserve">int </w:t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key,flag</w:t>
      </w:r>
      <w:proofErr w:type="spellEnd"/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360AC0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flag=0;                                                           //未探测至末尾</w:t>
      </w:r>
    </w:p>
    <w:p w14:paraId="558AFD1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key=(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proofErr w:type="gramStart"/>
      <w:r w:rsidRPr="000D6DBD">
        <w:rPr>
          <w:rFonts w:ascii="华文中宋" w:eastAsia="华文中宋" w:hAnsi="华文中宋"/>
          <w:b/>
          <w:szCs w:val="21"/>
        </w:rPr>
        <w:t>].ascii</w:t>
      </w:r>
      <w:proofErr w:type="gramEnd"/>
      <w:r w:rsidRPr="000D6DBD">
        <w:rPr>
          <w:rFonts w:ascii="华文中宋" w:eastAsia="华文中宋" w:hAnsi="华文中宋"/>
          <w:b/>
          <w:szCs w:val="21"/>
        </w:rPr>
        <w:t>)%R;</w:t>
      </w:r>
    </w:p>
    <w:p w14:paraId="501CBAA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lastRenderedPageBreak/>
        <w:tab/>
        <w:t>while(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].s</w:t>
      </w:r>
      <w:proofErr w:type="gramEnd"/>
      <w:r w:rsidRPr="000D6DBD">
        <w:rPr>
          <w:rFonts w:ascii="华文中宋" w:eastAsia="华文中宋" w:hAnsi="华文中宋"/>
          <w:b/>
          <w:szCs w:val="21"/>
        </w:rPr>
        <w:t xml:space="preserve"> != 0) {</w:t>
      </w:r>
    </w:p>
    <w:p w14:paraId="79310A8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key=key+1;</w:t>
      </w:r>
    </w:p>
    <w:p w14:paraId="696CEA6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 xml:space="preserve">// 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printf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("%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d",key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);                                             //线性探测每次加1</w:t>
      </w:r>
    </w:p>
    <w:p w14:paraId="12694ED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if(key==HASH_SIZE-1) {                                         //探测至哈希表末端</w:t>
      </w:r>
    </w:p>
    <w:p w14:paraId="6D02EE7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key=0;</w:t>
      </w:r>
    </w:p>
    <w:p w14:paraId="2482387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flag=1;                                                    //探测至末尾标识</w:t>
      </w:r>
    </w:p>
    <w:p w14:paraId="32BC4DB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7CFD8F2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266A0E8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if(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].s</w:t>
      </w:r>
      <w:proofErr w:type="gramEnd"/>
      <w:r w:rsidRPr="000D6DBD">
        <w:rPr>
          <w:rFonts w:ascii="华文中宋" w:eastAsia="华文中宋" w:hAnsi="华文中宋"/>
          <w:b/>
          <w:szCs w:val="21"/>
        </w:rPr>
        <w:t>==0) {</w:t>
      </w:r>
    </w:p>
    <w:p w14:paraId="4DBB596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[key].name=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].name;</w:t>
      </w:r>
    </w:p>
    <w:p w14:paraId="2760DB5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].ascii</w:t>
      </w:r>
      <w:proofErr w:type="gramEnd"/>
      <w:r w:rsidRPr="000D6DBD">
        <w:rPr>
          <w:rFonts w:ascii="华文中宋" w:eastAsia="华文中宋" w:hAnsi="华文中宋"/>
          <w:b/>
          <w:szCs w:val="21"/>
        </w:rPr>
        <w:t>=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].ascii;</w:t>
      </w:r>
    </w:p>
    <w:p w14:paraId="49CC8C0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if(flag==0)</w:t>
      </w:r>
    </w:p>
    <w:p w14:paraId="4724AB1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].s</w:t>
      </w:r>
      <w:proofErr w:type="gramEnd"/>
      <w:r w:rsidRPr="000D6DBD">
        <w:rPr>
          <w:rFonts w:ascii="华文中宋" w:eastAsia="华文中宋" w:hAnsi="华文中宋"/>
          <w:b/>
          <w:szCs w:val="21"/>
        </w:rPr>
        <w:t>= (key-(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].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ascii%R</w:t>
      </w:r>
      <w:proofErr w:type="spellEnd"/>
      <w:r w:rsidRPr="000D6DBD">
        <w:rPr>
          <w:rFonts w:ascii="华文中宋" w:eastAsia="华文中宋" w:hAnsi="华文中宋"/>
          <w:b/>
          <w:szCs w:val="21"/>
        </w:rPr>
        <w:t>))+1 ;</w:t>
      </w:r>
    </w:p>
    <w:p w14:paraId="64C4037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else</w:t>
      </w:r>
    </w:p>
    <w:p w14:paraId="4EC6E1D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[key].s= (HASH_SIZE-(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].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ascii%R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))+key+1;   //查找次数                                                                                       //查找次数</w:t>
      </w:r>
    </w:p>
    <w:p w14:paraId="3ED2287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1F66CAF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458499D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C_hashtable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() {                                    //创建哈希函数</w:t>
      </w:r>
    </w:p>
    <w:p w14:paraId="0B0E33C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 xml:space="preserve">int </w:t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i,key</w:t>
      </w:r>
      <w:proofErr w:type="spellEnd"/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3AE54A5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for(</w:t>
      </w:r>
      <w:proofErr w:type="spellStart"/>
      <w:proofErr w:type="gramEnd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=0;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&lt;HASH_SIZE;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++) {</w:t>
      </w:r>
    </w:p>
    <w:p w14:paraId="096288F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].name="\0";</w:t>
      </w:r>
    </w:p>
    <w:p w14:paraId="242C06A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proofErr w:type="gramStart"/>
      <w:r w:rsidRPr="000D6DBD">
        <w:rPr>
          <w:rFonts w:ascii="华文中宋" w:eastAsia="华文中宋" w:hAnsi="华文中宋"/>
          <w:b/>
          <w:szCs w:val="21"/>
        </w:rPr>
        <w:t>].ascii</w:t>
      </w:r>
      <w:proofErr w:type="gramEnd"/>
      <w:r w:rsidRPr="000D6DBD">
        <w:rPr>
          <w:rFonts w:ascii="华文中宋" w:eastAsia="华文中宋" w:hAnsi="华文中宋"/>
          <w:b/>
          <w:szCs w:val="21"/>
        </w:rPr>
        <w:t>=0;</w:t>
      </w:r>
    </w:p>
    <w:p w14:paraId="4808EA1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].s=0;                              //初始化哈希表</w:t>
      </w:r>
    </w:p>
    <w:p w14:paraId="190A87D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440A487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for(</w:t>
      </w:r>
      <w:proofErr w:type="spellStart"/>
      <w:proofErr w:type="gramEnd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=0;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&lt;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Name_SIZE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++) {</w:t>
      </w:r>
    </w:p>
    <w:p w14:paraId="598B567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key=(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].ascii)%R;                        //除留余数法</w:t>
      </w:r>
    </w:p>
    <w:p w14:paraId="5180435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if(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>[key].s == 0 ) {                    //未发生冲突</w:t>
      </w:r>
    </w:p>
    <w:p w14:paraId="40A4E22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[key].name=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].name;</w:t>
      </w:r>
    </w:p>
    <w:p w14:paraId="108417A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].ascii</w:t>
      </w:r>
      <w:proofErr w:type="gramEnd"/>
      <w:r w:rsidRPr="000D6DBD">
        <w:rPr>
          <w:rFonts w:ascii="华文中宋" w:eastAsia="华文中宋" w:hAnsi="华文中宋"/>
          <w:b/>
          <w:szCs w:val="21"/>
        </w:rPr>
        <w:t>=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].ascii;</w:t>
      </w:r>
    </w:p>
    <w:p w14:paraId="368C51B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[key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].s</w:t>
      </w:r>
      <w:proofErr w:type="gramEnd"/>
      <w:r w:rsidRPr="000D6DBD">
        <w:rPr>
          <w:rFonts w:ascii="华文中宋" w:eastAsia="华文中宋" w:hAnsi="华文中宋"/>
          <w:b/>
          <w:szCs w:val="21"/>
        </w:rPr>
        <w:t>=1;</w:t>
      </w:r>
    </w:p>
    <w:p w14:paraId="4026959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} else                                              //发生冲突</w:t>
      </w:r>
    </w:p>
    <w:p w14:paraId="2346AF95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collison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 xml:space="preserve"> ( </w:t>
      </w:r>
      <w:proofErr w:type="spellStart"/>
      <w:r w:rsidRPr="000D6DBD">
        <w:rPr>
          <w:rFonts w:ascii="华文中宋" w:eastAsia="华文中宋" w:hAnsi="华文中宋" w:hint="eastAsia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 w:hint="eastAsia"/>
          <w:b/>
          <w:szCs w:val="21"/>
        </w:rPr>
        <w:t xml:space="preserve"> );                                 //调用冲突函数</w:t>
      </w:r>
    </w:p>
    <w:p w14:paraId="69CAB12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</w:p>
    <w:p w14:paraId="1FFB370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037BE0A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</w:p>
    <w:p w14:paraId="4266A5A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76EE1E4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void 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show(</w:t>
      </w:r>
      <w:proofErr w:type="gramEnd"/>
      <w:r w:rsidRPr="000D6DBD">
        <w:rPr>
          <w:rFonts w:ascii="华文中宋" w:eastAsia="华文中宋" w:hAnsi="华文中宋"/>
          <w:b/>
          <w:szCs w:val="21"/>
        </w:rPr>
        <w:t>) {</w:t>
      </w:r>
    </w:p>
    <w:p w14:paraId="280D955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printf("******************************Hashtable_creat******************************\n");</w:t>
      </w:r>
    </w:p>
    <w:p w14:paraId="2C26FFF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lastRenderedPageBreak/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printf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</w:t>
      </w:r>
      <w:proofErr w:type="gramEnd"/>
      <w:r w:rsidRPr="000D6DBD">
        <w:rPr>
          <w:rFonts w:ascii="华文中宋" w:eastAsia="华文中宋" w:hAnsi="华文中宋"/>
          <w:b/>
          <w:szCs w:val="21"/>
        </w:rPr>
        <w:t xml:space="preserve">"please input \n A:print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\n B:print the hash table \n C:exit\n");</w:t>
      </w:r>
    </w:p>
    <w:p w14:paraId="6F35E2D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014C62F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print_Namelist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 xml:space="preserve"> {</w:t>
      </w:r>
    </w:p>
    <w:p w14:paraId="6A7C95B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 xml:space="preserve">int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4889338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for(</w:t>
      </w:r>
      <w:proofErr w:type="spellStart"/>
      <w:proofErr w:type="gramEnd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=0;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&lt;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Name_SIZE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++) {</w:t>
      </w:r>
    </w:p>
    <w:p w14:paraId="5289918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printf("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number:%</w:t>
      </w:r>
      <w:proofErr w:type="gramEnd"/>
      <w:r w:rsidRPr="000D6DBD">
        <w:rPr>
          <w:rFonts w:ascii="华文中宋" w:eastAsia="华文中宋" w:hAnsi="华文中宋"/>
          <w:b/>
          <w:szCs w:val="21"/>
        </w:rPr>
        <w:t>d\tname:%s\tascii:%d\n",i,NameList[i].name,NameList[i].ascii);</w:t>
      </w:r>
    </w:p>
    <w:p w14:paraId="02A02A8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558C520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0333163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void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print_hash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 xml:space="preserve"> {</w:t>
      </w:r>
    </w:p>
    <w:p w14:paraId="59E6D26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 xml:space="preserve">int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0723992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float ASL=0.0;                         //平均查找长度</w:t>
      </w:r>
    </w:p>
    <w:p w14:paraId="7BB68FA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for(</w:t>
      </w:r>
      <w:proofErr w:type="spellStart"/>
      <w:proofErr w:type="gramEnd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=0;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&lt;HASH_SIZE;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r w:rsidRPr="000D6DBD">
        <w:rPr>
          <w:rFonts w:ascii="华文中宋" w:eastAsia="华文中宋" w:hAnsi="华文中宋"/>
          <w:b/>
          <w:szCs w:val="21"/>
        </w:rPr>
        <w:t>++) {</w:t>
      </w:r>
    </w:p>
    <w:p w14:paraId="25B205D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printf("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number:%</w:t>
      </w:r>
      <w:proofErr w:type="gramEnd"/>
      <w:r w:rsidRPr="000D6DBD">
        <w:rPr>
          <w:rFonts w:ascii="华文中宋" w:eastAsia="华文中宋" w:hAnsi="华文中宋"/>
          <w:b/>
          <w:szCs w:val="21"/>
        </w:rPr>
        <w:t>d\tname:%s\tascii:%d\t%d\n",i,hashtable[i].name,hashtable[i].ascii,hashtable[i].s);</w:t>
      </w:r>
    </w:p>
    <w:p w14:paraId="39979D1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ASL+=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[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i</w:t>
      </w:r>
      <w:proofErr w:type="spellEnd"/>
      <w:proofErr w:type="gramStart"/>
      <w:r w:rsidRPr="000D6DBD">
        <w:rPr>
          <w:rFonts w:ascii="华文中宋" w:eastAsia="华文中宋" w:hAnsi="华文中宋"/>
          <w:b/>
          <w:szCs w:val="21"/>
        </w:rPr>
        <w:t>].s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08716E5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02A2DF4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ASL=ASL/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Name_SIZE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3D5CF20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printf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("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ASL:%</w:t>
      </w:r>
      <w:proofErr w:type="gramEnd"/>
      <w:r w:rsidRPr="000D6DBD">
        <w:rPr>
          <w:rFonts w:ascii="华文中宋" w:eastAsia="华文中宋" w:hAnsi="华文中宋"/>
          <w:b/>
          <w:szCs w:val="21"/>
        </w:rPr>
        <w:t>f\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n",ASL</w:t>
      </w:r>
      <w:proofErr w:type="spellEnd"/>
      <w:r w:rsidRPr="000D6DBD">
        <w:rPr>
          <w:rFonts w:ascii="华文中宋" w:eastAsia="华文中宋" w:hAnsi="华文中宋"/>
          <w:b/>
          <w:szCs w:val="21"/>
        </w:rPr>
        <w:t>);</w:t>
      </w:r>
    </w:p>
    <w:p w14:paraId="31BCB4D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2F7311A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 xml:space="preserve">int 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main(</w:t>
      </w:r>
      <w:proofErr w:type="gramEnd"/>
      <w:r w:rsidRPr="000D6DBD">
        <w:rPr>
          <w:rFonts w:ascii="华文中宋" w:eastAsia="华文中宋" w:hAnsi="华文中宋"/>
          <w:b/>
          <w:szCs w:val="21"/>
        </w:rPr>
        <w:t>) {</w:t>
      </w:r>
    </w:p>
    <w:p w14:paraId="6C78C9D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char c;</w:t>
      </w:r>
    </w:p>
    <w:p w14:paraId="70E45AA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while(</w:t>
      </w:r>
      <w:proofErr w:type="gramEnd"/>
      <w:r w:rsidRPr="000D6DBD">
        <w:rPr>
          <w:rFonts w:ascii="华文中宋" w:eastAsia="华文中宋" w:hAnsi="华文中宋"/>
          <w:b/>
          <w:szCs w:val="21"/>
        </w:rPr>
        <w:t>1) {</w:t>
      </w:r>
    </w:p>
    <w:p w14:paraId="03779EC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gramStart"/>
      <w:r w:rsidRPr="000D6DBD">
        <w:rPr>
          <w:rFonts w:ascii="华文中宋" w:eastAsia="华文中宋" w:hAnsi="华文中宋"/>
          <w:b/>
          <w:szCs w:val="21"/>
        </w:rPr>
        <w:t>show(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1F1207F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init_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11C93F6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C_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hashtable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7091A7E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printf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("please in put the order: \n");</w:t>
      </w:r>
    </w:p>
    <w:p w14:paraId="1EE4560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scanf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("%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c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",&amp;</w:t>
      </w:r>
      <w:proofErr w:type="gramEnd"/>
      <w:r w:rsidRPr="000D6DBD">
        <w:rPr>
          <w:rFonts w:ascii="华文中宋" w:eastAsia="华文中宋" w:hAnsi="华文中宋"/>
          <w:b/>
          <w:szCs w:val="21"/>
        </w:rPr>
        <w:t>c</w:t>
      </w:r>
      <w:proofErr w:type="spellEnd"/>
      <w:r w:rsidRPr="000D6DBD">
        <w:rPr>
          <w:rFonts w:ascii="华文中宋" w:eastAsia="华文中宋" w:hAnsi="华文中宋"/>
          <w:b/>
          <w:szCs w:val="21"/>
        </w:rPr>
        <w:t>);</w:t>
      </w:r>
    </w:p>
    <w:p w14:paraId="38C58BC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proofErr w:type="gramStart"/>
      <w:r w:rsidRPr="000D6DBD">
        <w:rPr>
          <w:rFonts w:ascii="华文中宋" w:eastAsia="华文中宋" w:hAnsi="华文中宋"/>
          <w:b/>
          <w:szCs w:val="21"/>
        </w:rPr>
        <w:t>getchar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0D9062C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switch(c) {</w:t>
      </w:r>
    </w:p>
    <w:p w14:paraId="772B48E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case 'A':</w:t>
      </w:r>
    </w:p>
    <w:p w14:paraId="5299D955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print_Namelist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733369E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break;</w:t>
      </w:r>
    </w:p>
    <w:p w14:paraId="1673469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case 'B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' :</w:t>
      </w:r>
      <w:proofErr w:type="gramEnd"/>
    </w:p>
    <w:p w14:paraId="5F690B1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print_hash</w:t>
      </w:r>
      <w:proofErr w:type="spellEnd"/>
      <w:r w:rsidRPr="000D6DBD">
        <w:rPr>
          <w:rFonts w:ascii="华文中宋" w:eastAsia="华文中宋" w:hAnsi="华文中宋"/>
          <w:b/>
          <w:szCs w:val="21"/>
        </w:rPr>
        <w:t xml:space="preserve"> 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( )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5BDC511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break;</w:t>
      </w:r>
    </w:p>
    <w:p w14:paraId="2E1EEAD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case 'C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' :</w:t>
      </w:r>
      <w:proofErr w:type="gramEnd"/>
    </w:p>
    <w:p w14:paraId="732428F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break;</w:t>
      </w:r>
    </w:p>
    <w:p w14:paraId="4D45B83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 xml:space="preserve">// default: </w:t>
      </w:r>
      <w:proofErr w:type="spellStart"/>
      <w:r w:rsidRPr="000D6DBD">
        <w:rPr>
          <w:rFonts w:ascii="华文中宋" w:eastAsia="华文中宋" w:hAnsi="华文中宋"/>
          <w:b/>
          <w:szCs w:val="21"/>
        </w:rPr>
        <w:t>printf</w:t>
      </w:r>
      <w:proofErr w:type="spellEnd"/>
      <w:r w:rsidRPr="000D6DBD">
        <w:rPr>
          <w:rFonts w:ascii="华文中宋" w:eastAsia="华文中宋" w:hAnsi="华文中宋"/>
          <w:b/>
          <w:szCs w:val="21"/>
        </w:rPr>
        <w:t>("EROOR\n"</w:t>
      </w:r>
      <w:proofErr w:type="gramStart"/>
      <w:r w:rsidRPr="000D6DBD">
        <w:rPr>
          <w:rFonts w:ascii="华文中宋" w:eastAsia="华文中宋" w:hAnsi="华文中宋"/>
          <w:b/>
          <w:szCs w:val="21"/>
        </w:rPr>
        <w:t>);break</w:t>
      </w:r>
      <w:proofErr w:type="gramEnd"/>
      <w:r w:rsidRPr="000D6DBD">
        <w:rPr>
          <w:rFonts w:ascii="华文中宋" w:eastAsia="华文中宋" w:hAnsi="华文中宋"/>
          <w:b/>
          <w:szCs w:val="21"/>
        </w:rPr>
        <w:t>;</w:t>
      </w:r>
    </w:p>
    <w:p w14:paraId="06BA1B3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2CB3982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00E1C5D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lastRenderedPageBreak/>
        <w:tab/>
        <w:t>return 0;</w:t>
      </w:r>
    </w:p>
    <w:p w14:paraId="60839A48" w14:textId="706FE4F4" w:rsidR="00307F2E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6CF9F0F7" w14:textId="401FFAA9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主要算法流程图</w:t>
      </w:r>
    </w:p>
    <w:p w14:paraId="4B9E2253" w14:textId="13031E79" w:rsidR="00125253" w:rsidRDefault="000D6DBD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t>5</w:t>
      </w:r>
      <w:r w:rsidR="00E00196">
        <w:rPr>
          <w:rFonts w:ascii="华文中宋" w:eastAsia="华文中宋" w:hAnsi="华文中宋"/>
          <w:b/>
          <w:sz w:val="28"/>
          <w:szCs w:val="28"/>
        </w:rPr>
        <w:t>-1</w:t>
      </w:r>
      <w:r w:rsidR="00E00196">
        <w:rPr>
          <w:rFonts w:ascii="华文中宋" w:eastAsia="华文中宋" w:hAnsi="华文中宋" w:hint="eastAsia"/>
          <w:b/>
          <w:sz w:val="28"/>
          <w:szCs w:val="28"/>
        </w:rPr>
        <w:t>算法流程</w:t>
      </w:r>
    </w:p>
    <w:p w14:paraId="6DDB3171" w14:textId="7ED0E98A" w:rsidR="00DE59A0" w:rsidRDefault="0010595E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noProof/>
        </w:rPr>
        <w:drawing>
          <wp:inline distT="0" distB="0" distL="0" distR="0" wp14:anchorId="53FEC459" wp14:editId="4D08DF82">
            <wp:extent cx="3424271" cy="3987354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7"/>
                    <a:stretch/>
                  </pic:blipFill>
                  <pic:spPr bwMode="auto">
                    <a:xfrm>
                      <a:off x="0" y="0"/>
                      <a:ext cx="3440304" cy="400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328F4" w14:textId="264ADA34" w:rsidR="00D50933" w:rsidRDefault="000D6DBD" w:rsidP="00D50933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t>5</w:t>
      </w:r>
      <w:r w:rsidR="00D50933">
        <w:rPr>
          <w:rFonts w:ascii="华文中宋" w:eastAsia="华文中宋" w:hAnsi="华文中宋"/>
          <w:b/>
          <w:sz w:val="28"/>
          <w:szCs w:val="28"/>
        </w:rPr>
        <w:t>-2</w:t>
      </w:r>
      <w:r w:rsidR="00D50933">
        <w:rPr>
          <w:rFonts w:ascii="华文中宋" w:eastAsia="华文中宋" w:hAnsi="华文中宋" w:hint="eastAsia"/>
          <w:b/>
          <w:sz w:val="28"/>
          <w:szCs w:val="28"/>
        </w:rPr>
        <w:t>算法流程</w:t>
      </w:r>
    </w:p>
    <w:p w14:paraId="6D131CC2" w14:textId="57D0533A" w:rsidR="00D50933" w:rsidRDefault="0010595E">
      <w:pPr>
        <w:pStyle w:val="a7"/>
        <w:ind w:left="420" w:firstLineChars="0" w:firstLine="0"/>
        <w:rPr>
          <w:rFonts w:ascii="华文中宋" w:eastAsia="华文中宋" w:hAnsi="华文中宋"/>
          <w:b/>
          <w:sz w:val="22"/>
        </w:rPr>
      </w:pPr>
      <w:r>
        <w:rPr>
          <w:noProof/>
        </w:rPr>
        <w:drawing>
          <wp:inline distT="0" distB="0" distL="0" distR="0" wp14:anchorId="6E15C623" wp14:editId="22C37483">
            <wp:extent cx="5057100" cy="30332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488" cy="30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3DD3" w14:textId="6F1F8927" w:rsidR="000D6DBD" w:rsidRDefault="000D6DBD" w:rsidP="000D6DBD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lastRenderedPageBreak/>
        <w:t>5-3</w:t>
      </w:r>
      <w:r>
        <w:rPr>
          <w:rFonts w:ascii="华文中宋" w:eastAsia="华文中宋" w:hAnsi="华文中宋" w:hint="eastAsia"/>
          <w:b/>
          <w:sz w:val="28"/>
          <w:szCs w:val="28"/>
        </w:rPr>
        <w:t>算法流程</w:t>
      </w:r>
    </w:p>
    <w:p w14:paraId="27DD9DE6" w14:textId="30F85176" w:rsidR="000D6DBD" w:rsidRDefault="000D6DBD" w:rsidP="000D6DBD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noProof/>
        </w:rPr>
        <w:drawing>
          <wp:inline distT="0" distB="0" distL="0" distR="0" wp14:anchorId="05B00D6B" wp14:editId="0B09F182">
            <wp:extent cx="5274310" cy="35947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7D74" w14:textId="214FAAEA" w:rsidR="000D6DBD" w:rsidRDefault="000D6DBD" w:rsidP="000D6DBD">
      <w:pPr>
        <w:pStyle w:val="a7"/>
        <w:ind w:left="420" w:firstLineChars="0" w:firstLine="0"/>
        <w:rPr>
          <w:rFonts w:ascii="华文中宋" w:eastAsia="华文中宋" w:hAnsi="华文中宋"/>
          <w:b/>
          <w:sz w:val="22"/>
        </w:rPr>
      </w:pPr>
      <w:r>
        <w:rPr>
          <w:noProof/>
        </w:rPr>
        <w:drawing>
          <wp:inline distT="0" distB="0" distL="0" distR="0" wp14:anchorId="7F058B0F" wp14:editId="24658C84">
            <wp:extent cx="5274310" cy="4179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A7E4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实验结果：</w:t>
      </w:r>
    </w:p>
    <w:p w14:paraId="31109239" w14:textId="77777777" w:rsidR="00125253" w:rsidRPr="00601BF7" w:rsidRDefault="00B91B84">
      <w:pPr>
        <w:ind w:left="420"/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lastRenderedPageBreak/>
        <w:t>（结合截图说明算法的输入输出）</w:t>
      </w:r>
    </w:p>
    <w:p w14:paraId="63C6579E" w14:textId="79EBAA4B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 w:rsidR="000D6DBD">
        <w:rPr>
          <w:rFonts w:ascii="华文中宋" w:eastAsia="华文中宋" w:hAnsi="华文中宋"/>
        </w:rPr>
        <w:t>5</w:t>
      </w:r>
      <w:r>
        <w:rPr>
          <w:rFonts w:ascii="华文中宋" w:eastAsia="华文中宋" w:hAnsi="华文中宋"/>
        </w:rPr>
        <w:t>-1</w:t>
      </w:r>
      <w:r>
        <w:rPr>
          <w:rFonts w:ascii="华文中宋" w:eastAsia="华文中宋" w:hAnsi="华文中宋" w:hint="eastAsia"/>
        </w:rPr>
        <w:t>的输入与输出：</w:t>
      </w:r>
    </w:p>
    <w:p w14:paraId="04ECDF55" w14:textId="77777777" w:rsidR="00616954" w:rsidRDefault="00616954" w:rsidP="00A5357F">
      <w:pPr>
        <w:pStyle w:val="a7"/>
        <w:ind w:left="780" w:firstLineChars="0" w:firstLine="0"/>
        <w:rPr>
          <w:noProof/>
        </w:rPr>
      </w:pPr>
    </w:p>
    <w:p w14:paraId="7D2DB738" w14:textId="22FDFD58" w:rsidR="00A5357F" w:rsidRDefault="0010595E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228B1386" wp14:editId="0F113A80">
            <wp:extent cx="4318782" cy="1854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26"/>
                    <a:stretch/>
                  </pic:blipFill>
                  <pic:spPr bwMode="auto">
                    <a:xfrm>
                      <a:off x="0" y="0"/>
                      <a:ext cx="4326651" cy="185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F7829" w14:textId="1B08E052" w:rsidR="00A5357F" w:rsidRDefault="00A5357F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在实际运行中，我创建了</w:t>
      </w:r>
      <w:r w:rsidR="00416BD6">
        <w:rPr>
          <w:rFonts w:ascii="华文中宋" w:eastAsia="华文中宋" w:hAnsi="华文中宋" w:hint="eastAsia"/>
        </w:rPr>
        <w:t>如</w:t>
      </w:r>
      <w:r w:rsidR="0010595E">
        <w:rPr>
          <w:rFonts w:ascii="华文中宋" w:eastAsia="华文中宋" w:hAnsi="华文中宋" w:hint="eastAsia"/>
        </w:rPr>
        <w:t>上</w:t>
      </w:r>
      <w:r w:rsidR="00416BD6">
        <w:rPr>
          <w:rFonts w:ascii="华文中宋" w:eastAsia="华文中宋" w:hAnsi="华文中宋" w:hint="eastAsia"/>
        </w:rPr>
        <w:t>的</w:t>
      </w:r>
      <w:r w:rsidR="0010595E">
        <w:rPr>
          <w:rFonts w:ascii="华文中宋" w:eastAsia="华文中宋" w:hAnsi="华文中宋" w:hint="eastAsia"/>
        </w:rPr>
        <w:t>数组</w:t>
      </w:r>
      <w:r w:rsidR="00416BD6">
        <w:rPr>
          <w:rFonts w:ascii="华文中宋" w:eastAsia="华文中宋" w:hAnsi="华文中宋" w:hint="eastAsia"/>
        </w:rPr>
        <w:t>，并</w:t>
      </w:r>
      <w:r w:rsidR="0010595E">
        <w:rPr>
          <w:rFonts w:ascii="华文中宋" w:eastAsia="华文中宋" w:hAnsi="华文中宋" w:hint="eastAsia"/>
        </w:rPr>
        <w:t>查找到了正确的下标。</w:t>
      </w:r>
    </w:p>
    <w:p w14:paraId="383F3C60" w14:textId="03942813" w:rsidR="00A5357F" w:rsidRPr="00C35B52" w:rsidRDefault="00A5357F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</w:p>
    <w:p w14:paraId="4B1C2A1B" w14:textId="198764E3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 w:rsidR="000D6DBD">
        <w:rPr>
          <w:rFonts w:ascii="华文中宋" w:eastAsia="华文中宋" w:hAnsi="华文中宋"/>
        </w:rPr>
        <w:t>5</w:t>
      </w:r>
      <w:r>
        <w:rPr>
          <w:rFonts w:ascii="华文中宋" w:eastAsia="华文中宋" w:hAnsi="华文中宋"/>
        </w:rPr>
        <w:t>-2</w:t>
      </w:r>
      <w:r>
        <w:rPr>
          <w:rFonts w:ascii="华文中宋" w:eastAsia="华文中宋" w:hAnsi="华文中宋" w:hint="eastAsia"/>
        </w:rPr>
        <w:t>的输入与输出</w:t>
      </w:r>
    </w:p>
    <w:p w14:paraId="697D16C1" w14:textId="7EDECEF7" w:rsidR="00616954" w:rsidRDefault="00616954" w:rsidP="00A5357F">
      <w:pPr>
        <w:pStyle w:val="a7"/>
        <w:ind w:left="780" w:firstLineChars="0" w:firstLine="0"/>
        <w:rPr>
          <w:noProof/>
        </w:rPr>
      </w:pPr>
    </w:p>
    <w:p w14:paraId="2783DA21" w14:textId="079B3CED" w:rsidR="00A5357F" w:rsidRDefault="00EB3B65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7019EED2" wp14:editId="570F78D4">
            <wp:extent cx="5274310" cy="1590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16"/>
                    <a:stretch/>
                  </pic:blipFill>
                  <pic:spPr bwMode="auto"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7CB1" w14:textId="300A0FE2" w:rsidR="00A5357F" w:rsidRDefault="00A5357F" w:rsidP="00390D12">
      <w:pPr>
        <w:ind w:firstLineChars="400" w:firstLine="840"/>
        <w:rPr>
          <w:rFonts w:ascii="华文中宋" w:eastAsia="华文中宋" w:hAnsi="华文中宋"/>
        </w:rPr>
      </w:pPr>
      <w:r w:rsidRPr="00390D12">
        <w:rPr>
          <w:rFonts w:ascii="华文中宋" w:eastAsia="华文中宋" w:hAnsi="华文中宋" w:hint="eastAsia"/>
        </w:rPr>
        <w:t>在实际运行中，我</w:t>
      </w:r>
      <w:r w:rsidR="00EB3B65">
        <w:rPr>
          <w:rFonts w:ascii="华文中宋" w:eastAsia="华文中宋" w:hAnsi="华文中宋" w:hint="eastAsia"/>
        </w:rPr>
        <w:t>利用如上的数列创建</w:t>
      </w:r>
      <w:proofErr w:type="gramStart"/>
      <w:r w:rsidR="00EB3B65">
        <w:rPr>
          <w:rFonts w:ascii="华文中宋" w:eastAsia="华文中宋" w:hAnsi="华文中宋" w:hint="eastAsia"/>
        </w:rPr>
        <w:t>了二叉排序</w:t>
      </w:r>
      <w:proofErr w:type="gramEnd"/>
      <w:r w:rsidR="00EB3B65">
        <w:rPr>
          <w:rFonts w:ascii="华文中宋" w:eastAsia="华文中宋" w:hAnsi="华文中宋" w:hint="eastAsia"/>
        </w:rPr>
        <w:t>树</w:t>
      </w:r>
      <w:r w:rsidR="00416BD6" w:rsidRPr="00416BD6">
        <w:rPr>
          <w:rFonts w:ascii="华文中宋" w:eastAsia="华文中宋" w:hAnsi="华文中宋" w:hint="eastAsia"/>
        </w:rPr>
        <w:t>，并</w:t>
      </w:r>
      <w:r w:rsidR="00C35B52">
        <w:rPr>
          <w:rFonts w:ascii="华文中宋" w:eastAsia="华文中宋" w:hAnsi="华文中宋" w:hint="eastAsia"/>
        </w:rPr>
        <w:t>找到了正确的</w:t>
      </w:r>
      <w:r w:rsidR="00EB3B65">
        <w:rPr>
          <w:rFonts w:ascii="华文中宋" w:eastAsia="华文中宋" w:hAnsi="华文中宋" w:hint="eastAsia"/>
        </w:rPr>
        <w:t>数值，实现了删除操作。</w:t>
      </w:r>
    </w:p>
    <w:p w14:paraId="7A362F33" w14:textId="7A361F32" w:rsidR="00416BD6" w:rsidRPr="00390D12" w:rsidRDefault="00416BD6" w:rsidP="00390D12">
      <w:pPr>
        <w:ind w:firstLineChars="400" w:firstLine="840"/>
        <w:rPr>
          <w:rFonts w:ascii="华文中宋" w:eastAsia="华文中宋" w:hAnsi="华文中宋"/>
        </w:rPr>
      </w:pPr>
    </w:p>
    <w:p w14:paraId="61D38B29" w14:textId="0D102B78" w:rsidR="0010595E" w:rsidRDefault="0010595E" w:rsidP="0010595E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>
        <w:rPr>
          <w:rFonts w:ascii="华文中宋" w:eastAsia="华文中宋" w:hAnsi="华文中宋"/>
        </w:rPr>
        <w:t>5-3</w:t>
      </w:r>
      <w:r>
        <w:rPr>
          <w:rFonts w:ascii="华文中宋" w:eastAsia="华文中宋" w:hAnsi="华文中宋" w:hint="eastAsia"/>
        </w:rPr>
        <w:t>的输入与输出</w:t>
      </w:r>
    </w:p>
    <w:p w14:paraId="40605051" w14:textId="1274FF42" w:rsidR="00EB3B65" w:rsidRDefault="00EB3B65" w:rsidP="00EB3B65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我创建了如下的姓氏表：</w:t>
      </w:r>
    </w:p>
    <w:p w14:paraId="6A2B8A08" w14:textId="77777777" w:rsidR="00616954" w:rsidRDefault="00616954" w:rsidP="00EB3B65">
      <w:pPr>
        <w:pStyle w:val="a7"/>
        <w:ind w:left="780" w:firstLineChars="0" w:firstLine="0"/>
        <w:rPr>
          <w:noProof/>
        </w:rPr>
      </w:pPr>
    </w:p>
    <w:p w14:paraId="2D7132EC" w14:textId="308E9D0B" w:rsidR="00EB3B65" w:rsidRDefault="00EB3B65" w:rsidP="00EB3B65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6A81B5F3" wp14:editId="32E25975">
            <wp:extent cx="3662045" cy="35931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06"/>
                    <a:stretch/>
                  </pic:blipFill>
                  <pic:spPr bwMode="auto">
                    <a:xfrm>
                      <a:off x="0" y="0"/>
                      <a:ext cx="3666797" cy="359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E64B" w14:textId="167F5C2B" w:rsidR="00125253" w:rsidRDefault="00EB3B65" w:rsidP="00EB3B65">
      <w:pPr>
        <w:ind w:firstLine="4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最后得到平均查找长度为1</w:t>
      </w:r>
      <w:r>
        <w:rPr>
          <w:rFonts w:ascii="华文中宋" w:eastAsia="华文中宋" w:hAnsi="华文中宋"/>
        </w:rPr>
        <w:t>.9667</w:t>
      </w:r>
      <w:r>
        <w:rPr>
          <w:rFonts w:ascii="华文中宋" w:eastAsia="华文中宋" w:hAnsi="华文中宋" w:hint="eastAsia"/>
        </w:rPr>
        <w:t>，满足要求！</w:t>
      </w:r>
    </w:p>
    <w:p w14:paraId="51BA9550" w14:textId="77777777" w:rsidR="00616954" w:rsidRDefault="00616954" w:rsidP="00EB3B65">
      <w:pPr>
        <w:ind w:firstLine="420"/>
        <w:rPr>
          <w:noProof/>
        </w:rPr>
      </w:pPr>
    </w:p>
    <w:p w14:paraId="2EFF9213" w14:textId="71151B05" w:rsidR="00EB3B65" w:rsidRPr="00EB3B65" w:rsidRDefault="00EB3B65" w:rsidP="00EB3B65">
      <w:pPr>
        <w:ind w:firstLine="42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2BED57EF" wp14:editId="00199927">
            <wp:extent cx="4425315" cy="46081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59"/>
                    <a:stretch/>
                  </pic:blipFill>
                  <pic:spPr bwMode="auto">
                    <a:xfrm>
                      <a:off x="0" y="0"/>
                      <a:ext cx="4429187" cy="461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7415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lastRenderedPageBreak/>
        <w:t>实验小结（</w:t>
      </w:r>
      <w:proofErr w:type="gramStart"/>
      <w:r w:rsidRPr="00601BF7">
        <w:rPr>
          <w:rFonts w:ascii="华文中宋" w:eastAsia="华文中宋" w:hAnsi="华文中宋" w:hint="eastAsia"/>
          <w:b/>
          <w:sz w:val="28"/>
          <w:szCs w:val="28"/>
        </w:rPr>
        <w:t>即总结</w:t>
      </w:r>
      <w:proofErr w:type="gramEnd"/>
      <w:r w:rsidRPr="00601BF7">
        <w:rPr>
          <w:rFonts w:ascii="华文中宋" w:eastAsia="华文中宋" w:hAnsi="华文中宋" w:hint="eastAsia"/>
          <w:b/>
          <w:sz w:val="28"/>
          <w:szCs w:val="28"/>
        </w:rPr>
        <w:t>本次实验所得到的经验与启发等）：</w:t>
      </w:r>
    </w:p>
    <w:p w14:paraId="1A2B233F" w14:textId="77777777" w:rsidR="00125253" w:rsidRPr="00601BF7" w:rsidRDefault="00125253">
      <w:pPr>
        <w:rPr>
          <w:rFonts w:ascii="华文中宋" w:eastAsia="华文中宋" w:hAnsi="华文中宋"/>
        </w:rPr>
      </w:pPr>
    </w:p>
    <w:p w14:paraId="7FB52260" w14:textId="13E3B16C" w:rsidR="00125253" w:rsidRPr="00601BF7" w:rsidRDefault="007E50DC" w:rsidP="007E50DC">
      <w:pPr>
        <w:ind w:left="4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在本次实验中，我尝试具体运用</w:t>
      </w:r>
      <w:r w:rsidR="00390D12">
        <w:rPr>
          <w:rFonts w:ascii="华文中宋" w:eastAsia="华文中宋" w:hAnsi="华文中宋" w:hint="eastAsia"/>
        </w:rPr>
        <w:t>了</w:t>
      </w:r>
      <w:r w:rsidR="00705DBA">
        <w:rPr>
          <w:rFonts w:ascii="华文中宋" w:eastAsia="华文中宋" w:hAnsi="华文中宋" w:hint="eastAsia"/>
        </w:rPr>
        <w:t>折半查找、</w:t>
      </w:r>
      <w:proofErr w:type="gramStart"/>
      <w:r w:rsidR="00705DBA">
        <w:rPr>
          <w:rFonts w:ascii="华文中宋" w:eastAsia="华文中宋" w:hAnsi="华文中宋" w:hint="eastAsia"/>
        </w:rPr>
        <w:t>二叉排序</w:t>
      </w:r>
      <w:proofErr w:type="gramEnd"/>
      <w:r w:rsidR="00705DBA">
        <w:rPr>
          <w:rFonts w:ascii="华文中宋" w:eastAsia="华文中宋" w:hAnsi="华文中宋" w:hint="eastAsia"/>
        </w:rPr>
        <w:t>树与散列表</w:t>
      </w:r>
      <w:r>
        <w:rPr>
          <w:rFonts w:ascii="华文中宋" w:eastAsia="华文中宋" w:hAnsi="华文中宋" w:hint="eastAsia"/>
        </w:rPr>
        <w:t>，在实体机的实验中我能够更深刻地理解对这一部分数据结构的</w:t>
      </w:r>
      <w:r w:rsidR="00A5357F">
        <w:rPr>
          <w:rFonts w:ascii="华文中宋" w:eastAsia="华文中宋" w:hAnsi="华文中宋" w:hint="eastAsia"/>
        </w:rPr>
        <w:t>执行方式与特点，并且在编写代码的过程中，我通过不断的调试去寻找语句之间的问题和不足，在潜移默化中提高了我的代码编写能力，这是一次完成效果良好的实验！</w:t>
      </w:r>
    </w:p>
    <w:sectPr w:rsidR="00125253" w:rsidRPr="00601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463E9" w14:textId="77777777" w:rsidR="000728C0" w:rsidRDefault="000728C0" w:rsidP="00744410">
      <w:r>
        <w:separator/>
      </w:r>
    </w:p>
  </w:endnote>
  <w:endnote w:type="continuationSeparator" w:id="0">
    <w:p w14:paraId="3DDC5DF1" w14:textId="77777777" w:rsidR="000728C0" w:rsidRDefault="000728C0" w:rsidP="00744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A8DA0" w14:textId="77777777" w:rsidR="000728C0" w:rsidRDefault="000728C0" w:rsidP="00744410">
      <w:r>
        <w:separator/>
      </w:r>
    </w:p>
  </w:footnote>
  <w:footnote w:type="continuationSeparator" w:id="0">
    <w:p w14:paraId="1158BB35" w14:textId="77777777" w:rsidR="000728C0" w:rsidRDefault="000728C0" w:rsidP="00744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62CF"/>
    <w:multiLevelType w:val="hybridMultilevel"/>
    <w:tmpl w:val="AF68B072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A755E9A"/>
    <w:multiLevelType w:val="multilevel"/>
    <w:tmpl w:val="1AD605FA"/>
    <w:lvl w:ilvl="0">
      <w:start w:val="1"/>
      <w:numFmt w:val="decimal"/>
      <w:lvlText w:val="%1"/>
      <w:lvlJc w:val="left"/>
      <w:pPr>
        <w:ind w:left="508" w:hanging="5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0BCD61DD"/>
    <w:multiLevelType w:val="hybridMultilevel"/>
    <w:tmpl w:val="331AE33E"/>
    <w:lvl w:ilvl="0" w:tplc="56E8873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670EF4CA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5B313C"/>
    <w:multiLevelType w:val="hybridMultilevel"/>
    <w:tmpl w:val="481A9738"/>
    <w:lvl w:ilvl="0" w:tplc="88D844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682707"/>
    <w:multiLevelType w:val="multilevel"/>
    <w:tmpl w:val="DEFAD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A5A0F"/>
    <w:multiLevelType w:val="multilevel"/>
    <w:tmpl w:val="7B18A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737AE5"/>
    <w:multiLevelType w:val="hybridMultilevel"/>
    <w:tmpl w:val="F6E2F5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C815A09"/>
    <w:multiLevelType w:val="hybridMultilevel"/>
    <w:tmpl w:val="3D66CEC0"/>
    <w:lvl w:ilvl="0" w:tplc="2C7278C0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23024CA6">
      <w:start w:val="1"/>
      <w:numFmt w:val="decimalEnclosedCircle"/>
      <w:lvlText w:val="%2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A986A14"/>
    <w:multiLevelType w:val="hybridMultilevel"/>
    <w:tmpl w:val="8390CB8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E5425A9"/>
    <w:multiLevelType w:val="multilevel"/>
    <w:tmpl w:val="E59C2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77534C"/>
    <w:multiLevelType w:val="multilevel"/>
    <w:tmpl w:val="ACEEB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0D711E"/>
    <w:multiLevelType w:val="hybridMultilevel"/>
    <w:tmpl w:val="A5FE7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57F141C"/>
    <w:multiLevelType w:val="hybridMultilevel"/>
    <w:tmpl w:val="52668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D013FA"/>
    <w:multiLevelType w:val="multilevel"/>
    <w:tmpl w:val="6DD013FA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FEA1414"/>
    <w:multiLevelType w:val="multilevel"/>
    <w:tmpl w:val="115C6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1"/>
  </w:num>
  <w:num w:numId="3">
    <w:abstractNumId w:val="12"/>
  </w:num>
  <w:num w:numId="4">
    <w:abstractNumId w:val="0"/>
  </w:num>
  <w:num w:numId="5">
    <w:abstractNumId w:val="2"/>
  </w:num>
  <w:num w:numId="6">
    <w:abstractNumId w:val="7"/>
  </w:num>
  <w:num w:numId="7">
    <w:abstractNumId w:val="3"/>
  </w:num>
  <w:num w:numId="8">
    <w:abstractNumId w:val="1"/>
  </w:num>
  <w:num w:numId="9">
    <w:abstractNumId w:val="8"/>
  </w:num>
  <w:num w:numId="10">
    <w:abstractNumId w:val="6"/>
  </w:num>
  <w:num w:numId="11">
    <w:abstractNumId w:val="5"/>
  </w:num>
  <w:num w:numId="12">
    <w:abstractNumId w:val="14"/>
  </w:num>
  <w:num w:numId="13">
    <w:abstractNumId w:val="10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000983"/>
    <w:rsid w:val="000728C0"/>
    <w:rsid w:val="000831DA"/>
    <w:rsid w:val="000D6DBD"/>
    <w:rsid w:val="0010595E"/>
    <w:rsid w:val="00125253"/>
    <w:rsid w:val="001315B5"/>
    <w:rsid w:val="00163EAE"/>
    <w:rsid w:val="001820BB"/>
    <w:rsid w:val="0018278E"/>
    <w:rsid w:val="001C07FF"/>
    <w:rsid w:val="0025417B"/>
    <w:rsid w:val="00307F2E"/>
    <w:rsid w:val="00390D12"/>
    <w:rsid w:val="003B0654"/>
    <w:rsid w:val="003F1ECB"/>
    <w:rsid w:val="00416BD6"/>
    <w:rsid w:val="004650F6"/>
    <w:rsid w:val="004A2BEE"/>
    <w:rsid w:val="00503232"/>
    <w:rsid w:val="0052724C"/>
    <w:rsid w:val="00575F3A"/>
    <w:rsid w:val="005E246B"/>
    <w:rsid w:val="00601BF7"/>
    <w:rsid w:val="00616954"/>
    <w:rsid w:val="00635342"/>
    <w:rsid w:val="00644FB1"/>
    <w:rsid w:val="006B6881"/>
    <w:rsid w:val="006C62F0"/>
    <w:rsid w:val="00705DBA"/>
    <w:rsid w:val="0074223D"/>
    <w:rsid w:val="00744410"/>
    <w:rsid w:val="00751D90"/>
    <w:rsid w:val="00772D69"/>
    <w:rsid w:val="00787B69"/>
    <w:rsid w:val="007A2C39"/>
    <w:rsid w:val="007E50DC"/>
    <w:rsid w:val="008023FB"/>
    <w:rsid w:val="009C5FB9"/>
    <w:rsid w:val="009E57B6"/>
    <w:rsid w:val="00A10A1F"/>
    <w:rsid w:val="00A5357F"/>
    <w:rsid w:val="00AA39BE"/>
    <w:rsid w:val="00B333BE"/>
    <w:rsid w:val="00B67A42"/>
    <w:rsid w:val="00B91B84"/>
    <w:rsid w:val="00B96580"/>
    <w:rsid w:val="00BB212C"/>
    <w:rsid w:val="00C35B52"/>
    <w:rsid w:val="00C935E5"/>
    <w:rsid w:val="00CF5D4F"/>
    <w:rsid w:val="00D3710D"/>
    <w:rsid w:val="00D50933"/>
    <w:rsid w:val="00D631B0"/>
    <w:rsid w:val="00DC7701"/>
    <w:rsid w:val="00DE59A0"/>
    <w:rsid w:val="00E00196"/>
    <w:rsid w:val="00E02D5D"/>
    <w:rsid w:val="00E17D2C"/>
    <w:rsid w:val="00E43C8E"/>
    <w:rsid w:val="00EB097D"/>
    <w:rsid w:val="00EB3B65"/>
    <w:rsid w:val="00F14C10"/>
    <w:rsid w:val="00F6348F"/>
    <w:rsid w:val="00FA3064"/>
    <w:rsid w:val="00FB6C7A"/>
    <w:rsid w:val="00FD2163"/>
    <w:rsid w:val="00FF162C"/>
    <w:rsid w:val="236306CB"/>
    <w:rsid w:val="2AAF1214"/>
    <w:rsid w:val="3541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6DF7B"/>
  <w15:docId w15:val="{BB32E240-F20F-479D-852E-EFB22BFB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hljs-comment">
    <w:name w:val="hljs-comment"/>
    <w:basedOn w:val="a0"/>
    <w:rsid w:val="001820BB"/>
  </w:style>
  <w:style w:type="character" w:customStyle="1" w:styleId="hljs-function">
    <w:name w:val="hljs-function"/>
    <w:basedOn w:val="a0"/>
    <w:rsid w:val="001820BB"/>
  </w:style>
  <w:style w:type="character" w:customStyle="1" w:styleId="hljs-title">
    <w:name w:val="hljs-title"/>
    <w:basedOn w:val="a0"/>
    <w:rsid w:val="001820BB"/>
  </w:style>
  <w:style w:type="character" w:customStyle="1" w:styleId="hljs-params">
    <w:name w:val="hljs-params"/>
    <w:basedOn w:val="a0"/>
    <w:rsid w:val="001820BB"/>
  </w:style>
  <w:style w:type="character" w:customStyle="1" w:styleId="hljs-type">
    <w:name w:val="hljs-type"/>
    <w:basedOn w:val="a0"/>
    <w:rsid w:val="001820BB"/>
  </w:style>
  <w:style w:type="character" w:customStyle="1" w:styleId="hljs-keyword">
    <w:name w:val="hljs-keyword"/>
    <w:basedOn w:val="a0"/>
    <w:rsid w:val="001820BB"/>
  </w:style>
  <w:style w:type="character" w:customStyle="1" w:styleId="hljs-builtin">
    <w:name w:val="hljs-built_in"/>
    <w:basedOn w:val="a0"/>
    <w:rsid w:val="001820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3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9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2333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174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09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41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76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10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5460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3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15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87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489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76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1443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1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020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7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094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75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864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36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8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02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8494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2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8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16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054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542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94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471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00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43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8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54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176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8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864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963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795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52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4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57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0147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9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9647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3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347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6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8397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75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723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35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109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5276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076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91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1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064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107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642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7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074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5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7165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5576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053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71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745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243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3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371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95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19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0398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8088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59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997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07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18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17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8096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493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736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674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65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07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0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9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1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180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98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029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1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145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90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90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139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96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4585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8D02EB-0CF4-47A0-BB37-72419694A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13</Pages>
  <Words>1153</Words>
  <Characters>6578</Characters>
  <Application>Microsoft Office Word</Application>
  <DocSecurity>0</DocSecurity>
  <Lines>54</Lines>
  <Paragraphs>15</Paragraphs>
  <ScaleCrop>false</ScaleCrop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sunshiner</dc:creator>
  <cp:lastModifiedBy>浩元 宋</cp:lastModifiedBy>
  <cp:revision>31</cp:revision>
  <cp:lastPrinted>2022-11-22T03:23:00Z</cp:lastPrinted>
  <dcterms:created xsi:type="dcterms:W3CDTF">2012-10-07T11:29:00Z</dcterms:created>
  <dcterms:modified xsi:type="dcterms:W3CDTF">2024-12-15T06:49:00Z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