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0B35" w14:textId="5344514F" w:rsidR="00125253" w:rsidRDefault="00E43C8E">
      <w:pPr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 xml:space="preserve">数据结构与算法 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第</w:t>
      </w:r>
      <w:r w:rsidR="00924529">
        <w:rPr>
          <w:rFonts w:ascii="华文中宋" w:eastAsia="华文中宋" w:hAnsi="华文中宋" w:hint="eastAsia"/>
          <w:b/>
          <w:sz w:val="36"/>
          <w:szCs w:val="36"/>
        </w:rPr>
        <w:t>七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次实验</w:t>
      </w:r>
    </w:p>
    <w:p w14:paraId="50FB74C5" w14:textId="3CB95678" w:rsidR="00602026" w:rsidRDefault="00602026" w:rsidP="00602026">
      <w:pPr>
        <w:ind w:left="2520" w:firstLine="420"/>
        <w:rPr>
          <w:rFonts w:ascii="华文中宋" w:eastAsia="华文中宋" w:hAnsi="华文中宋"/>
          <w:bCs/>
          <w:color w:val="C00000"/>
          <w:sz w:val="24"/>
          <w:szCs w:val="24"/>
        </w:rPr>
      </w:pPr>
      <w:r w:rsidRPr="00602026">
        <w:rPr>
          <w:rFonts w:ascii="华文中宋" w:eastAsia="华文中宋" w:hAnsi="华文中宋" w:hint="eastAsia"/>
          <w:bCs/>
          <w:color w:val="C00000"/>
          <w:sz w:val="24"/>
          <w:szCs w:val="24"/>
        </w:rPr>
        <w:t>校园导游系统</w:t>
      </w:r>
    </w:p>
    <w:p w14:paraId="5955C9F1" w14:textId="3A44516E" w:rsidR="00125253" w:rsidRPr="00601BF7" w:rsidRDefault="00B91B84">
      <w:pPr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ab/>
        <w:t>学号：</w:t>
      </w:r>
      <w:r w:rsidR="00602026">
        <w:rPr>
          <w:rFonts w:ascii="华文中宋" w:eastAsia="华文中宋" w:hAnsi="华文中宋"/>
        </w:rPr>
        <w:t>37220232203808</w:t>
      </w:r>
      <w:r w:rsidRPr="00601BF7">
        <w:rPr>
          <w:rFonts w:ascii="华文中宋" w:eastAsia="华文中宋" w:hAnsi="华文中宋" w:hint="eastAsia"/>
        </w:rPr>
        <w:tab/>
      </w:r>
      <w:r w:rsidR="00602026">
        <w:rPr>
          <w:rFonts w:ascii="华文中宋" w:eastAsia="华文中宋" w:hAnsi="华文中宋"/>
        </w:rPr>
        <w:t xml:space="preserve">                 </w:t>
      </w:r>
      <w:r w:rsidR="00F37506">
        <w:rPr>
          <w:rFonts w:ascii="华文中宋" w:eastAsia="华文中宋" w:hAnsi="华文中宋"/>
        </w:rPr>
        <w:tab/>
      </w:r>
      <w:r w:rsidRPr="00601BF7">
        <w:rPr>
          <w:rFonts w:ascii="华文中宋" w:eastAsia="华文中宋" w:hAnsi="华文中宋" w:hint="eastAsia"/>
        </w:rPr>
        <w:t>姓名：</w:t>
      </w:r>
      <w:r w:rsidR="00602026">
        <w:rPr>
          <w:rFonts w:ascii="华文中宋" w:eastAsia="华文中宋" w:hAnsi="华文中宋" w:hint="eastAsia"/>
        </w:rPr>
        <w:t>宋</w:t>
      </w:r>
      <w:proofErr w:type="gramStart"/>
      <w:r w:rsidR="00602026">
        <w:rPr>
          <w:rFonts w:ascii="华文中宋" w:eastAsia="华文中宋" w:hAnsi="华文中宋" w:hint="eastAsia"/>
        </w:rPr>
        <w:t>浩</w:t>
      </w:r>
      <w:proofErr w:type="gramEnd"/>
      <w:r w:rsidR="00602026">
        <w:rPr>
          <w:rFonts w:ascii="华文中宋" w:eastAsia="华文中宋" w:hAnsi="华文中宋" w:hint="eastAsia"/>
        </w:rPr>
        <w:t>元</w:t>
      </w:r>
    </w:p>
    <w:p w14:paraId="33BF1DF0" w14:textId="77777777" w:rsidR="00125253" w:rsidRPr="00611A55" w:rsidRDefault="00B91B84" w:rsidP="00611A55">
      <w:pPr>
        <w:pStyle w:val="1"/>
      </w:pPr>
      <w:r w:rsidRPr="00611A55">
        <w:rPr>
          <w:rFonts w:hint="eastAsia"/>
        </w:rPr>
        <w:t>实验目的</w:t>
      </w:r>
    </w:p>
    <w:p w14:paraId="45EC4DAA" w14:textId="25BBBEEC" w:rsidR="00125253" w:rsidRPr="00601BF7" w:rsidRDefault="00744410" w:rsidP="00090087">
      <w:pPr>
        <w:pStyle w:val="a0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r w:rsidR="00924529">
        <w:rPr>
          <w:rFonts w:ascii="华文中宋" w:eastAsia="华文中宋" w:hAnsi="华文中宋" w:hint="eastAsia"/>
          <w:sz w:val="24"/>
          <w:szCs w:val="28"/>
        </w:rPr>
        <w:t>图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的基础实现方法与原理，理解</w:t>
      </w:r>
      <w:r w:rsidR="00924529">
        <w:rPr>
          <w:rFonts w:ascii="华文中宋" w:eastAsia="华文中宋" w:hAnsi="华文中宋" w:hint="eastAsia"/>
          <w:sz w:val="24"/>
          <w:szCs w:val="28"/>
        </w:rPr>
        <w:t>图</w:t>
      </w:r>
      <w:r w:rsidRPr="00601BF7">
        <w:rPr>
          <w:rFonts w:ascii="华文中宋" w:eastAsia="华文中宋" w:hAnsi="华文中宋" w:hint="eastAsia"/>
          <w:sz w:val="24"/>
          <w:szCs w:val="28"/>
        </w:rPr>
        <w:t>的基本操作的代码编写方式</w:t>
      </w:r>
    </w:p>
    <w:p w14:paraId="156C458E" w14:textId="28B280B4" w:rsidR="00744410" w:rsidRPr="00601BF7" w:rsidRDefault="00744410" w:rsidP="00090087">
      <w:pPr>
        <w:pStyle w:val="a0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学会灵活按照</w:t>
      </w:r>
      <w:r w:rsidR="005F7F7A">
        <w:rPr>
          <w:rFonts w:ascii="华文中宋" w:eastAsia="华文中宋" w:hAnsi="华文中宋" w:hint="eastAsia"/>
          <w:sz w:val="24"/>
          <w:szCs w:val="28"/>
        </w:rPr>
        <w:t>实际应用</w:t>
      </w:r>
      <w:r w:rsidRPr="00601BF7">
        <w:rPr>
          <w:rFonts w:ascii="华文中宋" w:eastAsia="华文中宋" w:hAnsi="华文中宋" w:hint="eastAsia"/>
          <w:sz w:val="24"/>
          <w:szCs w:val="28"/>
        </w:rPr>
        <w:t>的存储内容</w:t>
      </w:r>
      <w:r w:rsidR="005F7F7A">
        <w:rPr>
          <w:rFonts w:ascii="华文中宋" w:eastAsia="华文中宋" w:hAnsi="华文中宋" w:hint="eastAsia"/>
          <w:sz w:val="24"/>
          <w:szCs w:val="28"/>
        </w:rPr>
        <w:t>要求</w:t>
      </w:r>
      <w:r w:rsidRPr="00601BF7">
        <w:rPr>
          <w:rFonts w:ascii="华文中宋" w:eastAsia="华文中宋" w:hAnsi="华文中宋" w:hint="eastAsia"/>
          <w:sz w:val="24"/>
          <w:szCs w:val="28"/>
        </w:rPr>
        <w:t>编写</w:t>
      </w:r>
      <w:r w:rsidR="005F7F7A">
        <w:rPr>
          <w:rFonts w:ascii="华文中宋" w:eastAsia="华文中宋" w:hAnsi="华文中宋" w:hint="eastAsia"/>
          <w:sz w:val="24"/>
          <w:szCs w:val="28"/>
        </w:rPr>
        <w:t>图</w:t>
      </w:r>
      <w:r w:rsidRPr="00601BF7">
        <w:rPr>
          <w:rFonts w:ascii="华文中宋" w:eastAsia="华文中宋" w:hAnsi="华文中宋" w:hint="eastAsia"/>
          <w:sz w:val="24"/>
          <w:szCs w:val="28"/>
        </w:rPr>
        <w:t>的存储结构</w:t>
      </w:r>
    </w:p>
    <w:p w14:paraId="75B52768" w14:textId="4F501B59" w:rsidR="00744410" w:rsidRPr="00601BF7" w:rsidRDefault="00744410" w:rsidP="00090087">
      <w:pPr>
        <w:pStyle w:val="a0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在</w:t>
      </w:r>
      <w:r w:rsidR="005F7F7A">
        <w:rPr>
          <w:rFonts w:ascii="华文中宋" w:eastAsia="华文中宋" w:hAnsi="华文中宋" w:hint="eastAsia"/>
          <w:sz w:val="24"/>
          <w:szCs w:val="28"/>
        </w:rPr>
        <w:t>图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的基础上进而理解</w:t>
      </w:r>
      <w:r w:rsidR="00751D90">
        <w:rPr>
          <w:rFonts w:ascii="华文中宋" w:eastAsia="华文中宋" w:hAnsi="华文中宋" w:hint="eastAsia"/>
          <w:sz w:val="24"/>
          <w:szCs w:val="28"/>
        </w:rPr>
        <w:t>编写</w:t>
      </w:r>
      <w:r w:rsidR="005F7F7A">
        <w:rPr>
          <w:rFonts w:ascii="华文中宋" w:eastAsia="华文中宋" w:hAnsi="华文中宋" w:hint="eastAsia"/>
          <w:sz w:val="24"/>
          <w:szCs w:val="28"/>
        </w:rPr>
        <w:t>各种最短路</w:t>
      </w:r>
      <w:r w:rsidRPr="00601BF7">
        <w:rPr>
          <w:rFonts w:ascii="华文中宋" w:eastAsia="华文中宋" w:hAnsi="华文中宋" w:hint="eastAsia"/>
          <w:sz w:val="24"/>
          <w:szCs w:val="28"/>
        </w:rPr>
        <w:t>的基础实现方法，理解</w:t>
      </w:r>
      <w:r w:rsidR="005F7F7A">
        <w:rPr>
          <w:rFonts w:ascii="华文中宋" w:eastAsia="华文中宋" w:hAnsi="华文中宋" w:hint="eastAsia"/>
          <w:sz w:val="24"/>
          <w:szCs w:val="28"/>
        </w:rPr>
        <w:t>最短路决策</w:t>
      </w:r>
      <w:r w:rsidRPr="00601BF7">
        <w:rPr>
          <w:rFonts w:ascii="华文中宋" w:eastAsia="华文中宋" w:hAnsi="华文中宋" w:hint="eastAsia"/>
          <w:sz w:val="24"/>
          <w:szCs w:val="28"/>
        </w:rPr>
        <w:t>的基本操作的代码编写方式</w:t>
      </w:r>
    </w:p>
    <w:p w14:paraId="41B5C448" w14:textId="305D1419" w:rsidR="00744410" w:rsidRPr="00601BF7" w:rsidRDefault="00744410" w:rsidP="00090087">
      <w:pPr>
        <w:pStyle w:val="a0"/>
        <w:numPr>
          <w:ilvl w:val="0"/>
          <w:numId w:val="2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通过实验探索</w:t>
      </w:r>
      <w:r w:rsidR="00390D12">
        <w:rPr>
          <w:rFonts w:ascii="华文中宋" w:eastAsia="华文中宋" w:hAnsi="华文中宋" w:hint="eastAsia"/>
          <w:sz w:val="24"/>
          <w:szCs w:val="28"/>
        </w:rPr>
        <w:t>不同的</w:t>
      </w:r>
      <w:r w:rsidR="005F7F7A">
        <w:rPr>
          <w:rFonts w:ascii="华文中宋" w:eastAsia="华文中宋" w:hAnsi="华文中宋" w:hint="eastAsia"/>
          <w:sz w:val="24"/>
          <w:szCs w:val="28"/>
        </w:rPr>
        <w:t>图</w:t>
      </w:r>
      <w:r w:rsidRPr="00601BF7">
        <w:rPr>
          <w:rFonts w:ascii="华文中宋" w:eastAsia="华文中宋" w:hAnsi="华文中宋" w:hint="eastAsia"/>
          <w:sz w:val="24"/>
          <w:szCs w:val="28"/>
        </w:rPr>
        <w:t>的相似点与区别，发现在操作实现上的</w:t>
      </w:r>
      <w:r w:rsidR="005F7F7A">
        <w:rPr>
          <w:rFonts w:ascii="华文中宋" w:eastAsia="华文中宋" w:hAnsi="华文中宋" w:hint="eastAsia"/>
          <w:sz w:val="24"/>
          <w:szCs w:val="28"/>
        </w:rPr>
        <w:t>异同</w:t>
      </w:r>
    </w:p>
    <w:p w14:paraId="792431CA" w14:textId="7A868E27" w:rsidR="00125253" w:rsidRPr="00601BF7" w:rsidRDefault="005F7F7A" w:rsidP="00611A55">
      <w:pPr>
        <w:pStyle w:val="1"/>
      </w:pPr>
      <w:r>
        <w:rPr>
          <w:rFonts w:hint="eastAsia"/>
        </w:rPr>
        <w:t>问题描述</w:t>
      </w:r>
    </w:p>
    <w:p w14:paraId="256F7FAD" w14:textId="77777777" w:rsidR="00B70592" w:rsidRPr="00B70592" w:rsidRDefault="00B70592" w:rsidP="00B70592">
      <w:pPr>
        <w:pStyle w:val="1"/>
        <w:numPr>
          <w:ilvl w:val="0"/>
          <w:numId w:val="0"/>
        </w:numPr>
        <w:ind w:left="420"/>
        <w:rPr>
          <w:sz w:val="24"/>
        </w:rPr>
      </w:pPr>
      <w:r w:rsidRPr="00B70592">
        <w:rPr>
          <w:rFonts w:hint="eastAsia"/>
          <w:sz w:val="24"/>
        </w:rPr>
        <w:t>设计一个校园导游系统，为来访的客人提供各种信息查询服务。基本要求包括：</w:t>
      </w:r>
    </w:p>
    <w:p w14:paraId="4181D768" w14:textId="77777777" w:rsidR="00B70592" w:rsidRPr="00B70592" w:rsidRDefault="00B70592" w:rsidP="00B70592">
      <w:pPr>
        <w:pStyle w:val="1"/>
        <w:numPr>
          <w:ilvl w:val="0"/>
          <w:numId w:val="0"/>
        </w:numPr>
        <w:ind w:left="420"/>
        <w:rPr>
          <w:sz w:val="24"/>
        </w:rPr>
      </w:pPr>
      <w:r w:rsidRPr="00B70592">
        <w:rPr>
          <w:rFonts w:hint="eastAsia"/>
          <w:sz w:val="24"/>
        </w:rPr>
        <w:t>（1）设计你所在学校的校园平面图，所含景点不少于10个。以图中顶点表示校内各景点，</w:t>
      </w:r>
      <w:proofErr w:type="gramStart"/>
      <w:r w:rsidRPr="00B70592">
        <w:rPr>
          <w:rFonts w:hint="eastAsia"/>
          <w:sz w:val="24"/>
        </w:rPr>
        <w:t>存放景点</w:t>
      </w:r>
      <w:proofErr w:type="gramEnd"/>
      <w:r w:rsidRPr="00B70592">
        <w:rPr>
          <w:rFonts w:hint="eastAsia"/>
          <w:sz w:val="24"/>
        </w:rPr>
        <w:t>名称、代码、简介等信息；以</w:t>
      </w:r>
      <w:proofErr w:type="gramStart"/>
      <w:r w:rsidRPr="00B70592">
        <w:rPr>
          <w:rFonts w:hint="eastAsia"/>
          <w:sz w:val="24"/>
        </w:rPr>
        <w:t>边表示</w:t>
      </w:r>
      <w:proofErr w:type="gramEnd"/>
      <w:r w:rsidRPr="00B70592">
        <w:rPr>
          <w:rFonts w:hint="eastAsia"/>
          <w:sz w:val="24"/>
        </w:rPr>
        <w:t>路径，存放路径长度等相关信息。</w:t>
      </w:r>
    </w:p>
    <w:p w14:paraId="2D31762B" w14:textId="77777777" w:rsidR="00B70592" w:rsidRPr="00B70592" w:rsidRDefault="00B70592" w:rsidP="00B70592">
      <w:pPr>
        <w:pStyle w:val="1"/>
        <w:numPr>
          <w:ilvl w:val="0"/>
          <w:numId w:val="0"/>
        </w:numPr>
        <w:ind w:left="420"/>
        <w:rPr>
          <w:sz w:val="24"/>
        </w:rPr>
      </w:pPr>
      <w:r w:rsidRPr="00B70592">
        <w:rPr>
          <w:rFonts w:hint="eastAsia"/>
          <w:sz w:val="24"/>
        </w:rPr>
        <w:t>（2）为来访客人提供图中任意景点相关信息的查询。</w:t>
      </w:r>
    </w:p>
    <w:p w14:paraId="5D8F0ABD" w14:textId="77777777" w:rsidR="00B70592" w:rsidRPr="00B70592" w:rsidRDefault="00B70592" w:rsidP="00B70592">
      <w:pPr>
        <w:pStyle w:val="1"/>
        <w:numPr>
          <w:ilvl w:val="0"/>
          <w:numId w:val="0"/>
        </w:numPr>
        <w:ind w:left="420"/>
        <w:rPr>
          <w:sz w:val="24"/>
        </w:rPr>
      </w:pPr>
      <w:r w:rsidRPr="00B70592">
        <w:rPr>
          <w:rFonts w:hint="eastAsia"/>
          <w:sz w:val="24"/>
        </w:rPr>
        <w:t>（3）为来访客人提供图中任意景点的路径查询，即任意两个景点之间的一条最短的简单路径。</w:t>
      </w:r>
    </w:p>
    <w:p w14:paraId="539BDA90" w14:textId="77777777" w:rsidR="00B70592" w:rsidRPr="00B70592" w:rsidRDefault="00B70592" w:rsidP="00B70592">
      <w:pPr>
        <w:pStyle w:val="1"/>
        <w:numPr>
          <w:ilvl w:val="0"/>
          <w:numId w:val="0"/>
        </w:numPr>
        <w:ind w:left="420"/>
        <w:rPr>
          <w:sz w:val="24"/>
        </w:rPr>
      </w:pPr>
      <w:r w:rsidRPr="00B70592">
        <w:rPr>
          <w:rFonts w:hint="eastAsia"/>
          <w:sz w:val="24"/>
        </w:rPr>
        <w:t>（4）提供校园图中多个景点的最佳访问路线查询，即</w:t>
      </w:r>
      <w:proofErr w:type="gramStart"/>
      <w:r w:rsidRPr="00B70592">
        <w:rPr>
          <w:rFonts w:hint="eastAsia"/>
          <w:sz w:val="24"/>
        </w:rPr>
        <w:t>求途径</w:t>
      </w:r>
      <w:proofErr w:type="gramEnd"/>
      <w:r w:rsidRPr="00B70592">
        <w:rPr>
          <w:rFonts w:hint="eastAsia"/>
          <w:sz w:val="24"/>
        </w:rPr>
        <w:t>多个景点的最佳（短）路径。</w:t>
      </w:r>
    </w:p>
    <w:p w14:paraId="0C1FD30C" w14:textId="77777777" w:rsidR="00AD3735" w:rsidRPr="003637F4" w:rsidRDefault="00B70592" w:rsidP="00B70592">
      <w:pPr>
        <w:pStyle w:val="1"/>
        <w:numPr>
          <w:ilvl w:val="0"/>
          <w:numId w:val="0"/>
        </w:numPr>
        <w:ind w:left="420"/>
        <w:rPr>
          <w:sz w:val="24"/>
        </w:rPr>
      </w:pPr>
      <w:r w:rsidRPr="003637F4">
        <w:rPr>
          <w:rFonts w:hint="eastAsia"/>
          <w:sz w:val="24"/>
        </w:rPr>
        <w:t>（5）实现校园导游图的仿真界面。</w:t>
      </w:r>
    </w:p>
    <w:p w14:paraId="37E116E2" w14:textId="7575EFFB" w:rsidR="005F7F7A" w:rsidRDefault="005F7F7A" w:rsidP="00B70592">
      <w:pPr>
        <w:pStyle w:val="1"/>
        <w:numPr>
          <w:ilvl w:val="0"/>
          <w:numId w:val="0"/>
        </w:numPr>
        <w:ind w:left="420"/>
      </w:pPr>
      <w:r>
        <w:rPr>
          <w:rFonts w:hint="eastAsia"/>
        </w:rPr>
        <w:t>需求分析</w:t>
      </w:r>
    </w:p>
    <w:p w14:paraId="42FD61BD" w14:textId="0A769452" w:rsidR="00E55A8C" w:rsidRDefault="00191C40" w:rsidP="00191C40">
      <w:pPr>
        <w:adjustRightInd w:val="0"/>
        <w:snapToGrid w:val="0"/>
        <w:spacing w:line="276" w:lineRule="auto"/>
        <w:ind w:firstLine="420"/>
        <w:rPr>
          <w:rFonts w:ascii="华文中宋" w:eastAsia="华文中宋" w:hAnsi="华文中宋"/>
          <w:sz w:val="24"/>
          <w:szCs w:val="28"/>
        </w:rPr>
      </w:pPr>
      <w:r w:rsidRPr="00191C40">
        <w:rPr>
          <w:rFonts w:ascii="华文中宋" w:eastAsia="华文中宋" w:hAnsi="华文中宋" w:hint="eastAsia"/>
          <w:sz w:val="24"/>
          <w:szCs w:val="28"/>
        </w:rPr>
        <w:t>构造仿真界面</w:t>
      </w:r>
      <w:r w:rsidR="00E55A8C" w:rsidRPr="005F7F7A">
        <w:rPr>
          <w:rFonts w:ascii="华文中宋" w:eastAsia="华文中宋" w:hAnsi="华文中宋" w:hint="eastAsia"/>
          <w:sz w:val="24"/>
          <w:szCs w:val="28"/>
        </w:rPr>
        <w:t>在一张给定的连通</w:t>
      </w:r>
      <w:r w:rsidR="00C749B9">
        <w:rPr>
          <w:rFonts w:ascii="华文中宋" w:eastAsia="华文中宋" w:hAnsi="华文中宋" w:hint="eastAsia"/>
          <w:sz w:val="24"/>
          <w:szCs w:val="28"/>
        </w:rPr>
        <w:t>的</w:t>
      </w:r>
      <w:proofErr w:type="gramStart"/>
      <w:r w:rsidR="00E55A8C" w:rsidRPr="005F7F7A">
        <w:rPr>
          <w:rFonts w:ascii="华文中宋" w:eastAsia="华文中宋" w:hAnsi="华文中宋" w:hint="eastAsia"/>
          <w:sz w:val="24"/>
          <w:szCs w:val="28"/>
        </w:rPr>
        <w:t>的</w:t>
      </w:r>
      <w:proofErr w:type="gramEnd"/>
      <w:r w:rsidR="00E55A8C" w:rsidRPr="005F7F7A">
        <w:rPr>
          <w:rFonts w:ascii="华文中宋" w:eastAsia="华文中宋" w:hAnsi="华文中宋" w:hint="eastAsia"/>
          <w:sz w:val="24"/>
          <w:szCs w:val="28"/>
        </w:rPr>
        <w:t>每条边含有</w:t>
      </w:r>
      <w:r w:rsidR="00E55A8C" w:rsidRPr="00AE4C27">
        <w:rPr>
          <w:rFonts w:ascii="华文中宋" w:eastAsia="华文中宋" w:hAnsi="华文中宋" w:hint="eastAsia"/>
          <w:sz w:val="24"/>
          <w:szCs w:val="28"/>
        </w:rPr>
        <w:t>正权值</w:t>
      </w:r>
      <w:r w:rsidR="00E55A8C" w:rsidRPr="005F7F7A">
        <w:rPr>
          <w:rFonts w:ascii="华文中宋" w:eastAsia="华文中宋" w:hAnsi="华文中宋" w:hint="eastAsia"/>
          <w:sz w:val="24"/>
          <w:szCs w:val="28"/>
        </w:rPr>
        <w:t>的无向图中，选择</w:t>
      </w:r>
      <w:r w:rsidR="00C749B9">
        <w:rPr>
          <w:rFonts w:ascii="华文中宋" w:eastAsia="华文中宋" w:hAnsi="华文中宋" w:hint="eastAsia"/>
          <w:sz w:val="24"/>
          <w:szCs w:val="28"/>
        </w:rPr>
        <w:t>起</w:t>
      </w:r>
      <w:r w:rsidR="00C749B9">
        <w:rPr>
          <w:rFonts w:ascii="华文中宋" w:eastAsia="华文中宋" w:hAnsi="华文中宋" w:hint="eastAsia"/>
          <w:sz w:val="24"/>
          <w:szCs w:val="28"/>
        </w:rPr>
        <w:lastRenderedPageBreak/>
        <w:t>点与终点</w:t>
      </w:r>
      <w:r w:rsidR="00E55A8C" w:rsidRPr="005F7F7A">
        <w:rPr>
          <w:rFonts w:ascii="华文中宋" w:eastAsia="华文中宋" w:hAnsi="华文中宋" w:hint="eastAsia"/>
          <w:sz w:val="24"/>
          <w:szCs w:val="28"/>
        </w:rPr>
        <w:t>，要求寻找出包含这</w:t>
      </w:r>
      <w:r w:rsidR="00C749B9">
        <w:rPr>
          <w:rFonts w:ascii="华文中宋" w:eastAsia="华文中宋" w:hAnsi="华文中宋" w:hint="eastAsia"/>
          <w:sz w:val="24"/>
          <w:szCs w:val="28"/>
        </w:rPr>
        <w:t>些</w:t>
      </w:r>
      <w:proofErr w:type="gramStart"/>
      <w:r w:rsidR="00E55A8C" w:rsidRPr="005F7F7A">
        <w:rPr>
          <w:rFonts w:ascii="华文中宋" w:eastAsia="华文中宋" w:hAnsi="华文中宋" w:hint="eastAsia"/>
          <w:sz w:val="24"/>
          <w:szCs w:val="28"/>
        </w:rPr>
        <w:t>点且权</w:t>
      </w:r>
      <w:proofErr w:type="gramEnd"/>
      <w:r w:rsidR="00E55A8C" w:rsidRPr="005F7F7A">
        <w:rPr>
          <w:rFonts w:ascii="华文中宋" w:eastAsia="华文中宋" w:hAnsi="华文中宋" w:hint="eastAsia"/>
          <w:sz w:val="24"/>
          <w:szCs w:val="28"/>
        </w:rPr>
        <w:t>值和最小的通路。</w:t>
      </w:r>
    </w:p>
    <w:p w14:paraId="30E88B0C" w14:textId="2D75B54D" w:rsidR="00C749B9" w:rsidRDefault="00C749B9" w:rsidP="00117694">
      <w:pPr>
        <w:adjustRightInd w:val="0"/>
        <w:snapToGrid w:val="0"/>
        <w:spacing w:line="276" w:lineRule="auto"/>
        <w:ind w:firstLine="42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如下图，对于这样的一个</w:t>
      </w:r>
      <w:proofErr w:type="gramStart"/>
      <w:r>
        <w:rPr>
          <w:rFonts w:ascii="华文中宋" w:eastAsia="华文中宋" w:hAnsi="华文中宋" w:hint="eastAsia"/>
          <w:sz w:val="24"/>
          <w:szCs w:val="28"/>
        </w:rPr>
        <w:t>包含景点</w:t>
      </w:r>
      <w:proofErr w:type="gramEnd"/>
      <w:r>
        <w:rPr>
          <w:rFonts w:ascii="华文中宋" w:eastAsia="华文中宋" w:hAnsi="华文中宋" w:hint="eastAsia"/>
          <w:sz w:val="24"/>
          <w:szCs w:val="28"/>
        </w:rPr>
        <w:t>与道路信息的图，需要对其进行处理找出</w:t>
      </w:r>
      <w:proofErr w:type="gramStart"/>
      <w:r>
        <w:rPr>
          <w:rFonts w:ascii="华文中宋" w:eastAsia="华文中宋" w:hAnsi="华文中宋" w:hint="eastAsia"/>
          <w:sz w:val="24"/>
          <w:szCs w:val="28"/>
        </w:rPr>
        <w:t>给定景点</w:t>
      </w:r>
      <w:proofErr w:type="gramEnd"/>
      <w:r>
        <w:rPr>
          <w:rFonts w:ascii="华文中宋" w:eastAsia="华文中宋" w:hAnsi="华文中宋" w:hint="eastAsia"/>
          <w:sz w:val="24"/>
          <w:szCs w:val="28"/>
        </w:rPr>
        <w:t>的最短路径。</w:t>
      </w:r>
    </w:p>
    <w:p w14:paraId="1BB6778F" w14:textId="6596FDFC" w:rsidR="00936DD9" w:rsidRDefault="003637F4" w:rsidP="00C749B9">
      <w:pPr>
        <w:adjustRightInd w:val="0"/>
        <w:snapToGrid w:val="0"/>
        <w:jc w:val="center"/>
        <w:rPr>
          <w:rFonts w:ascii="华文中宋" w:eastAsia="华文中宋" w:hAnsi="华文中宋"/>
          <w:sz w:val="24"/>
          <w:szCs w:val="28"/>
        </w:rPr>
      </w:pPr>
      <w:r>
        <w:rPr>
          <w:noProof/>
        </w:rPr>
        <w:drawing>
          <wp:inline distT="0" distB="0" distL="0" distR="0" wp14:anchorId="7814EAD9" wp14:editId="19A838C8">
            <wp:extent cx="5274310" cy="3192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A8A0" w14:textId="1318A231" w:rsidR="003637F4" w:rsidRDefault="003637F4" w:rsidP="00C749B9">
      <w:pPr>
        <w:adjustRightInd w:val="0"/>
        <w:snapToGrid w:val="0"/>
        <w:jc w:val="center"/>
        <w:rPr>
          <w:rFonts w:ascii="华文中宋" w:eastAsia="华文中宋" w:hAnsi="华文中宋" w:hint="eastAsia"/>
          <w:sz w:val="24"/>
          <w:szCs w:val="28"/>
        </w:rPr>
      </w:pPr>
      <w:r>
        <w:rPr>
          <w:noProof/>
        </w:rPr>
        <w:drawing>
          <wp:inline distT="0" distB="0" distL="0" distR="0" wp14:anchorId="3312E295" wp14:editId="5A2D4B3D">
            <wp:extent cx="5274310" cy="31883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7383" w14:textId="500268A8" w:rsidR="005F7F7A" w:rsidRPr="005F7F7A" w:rsidRDefault="005F7F7A" w:rsidP="00611A55">
      <w:pPr>
        <w:pStyle w:val="1"/>
      </w:pPr>
      <w:r>
        <w:rPr>
          <w:rFonts w:hint="eastAsia"/>
        </w:rPr>
        <w:t>算法设计</w:t>
      </w:r>
    </w:p>
    <w:p w14:paraId="3A0E565D" w14:textId="77777777" w:rsidR="008D7E1E" w:rsidRPr="0040182B" w:rsidRDefault="008D7E1E" w:rsidP="0040182B">
      <w:pPr>
        <w:adjustRightInd w:val="0"/>
        <w:snapToGrid w:val="0"/>
        <w:spacing w:line="276" w:lineRule="auto"/>
        <w:ind w:left="360"/>
        <w:rPr>
          <w:rFonts w:ascii="华文中宋" w:eastAsia="华文中宋" w:hAnsi="华文中宋"/>
          <w:b/>
          <w:bCs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1. 建筑点管理算法</w:t>
      </w:r>
    </w:p>
    <w:p w14:paraId="5313F1AB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算法功能</w:t>
      </w:r>
    </w:p>
    <w:p w14:paraId="3F2B1CB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管理建筑点的添加、删除、修改以及信息查询。</w:t>
      </w:r>
    </w:p>
    <w:p w14:paraId="73F87788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主要实现</w:t>
      </w:r>
    </w:p>
    <w:p w14:paraId="1E0E965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数据操作通过 </w:t>
      </w:r>
      <w:r w:rsidRPr="0040182B">
        <w:rPr>
          <w:rFonts w:ascii="华文中宋" w:eastAsia="华文中宋" w:hAnsi="华文中宋"/>
          <w:szCs w:val="28"/>
        </w:rPr>
        <w:t>MySQL</w:t>
      </w:r>
      <w:r w:rsidRPr="0040182B">
        <w:rPr>
          <w:rFonts w:ascii="华文中宋" w:eastAsia="华文中宋" w:hAnsi="华文中宋"/>
          <w:sz w:val="24"/>
          <w:szCs w:val="28"/>
        </w:rPr>
        <w:t xml:space="preserve"> 类与数据库交互完成，涉及点的增删改查。</w:t>
      </w:r>
    </w:p>
    <w:p w14:paraId="30A96949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lastRenderedPageBreak/>
        <w:t xml:space="preserve">图形界面显示通过 </w:t>
      </w:r>
      <w:proofErr w:type="spellStart"/>
      <w:r w:rsidRPr="0040182B">
        <w:rPr>
          <w:rFonts w:ascii="华文中宋" w:eastAsia="华文中宋" w:hAnsi="华文中宋"/>
          <w:szCs w:val="28"/>
        </w:rPr>
        <w:t>drawPointAt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方法绘制建筑点，通过 </w:t>
      </w:r>
      <w:proofErr w:type="spellStart"/>
      <w:r w:rsidRPr="0040182B">
        <w:rPr>
          <w:rFonts w:ascii="华文中宋" w:eastAsia="华文中宋" w:hAnsi="华文中宋"/>
          <w:szCs w:val="28"/>
        </w:rPr>
        <w:t>drawAllPointFromSQL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从数据库加载并显示所有点。</w:t>
      </w:r>
    </w:p>
    <w:p w14:paraId="6E38D069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算法流程：添加建筑点</w:t>
      </w:r>
    </w:p>
    <w:p w14:paraId="14A0438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点击事件监听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634A9356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鼠标右键点击地图区域，通过 </w:t>
      </w:r>
      <w:proofErr w:type="spellStart"/>
      <w:r w:rsidRPr="0040182B">
        <w:rPr>
          <w:rFonts w:ascii="华文中宋" w:eastAsia="华文中宋" w:hAnsi="华文中宋"/>
          <w:szCs w:val="28"/>
        </w:rPr>
        <w:t>mouseReleaseEvent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获取鼠标点击的位置。</w:t>
      </w:r>
    </w:p>
    <w:p w14:paraId="3F034487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检查点击位置是否已有点（通过数据库查询 </w:t>
      </w:r>
      <w:proofErr w:type="spellStart"/>
      <w:r w:rsidRPr="0040182B">
        <w:rPr>
          <w:rFonts w:ascii="华文中宋" w:eastAsia="华文中宋" w:hAnsi="华文中宋"/>
          <w:szCs w:val="28"/>
        </w:rPr>
        <w:t>get_point_by_XY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判断）。</w:t>
      </w:r>
    </w:p>
    <w:p w14:paraId="7B68B34D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点的添加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7AB37D0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若无重复点，通过 </w:t>
      </w:r>
      <w:proofErr w:type="spellStart"/>
      <w:r w:rsidRPr="0040182B">
        <w:rPr>
          <w:rFonts w:ascii="华文中宋" w:eastAsia="华文中宋" w:hAnsi="华文中宋"/>
          <w:szCs w:val="28"/>
        </w:rPr>
        <w:t>add_point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方法将点添加到数据库。</w:t>
      </w:r>
    </w:p>
    <w:p w14:paraId="52CFFFF5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设置建筑点属性（如名称、描述）并更新到数据库。</w:t>
      </w:r>
    </w:p>
    <w:p w14:paraId="109B3D7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图形更新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2E90A697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在地图上动态绘制新添加的点（</w:t>
      </w:r>
      <w:proofErr w:type="spellStart"/>
      <w:r w:rsidRPr="0040182B">
        <w:rPr>
          <w:rFonts w:ascii="华文中宋" w:eastAsia="华文中宋" w:hAnsi="华文中宋"/>
          <w:szCs w:val="28"/>
        </w:rPr>
        <w:t>drawPointAt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）。</w:t>
      </w:r>
    </w:p>
    <w:p w14:paraId="6AE618C5" w14:textId="612D5801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重绘地图以显示最新的点和路径。</w:t>
      </w:r>
    </w:p>
    <w:p w14:paraId="18513947" w14:textId="77777777" w:rsidR="008D7E1E" w:rsidRPr="0040182B" w:rsidRDefault="008D7E1E" w:rsidP="0040182B">
      <w:pPr>
        <w:adjustRightInd w:val="0"/>
        <w:snapToGrid w:val="0"/>
        <w:spacing w:line="276" w:lineRule="auto"/>
        <w:ind w:left="420"/>
        <w:rPr>
          <w:rFonts w:ascii="华文中宋" w:eastAsia="华文中宋" w:hAnsi="华文中宋"/>
          <w:b/>
          <w:bCs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2. 路径管理算法</w:t>
      </w:r>
    </w:p>
    <w:p w14:paraId="7F0F081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算法功能</w:t>
      </w:r>
    </w:p>
    <w:p w14:paraId="7EB58BFA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管理景点之间的路径，包括路径绘制、删除、修改。</w:t>
      </w:r>
    </w:p>
    <w:p w14:paraId="15C7F653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主要实现</w:t>
      </w:r>
    </w:p>
    <w:p w14:paraId="33419569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路径存储在数据库中，通过 </w:t>
      </w:r>
      <w:r w:rsidRPr="0040182B">
        <w:rPr>
          <w:rFonts w:ascii="华文中宋" w:eastAsia="华文中宋" w:hAnsi="华文中宋"/>
          <w:szCs w:val="28"/>
        </w:rPr>
        <w:t>MySQL</w:t>
      </w:r>
      <w:r w:rsidRPr="0040182B">
        <w:rPr>
          <w:rFonts w:ascii="华文中宋" w:eastAsia="华文中宋" w:hAnsi="华文中宋"/>
          <w:sz w:val="24"/>
          <w:szCs w:val="28"/>
        </w:rPr>
        <w:t xml:space="preserve"> 类的 </w:t>
      </w:r>
      <w:proofErr w:type="spellStart"/>
      <w:r w:rsidRPr="0040182B">
        <w:rPr>
          <w:rFonts w:ascii="华文中宋" w:eastAsia="华文中宋" w:hAnsi="华文中宋"/>
          <w:szCs w:val="28"/>
        </w:rPr>
        <w:t>getAllLines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获取所有路径。</w:t>
      </w:r>
    </w:p>
    <w:p w14:paraId="760DAD0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在地图上绘制路径（</w:t>
      </w:r>
      <w:proofErr w:type="spellStart"/>
      <w:r w:rsidRPr="0040182B">
        <w:rPr>
          <w:rFonts w:ascii="华文中宋" w:eastAsia="华文中宋" w:hAnsi="华文中宋"/>
          <w:szCs w:val="28"/>
        </w:rPr>
        <w:t>drawAllLineFromSQL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和 </w:t>
      </w:r>
      <w:proofErr w:type="spellStart"/>
      <w:r w:rsidRPr="0040182B">
        <w:rPr>
          <w:rFonts w:ascii="华文中宋" w:eastAsia="华文中宋" w:hAnsi="华文中宋"/>
          <w:szCs w:val="28"/>
        </w:rPr>
        <w:t>drawLineTo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）。</w:t>
      </w:r>
    </w:p>
    <w:p w14:paraId="05B3646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鼠标事件支持动态绘制或删除路径。</w:t>
      </w:r>
    </w:p>
    <w:p w14:paraId="4E204159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算法流程：绘制路径</w:t>
      </w:r>
    </w:p>
    <w:p w14:paraId="4677E36D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点击设置起点和终点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005C9C4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鼠标左键点击两个点，分别设置起点 </w:t>
      </w:r>
      <w:proofErr w:type="spellStart"/>
      <w:r w:rsidRPr="0040182B">
        <w:rPr>
          <w:rFonts w:ascii="华文中宋" w:eastAsia="华文中宋" w:hAnsi="华文中宋"/>
          <w:szCs w:val="28"/>
        </w:rPr>
        <w:t>lastMyPoint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和终点 </w:t>
      </w:r>
      <w:proofErr w:type="spellStart"/>
      <w:r w:rsidRPr="0040182B">
        <w:rPr>
          <w:rFonts w:ascii="华文中宋" w:eastAsia="华文中宋" w:hAnsi="华文中宋"/>
          <w:szCs w:val="28"/>
        </w:rPr>
        <w:t>thisMyPoint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。</w:t>
      </w:r>
    </w:p>
    <w:p w14:paraId="7BE2F9F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路径存储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4D9BA9AF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通过 </w:t>
      </w:r>
      <w:r w:rsidRPr="0040182B">
        <w:rPr>
          <w:rFonts w:ascii="华文中宋" w:eastAsia="华文中宋" w:hAnsi="华文中宋"/>
          <w:szCs w:val="28"/>
        </w:rPr>
        <w:t>MySQL</w:t>
      </w:r>
      <w:r w:rsidRPr="0040182B">
        <w:rPr>
          <w:rFonts w:ascii="华文中宋" w:eastAsia="华文中宋" w:hAnsi="华文中宋"/>
          <w:sz w:val="24"/>
          <w:szCs w:val="28"/>
        </w:rPr>
        <w:t xml:space="preserve"> 插入起点与终点之间的连接关系（双向存储）。</w:t>
      </w:r>
    </w:p>
    <w:p w14:paraId="67C96EA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路径绘制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35A79CFE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调用 </w:t>
      </w:r>
      <w:r w:rsidRPr="0040182B">
        <w:rPr>
          <w:rFonts w:ascii="华文中宋" w:eastAsia="华文中宋" w:hAnsi="华文中宋"/>
          <w:szCs w:val="28"/>
        </w:rPr>
        <w:t>drawLineA2B</w:t>
      </w:r>
      <w:r w:rsidRPr="0040182B">
        <w:rPr>
          <w:rFonts w:ascii="华文中宋" w:eastAsia="华文中宋" w:hAnsi="华文中宋"/>
          <w:sz w:val="24"/>
          <w:szCs w:val="28"/>
        </w:rPr>
        <w:t xml:space="preserve"> 方法，在地图上绘制连接线。</w:t>
      </w:r>
    </w:p>
    <w:p w14:paraId="7A3E945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数据库同步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3FD4E56B" w14:textId="58A78548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将路径信息存储到数据库，确保数据持久化。</w:t>
      </w:r>
    </w:p>
    <w:p w14:paraId="65720D0A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3. 单点间最短路径算法</w:t>
      </w:r>
    </w:p>
    <w:p w14:paraId="636B2A4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算法功能</w:t>
      </w:r>
    </w:p>
    <w:p w14:paraId="2142948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计算两个建筑点之间的最短路径并在地图上绘制。</w:t>
      </w:r>
    </w:p>
    <w:p w14:paraId="1247EC1D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主要实现</w:t>
      </w:r>
    </w:p>
    <w:p w14:paraId="6C39C07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使用最短路径算法（如 Dijkstra 或 A*）进行路径规划。</w:t>
      </w:r>
    </w:p>
    <w:p w14:paraId="7E9899D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数据支持来自 </w:t>
      </w:r>
      <w:r w:rsidRPr="0040182B">
        <w:rPr>
          <w:rFonts w:ascii="华文中宋" w:eastAsia="华文中宋" w:hAnsi="华文中宋"/>
          <w:szCs w:val="28"/>
        </w:rPr>
        <w:t>MySQL</w:t>
      </w:r>
      <w:r w:rsidRPr="0040182B">
        <w:rPr>
          <w:rFonts w:ascii="华文中宋" w:eastAsia="华文中宋" w:hAnsi="华文中宋"/>
          <w:sz w:val="24"/>
          <w:szCs w:val="28"/>
        </w:rPr>
        <w:t xml:space="preserve"> 数据库，存储点和路径信息。</w:t>
      </w:r>
    </w:p>
    <w:p w14:paraId="3F520759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lastRenderedPageBreak/>
        <w:t xml:space="preserve">最短路径计算由 </w:t>
      </w:r>
      <w:proofErr w:type="spellStart"/>
      <w:r w:rsidRPr="0040182B">
        <w:rPr>
          <w:rFonts w:ascii="华文中宋" w:eastAsia="华文中宋" w:hAnsi="华文中宋"/>
          <w:szCs w:val="28"/>
        </w:rPr>
        <w:t>get_min_path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方法实现。</w:t>
      </w:r>
    </w:p>
    <w:p w14:paraId="48F0B72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算法流程：最短路径计算</w:t>
      </w:r>
    </w:p>
    <w:p w14:paraId="55AE1FA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输入起点和终点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1400A85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用户通过左键点击地图，分别设置起点 </w:t>
      </w:r>
      <w:proofErr w:type="spellStart"/>
      <w:r w:rsidRPr="0040182B">
        <w:rPr>
          <w:rFonts w:ascii="华文中宋" w:eastAsia="华文中宋" w:hAnsi="华文中宋"/>
          <w:szCs w:val="28"/>
        </w:rPr>
        <w:t>startPoint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和终点 </w:t>
      </w:r>
      <w:proofErr w:type="spellStart"/>
      <w:r w:rsidRPr="0040182B">
        <w:rPr>
          <w:rFonts w:ascii="华文中宋" w:eastAsia="华文中宋" w:hAnsi="华文中宋"/>
          <w:szCs w:val="28"/>
        </w:rPr>
        <w:t>endPoint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。</w:t>
      </w:r>
    </w:p>
    <w:p w14:paraId="7846588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路径计算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3DBE63B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从数据库中读取路径信息，初始化图的邻接表。</w:t>
      </w:r>
    </w:p>
    <w:p w14:paraId="4C036FDE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调用 </w:t>
      </w:r>
      <w:proofErr w:type="spellStart"/>
      <w:r w:rsidRPr="0040182B">
        <w:rPr>
          <w:rFonts w:ascii="华文中宋" w:eastAsia="华文中宋" w:hAnsi="华文中宋"/>
          <w:szCs w:val="28"/>
        </w:rPr>
        <w:t>get_min_path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方法，使用最短路径算法计算起点到终点的路径。</w:t>
      </w:r>
    </w:p>
    <w:p w14:paraId="3AE76713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路径绘制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5A6A0C0F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调用 </w:t>
      </w:r>
      <w:proofErr w:type="spellStart"/>
      <w:r w:rsidRPr="0040182B">
        <w:rPr>
          <w:rFonts w:ascii="华文中宋" w:eastAsia="华文中宋" w:hAnsi="华文中宋"/>
          <w:szCs w:val="28"/>
        </w:rPr>
        <w:t>showLine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，在地图上逐段绘制路径。</w:t>
      </w:r>
    </w:p>
    <w:p w14:paraId="315D7238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更新地图图像并显示路径信息（如总距离）。</w:t>
      </w:r>
    </w:p>
    <w:p w14:paraId="68F38EDB" w14:textId="5A72A0C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</w:p>
    <w:p w14:paraId="62BC5075" w14:textId="771C901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多点路径规划算法</w:t>
      </w:r>
    </w:p>
    <w:p w14:paraId="6D677DBB" w14:textId="77777777" w:rsidR="008D7E1E" w:rsidRPr="0040182B" w:rsidRDefault="008D7E1E" w:rsidP="0040182B">
      <w:pPr>
        <w:adjustRightInd w:val="0"/>
        <w:snapToGrid w:val="0"/>
        <w:spacing w:line="276" w:lineRule="auto"/>
        <w:ind w:left="420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算法功能</w:t>
      </w:r>
    </w:p>
    <w:p w14:paraId="364F57F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计算经过多个点的最佳路径（类似旅行商问题 TSP 的解法）。</w:t>
      </w:r>
    </w:p>
    <w:p w14:paraId="1CEF2B80" w14:textId="77777777" w:rsidR="008D7E1E" w:rsidRPr="0040182B" w:rsidRDefault="008D7E1E" w:rsidP="0040182B">
      <w:pPr>
        <w:adjustRightInd w:val="0"/>
        <w:snapToGrid w:val="0"/>
        <w:spacing w:line="276" w:lineRule="auto"/>
        <w:ind w:left="420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主要实现</w:t>
      </w:r>
    </w:p>
    <w:p w14:paraId="1E6495E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通过动态规划或近似算法计算路径。</w:t>
      </w:r>
    </w:p>
    <w:p w14:paraId="13D6C46A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支持用户选择多个点作为必经点（右键菜单添加）。</w:t>
      </w:r>
    </w:p>
    <w:p w14:paraId="3139CAA9" w14:textId="77777777" w:rsidR="008D7E1E" w:rsidRPr="0040182B" w:rsidRDefault="008D7E1E" w:rsidP="0040182B">
      <w:pPr>
        <w:adjustRightInd w:val="0"/>
        <w:snapToGrid w:val="0"/>
        <w:spacing w:line="276" w:lineRule="auto"/>
        <w:ind w:left="420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算法流程：多点路径规划</w:t>
      </w:r>
    </w:p>
    <w:p w14:paraId="1120790F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用户选择待经过点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25D0E8C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右键菜单选中点后，将其加入 </w:t>
      </w:r>
      <w:r w:rsidRPr="0040182B">
        <w:rPr>
          <w:rFonts w:ascii="华文中宋" w:eastAsia="华文中宋" w:hAnsi="华文中宋"/>
          <w:szCs w:val="28"/>
        </w:rPr>
        <w:t>waypoints</w:t>
      </w:r>
      <w:r w:rsidRPr="0040182B">
        <w:rPr>
          <w:rFonts w:ascii="华文中宋" w:eastAsia="华文中宋" w:hAnsi="华文中宋"/>
          <w:sz w:val="24"/>
          <w:szCs w:val="28"/>
        </w:rPr>
        <w:t xml:space="preserve"> 列表。</w:t>
      </w:r>
    </w:p>
    <w:p w14:paraId="5A7DDF58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路径计算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29EE2BC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遍历 </w:t>
      </w:r>
      <w:r w:rsidRPr="0040182B">
        <w:rPr>
          <w:rFonts w:ascii="华文中宋" w:eastAsia="华文中宋" w:hAnsi="华文中宋"/>
          <w:szCs w:val="28"/>
        </w:rPr>
        <w:t>waypoints</w:t>
      </w:r>
      <w:r w:rsidRPr="0040182B">
        <w:rPr>
          <w:rFonts w:ascii="华文中宋" w:eastAsia="华文中宋" w:hAnsi="华文中宋"/>
          <w:sz w:val="24"/>
          <w:szCs w:val="28"/>
        </w:rPr>
        <w:t xml:space="preserve"> 列表，逐对计算相邻两点间的最短路径（调用 </w:t>
      </w:r>
      <w:proofErr w:type="spellStart"/>
      <w:r w:rsidRPr="0040182B">
        <w:rPr>
          <w:rFonts w:ascii="华文中宋" w:eastAsia="华文中宋" w:hAnsi="华文中宋"/>
          <w:szCs w:val="28"/>
        </w:rPr>
        <w:t>get_min_path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）。</w:t>
      </w:r>
    </w:p>
    <w:p w14:paraId="31115D76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将所有路径段组合为完整路径。</w:t>
      </w:r>
    </w:p>
    <w:p w14:paraId="023B434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路径绘制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368F9763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使用 </w:t>
      </w:r>
      <w:proofErr w:type="spellStart"/>
      <w:r w:rsidRPr="0040182B">
        <w:rPr>
          <w:rFonts w:ascii="华文中宋" w:eastAsia="华文中宋" w:hAnsi="华文中宋"/>
          <w:szCs w:val="28"/>
        </w:rPr>
        <w:t>find_waypoints_path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方法将路径绘制在地图上。</w:t>
      </w:r>
    </w:p>
    <w:p w14:paraId="10D1DC02" w14:textId="5D315E66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在界面上显示路径总长度和经过点顺序。</w:t>
      </w:r>
    </w:p>
    <w:p w14:paraId="5DF1F08C" w14:textId="7F1C625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鼠标交互事件算法</w:t>
      </w:r>
    </w:p>
    <w:p w14:paraId="25A61110" w14:textId="77777777" w:rsidR="008D7E1E" w:rsidRPr="0040182B" w:rsidRDefault="008D7E1E" w:rsidP="0040182B">
      <w:pPr>
        <w:adjustRightInd w:val="0"/>
        <w:snapToGrid w:val="0"/>
        <w:spacing w:line="276" w:lineRule="auto"/>
        <w:ind w:left="420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算法功能</w:t>
      </w:r>
    </w:p>
    <w:p w14:paraId="6EE9635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实现地图的动态交互，包括鼠标点击选择点、悬浮显示信息、右键菜单操作。</w:t>
      </w:r>
    </w:p>
    <w:p w14:paraId="0A95A461" w14:textId="77777777" w:rsidR="008D7E1E" w:rsidRPr="0040182B" w:rsidRDefault="008D7E1E" w:rsidP="0040182B">
      <w:pPr>
        <w:adjustRightInd w:val="0"/>
        <w:snapToGrid w:val="0"/>
        <w:spacing w:line="276" w:lineRule="auto"/>
        <w:ind w:left="420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主要实现</w:t>
      </w:r>
    </w:p>
    <w:p w14:paraId="29CFDCB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鼠标事件主要通过 </w:t>
      </w:r>
      <w:proofErr w:type="spellStart"/>
      <w:r w:rsidRPr="0040182B">
        <w:rPr>
          <w:rFonts w:ascii="华文中宋" w:eastAsia="华文中宋" w:hAnsi="华文中宋"/>
          <w:szCs w:val="28"/>
        </w:rPr>
        <w:t>mousePressEvent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、</w:t>
      </w:r>
      <w:proofErr w:type="spellStart"/>
      <w:r w:rsidRPr="0040182B">
        <w:rPr>
          <w:rFonts w:ascii="华文中宋" w:eastAsia="华文中宋" w:hAnsi="华文中宋"/>
          <w:szCs w:val="28"/>
        </w:rPr>
        <w:t>mouseMoveEvent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和 </w:t>
      </w:r>
      <w:proofErr w:type="spellStart"/>
      <w:r w:rsidRPr="0040182B">
        <w:rPr>
          <w:rFonts w:ascii="华文中宋" w:eastAsia="华文中宋" w:hAnsi="华文中宋"/>
          <w:szCs w:val="28"/>
        </w:rPr>
        <w:t>mouseReleaseEvent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实现。</w:t>
      </w:r>
    </w:p>
    <w:p w14:paraId="2652B976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鼠标悬浮时，动态显示点的信息提示框。</w:t>
      </w:r>
    </w:p>
    <w:p w14:paraId="4EA1B610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算法流程：鼠标悬浮事件</w:t>
      </w:r>
    </w:p>
    <w:p w14:paraId="2CD2679E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lastRenderedPageBreak/>
        <w:t>捕获鼠标位置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1EDDF02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在 </w:t>
      </w:r>
      <w:proofErr w:type="spellStart"/>
      <w:r w:rsidRPr="0040182B">
        <w:rPr>
          <w:rFonts w:ascii="华文中宋" w:eastAsia="华文中宋" w:hAnsi="华文中宋"/>
          <w:szCs w:val="28"/>
        </w:rPr>
        <w:t>mouseMoveEvent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中实时获取鼠标坐标 </w:t>
      </w:r>
      <w:proofErr w:type="spellStart"/>
      <w:r w:rsidRPr="0040182B">
        <w:rPr>
          <w:rFonts w:ascii="华文中宋" w:eastAsia="华文中宋" w:hAnsi="华文中宋"/>
          <w:szCs w:val="28"/>
        </w:rPr>
        <w:t>mousePos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。</w:t>
      </w:r>
    </w:p>
    <w:p w14:paraId="4352637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proofErr w:type="gramStart"/>
      <w:r w:rsidRPr="0040182B">
        <w:rPr>
          <w:rFonts w:ascii="华文中宋" w:eastAsia="华文中宋" w:hAnsi="华文中宋"/>
          <w:b/>
          <w:bCs/>
          <w:sz w:val="24"/>
          <w:szCs w:val="28"/>
        </w:rPr>
        <w:t>点信息</w:t>
      </w:r>
      <w:proofErr w:type="gramEnd"/>
      <w:r w:rsidRPr="0040182B">
        <w:rPr>
          <w:rFonts w:ascii="华文中宋" w:eastAsia="华文中宋" w:hAnsi="华文中宋"/>
          <w:b/>
          <w:bCs/>
          <w:sz w:val="24"/>
          <w:szCs w:val="28"/>
        </w:rPr>
        <w:t>查询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4ABE32D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调用 </w:t>
      </w:r>
      <w:proofErr w:type="spellStart"/>
      <w:r w:rsidRPr="0040182B">
        <w:rPr>
          <w:rFonts w:ascii="华文中宋" w:eastAsia="华文中宋" w:hAnsi="华文中宋"/>
          <w:szCs w:val="28"/>
        </w:rPr>
        <w:t>get_point_by_XY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，判断鼠标所在位置是否有建筑点。</w:t>
      </w:r>
    </w:p>
    <w:p w14:paraId="7DB0D91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若有，获取该点的名称和描述。</w:t>
      </w:r>
    </w:p>
    <w:p w14:paraId="04860F2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信息框显示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2600B22C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在鼠标位置附近显示提示框，内容为建筑点信息。</w:t>
      </w:r>
    </w:p>
    <w:p w14:paraId="03C01BC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若鼠标移出点范围，则隐藏提示框。</w:t>
      </w:r>
    </w:p>
    <w:p w14:paraId="7BF55F73" w14:textId="75550A22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</w:p>
    <w:p w14:paraId="0F5BC2A8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6. 数据库操作算法</w:t>
      </w:r>
    </w:p>
    <w:p w14:paraId="4E474E85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算法功能</w:t>
      </w:r>
    </w:p>
    <w:p w14:paraId="209C1398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数据库操作支持点和路径的管理，保证系统数据与界面一致。</w:t>
      </w:r>
    </w:p>
    <w:p w14:paraId="1EA86871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主要实现</w:t>
      </w:r>
    </w:p>
    <w:p w14:paraId="3DBB6FB2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数据库管理通过 </w:t>
      </w:r>
      <w:r w:rsidRPr="0040182B">
        <w:rPr>
          <w:rFonts w:ascii="华文中宋" w:eastAsia="华文中宋" w:hAnsi="华文中宋"/>
          <w:szCs w:val="28"/>
        </w:rPr>
        <w:t>MySQL</w:t>
      </w:r>
      <w:r w:rsidRPr="0040182B">
        <w:rPr>
          <w:rFonts w:ascii="华文中宋" w:eastAsia="华文中宋" w:hAnsi="华文中宋"/>
          <w:sz w:val="24"/>
          <w:szCs w:val="28"/>
        </w:rPr>
        <w:t xml:space="preserve"> </w:t>
      </w:r>
      <w:proofErr w:type="gramStart"/>
      <w:r w:rsidRPr="0040182B">
        <w:rPr>
          <w:rFonts w:ascii="华文中宋" w:eastAsia="华文中宋" w:hAnsi="华文中宋"/>
          <w:sz w:val="24"/>
          <w:szCs w:val="28"/>
        </w:rPr>
        <w:t>单例类实现</w:t>
      </w:r>
      <w:proofErr w:type="gramEnd"/>
      <w:r w:rsidRPr="0040182B">
        <w:rPr>
          <w:rFonts w:ascii="华文中宋" w:eastAsia="华文中宋" w:hAnsi="华文中宋"/>
          <w:sz w:val="24"/>
          <w:szCs w:val="28"/>
        </w:rPr>
        <w:t>，封装了所有</w:t>
      </w:r>
      <w:proofErr w:type="gramStart"/>
      <w:r w:rsidRPr="0040182B">
        <w:rPr>
          <w:rFonts w:ascii="华文中宋" w:eastAsia="华文中宋" w:hAnsi="华文中宋"/>
          <w:sz w:val="24"/>
          <w:szCs w:val="28"/>
        </w:rPr>
        <w:t>增删改查操作</w:t>
      </w:r>
      <w:proofErr w:type="gramEnd"/>
      <w:r w:rsidRPr="0040182B">
        <w:rPr>
          <w:rFonts w:ascii="华文中宋" w:eastAsia="华文中宋" w:hAnsi="华文中宋"/>
          <w:sz w:val="24"/>
          <w:szCs w:val="28"/>
        </w:rPr>
        <w:t>。</w:t>
      </w:r>
    </w:p>
    <w:p w14:paraId="5AB8E5CA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点和路径信息动态同步到数据库中。</w:t>
      </w:r>
    </w:p>
    <w:p w14:paraId="02546654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算法流程：新增点</w:t>
      </w:r>
    </w:p>
    <w:p w14:paraId="7AE66639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检查点是否存在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73ECA45F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调用 </w:t>
      </w:r>
      <w:proofErr w:type="spellStart"/>
      <w:r w:rsidRPr="0040182B">
        <w:rPr>
          <w:rFonts w:ascii="华文中宋" w:eastAsia="华文中宋" w:hAnsi="华文中宋"/>
          <w:szCs w:val="28"/>
        </w:rPr>
        <w:t>get_point_by_XY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，判断数据库中是否已存在该点。</w:t>
      </w:r>
    </w:p>
    <w:p w14:paraId="586AD79B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插入新点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15DE4255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若不存在，调用 </w:t>
      </w:r>
      <w:proofErr w:type="spellStart"/>
      <w:r w:rsidRPr="0040182B">
        <w:rPr>
          <w:rFonts w:ascii="华文中宋" w:eastAsia="华文中宋" w:hAnsi="华文中宋"/>
          <w:szCs w:val="28"/>
        </w:rPr>
        <w:t>inser_point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插入点信息。</w:t>
      </w:r>
    </w:p>
    <w:p w14:paraId="0AA3755F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界面更新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3BDA83B8" w14:textId="77777777" w:rsidR="008D7E1E" w:rsidRPr="0040182B" w:rsidRDefault="008D7E1E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调用 </w:t>
      </w:r>
      <w:proofErr w:type="spellStart"/>
      <w:r w:rsidRPr="0040182B">
        <w:rPr>
          <w:rFonts w:ascii="华文中宋" w:eastAsia="华文中宋" w:hAnsi="华文中宋"/>
          <w:szCs w:val="28"/>
        </w:rPr>
        <w:t>drawAllPointFromSQL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重新加载</w:t>
      </w:r>
      <w:proofErr w:type="gramStart"/>
      <w:r w:rsidRPr="0040182B">
        <w:rPr>
          <w:rFonts w:ascii="华文中宋" w:eastAsia="华文中宋" w:hAnsi="华文中宋"/>
          <w:sz w:val="24"/>
          <w:szCs w:val="28"/>
        </w:rPr>
        <w:t>所有点到</w:t>
      </w:r>
      <w:proofErr w:type="gramEnd"/>
      <w:r w:rsidRPr="0040182B">
        <w:rPr>
          <w:rFonts w:ascii="华文中宋" w:eastAsia="华文中宋" w:hAnsi="华文中宋"/>
          <w:sz w:val="24"/>
          <w:szCs w:val="28"/>
        </w:rPr>
        <w:t>界面。</w:t>
      </w:r>
    </w:p>
    <w:p w14:paraId="0014D6C4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以下是关于 </w:t>
      </w:r>
      <w:r w:rsidRPr="0040182B">
        <w:rPr>
          <w:rFonts w:ascii="华文中宋" w:eastAsia="华文中宋" w:hAnsi="华文中宋"/>
          <w:b/>
          <w:bCs/>
          <w:sz w:val="24"/>
          <w:szCs w:val="28"/>
        </w:rPr>
        <w:t>显示建筑点相关信息</w:t>
      </w:r>
      <w:r w:rsidRPr="0040182B">
        <w:rPr>
          <w:rFonts w:ascii="华文中宋" w:eastAsia="华文中宋" w:hAnsi="华文中宋"/>
          <w:sz w:val="24"/>
          <w:szCs w:val="28"/>
        </w:rPr>
        <w:t xml:space="preserve"> 算法的更详细分析及补充。</w:t>
      </w:r>
    </w:p>
    <w:p w14:paraId="3A7FD879" w14:textId="0813A95D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</w:p>
    <w:p w14:paraId="55A0676F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功能描述</w:t>
      </w:r>
    </w:p>
    <w:p w14:paraId="05ACEDC3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主要目标</w:t>
      </w:r>
      <w:r w:rsidRPr="0040182B">
        <w:rPr>
          <w:rFonts w:ascii="华文中宋" w:eastAsia="华文中宋" w:hAnsi="华文中宋"/>
          <w:sz w:val="24"/>
          <w:szCs w:val="28"/>
        </w:rPr>
        <w:t>： 当用户将鼠标悬浮在建筑点上时，动态获取该建筑点的信息（如名称、简介）并通过信息提示框展示。</w:t>
      </w:r>
    </w:p>
    <w:p w14:paraId="5629FC8C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触发机制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23CA753B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鼠标移动事件 (</w:t>
      </w:r>
      <w:proofErr w:type="spellStart"/>
      <w:r w:rsidRPr="0040182B">
        <w:rPr>
          <w:rFonts w:ascii="华文中宋" w:eastAsia="华文中宋" w:hAnsi="华文中宋"/>
          <w:szCs w:val="28"/>
        </w:rPr>
        <w:t>mouseMoveEvent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>) 检测鼠标位置。</w:t>
      </w:r>
    </w:p>
    <w:p w14:paraId="29002144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判断鼠标是否悬浮在建筑点上。</w:t>
      </w:r>
    </w:p>
    <w:p w14:paraId="0508F676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关键步骤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43E3CEA8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根据鼠标位置查询建筑点。</w:t>
      </w:r>
    </w:p>
    <w:p w14:paraId="157BC8F1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若存在建筑点，动态显示建筑信息框。</w:t>
      </w:r>
    </w:p>
    <w:p w14:paraId="48D88B16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若离开建筑点范围，则隐藏提示框。</w:t>
      </w:r>
    </w:p>
    <w:p w14:paraId="365C940C" w14:textId="23838861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</w:p>
    <w:p w14:paraId="18A86E06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算法流程</w:t>
      </w:r>
    </w:p>
    <w:p w14:paraId="1091919B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1. 鼠标悬浮事件触发</w:t>
      </w:r>
    </w:p>
    <w:p w14:paraId="3B8BAE57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在 </w:t>
      </w:r>
      <w:proofErr w:type="spellStart"/>
      <w:r w:rsidRPr="0040182B">
        <w:rPr>
          <w:rFonts w:ascii="华文中宋" w:eastAsia="华文中宋" w:hAnsi="华文中宋"/>
          <w:szCs w:val="28"/>
        </w:rPr>
        <w:t>ScribbleArea</w:t>
      </w:r>
      <w:proofErr w:type="spellEnd"/>
      <w:r w:rsidRPr="0040182B">
        <w:rPr>
          <w:rFonts w:ascii="华文中宋" w:eastAsia="华文中宋" w:hAnsi="华文中宋"/>
          <w:szCs w:val="28"/>
        </w:rPr>
        <w:t>::</w:t>
      </w:r>
      <w:proofErr w:type="spellStart"/>
      <w:r w:rsidRPr="0040182B">
        <w:rPr>
          <w:rFonts w:ascii="华文中宋" w:eastAsia="华文中宋" w:hAnsi="华文中宋"/>
          <w:szCs w:val="28"/>
        </w:rPr>
        <w:t>mouseMoveEvent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中实现：</w:t>
      </w:r>
    </w:p>
    <w:p w14:paraId="78AC20EF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获取鼠标位置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6DB5C764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调用数据库查询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71AF485A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通过鼠标位置坐标，从数据库中查找是否有建筑点。</w:t>
      </w:r>
    </w:p>
    <w:p w14:paraId="6C779CCE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 xml:space="preserve">数据库查询通过 </w:t>
      </w:r>
      <w:r w:rsidRPr="0040182B">
        <w:rPr>
          <w:rFonts w:ascii="华文中宋" w:eastAsia="华文中宋" w:hAnsi="华文中宋"/>
          <w:szCs w:val="28"/>
        </w:rPr>
        <w:t>MySQL::</w:t>
      </w:r>
      <w:proofErr w:type="spellStart"/>
      <w:r w:rsidRPr="0040182B">
        <w:rPr>
          <w:rFonts w:ascii="华文中宋" w:eastAsia="华文中宋" w:hAnsi="华文中宋"/>
          <w:szCs w:val="28"/>
        </w:rPr>
        <w:t>get_point_by_XY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完成，支持误差范围内的匹配。</w:t>
      </w:r>
    </w:p>
    <w:p w14:paraId="4F410C4D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2. 判断查询结果</w:t>
      </w:r>
    </w:p>
    <w:p w14:paraId="0D81BDA4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若查询结果为空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455503FC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当前鼠标位置无建筑点。</w:t>
      </w:r>
    </w:p>
    <w:p w14:paraId="6986B85B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隐藏提示框（如果提示框存在）。</w:t>
      </w:r>
    </w:p>
    <w:p w14:paraId="705B64C8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释放已查询的内存（防止内存泄漏）。</w:t>
      </w:r>
    </w:p>
    <w:p w14:paraId="10BAC7C5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若查询结果非空</w:t>
      </w:r>
      <w:r w:rsidRPr="0040182B">
        <w:rPr>
          <w:rFonts w:ascii="华文中宋" w:eastAsia="华文中宋" w:hAnsi="华文中宋"/>
          <w:sz w:val="24"/>
          <w:szCs w:val="28"/>
        </w:rPr>
        <w:t>：</w:t>
      </w:r>
    </w:p>
    <w:p w14:paraId="688E9D11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表示鼠标位置有建筑点。</w:t>
      </w:r>
    </w:p>
    <w:p w14:paraId="422C8079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动态显示提示框，内容包括：</w:t>
      </w:r>
    </w:p>
    <w:p w14:paraId="40497FFE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建筑名称</w:t>
      </w:r>
      <w:r w:rsidRPr="0040182B">
        <w:rPr>
          <w:rFonts w:ascii="华文中宋" w:eastAsia="华文中宋" w:hAnsi="华文中宋"/>
          <w:sz w:val="24"/>
          <w:szCs w:val="28"/>
        </w:rPr>
        <w:t>。</w:t>
      </w:r>
    </w:p>
    <w:p w14:paraId="5EC00B8A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建筑简介</w:t>
      </w:r>
      <w:r w:rsidRPr="0040182B">
        <w:rPr>
          <w:rFonts w:ascii="华文中宋" w:eastAsia="华文中宋" w:hAnsi="华文中宋"/>
          <w:sz w:val="24"/>
          <w:szCs w:val="28"/>
        </w:rPr>
        <w:t>。</w:t>
      </w:r>
    </w:p>
    <w:p w14:paraId="4A991CD5" w14:textId="5C38DDB9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40182B">
        <w:rPr>
          <w:rFonts w:ascii="华文中宋" w:eastAsia="华文中宋" w:hAnsi="华文中宋"/>
          <w:b/>
          <w:bCs/>
          <w:sz w:val="24"/>
          <w:szCs w:val="28"/>
        </w:rPr>
        <w:t>3. 动态显示提示框</w:t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，展现建筑相关信息</w:t>
      </w:r>
    </w:p>
    <w:p w14:paraId="6EF40466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如果</w:t>
      </w:r>
      <w:proofErr w:type="gramStart"/>
      <w:r w:rsidRPr="0040182B">
        <w:rPr>
          <w:rFonts w:ascii="华文中宋" w:eastAsia="华文中宋" w:hAnsi="华文中宋"/>
          <w:sz w:val="24"/>
          <w:szCs w:val="28"/>
        </w:rPr>
        <w:t>提示框未初始化</w:t>
      </w:r>
      <w:proofErr w:type="gramEnd"/>
      <w:r w:rsidRPr="0040182B">
        <w:rPr>
          <w:rFonts w:ascii="华文中宋" w:eastAsia="华文中宋" w:hAnsi="华文中宋"/>
          <w:sz w:val="24"/>
          <w:szCs w:val="28"/>
        </w:rPr>
        <w:t xml:space="preserve">，则创建 </w:t>
      </w:r>
      <w:proofErr w:type="spellStart"/>
      <w:r w:rsidRPr="0040182B">
        <w:rPr>
          <w:rFonts w:ascii="华文中宋" w:eastAsia="华文中宋" w:hAnsi="华文中宋"/>
          <w:szCs w:val="28"/>
        </w:rPr>
        <w:t>QLabel</w:t>
      </w:r>
      <w:proofErr w:type="spellEnd"/>
      <w:r w:rsidRPr="0040182B">
        <w:rPr>
          <w:rFonts w:ascii="华文中宋" w:eastAsia="华文中宋" w:hAnsi="华文中宋"/>
          <w:sz w:val="24"/>
          <w:szCs w:val="28"/>
        </w:rPr>
        <w:t xml:space="preserve"> 作为提示框。</w:t>
      </w:r>
    </w:p>
    <w:p w14:paraId="2259A1E9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设置提示框样式（如背景颜色、字体等）。</w:t>
      </w:r>
    </w:p>
    <w:p w14:paraId="00840533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设置提示框的内容和位置：</w:t>
      </w:r>
    </w:p>
    <w:p w14:paraId="63C830A5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内容为查询到的建筑点信息。</w:t>
      </w:r>
    </w:p>
    <w:p w14:paraId="11FF0FD9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40182B">
        <w:rPr>
          <w:rFonts w:ascii="华文中宋" w:eastAsia="华文中宋" w:hAnsi="华文中宋"/>
          <w:sz w:val="24"/>
          <w:szCs w:val="28"/>
        </w:rPr>
        <w:t>提示框显示在鼠标位置的偏移处，防止遮挡鼠标光标。</w:t>
      </w:r>
    </w:p>
    <w:p w14:paraId="010FB7FA" w14:textId="77777777" w:rsidR="0040182B" w:rsidRPr="0040182B" w:rsidRDefault="0040182B" w:rsidP="0040182B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proofErr w:type="gramStart"/>
      <w:r w:rsidRPr="0040182B">
        <w:rPr>
          <w:rFonts w:ascii="华文中宋" w:eastAsia="华文中宋" w:hAnsi="华文中宋"/>
          <w:sz w:val="24"/>
          <w:szCs w:val="28"/>
        </w:rPr>
        <w:t>提示框需考虑</w:t>
      </w:r>
      <w:proofErr w:type="gramEnd"/>
      <w:r w:rsidRPr="0040182B">
        <w:rPr>
          <w:rFonts w:ascii="华文中宋" w:eastAsia="华文中宋" w:hAnsi="华文中宋"/>
          <w:sz w:val="24"/>
          <w:szCs w:val="28"/>
        </w:rPr>
        <w:t>边界情况，防止超出地图窗口。</w:t>
      </w:r>
    </w:p>
    <w:p w14:paraId="6B39B298" w14:textId="3DE8258D" w:rsidR="00EB7705" w:rsidRPr="00117694" w:rsidRDefault="00EB7705" w:rsidP="0040182B">
      <w:pPr>
        <w:adjustRightInd w:val="0"/>
        <w:snapToGrid w:val="0"/>
        <w:spacing w:line="276" w:lineRule="auto"/>
        <w:rPr>
          <w:rFonts w:ascii="华文中宋" w:eastAsia="华文中宋" w:hAnsi="华文中宋" w:hint="eastAsia"/>
          <w:sz w:val="24"/>
          <w:szCs w:val="28"/>
        </w:rPr>
      </w:pPr>
    </w:p>
    <w:p w14:paraId="23F5F16F" w14:textId="390C4F4E" w:rsidR="00E55A8C" w:rsidRDefault="00E55A8C" w:rsidP="00611A55">
      <w:pPr>
        <w:pStyle w:val="1"/>
      </w:pPr>
      <w:r w:rsidRPr="00E55A8C">
        <w:rPr>
          <w:rFonts w:hint="eastAsia"/>
        </w:rPr>
        <w:t>系统实现</w:t>
      </w:r>
    </w:p>
    <w:p w14:paraId="284B3DDA" w14:textId="03FB646D" w:rsidR="00C749B9" w:rsidRPr="00C749B9" w:rsidRDefault="00C749B9" w:rsidP="00C749B9">
      <w:pPr>
        <w:pStyle w:val="2"/>
      </w:pPr>
      <w:r w:rsidRPr="00C749B9">
        <w:t>（</w:t>
      </w:r>
      <w:r w:rsidRPr="00C749B9">
        <w:rPr>
          <w:rFonts w:hint="eastAsia"/>
        </w:rPr>
        <w:t>1</w:t>
      </w:r>
      <w:r w:rsidRPr="00C749B9">
        <w:t>）</w:t>
      </w:r>
      <w:r w:rsidRPr="00C749B9">
        <w:t>Program Structure</w:t>
      </w:r>
    </w:p>
    <w:p w14:paraId="5EFA3F38" w14:textId="77777777" w:rsidR="00311933" w:rsidRPr="005633DF" w:rsidRDefault="00104A57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ab/>
      </w:r>
      <w:r w:rsidR="00311933" w:rsidRPr="005633DF">
        <w:rPr>
          <w:rFonts w:ascii="华文中宋" w:eastAsia="华文中宋" w:hAnsi="华文中宋"/>
          <w:sz w:val="24"/>
          <w:szCs w:val="28"/>
        </w:rPr>
        <w:t>本项目是一个基于 Qt 框架 实现的校园导航系统，具备用户身份验证、地图交互、路径规划和动态地图管理等功能。项目主要面向以下需求：</w:t>
      </w:r>
    </w:p>
    <w:p w14:paraId="41581DD0" w14:textId="77777777" w:rsidR="00311933" w:rsidRPr="00311933" w:rsidRDefault="00311933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311933">
        <w:rPr>
          <w:rFonts w:ascii="华文中宋" w:eastAsia="华文中宋" w:hAnsi="华文中宋"/>
          <w:sz w:val="24"/>
          <w:szCs w:val="28"/>
        </w:rPr>
        <w:t>提供动态交互的校园地图，可查询建筑信息。</w:t>
      </w:r>
    </w:p>
    <w:p w14:paraId="6C7C7F90" w14:textId="77777777" w:rsidR="00311933" w:rsidRPr="00311933" w:rsidRDefault="00311933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311933">
        <w:rPr>
          <w:rFonts w:ascii="华文中宋" w:eastAsia="华文中宋" w:hAnsi="华文中宋"/>
          <w:sz w:val="24"/>
          <w:szCs w:val="28"/>
        </w:rPr>
        <w:t>支持最短路径计算和多点路径规划。</w:t>
      </w:r>
    </w:p>
    <w:p w14:paraId="7F36B0B1" w14:textId="77777777" w:rsidR="00311933" w:rsidRPr="00311933" w:rsidRDefault="00311933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311933">
        <w:rPr>
          <w:rFonts w:ascii="华文中宋" w:eastAsia="华文中宋" w:hAnsi="华文中宋"/>
          <w:sz w:val="24"/>
          <w:szCs w:val="28"/>
        </w:rPr>
        <w:t>实现用户管理，包括登录和注册。</w:t>
      </w:r>
    </w:p>
    <w:p w14:paraId="70258064" w14:textId="77777777" w:rsidR="00311933" w:rsidRPr="00311933" w:rsidRDefault="00311933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311933">
        <w:rPr>
          <w:rFonts w:ascii="华文中宋" w:eastAsia="华文中宋" w:hAnsi="华文中宋"/>
          <w:sz w:val="24"/>
          <w:szCs w:val="28"/>
        </w:rPr>
        <w:lastRenderedPageBreak/>
        <w:t>允许管理员对地图上的点和路径进行增删改操作。</w:t>
      </w:r>
    </w:p>
    <w:p w14:paraId="3E9BD3D5" w14:textId="77777777" w:rsidR="005633DF" w:rsidRP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2. 项目模块划分</w:t>
      </w:r>
    </w:p>
    <w:p w14:paraId="72B587EA" w14:textId="77777777" w:rsid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</w:p>
    <w:p w14:paraId="3F99B34F" w14:textId="4EA6DE93" w:rsidR="005633DF" w:rsidRP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2.1 应用主控模块（Start、</w:t>
      </w:r>
      <w:proofErr w:type="spellStart"/>
      <w:r w:rsidRPr="005633DF">
        <w:rPr>
          <w:rFonts w:ascii="华文中宋" w:eastAsia="华文中宋" w:hAnsi="华文中宋"/>
          <w:sz w:val="24"/>
          <w:szCs w:val="28"/>
        </w:rPr>
        <w:t>MainWindow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、</w:t>
      </w:r>
      <w:proofErr w:type="spellStart"/>
      <w:r w:rsidRPr="005633DF">
        <w:rPr>
          <w:rFonts w:ascii="华文中宋" w:eastAsia="华文中宋" w:hAnsi="华文中宋"/>
          <w:sz w:val="24"/>
          <w:szCs w:val="28"/>
        </w:rPr>
        <w:t>Welcom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）</w:t>
      </w:r>
    </w:p>
    <w:p w14:paraId="0680B9F1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Start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1369F6AB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负责初始化应用程序，管理欢迎界面（</w:t>
      </w:r>
      <w:proofErr w:type="spellStart"/>
      <w:r w:rsidRPr="005633DF">
        <w:rPr>
          <w:rFonts w:ascii="华文中宋" w:eastAsia="华文中宋" w:hAnsi="华文中宋"/>
          <w:szCs w:val="28"/>
        </w:rPr>
        <w:t>Welcom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）和主窗口（</w:t>
      </w:r>
      <w:proofErr w:type="spellStart"/>
      <w:r w:rsidRPr="005633DF">
        <w:rPr>
          <w:rFonts w:ascii="华文中宋" w:eastAsia="华文中宋" w:hAnsi="华文中宋"/>
          <w:szCs w:val="28"/>
        </w:rPr>
        <w:t>MainWindow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）。</w:t>
      </w:r>
    </w:p>
    <w:p w14:paraId="6328C6BA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提供切换界面的接口，如打开登录界面、注册界面或主导航界面。</w:t>
      </w:r>
    </w:p>
    <w:p w14:paraId="2E5CA7C9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保存当前用户信息（如用户名和是否为管理员）。</w:t>
      </w:r>
    </w:p>
    <w:p w14:paraId="339D982C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主要功能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3FE394C5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open_mainwindow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：启动主窗口。</w:t>
      </w:r>
    </w:p>
    <w:p w14:paraId="18CF19AB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open_login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 xml:space="preserve"> 和 </w:t>
      </w:r>
      <w:proofErr w:type="spellStart"/>
      <w:r w:rsidRPr="005633DF">
        <w:rPr>
          <w:rFonts w:ascii="华文中宋" w:eastAsia="华文中宋" w:hAnsi="华文中宋"/>
          <w:szCs w:val="28"/>
        </w:rPr>
        <w:t>open_sigin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：分别打开登录和注册界面。</w:t>
      </w:r>
    </w:p>
    <w:p w14:paraId="5C186F4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set_user</w:t>
      </w:r>
      <w:proofErr w:type="spellEnd"/>
      <w:r w:rsidRPr="005633DF">
        <w:rPr>
          <w:rFonts w:ascii="华文中宋" w:eastAsia="华文中宋" w:hAnsi="华文中宋"/>
          <w:szCs w:val="28"/>
        </w:rPr>
        <w:t>(</w:t>
      </w:r>
      <w:proofErr w:type="spellStart"/>
      <w:r w:rsidRPr="005633DF">
        <w:rPr>
          <w:rFonts w:ascii="华文中宋" w:eastAsia="华文中宋" w:hAnsi="华文中宋"/>
          <w:szCs w:val="28"/>
        </w:rPr>
        <w:t>QString</w:t>
      </w:r>
      <w:proofErr w:type="spellEnd"/>
      <w:r w:rsidRPr="005633DF">
        <w:rPr>
          <w:rFonts w:ascii="华文中宋" w:eastAsia="华文中宋" w:hAnsi="华文中宋"/>
          <w:szCs w:val="28"/>
        </w:rPr>
        <w:t xml:space="preserve"> name)</w:t>
      </w:r>
      <w:r w:rsidRPr="005633DF">
        <w:rPr>
          <w:rFonts w:ascii="华文中宋" w:eastAsia="华文中宋" w:hAnsi="华文中宋"/>
          <w:sz w:val="24"/>
          <w:szCs w:val="28"/>
        </w:rPr>
        <w:t>：设置当前登录的用户名。</w:t>
      </w:r>
    </w:p>
    <w:p w14:paraId="30715BBF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isAdmin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：判断当前用户是否为管理员。</w:t>
      </w:r>
    </w:p>
    <w:p w14:paraId="07D97247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b/>
          <w:bCs/>
          <w:sz w:val="24"/>
          <w:szCs w:val="28"/>
        </w:rPr>
        <w:t>Welcom</w:t>
      </w:r>
      <w:proofErr w:type="spellEnd"/>
      <w:r w:rsidRPr="005633DF">
        <w:rPr>
          <w:rFonts w:ascii="华文中宋" w:eastAsia="华文中宋" w:hAnsi="华文中宋"/>
          <w:b/>
          <w:bCs/>
          <w:sz w:val="24"/>
          <w:szCs w:val="28"/>
        </w:rPr>
        <w:t xml:space="preserve">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3C01B0A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欢迎界面，显示项目简介及系统入口按钮（登录和注册）。</w:t>
      </w:r>
    </w:p>
    <w:p w14:paraId="27E2227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b/>
          <w:bCs/>
          <w:sz w:val="24"/>
          <w:szCs w:val="28"/>
        </w:rPr>
        <w:t>MainWindow</w:t>
      </w:r>
      <w:proofErr w:type="spellEnd"/>
      <w:r w:rsidRPr="005633DF">
        <w:rPr>
          <w:rFonts w:ascii="华文中宋" w:eastAsia="华文中宋" w:hAnsi="华文中宋"/>
          <w:b/>
          <w:bCs/>
          <w:sz w:val="24"/>
          <w:szCs w:val="28"/>
        </w:rPr>
        <w:t xml:space="preserve">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2950695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应用程序的核心界面，整合地图交互区（</w:t>
      </w:r>
      <w:proofErr w:type="spellStart"/>
      <w:r w:rsidRPr="005633DF">
        <w:rPr>
          <w:rFonts w:ascii="华文中宋" w:eastAsia="华文中宋" w:hAnsi="华文中宋"/>
          <w:szCs w:val="28"/>
        </w:rPr>
        <w:t>ScribbleArea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）和管理工具。</w:t>
      </w:r>
    </w:p>
    <w:p w14:paraId="0CE55CF0" w14:textId="392C0608" w:rsid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提供用户访问地图、路径规划和动态修改地图内容的功能。</w:t>
      </w:r>
    </w:p>
    <w:p w14:paraId="68F03BA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 w:hint="eastAsia"/>
          <w:sz w:val="24"/>
          <w:szCs w:val="28"/>
        </w:rPr>
      </w:pPr>
    </w:p>
    <w:p w14:paraId="562B171D" w14:textId="77777777" w:rsidR="005633DF" w:rsidRP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2.2 地图交互模块（</w:t>
      </w:r>
      <w:proofErr w:type="spellStart"/>
      <w:r w:rsidRPr="005633DF">
        <w:rPr>
          <w:rFonts w:ascii="华文中宋" w:eastAsia="华文中宋" w:hAnsi="华文中宋"/>
          <w:sz w:val="24"/>
          <w:szCs w:val="28"/>
        </w:rPr>
        <w:t>ScribbleArea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、</w:t>
      </w:r>
      <w:proofErr w:type="spellStart"/>
      <w:r w:rsidRPr="005633DF">
        <w:rPr>
          <w:rFonts w:ascii="华文中宋" w:eastAsia="华文中宋" w:hAnsi="华文中宋"/>
          <w:sz w:val="24"/>
          <w:szCs w:val="28"/>
        </w:rPr>
        <w:t>PaintArea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）</w:t>
      </w:r>
    </w:p>
    <w:p w14:paraId="4E2288A7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b/>
          <w:bCs/>
          <w:sz w:val="24"/>
          <w:szCs w:val="28"/>
        </w:rPr>
        <w:t>ScribbleArea</w:t>
      </w:r>
      <w:proofErr w:type="spellEnd"/>
      <w:r w:rsidRPr="005633DF">
        <w:rPr>
          <w:rFonts w:ascii="华文中宋" w:eastAsia="华文中宋" w:hAnsi="华文中宋"/>
          <w:b/>
          <w:bCs/>
          <w:sz w:val="24"/>
          <w:szCs w:val="28"/>
        </w:rPr>
        <w:t xml:space="preserve">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1DE155B2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地图的核心绘图区域，支持地图渲染、用户</w:t>
      </w:r>
      <w:proofErr w:type="gramStart"/>
      <w:r w:rsidRPr="005633DF">
        <w:rPr>
          <w:rFonts w:ascii="华文中宋" w:eastAsia="华文中宋" w:hAnsi="华文中宋"/>
          <w:sz w:val="24"/>
          <w:szCs w:val="28"/>
        </w:rPr>
        <w:t>交互和</w:t>
      </w:r>
      <w:proofErr w:type="gramEnd"/>
      <w:r w:rsidRPr="005633DF">
        <w:rPr>
          <w:rFonts w:ascii="华文中宋" w:eastAsia="华文中宋" w:hAnsi="华文中宋"/>
          <w:sz w:val="24"/>
          <w:szCs w:val="28"/>
        </w:rPr>
        <w:t>动态绘制点、线。</w:t>
      </w:r>
    </w:p>
    <w:p w14:paraId="68A15E2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支持鼠标操作：</w:t>
      </w:r>
    </w:p>
    <w:p w14:paraId="11A541B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左键</w:t>
      </w:r>
      <w:r w:rsidRPr="005633DF">
        <w:rPr>
          <w:rFonts w:ascii="华文中宋" w:eastAsia="华文中宋" w:hAnsi="华文中宋"/>
          <w:sz w:val="24"/>
          <w:szCs w:val="28"/>
        </w:rPr>
        <w:t>：选择起点或终点。</w:t>
      </w:r>
    </w:p>
    <w:p w14:paraId="0BD659D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右键</w:t>
      </w:r>
      <w:r w:rsidRPr="005633DF">
        <w:rPr>
          <w:rFonts w:ascii="华文中宋" w:eastAsia="华文中宋" w:hAnsi="华文中宋"/>
          <w:sz w:val="24"/>
          <w:szCs w:val="28"/>
        </w:rPr>
        <w:t>：打开上下文菜单，允许添加、删除或修改地图上的点和路径。</w:t>
      </w:r>
    </w:p>
    <w:p w14:paraId="3940DFC6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鼠标悬浮</w:t>
      </w:r>
      <w:r w:rsidRPr="005633DF">
        <w:rPr>
          <w:rFonts w:ascii="华文中宋" w:eastAsia="华文中宋" w:hAnsi="华文中宋"/>
          <w:sz w:val="24"/>
          <w:szCs w:val="28"/>
        </w:rPr>
        <w:t>：显示建筑点的详细信息。</w:t>
      </w:r>
    </w:p>
    <w:p w14:paraId="08D58CE5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主要功能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038AD821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drawPointAt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：绘制地图上的点。</w:t>
      </w:r>
    </w:p>
    <w:p w14:paraId="0092208A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Cs w:val="28"/>
        </w:rPr>
        <w:t>drawLineA2B()</w:t>
      </w:r>
      <w:r w:rsidRPr="005633DF">
        <w:rPr>
          <w:rFonts w:ascii="华文中宋" w:eastAsia="华文中宋" w:hAnsi="华文中宋"/>
          <w:sz w:val="24"/>
          <w:szCs w:val="28"/>
        </w:rPr>
        <w:t>：绘制两点之间的路径。</w:t>
      </w:r>
    </w:p>
    <w:p w14:paraId="00F70A9B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find_waypoints_path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：计算并绘制多点之间的最优路径（旅行商问题）。</w:t>
      </w:r>
    </w:p>
    <w:p w14:paraId="205E7FD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mouseMoveEvent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：动态检测鼠标位置，显示建筑信息提示框。</w:t>
      </w:r>
    </w:p>
    <w:p w14:paraId="645AAABC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b/>
          <w:bCs/>
          <w:sz w:val="24"/>
          <w:szCs w:val="28"/>
        </w:rPr>
        <w:t>PaintArea</w:t>
      </w:r>
      <w:proofErr w:type="spellEnd"/>
      <w:r w:rsidRPr="005633DF">
        <w:rPr>
          <w:rFonts w:ascii="华文中宋" w:eastAsia="华文中宋" w:hAnsi="华文中宋"/>
          <w:b/>
          <w:bCs/>
          <w:sz w:val="24"/>
          <w:szCs w:val="28"/>
        </w:rPr>
        <w:t xml:space="preserve">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0554E121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基础绘图功能，负责绘制形状和路径。部分功能与 </w:t>
      </w:r>
      <w:proofErr w:type="spellStart"/>
      <w:r w:rsidRPr="005633DF">
        <w:rPr>
          <w:rFonts w:ascii="华文中宋" w:eastAsia="华文中宋" w:hAnsi="华文中宋"/>
          <w:szCs w:val="28"/>
        </w:rPr>
        <w:t>ScribbleArea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 xml:space="preserve"> 重叠，可优化整合。</w:t>
      </w:r>
    </w:p>
    <w:p w14:paraId="244D5D4C" w14:textId="77777777" w:rsidR="005633DF" w:rsidRP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lastRenderedPageBreak/>
        <w:t>2.3 图与路径规划模块（</w:t>
      </w:r>
      <w:proofErr w:type="spellStart"/>
      <w:r w:rsidRPr="005633DF">
        <w:rPr>
          <w:rFonts w:ascii="华文中宋" w:eastAsia="华文中宋" w:hAnsi="华文中宋"/>
          <w:sz w:val="24"/>
          <w:szCs w:val="28"/>
        </w:rPr>
        <w:t>LibPoint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、Point）</w:t>
      </w:r>
    </w:p>
    <w:p w14:paraId="4700E9D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b/>
          <w:bCs/>
          <w:sz w:val="24"/>
          <w:szCs w:val="28"/>
        </w:rPr>
        <w:t>LibPoint</w:t>
      </w:r>
      <w:proofErr w:type="spellEnd"/>
      <w:r w:rsidRPr="005633DF">
        <w:rPr>
          <w:rFonts w:ascii="华文中宋" w:eastAsia="华文中宋" w:hAnsi="华文中宋"/>
          <w:b/>
          <w:bCs/>
          <w:sz w:val="24"/>
          <w:szCs w:val="28"/>
        </w:rPr>
        <w:t xml:space="preserve">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09172CDB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自定义图结构，基于邻接矩阵实现点与路径的管理。</w:t>
      </w:r>
    </w:p>
    <w:p w14:paraId="592081EF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提供最短路径计算功能，主要使用 </w:t>
      </w:r>
      <w:r w:rsidRPr="005633DF">
        <w:rPr>
          <w:rFonts w:ascii="华文中宋" w:eastAsia="华文中宋" w:hAnsi="华文中宋"/>
          <w:b/>
          <w:bCs/>
          <w:sz w:val="24"/>
          <w:szCs w:val="28"/>
        </w:rPr>
        <w:t>Dijkstra 算法</w:t>
      </w:r>
      <w:r w:rsidRPr="005633DF">
        <w:rPr>
          <w:rFonts w:ascii="华文中宋" w:eastAsia="华文中宋" w:hAnsi="华文中宋"/>
          <w:sz w:val="24"/>
          <w:szCs w:val="28"/>
        </w:rPr>
        <w:t>。</w:t>
      </w:r>
    </w:p>
    <w:p w14:paraId="4F25866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主要功能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6DA178A0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get_min_path</w:t>
      </w:r>
      <w:proofErr w:type="spellEnd"/>
      <w:r w:rsidRPr="005633DF">
        <w:rPr>
          <w:rFonts w:ascii="华文中宋" w:eastAsia="华文中宋" w:hAnsi="华文中宋"/>
          <w:szCs w:val="28"/>
        </w:rPr>
        <w:t>(</w:t>
      </w:r>
      <w:proofErr w:type="spellStart"/>
      <w:r w:rsidRPr="005633DF">
        <w:rPr>
          <w:rFonts w:ascii="华文中宋" w:eastAsia="华文中宋" w:hAnsi="华文中宋"/>
          <w:szCs w:val="28"/>
        </w:rPr>
        <w:t>QPoint</w:t>
      </w:r>
      <w:proofErr w:type="spellEnd"/>
      <w:r w:rsidRPr="005633DF">
        <w:rPr>
          <w:rFonts w:ascii="华文中宋" w:eastAsia="华文中宋" w:hAnsi="华文中宋"/>
          <w:szCs w:val="28"/>
        </w:rPr>
        <w:t xml:space="preserve"> A, </w:t>
      </w:r>
      <w:proofErr w:type="spellStart"/>
      <w:r w:rsidRPr="005633DF">
        <w:rPr>
          <w:rFonts w:ascii="华文中宋" w:eastAsia="华文中宋" w:hAnsi="华文中宋"/>
          <w:szCs w:val="28"/>
        </w:rPr>
        <w:t>QPoint</w:t>
      </w:r>
      <w:proofErr w:type="spellEnd"/>
      <w:r w:rsidRPr="005633DF">
        <w:rPr>
          <w:rFonts w:ascii="华文中宋" w:eastAsia="华文中宋" w:hAnsi="华文中宋"/>
          <w:szCs w:val="28"/>
        </w:rPr>
        <w:t xml:space="preserve"> B)</w:t>
      </w:r>
      <w:r w:rsidRPr="005633DF">
        <w:rPr>
          <w:rFonts w:ascii="华文中宋" w:eastAsia="华文中宋" w:hAnsi="华文中宋"/>
          <w:sz w:val="24"/>
          <w:szCs w:val="28"/>
        </w:rPr>
        <w:t>：计算两点之间的最短路径。</w:t>
      </w:r>
    </w:p>
    <w:p w14:paraId="669D8B35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append_edge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：在图中添加路径（边）。</w:t>
      </w:r>
    </w:p>
    <w:p w14:paraId="44F25E79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init_GMat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：初始化图的邻接矩阵。</w:t>
      </w:r>
    </w:p>
    <w:p w14:paraId="211F2937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Point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437CF3FA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封装地图上的点，包含点的坐标、名称、描述等信息。</w:t>
      </w:r>
    </w:p>
    <w:p w14:paraId="2BA8A539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提供坐标与字符串的转换方法。</w:t>
      </w:r>
    </w:p>
    <w:p w14:paraId="7FD748A8" w14:textId="77777777" w:rsidR="005633DF" w:rsidRP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2.4 数据管理模块（MySQL）</w:t>
      </w:r>
    </w:p>
    <w:p w14:paraId="010B43C8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MySQL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2833EEC1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基于 SQLite 的数据库管理模块，负责用户信息、地图点和路径数据的存储和管理。</w:t>
      </w:r>
    </w:p>
    <w:p w14:paraId="6B5B243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表结构：</w:t>
      </w:r>
    </w:p>
    <w:p w14:paraId="2288A5D0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Cs w:val="28"/>
        </w:rPr>
        <w:t>POINT</w:t>
      </w:r>
      <w:r w:rsidRPr="005633DF">
        <w:rPr>
          <w:rFonts w:ascii="华文中宋" w:eastAsia="华文中宋" w:hAnsi="华文中宋"/>
          <w:sz w:val="24"/>
          <w:szCs w:val="28"/>
        </w:rPr>
        <w:t xml:space="preserve"> 表：存储地图上的点，包括坐标、名称和类型（</w:t>
      </w:r>
      <w:proofErr w:type="gramStart"/>
      <w:r w:rsidRPr="005633DF">
        <w:rPr>
          <w:rFonts w:ascii="华文中宋" w:eastAsia="华文中宋" w:hAnsi="华文中宋"/>
          <w:sz w:val="24"/>
          <w:szCs w:val="28"/>
        </w:rPr>
        <w:t>普通点</w:t>
      </w:r>
      <w:proofErr w:type="gramEnd"/>
      <w:r w:rsidRPr="005633DF">
        <w:rPr>
          <w:rFonts w:ascii="华文中宋" w:eastAsia="华文中宋" w:hAnsi="华文中宋"/>
          <w:sz w:val="24"/>
          <w:szCs w:val="28"/>
        </w:rPr>
        <w:t>/建筑点）。</w:t>
      </w:r>
    </w:p>
    <w:p w14:paraId="6F4DE05F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Cs w:val="28"/>
        </w:rPr>
        <w:t>NEAR</w:t>
      </w:r>
      <w:r w:rsidRPr="005633DF">
        <w:rPr>
          <w:rFonts w:ascii="华文中宋" w:eastAsia="华文中宋" w:hAnsi="华文中宋"/>
          <w:sz w:val="24"/>
          <w:szCs w:val="28"/>
        </w:rPr>
        <w:t xml:space="preserve"> 表：存储两点之间的连接信息（路径）。</w:t>
      </w:r>
    </w:p>
    <w:p w14:paraId="19A5851D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主要功能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7DF072E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get_point_by_XY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：根据坐标获取点的信息。</w:t>
      </w:r>
    </w:p>
    <w:p w14:paraId="0C746801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inser_point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 xml:space="preserve"> 和 </w:t>
      </w:r>
      <w:proofErr w:type="spellStart"/>
      <w:r w:rsidRPr="005633DF">
        <w:rPr>
          <w:rFonts w:ascii="华文中宋" w:eastAsia="华文中宋" w:hAnsi="华文中宋"/>
          <w:szCs w:val="28"/>
        </w:rPr>
        <w:t>remove_point_by_XY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：添加和删除点。</w:t>
      </w:r>
    </w:p>
    <w:p w14:paraId="68C69373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inser_near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：添加路径。</w:t>
      </w:r>
    </w:p>
    <w:p w14:paraId="25139F9C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szCs w:val="28"/>
        </w:rPr>
        <w:t>getAllPoints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 xml:space="preserve"> 和 </w:t>
      </w:r>
      <w:proofErr w:type="spellStart"/>
      <w:r w:rsidRPr="005633DF">
        <w:rPr>
          <w:rFonts w:ascii="华文中宋" w:eastAsia="华文中宋" w:hAnsi="华文中宋"/>
          <w:szCs w:val="28"/>
        </w:rPr>
        <w:t>getAllLines</w:t>
      </w:r>
      <w:proofErr w:type="spellEnd"/>
      <w:r w:rsidRPr="005633DF">
        <w:rPr>
          <w:rFonts w:ascii="华文中宋" w:eastAsia="华文中宋" w:hAnsi="华文中宋"/>
          <w:szCs w:val="28"/>
        </w:rPr>
        <w:t>()</w:t>
      </w:r>
      <w:r w:rsidRPr="005633DF">
        <w:rPr>
          <w:rFonts w:ascii="华文中宋" w:eastAsia="华文中宋" w:hAnsi="华文中宋"/>
          <w:sz w:val="24"/>
          <w:szCs w:val="28"/>
        </w:rPr>
        <w:t>：加载</w:t>
      </w:r>
      <w:proofErr w:type="gramStart"/>
      <w:r w:rsidRPr="005633DF">
        <w:rPr>
          <w:rFonts w:ascii="华文中宋" w:eastAsia="华文中宋" w:hAnsi="华文中宋"/>
          <w:sz w:val="24"/>
          <w:szCs w:val="28"/>
        </w:rPr>
        <w:t>所有点</w:t>
      </w:r>
      <w:proofErr w:type="gramEnd"/>
      <w:r w:rsidRPr="005633DF">
        <w:rPr>
          <w:rFonts w:ascii="华文中宋" w:eastAsia="华文中宋" w:hAnsi="华文中宋"/>
          <w:sz w:val="24"/>
          <w:szCs w:val="28"/>
        </w:rPr>
        <w:t>和路径数据。</w:t>
      </w:r>
    </w:p>
    <w:p w14:paraId="7CDEEEAC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2.5 用户管理模块（Login、</w:t>
      </w:r>
      <w:proofErr w:type="spellStart"/>
      <w:r w:rsidRPr="005633DF">
        <w:rPr>
          <w:rFonts w:ascii="华文中宋" w:eastAsia="华文中宋" w:hAnsi="华文中宋"/>
          <w:sz w:val="24"/>
          <w:szCs w:val="28"/>
        </w:rPr>
        <w:t>Sigin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）</w:t>
      </w:r>
    </w:p>
    <w:p w14:paraId="0F7735DF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Login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6B5A6960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提供用户登录功能，根据数据库验证用户名和密码。</w:t>
      </w:r>
    </w:p>
    <w:p w14:paraId="06897F04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登录成功</w:t>
      </w:r>
      <w:proofErr w:type="gramStart"/>
      <w:r w:rsidRPr="005633DF">
        <w:rPr>
          <w:rFonts w:ascii="华文中宋" w:eastAsia="华文中宋" w:hAnsi="华文中宋"/>
          <w:sz w:val="24"/>
          <w:szCs w:val="28"/>
        </w:rPr>
        <w:t>后判断</w:t>
      </w:r>
      <w:proofErr w:type="gramEnd"/>
      <w:r w:rsidRPr="005633DF">
        <w:rPr>
          <w:rFonts w:ascii="华文中宋" w:eastAsia="华文中宋" w:hAnsi="华文中宋"/>
          <w:sz w:val="24"/>
          <w:szCs w:val="28"/>
        </w:rPr>
        <w:t>用户是否为管理员，并打开相应的功能界面。</w:t>
      </w:r>
    </w:p>
    <w:p w14:paraId="63DA68BC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proofErr w:type="spellStart"/>
      <w:r w:rsidRPr="005633DF">
        <w:rPr>
          <w:rFonts w:ascii="华文中宋" w:eastAsia="华文中宋" w:hAnsi="华文中宋"/>
          <w:b/>
          <w:bCs/>
          <w:sz w:val="24"/>
          <w:szCs w:val="28"/>
        </w:rPr>
        <w:t>Sigin</w:t>
      </w:r>
      <w:proofErr w:type="spellEnd"/>
      <w:r w:rsidRPr="005633DF">
        <w:rPr>
          <w:rFonts w:ascii="华文中宋" w:eastAsia="华文中宋" w:hAnsi="华文中宋"/>
          <w:b/>
          <w:bCs/>
          <w:sz w:val="24"/>
          <w:szCs w:val="28"/>
        </w:rPr>
        <w:t xml:space="preserve"> 模块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4CF0DB8C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提供用户注册功能，支持基本输入验证，如用户名长度、密码确认等。</w:t>
      </w:r>
    </w:p>
    <w:p w14:paraId="4F236F3D" w14:textId="77777777" w:rsidR="005633DF" w:rsidRPr="005633DF" w:rsidRDefault="005633DF" w:rsidP="005633D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2.6 UI 文件</w:t>
      </w:r>
    </w:p>
    <w:p w14:paraId="5121AE94" w14:textId="13637720" w:rsidR="005633DF" w:rsidRPr="005633DF" w:rsidRDefault="005633DF" w:rsidP="00F03C6F">
      <w:pPr>
        <w:adjustRightInd w:val="0"/>
        <w:snapToGrid w:val="0"/>
        <w:spacing w:line="276" w:lineRule="auto"/>
        <w:ind w:leftChars="100" w:left="210"/>
        <w:rPr>
          <w:rFonts w:ascii="华文中宋" w:eastAsia="华文中宋" w:hAnsi="华文中宋" w:hint="eastAsia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多个 </w:t>
      </w:r>
      <w:r w:rsidRPr="005633DF">
        <w:rPr>
          <w:rFonts w:ascii="华文中宋" w:eastAsia="华文中宋" w:hAnsi="华文中宋"/>
          <w:szCs w:val="28"/>
        </w:rPr>
        <w:t>.</w:t>
      </w:r>
      <w:proofErr w:type="spellStart"/>
      <w:r w:rsidRPr="005633DF">
        <w:rPr>
          <w:rFonts w:ascii="华文中宋" w:eastAsia="华文中宋" w:hAnsi="华文中宋"/>
          <w:szCs w:val="28"/>
        </w:rPr>
        <w:t>ui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 xml:space="preserve"> 文件用于定义界面布局，包括登录界面、注册界面、主窗口、地图等。所有 </w:t>
      </w:r>
      <w:r w:rsidRPr="005633DF">
        <w:rPr>
          <w:rFonts w:ascii="华文中宋" w:eastAsia="华文中宋" w:hAnsi="华文中宋"/>
          <w:szCs w:val="28"/>
        </w:rPr>
        <w:t>.</w:t>
      </w:r>
      <w:proofErr w:type="spellStart"/>
      <w:r w:rsidRPr="005633DF">
        <w:rPr>
          <w:rFonts w:ascii="华文中宋" w:eastAsia="华文中宋" w:hAnsi="华文中宋"/>
          <w:szCs w:val="28"/>
        </w:rPr>
        <w:t>ui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 xml:space="preserve"> 文件由 Qt Designer 设计，加载到对应的类中。</w:t>
      </w:r>
    </w:p>
    <w:p w14:paraId="14334553" w14:textId="77777777" w:rsidR="005633DF" w:rsidRPr="005633DF" w:rsidRDefault="005633DF" w:rsidP="005633DF">
      <w:pPr>
        <w:adjustRightInd w:val="0"/>
        <w:snapToGrid w:val="0"/>
        <w:spacing w:line="276" w:lineRule="auto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3. 程序运行流程</w:t>
      </w:r>
    </w:p>
    <w:p w14:paraId="0DF747AA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程序启动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6284F54F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lastRenderedPageBreak/>
        <w:t xml:space="preserve">由 </w:t>
      </w:r>
      <w:r w:rsidRPr="005633DF">
        <w:rPr>
          <w:rFonts w:ascii="华文中宋" w:eastAsia="华文中宋" w:hAnsi="华文中宋"/>
          <w:szCs w:val="28"/>
        </w:rPr>
        <w:t>Start</w:t>
      </w:r>
      <w:r w:rsidRPr="005633DF">
        <w:rPr>
          <w:rFonts w:ascii="华文中宋" w:eastAsia="华文中宋" w:hAnsi="华文中宋"/>
          <w:sz w:val="24"/>
          <w:szCs w:val="28"/>
        </w:rPr>
        <w:t xml:space="preserve"> 初始化 </w:t>
      </w:r>
      <w:proofErr w:type="spellStart"/>
      <w:r w:rsidRPr="005633DF">
        <w:rPr>
          <w:rFonts w:ascii="华文中宋" w:eastAsia="华文中宋" w:hAnsi="华文中宋"/>
          <w:szCs w:val="28"/>
        </w:rPr>
        <w:t>Welcom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 xml:space="preserve"> 界面，用户选择“登录”或“注册”。</w:t>
      </w:r>
    </w:p>
    <w:p w14:paraId="21C3CC84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用户登录或注册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6F899E3F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登录：调用 </w:t>
      </w:r>
      <w:r w:rsidRPr="005633DF">
        <w:rPr>
          <w:rFonts w:ascii="华文中宋" w:eastAsia="华文中宋" w:hAnsi="华文中宋"/>
          <w:szCs w:val="28"/>
        </w:rPr>
        <w:t>Login</w:t>
      </w:r>
      <w:r w:rsidRPr="005633DF">
        <w:rPr>
          <w:rFonts w:ascii="华文中宋" w:eastAsia="华文中宋" w:hAnsi="华文中宋"/>
          <w:sz w:val="24"/>
          <w:szCs w:val="28"/>
        </w:rPr>
        <w:t xml:space="preserve"> 模块，验证用户信息。</w:t>
      </w:r>
    </w:p>
    <w:p w14:paraId="0D88BCDE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注册：调用 </w:t>
      </w:r>
      <w:proofErr w:type="spellStart"/>
      <w:r w:rsidRPr="005633DF">
        <w:rPr>
          <w:rFonts w:ascii="华文中宋" w:eastAsia="华文中宋" w:hAnsi="华文中宋"/>
          <w:szCs w:val="28"/>
        </w:rPr>
        <w:t>Sigin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 xml:space="preserve"> 模块，创建新用户。</w:t>
      </w:r>
    </w:p>
    <w:p w14:paraId="51C24C5E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proofErr w:type="gramStart"/>
      <w:r w:rsidRPr="005633DF">
        <w:rPr>
          <w:rFonts w:ascii="华文中宋" w:eastAsia="华文中宋" w:hAnsi="华文中宋"/>
          <w:b/>
          <w:bCs/>
          <w:sz w:val="24"/>
          <w:szCs w:val="28"/>
        </w:rPr>
        <w:t>加载主</w:t>
      </w:r>
      <w:proofErr w:type="gramEnd"/>
      <w:r w:rsidRPr="005633DF">
        <w:rPr>
          <w:rFonts w:ascii="华文中宋" w:eastAsia="华文中宋" w:hAnsi="华文中宋"/>
          <w:b/>
          <w:bCs/>
          <w:sz w:val="24"/>
          <w:szCs w:val="28"/>
        </w:rPr>
        <w:t>界面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25F88313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登录成功后，切换到 </w:t>
      </w:r>
      <w:proofErr w:type="spellStart"/>
      <w:r w:rsidRPr="005633DF">
        <w:rPr>
          <w:rFonts w:ascii="华文中宋" w:eastAsia="华文中宋" w:hAnsi="华文中宋"/>
          <w:szCs w:val="28"/>
        </w:rPr>
        <w:t>MainWindow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>，加载地图数据。</w:t>
      </w:r>
    </w:p>
    <w:p w14:paraId="49C929F9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 xml:space="preserve">用户可通过 </w:t>
      </w:r>
      <w:proofErr w:type="spellStart"/>
      <w:r w:rsidRPr="005633DF">
        <w:rPr>
          <w:rFonts w:ascii="华文中宋" w:eastAsia="华文中宋" w:hAnsi="华文中宋"/>
          <w:szCs w:val="28"/>
        </w:rPr>
        <w:t>ScribbleArea</w:t>
      </w:r>
      <w:proofErr w:type="spellEnd"/>
      <w:r w:rsidRPr="005633DF">
        <w:rPr>
          <w:rFonts w:ascii="华文中宋" w:eastAsia="华文中宋" w:hAnsi="华文中宋"/>
          <w:sz w:val="24"/>
          <w:szCs w:val="28"/>
        </w:rPr>
        <w:t xml:space="preserve"> 交互：</w:t>
      </w:r>
    </w:p>
    <w:p w14:paraId="455C0688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查询建筑信息。</w:t>
      </w:r>
    </w:p>
    <w:p w14:paraId="76735769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添加、修改或删除点和路径。</w:t>
      </w:r>
    </w:p>
    <w:p w14:paraId="41ED4657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计算最短路径或多点最优路径。</w:t>
      </w:r>
    </w:p>
    <w:p w14:paraId="46B0405C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地图操作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72A1F192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通过鼠标事件在地图上动态操作，绘制或更新点和路径。</w:t>
      </w:r>
    </w:p>
    <w:p w14:paraId="49BD5A4F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数据实时同步到数据库。</w:t>
      </w:r>
    </w:p>
    <w:p w14:paraId="003E74AD" w14:textId="77777777" w:rsidR="005633D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sz w:val="24"/>
          <w:szCs w:val="28"/>
        </w:rPr>
      </w:pPr>
      <w:r w:rsidRPr="005633DF">
        <w:rPr>
          <w:rFonts w:ascii="华文中宋" w:eastAsia="华文中宋" w:hAnsi="华文中宋"/>
          <w:b/>
          <w:bCs/>
          <w:sz w:val="24"/>
          <w:szCs w:val="28"/>
        </w:rPr>
        <w:t>程序退出</w:t>
      </w:r>
      <w:r w:rsidRPr="005633DF">
        <w:rPr>
          <w:rFonts w:ascii="华文中宋" w:eastAsia="华文中宋" w:hAnsi="华文中宋"/>
          <w:sz w:val="24"/>
          <w:szCs w:val="28"/>
        </w:rPr>
        <w:t>：</w:t>
      </w:r>
    </w:p>
    <w:p w14:paraId="6C23DEA6" w14:textId="2CE910DB" w:rsidR="00F6575F" w:rsidRPr="005633DF" w:rsidRDefault="005633DF" w:rsidP="004A1FC4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 w:hint="eastAsia"/>
          <w:sz w:val="24"/>
          <w:szCs w:val="28"/>
        </w:rPr>
      </w:pPr>
      <w:r w:rsidRPr="005633DF">
        <w:rPr>
          <w:rFonts w:ascii="华文中宋" w:eastAsia="华文中宋" w:hAnsi="华文中宋"/>
          <w:sz w:val="24"/>
          <w:szCs w:val="28"/>
        </w:rPr>
        <w:t>释放所有动态分配的资源。</w:t>
      </w:r>
    </w:p>
    <w:p w14:paraId="43CA8E99" w14:textId="26B36A17" w:rsidR="00F6575F" w:rsidRPr="00A92D38" w:rsidRDefault="00C749B9" w:rsidP="00A92D38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749B9">
        <w:t>Function Implementation</w:t>
      </w:r>
    </w:p>
    <w:p w14:paraId="0E8948DF" w14:textId="77777777" w:rsidR="00630DBF" w:rsidRPr="00630DBF" w:rsidRDefault="00630DBF" w:rsidP="00630DBF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rStyle w:val="ac"/>
          <w:b w:val="0"/>
          <w:bCs w:val="0"/>
        </w:rPr>
        <w:t>1</w:t>
      </w:r>
      <w:r w:rsidRPr="00630DBF">
        <w:rPr>
          <w:rFonts w:ascii="华文中宋" w:eastAsia="华文中宋" w:hAnsi="华文中宋"/>
          <w:sz w:val="24"/>
          <w:szCs w:val="28"/>
        </w:rPr>
        <w:t>. 主控模块功能实现</w:t>
      </w:r>
    </w:p>
    <w:p w14:paraId="43BD568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1.1 Start 模块</w:t>
      </w:r>
    </w:p>
    <w:p w14:paraId="51AD1F68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start.cpp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start.h</w:t>
      </w:r>
      <w:proofErr w:type="spellEnd"/>
    </w:p>
    <w:p w14:paraId="799AB29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3EC34F6F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作为应用程序的入口点，负责初始化和管理全局对象（如主窗口、欢迎界面）。</w:t>
      </w:r>
    </w:p>
    <w:p w14:paraId="65CB2ED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提供方法切换界面（欢迎界面、登录界面、注册界面、主界面）。</w:t>
      </w:r>
    </w:p>
    <w:p w14:paraId="3ED1B07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记录当前登录用户的信息。</w:t>
      </w:r>
    </w:p>
    <w:p w14:paraId="0D6AEF4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5A6AB69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open_mainwindow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：打开主窗口并加载地图。</w:t>
      </w:r>
    </w:p>
    <w:p w14:paraId="4AEC588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open_login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和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open_sigin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：分别打开登录界面和注册界面。</w:t>
      </w:r>
    </w:p>
    <w:p w14:paraId="680C6B42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set_user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QString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name)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：设置当前登录用户。</w:t>
      </w:r>
    </w:p>
    <w:p w14:paraId="3F7BC2B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isAdmin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：判断当前登录用户是否为管理员（通过检查用户名）。</w:t>
      </w:r>
    </w:p>
    <w:p w14:paraId="09EA4E2A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 xml:space="preserve">1.2 </w:t>
      </w:r>
      <w:proofErr w:type="spellStart"/>
      <w:r w:rsidRPr="00630DBF">
        <w:rPr>
          <w:rFonts w:ascii="华文中宋" w:eastAsia="华文中宋" w:hAnsi="华文中宋"/>
          <w:sz w:val="24"/>
          <w:szCs w:val="28"/>
        </w:rPr>
        <w:t>Welcom</w:t>
      </w:r>
      <w:proofErr w:type="spellEnd"/>
      <w:r w:rsidRPr="00630DBF">
        <w:rPr>
          <w:rFonts w:ascii="华文中宋" w:eastAsia="华文中宋" w:hAnsi="华文中宋"/>
          <w:sz w:val="24"/>
          <w:szCs w:val="28"/>
        </w:rPr>
        <w:t xml:space="preserve"> 模块</w:t>
      </w:r>
    </w:p>
    <w:p w14:paraId="7CC546A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welcom.cpp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welcom.h</w:t>
      </w:r>
      <w:proofErr w:type="spellEnd"/>
    </w:p>
    <w:p w14:paraId="37341A48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64E11D30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提供欢迎界面，用户可以通过按钮进入登录或注册界面。</w:t>
      </w:r>
    </w:p>
    <w:p w14:paraId="2B299CE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提供对窗口大小的动态调整（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resizeEvent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>）。</w:t>
      </w:r>
    </w:p>
    <w:p w14:paraId="7674CA97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lastRenderedPageBreak/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798CF50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on_sigin_buttom_clicked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：进入注册界面。</w:t>
      </w:r>
    </w:p>
    <w:p w14:paraId="2FA1A04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on_login_button_clicked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：进入登录界面。</w:t>
      </w:r>
    </w:p>
    <w:p w14:paraId="668FAD2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 xml:space="preserve">1.3 </w:t>
      </w:r>
      <w:proofErr w:type="spellStart"/>
      <w:r w:rsidRPr="00630DBF">
        <w:rPr>
          <w:rFonts w:ascii="华文中宋" w:eastAsia="华文中宋" w:hAnsi="华文中宋"/>
          <w:sz w:val="24"/>
          <w:szCs w:val="28"/>
        </w:rPr>
        <w:t>MainWindow</w:t>
      </w:r>
      <w:proofErr w:type="spellEnd"/>
      <w:r w:rsidRPr="00630DBF">
        <w:rPr>
          <w:rFonts w:ascii="华文中宋" w:eastAsia="华文中宋" w:hAnsi="华文中宋"/>
          <w:sz w:val="24"/>
          <w:szCs w:val="28"/>
        </w:rPr>
        <w:t xml:space="preserve"> 模块</w:t>
      </w:r>
    </w:p>
    <w:p w14:paraId="30F34CD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mainwindow.cpp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mainwindow.h</w:t>
      </w:r>
      <w:proofErr w:type="spellEnd"/>
    </w:p>
    <w:p w14:paraId="00D7EED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76F23E9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主程序界面，集成地图、路径管理和其他功能。</w:t>
      </w:r>
    </w:p>
    <w:p w14:paraId="4657FF32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包含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ScribbleArea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>，作为地图的交互区域。</w:t>
      </w:r>
    </w:p>
    <w:p w14:paraId="38E60C8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提供清空所有地图数据的功能。</w:t>
      </w:r>
    </w:p>
    <w:p w14:paraId="6C7BC8C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63D2281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clearAllData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：清空地图上的</w:t>
      </w:r>
      <w:proofErr w:type="gramStart"/>
      <w:r w:rsidRPr="00630DBF">
        <w:rPr>
          <w:rFonts w:ascii="华文中宋" w:eastAsia="华文中宋" w:hAnsi="华文中宋"/>
          <w:b/>
          <w:bCs/>
          <w:sz w:val="24"/>
          <w:szCs w:val="28"/>
        </w:rPr>
        <w:t>所有点</w:t>
      </w:r>
      <w:proofErr w:type="gramEnd"/>
      <w:r w:rsidRPr="00630DBF">
        <w:rPr>
          <w:rFonts w:ascii="华文中宋" w:eastAsia="华文中宋" w:hAnsi="华文中宋"/>
          <w:b/>
          <w:bCs/>
          <w:sz w:val="24"/>
          <w:szCs w:val="28"/>
        </w:rPr>
        <w:t>和路径数据。</w:t>
      </w:r>
    </w:p>
    <w:p w14:paraId="10583A25" w14:textId="560BDBEC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</w:p>
    <w:p w14:paraId="23BB5DBB" w14:textId="77777777" w:rsidR="00630DBF" w:rsidRPr="00630DBF" w:rsidRDefault="00630DBF" w:rsidP="00630DBF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2. 地图交互功能实现</w:t>
      </w:r>
    </w:p>
    <w:p w14:paraId="6607A2E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 xml:space="preserve">2.1 </w:t>
      </w:r>
      <w:proofErr w:type="spellStart"/>
      <w:r w:rsidRPr="00630DBF">
        <w:rPr>
          <w:rFonts w:ascii="华文中宋" w:eastAsia="华文中宋" w:hAnsi="华文中宋"/>
          <w:sz w:val="24"/>
          <w:szCs w:val="28"/>
        </w:rPr>
        <w:t>ScribbleArea</w:t>
      </w:r>
      <w:proofErr w:type="spellEnd"/>
      <w:r w:rsidRPr="00630DBF">
        <w:rPr>
          <w:rFonts w:ascii="华文中宋" w:eastAsia="华文中宋" w:hAnsi="华文中宋"/>
          <w:sz w:val="24"/>
          <w:szCs w:val="28"/>
        </w:rPr>
        <w:t xml:space="preserve"> 模块</w:t>
      </w:r>
    </w:p>
    <w:p w14:paraId="4E024FB0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scribblearea.cpp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scribblearea.h</w:t>
      </w:r>
      <w:proofErr w:type="spellEnd"/>
    </w:p>
    <w:p w14:paraId="49B7FAD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321FC7A7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地图绘制和交互的核心区域，支持用户操作（如鼠标点击、悬浮、右键菜单）以及地图渲染（点、线）。</w:t>
      </w:r>
    </w:p>
    <w:p w14:paraId="083B239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支持动态绘制点和路径、计算最短路径以及多点路径规划。</w:t>
      </w:r>
    </w:p>
    <w:p w14:paraId="5FD0399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523ED788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drawPointAt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(const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&amp;pos)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：在指定位置绘制点。</w:t>
      </w:r>
    </w:p>
    <w:p w14:paraId="4FDF6FA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Cs w:val="28"/>
        </w:rPr>
        <w:t xml:space="preserve">drawLineA2B(const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&amp;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startPoint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, const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&amp;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endPoint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：绘制两点之间的路径。</w:t>
      </w:r>
    </w:p>
    <w:p w14:paraId="49CAF4B8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find_waypoints_path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：计算并绘制经过多个点的最优路径（旅行商问题）。</w:t>
      </w:r>
    </w:p>
    <w:p w14:paraId="0A1B0047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mousePressEvent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QMouseEvent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*event)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48E6579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鼠标左键：设置起点或终点。</w:t>
      </w:r>
    </w:p>
    <w:p w14:paraId="47BA433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鼠标右键：弹出上下文菜单，进行动态地图管理。</w:t>
      </w:r>
    </w:p>
    <w:p w14:paraId="4FB1AA9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mouseMoveEvent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QMouseEvent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*event)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：检测鼠标悬浮的建筑点，动态显示建筑信息提示框。</w:t>
      </w:r>
    </w:p>
    <w:p w14:paraId="6DEB18C2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showLine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A,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B)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：根据起点和终点，计算并绘制最短路径。</w:t>
      </w:r>
    </w:p>
    <w:p w14:paraId="6F21AE8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 xml:space="preserve">2.2 </w:t>
      </w:r>
      <w:proofErr w:type="spellStart"/>
      <w:r w:rsidRPr="00630DBF">
        <w:rPr>
          <w:rFonts w:ascii="华文中宋" w:eastAsia="华文中宋" w:hAnsi="华文中宋"/>
          <w:sz w:val="24"/>
          <w:szCs w:val="28"/>
        </w:rPr>
        <w:t>PaintArea</w:t>
      </w:r>
      <w:proofErr w:type="spellEnd"/>
      <w:r w:rsidRPr="00630DBF">
        <w:rPr>
          <w:rFonts w:ascii="华文中宋" w:eastAsia="华文中宋" w:hAnsi="华文中宋"/>
          <w:sz w:val="24"/>
          <w:szCs w:val="28"/>
        </w:rPr>
        <w:t xml:space="preserve"> 模块</w:t>
      </w:r>
    </w:p>
    <w:p w14:paraId="7A30779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paintarea.cpp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paintarea.h</w:t>
      </w:r>
      <w:proofErr w:type="spellEnd"/>
    </w:p>
    <w:p w14:paraId="30687E8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33CB9E9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负责绘制形状和路径的基础组件。</w:t>
      </w:r>
    </w:p>
    <w:p w14:paraId="25900FFA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lastRenderedPageBreak/>
        <w:t xml:space="preserve">与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ScribbleArea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功能有所重叠，但更通用，适合</w:t>
      </w:r>
      <w:proofErr w:type="gramStart"/>
      <w:r w:rsidRPr="00630DBF">
        <w:rPr>
          <w:rFonts w:ascii="华文中宋" w:eastAsia="华文中宋" w:hAnsi="华文中宋"/>
          <w:b/>
          <w:bCs/>
          <w:sz w:val="24"/>
          <w:szCs w:val="28"/>
        </w:rPr>
        <w:t>绘制非</w:t>
      </w:r>
      <w:proofErr w:type="gramEnd"/>
      <w:r w:rsidRPr="00630DBF">
        <w:rPr>
          <w:rFonts w:ascii="华文中宋" w:eastAsia="华文中宋" w:hAnsi="华文中宋"/>
          <w:b/>
          <w:bCs/>
          <w:sz w:val="24"/>
          <w:szCs w:val="28"/>
        </w:rPr>
        <w:t>地图相关内容。</w:t>
      </w:r>
    </w:p>
    <w:p w14:paraId="22C1ACBC" w14:textId="411B795E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</w:p>
    <w:p w14:paraId="7B0C63A3" w14:textId="77777777" w:rsidR="00630DBF" w:rsidRPr="00630DBF" w:rsidRDefault="00630DBF" w:rsidP="00630DBF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3. 图与路径规划功能实现</w:t>
      </w:r>
    </w:p>
    <w:p w14:paraId="25575F0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 xml:space="preserve">3.1 </w:t>
      </w:r>
      <w:proofErr w:type="spellStart"/>
      <w:r w:rsidRPr="00630DBF">
        <w:rPr>
          <w:rFonts w:ascii="华文中宋" w:eastAsia="华文中宋" w:hAnsi="华文中宋"/>
          <w:sz w:val="24"/>
          <w:szCs w:val="28"/>
        </w:rPr>
        <w:t>LibPoint</w:t>
      </w:r>
      <w:proofErr w:type="spellEnd"/>
      <w:r w:rsidRPr="00630DBF">
        <w:rPr>
          <w:rFonts w:ascii="华文中宋" w:eastAsia="华文中宋" w:hAnsi="华文中宋"/>
          <w:sz w:val="24"/>
          <w:szCs w:val="28"/>
        </w:rPr>
        <w:t xml:space="preserve"> 模块</w:t>
      </w:r>
    </w:p>
    <w:p w14:paraId="23E537E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libpoint.cpp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libpoint.h</w:t>
      </w:r>
      <w:proofErr w:type="spellEnd"/>
    </w:p>
    <w:p w14:paraId="2B9F7BA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2056A4F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自定义图数据结构，支持路径管理（添加、删除、查询）和最短路径计算。</w:t>
      </w:r>
    </w:p>
    <w:p w14:paraId="370414B0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使用邻接矩阵表示图结构，并实现了基于 Dijkstra 算法的路径计算。</w:t>
      </w:r>
    </w:p>
    <w:p w14:paraId="329A862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6D19FE7A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get_min_path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A,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 B)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19448CE0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使用 Dijkstra 算法计算两点之间的最短路径。</w:t>
      </w:r>
    </w:p>
    <w:p w14:paraId="75DD3F4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返回路径经过的所有点。</w:t>
      </w:r>
    </w:p>
    <w:p w14:paraId="43D1285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append_edge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(int x, int y, int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nx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 xml:space="preserve">, int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ny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：添加一条路径（边）。</w:t>
      </w:r>
    </w:p>
    <w:p w14:paraId="4A0639A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init_GMat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QVector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&lt;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&gt; P)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：根据输入点集合初始化邻接矩阵。</w:t>
      </w:r>
    </w:p>
    <w:p w14:paraId="6BDE622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remove_edge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：删除指定路径。</w:t>
      </w:r>
    </w:p>
    <w:p w14:paraId="4D69667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3.2 Point 模块</w:t>
      </w:r>
    </w:p>
    <w:p w14:paraId="5F8D92EA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point.cpp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point.h</w:t>
      </w:r>
      <w:proofErr w:type="spellEnd"/>
    </w:p>
    <w:p w14:paraId="5549FC1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1259CDF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封装地图上的点，包含以下信息：</w:t>
      </w:r>
    </w:p>
    <w:p w14:paraId="1A3F1FA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坐标（x，y）。</w:t>
      </w:r>
    </w:p>
    <w:p w14:paraId="02ADEF8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点类型（</w:t>
      </w:r>
      <w:proofErr w:type="gramStart"/>
      <w:r w:rsidRPr="00630DBF">
        <w:rPr>
          <w:rFonts w:ascii="华文中宋" w:eastAsia="华文中宋" w:hAnsi="华文中宋"/>
          <w:b/>
          <w:bCs/>
          <w:sz w:val="24"/>
          <w:szCs w:val="28"/>
        </w:rPr>
        <w:t>普通点</w:t>
      </w:r>
      <w:proofErr w:type="gramEnd"/>
      <w:r w:rsidRPr="00630DBF">
        <w:rPr>
          <w:rFonts w:ascii="华文中宋" w:eastAsia="华文中宋" w:hAnsi="华文中宋"/>
          <w:b/>
          <w:bCs/>
          <w:sz w:val="24"/>
          <w:szCs w:val="28"/>
        </w:rPr>
        <w:t>/建筑点）。</w:t>
      </w:r>
    </w:p>
    <w:p w14:paraId="65CA1DA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名称和描述（如建筑名称和简介）。</w:t>
      </w:r>
    </w:p>
    <w:p w14:paraId="15E057D4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提供点的序列化和基本转换方法。</w:t>
      </w:r>
    </w:p>
    <w:p w14:paraId="5A96276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4D73380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toQPoint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：将</w:t>
      </w:r>
      <w:proofErr w:type="gramStart"/>
      <w:r w:rsidRPr="00630DBF">
        <w:rPr>
          <w:rFonts w:ascii="华文中宋" w:eastAsia="华文中宋" w:hAnsi="华文中宋"/>
          <w:b/>
          <w:bCs/>
          <w:sz w:val="24"/>
          <w:szCs w:val="28"/>
        </w:rPr>
        <w:t>点对象</w:t>
      </w:r>
      <w:proofErr w:type="gram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转换为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QPoint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>。</w:t>
      </w:r>
    </w:p>
    <w:p w14:paraId="5839E7B8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to_string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：将</w:t>
      </w:r>
      <w:proofErr w:type="gramStart"/>
      <w:r w:rsidRPr="00630DBF">
        <w:rPr>
          <w:rFonts w:ascii="华文中宋" w:eastAsia="华文中宋" w:hAnsi="华文中宋"/>
          <w:b/>
          <w:bCs/>
          <w:sz w:val="24"/>
          <w:szCs w:val="28"/>
        </w:rPr>
        <w:t>点信息</w:t>
      </w:r>
      <w:proofErr w:type="gramEnd"/>
      <w:r w:rsidRPr="00630DBF">
        <w:rPr>
          <w:rFonts w:ascii="华文中宋" w:eastAsia="华文中宋" w:hAnsi="华文中宋"/>
          <w:b/>
          <w:bCs/>
          <w:sz w:val="24"/>
          <w:szCs w:val="28"/>
        </w:rPr>
        <w:t>序列化为字符串，便于显示和存储。</w:t>
      </w:r>
    </w:p>
    <w:p w14:paraId="407B62FF" w14:textId="6065EBFF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</w:p>
    <w:p w14:paraId="5891B2B7" w14:textId="77777777" w:rsidR="00630DBF" w:rsidRPr="00630DBF" w:rsidRDefault="00630DBF" w:rsidP="00630DBF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4. 数据管理功能实现</w:t>
      </w:r>
    </w:p>
    <w:p w14:paraId="68820DC4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4.1 MySQL 模块</w:t>
      </w:r>
    </w:p>
    <w:p w14:paraId="6056F8A2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mysql.cpp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mysql.h</w:t>
      </w:r>
      <w:proofErr w:type="spellEnd"/>
    </w:p>
    <w:p w14:paraId="038D564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60341CE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负责与 SQLite 数据库交互，管理用户信息、地图点和路径的存储和操作。</w:t>
      </w:r>
    </w:p>
    <w:p w14:paraId="4A451FA8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支持地图数据的动态更新和持久化存储。</w:t>
      </w:r>
    </w:p>
    <w:p w14:paraId="58DC5F2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193B1CF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lastRenderedPageBreak/>
        <w:t>get_point_by_XY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(Point **point, int x, int y)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0BD2A8EA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根据坐标查询点信息，并返回最近的点。</w:t>
      </w:r>
    </w:p>
    <w:p w14:paraId="2BA6DE8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inser_point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(Point *point)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：将新的点插入数据库。</w:t>
      </w:r>
    </w:p>
    <w:p w14:paraId="3BB4438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remove_point_by_XY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(int x, int y)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：删除指定坐标的点。</w:t>
      </w:r>
    </w:p>
    <w:p w14:paraId="0D9055E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inser_near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(int x1, int y1, int x2, int y2)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：插入两个点之间的路径。</w:t>
      </w:r>
    </w:p>
    <w:p w14:paraId="753B9AE3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getAllPoints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：从数据库加载所有点。</w:t>
      </w:r>
    </w:p>
    <w:p w14:paraId="0AB1E3D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getAllLines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：从数据库加载所有路径。</w:t>
      </w:r>
    </w:p>
    <w:p w14:paraId="657F5040" w14:textId="4A8EB942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</w:p>
    <w:p w14:paraId="6036A594" w14:textId="77777777" w:rsidR="00630DBF" w:rsidRPr="00630DBF" w:rsidRDefault="00630DBF" w:rsidP="00630DBF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5. 用户管理功能实现</w:t>
      </w:r>
    </w:p>
    <w:p w14:paraId="2B7B020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5.1 Login 模块</w:t>
      </w:r>
    </w:p>
    <w:p w14:paraId="290A53B0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login.cpp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login.h</w:t>
      </w:r>
      <w:proofErr w:type="spellEnd"/>
    </w:p>
    <w:p w14:paraId="0C394BC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0D1DA82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提供用户登录功能，通过数据库验证用户名和密码。</w:t>
      </w:r>
    </w:p>
    <w:p w14:paraId="45C9A2B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根据用户名判断用户权限（普通用户或管理员）。</w:t>
      </w:r>
    </w:p>
    <w:p w14:paraId="6374DEB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1590D2D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on_login_confirm_clicked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：验证用户信息并登录。</w:t>
      </w:r>
    </w:p>
    <w:p w14:paraId="6FF5836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on_login_cancel_clicked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：关闭登录界面。</w:t>
      </w:r>
    </w:p>
    <w:p w14:paraId="38C0006F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 xml:space="preserve">5.2 </w:t>
      </w:r>
      <w:proofErr w:type="spellStart"/>
      <w:r w:rsidRPr="00630DBF">
        <w:rPr>
          <w:rFonts w:ascii="华文中宋" w:eastAsia="华文中宋" w:hAnsi="华文中宋"/>
          <w:sz w:val="24"/>
          <w:szCs w:val="28"/>
        </w:rPr>
        <w:t>Sigin</w:t>
      </w:r>
      <w:proofErr w:type="spellEnd"/>
      <w:r w:rsidRPr="00630DBF">
        <w:rPr>
          <w:rFonts w:ascii="华文中宋" w:eastAsia="华文中宋" w:hAnsi="华文中宋"/>
          <w:sz w:val="24"/>
          <w:szCs w:val="28"/>
        </w:rPr>
        <w:t xml:space="preserve"> 模块</w:t>
      </w:r>
    </w:p>
    <w:p w14:paraId="38DD645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文件：</w:t>
      </w:r>
      <w:r w:rsidRPr="00630DBF">
        <w:rPr>
          <w:rFonts w:ascii="华文中宋" w:eastAsia="华文中宋" w:hAnsi="华文中宋"/>
          <w:b/>
          <w:bCs/>
          <w:szCs w:val="28"/>
        </w:rPr>
        <w:t>sigin.cpp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、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sigin.h</w:t>
      </w:r>
      <w:proofErr w:type="spellEnd"/>
    </w:p>
    <w:p w14:paraId="205F120F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功能描述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7A44829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提供用户注册功能，支持基本输入验证（如用户名长度、密码确认）。</w:t>
      </w:r>
    </w:p>
    <w:p w14:paraId="3153D7F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注册成功后直接登录。</w:t>
      </w:r>
    </w:p>
    <w:p w14:paraId="78900BCB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主要方法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</w:t>
      </w:r>
    </w:p>
    <w:p w14:paraId="4921636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on_sigin_confirm_clicked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：完成用户注册并写入数据库。</w:t>
      </w:r>
    </w:p>
    <w:p w14:paraId="20EE6B2A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on_sigin_cancel_clicked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>：关闭注册界面。</w:t>
      </w:r>
    </w:p>
    <w:p w14:paraId="7591E573" w14:textId="1C282135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</w:p>
    <w:p w14:paraId="791C59A5" w14:textId="77777777" w:rsidR="00630DBF" w:rsidRPr="00630DBF" w:rsidRDefault="00630DBF" w:rsidP="00630DBF">
      <w:pPr>
        <w:adjustRightInd w:val="0"/>
        <w:snapToGrid w:val="0"/>
        <w:spacing w:line="276" w:lineRule="auto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6. 功能实现流程</w:t>
      </w:r>
    </w:p>
    <w:p w14:paraId="4FA80C4C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6.1 用户操作流程</w:t>
      </w:r>
    </w:p>
    <w:p w14:paraId="7CEC951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用户启动程序，进入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Welcom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界面。</w:t>
      </w:r>
    </w:p>
    <w:p w14:paraId="1B20E9F4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用户选择“登录”或“注册”：</w:t>
      </w:r>
    </w:p>
    <w:p w14:paraId="58BBF182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登录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：验证用户名和密码后进入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MainWindow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>。</w:t>
      </w:r>
    </w:p>
    <w:p w14:paraId="3D2CE716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注册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：完成注册后进入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MainWindow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>。</w:t>
      </w:r>
    </w:p>
    <w:p w14:paraId="7EAA0F2E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用户在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MainWindow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进行地图交互：</w:t>
      </w:r>
    </w:p>
    <w:p w14:paraId="5D154FE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查询建筑信息。</w:t>
      </w:r>
    </w:p>
    <w:p w14:paraId="15A6EB8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lastRenderedPageBreak/>
        <w:t>添加、修改或删除地图上的点和路径。</w:t>
      </w:r>
    </w:p>
    <w:p w14:paraId="3FA6134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计算最短路径或规划多点路径。</w:t>
      </w:r>
    </w:p>
    <w:p w14:paraId="613F3D79" w14:textId="77777777" w:rsidR="00630DBF" w:rsidRPr="00630DBF" w:rsidRDefault="00630DBF" w:rsidP="00630DBF">
      <w:pPr>
        <w:adjustRightInd w:val="0"/>
        <w:snapToGrid w:val="0"/>
        <w:spacing w:line="276" w:lineRule="auto"/>
        <w:ind w:firstLine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6.2 地图管理流程</w:t>
      </w:r>
    </w:p>
    <w:p w14:paraId="5226364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用户在地图上点击：</w:t>
      </w:r>
    </w:p>
    <w:p w14:paraId="1EFC39A7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左键设置起点或终点。</w:t>
      </w:r>
    </w:p>
    <w:p w14:paraId="4D3C6D92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>右键打开上下文菜单，选择操作（如新增点、删除点、连接路径）。</w:t>
      </w:r>
    </w:p>
    <w:p w14:paraId="224452D5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ScribbleArea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将用户操作同步到数据库（通过 </w:t>
      </w:r>
      <w:r w:rsidRPr="00630DBF">
        <w:rPr>
          <w:rFonts w:ascii="华文中宋" w:eastAsia="华文中宋" w:hAnsi="华文中宋"/>
          <w:b/>
          <w:bCs/>
          <w:szCs w:val="28"/>
        </w:rPr>
        <w:t>MySQL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模块）。</w:t>
      </w:r>
    </w:p>
    <w:p w14:paraId="322A723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更新后的点和路径通过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LibPoint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和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ScribbleArea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渲染到地图上。</w:t>
      </w:r>
    </w:p>
    <w:p w14:paraId="216CBB11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sz w:val="24"/>
          <w:szCs w:val="28"/>
        </w:rPr>
        <w:t>6.3 路径规划流程</w:t>
      </w:r>
    </w:p>
    <w:p w14:paraId="63514427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用户设置起点和终点，触发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showLine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方法。</w:t>
      </w:r>
    </w:p>
    <w:p w14:paraId="3FB08939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调用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LibPoint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::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get_min_path</w:t>
      </w:r>
      <w:proofErr w:type="spellEnd"/>
      <w:r w:rsidRPr="00630DBF">
        <w:rPr>
          <w:rFonts w:ascii="华文中宋" w:eastAsia="华文中宋" w:hAnsi="华文中宋"/>
          <w:b/>
          <w:bCs/>
          <w:szCs w:val="28"/>
        </w:rPr>
        <w:t>()</w:t>
      </w: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计算最短路径。</w:t>
      </w:r>
    </w:p>
    <w:p w14:paraId="728D2F9D" w14:textId="77777777" w:rsidR="00630DBF" w:rsidRPr="00630DBF" w:rsidRDefault="00630DBF" w:rsidP="00630DBF">
      <w:pPr>
        <w:adjustRightInd w:val="0"/>
        <w:snapToGrid w:val="0"/>
        <w:spacing w:line="276" w:lineRule="auto"/>
        <w:ind w:leftChars="200" w:left="420"/>
        <w:rPr>
          <w:rFonts w:ascii="华文中宋" w:eastAsia="华文中宋" w:hAnsi="华文中宋"/>
          <w:b/>
          <w:bCs/>
          <w:sz w:val="24"/>
          <w:szCs w:val="28"/>
        </w:rPr>
      </w:pPr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路径结果绘制在 </w:t>
      </w:r>
      <w:proofErr w:type="spellStart"/>
      <w:r w:rsidRPr="00630DBF">
        <w:rPr>
          <w:rFonts w:ascii="华文中宋" w:eastAsia="华文中宋" w:hAnsi="华文中宋"/>
          <w:b/>
          <w:bCs/>
          <w:szCs w:val="28"/>
        </w:rPr>
        <w:t>ScribbleArea</w:t>
      </w:r>
      <w:proofErr w:type="spellEnd"/>
      <w:r w:rsidRPr="00630DBF">
        <w:rPr>
          <w:rFonts w:ascii="华文中宋" w:eastAsia="华文中宋" w:hAnsi="华文中宋"/>
          <w:b/>
          <w:bCs/>
          <w:sz w:val="24"/>
          <w:szCs w:val="28"/>
        </w:rPr>
        <w:t xml:space="preserve"> 上。</w:t>
      </w:r>
    </w:p>
    <w:p w14:paraId="453F2349" w14:textId="0BE901C3" w:rsidR="00FF162C" w:rsidRDefault="00E55A8C" w:rsidP="00611A55">
      <w:pPr>
        <w:pStyle w:val="1"/>
      </w:pPr>
      <w:r w:rsidRPr="00E55A8C">
        <w:rPr>
          <w:rFonts w:hint="eastAsia"/>
        </w:rPr>
        <w:t>测试分析</w:t>
      </w:r>
    </w:p>
    <w:p w14:paraId="04F55D66" w14:textId="700EFED1" w:rsidR="008E063A" w:rsidRPr="00304C1B" w:rsidRDefault="008E063A" w:rsidP="008E063A">
      <w:pPr>
        <w:ind w:left="42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为了方便老师验收，我将项目打包成了.e</w:t>
      </w:r>
      <w:r w:rsidRPr="00304C1B">
        <w:rPr>
          <w:rFonts w:ascii="华文中宋" w:eastAsia="华文中宋" w:hAnsi="华文中宋"/>
          <w:b/>
          <w:bCs/>
          <w:sz w:val="24"/>
          <w:szCs w:val="28"/>
        </w:rPr>
        <w:t>xe</w:t>
      </w: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文件放在了release文件夹下，但是目前程序还有一定的bug会导致程序崩溃（在登录后），避免的方法我测试了有几种方法：</w:t>
      </w:r>
    </w:p>
    <w:p w14:paraId="0A529762" w14:textId="5BB420CE" w:rsidR="008E063A" w:rsidRPr="00304C1B" w:rsidRDefault="008E063A" w:rsidP="00090087">
      <w:pPr>
        <w:pStyle w:val="a0"/>
        <w:numPr>
          <w:ilvl w:val="0"/>
          <w:numId w:val="3"/>
        </w:numPr>
        <w:ind w:firstLineChars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刚登录进去不要移动鼠标，等待5秒以上。</w:t>
      </w:r>
    </w:p>
    <w:p w14:paraId="351E050A" w14:textId="061DF21A" w:rsidR="008E063A" w:rsidRPr="00304C1B" w:rsidRDefault="008E063A" w:rsidP="00090087">
      <w:pPr>
        <w:pStyle w:val="a0"/>
        <w:numPr>
          <w:ilvl w:val="0"/>
          <w:numId w:val="3"/>
        </w:numPr>
        <w:ind w:firstLineChars="0"/>
        <w:rPr>
          <w:rFonts w:ascii="华文中宋" w:eastAsia="华文中宋" w:hAnsi="华文中宋" w:hint="eastAsia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接着可以尝试向上</w:t>
      </w:r>
      <w:r w:rsidR="005C20E6" w:rsidRPr="00304C1B">
        <w:rPr>
          <w:rFonts w:ascii="华文中宋" w:eastAsia="华文中宋" w:hAnsi="华文中宋" w:hint="eastAsia"/>
          <w:b/>
          <w:bCs/>
          <w:sz w:val="24"/>
          <w:szCs w:val="28"/>
        </w:rPr>
        <w:t>/下</w:t>
      </w: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开始慢慢的画圈，如果画圈时没有出现崩溃即可正常使用。</w:t>
      </w:r>
    </w:p>
    <w:p w14:paraId="483A0F90" w14:textId="38171926" w:rsidR="005F7F7A" w:rsidRPr="00304C1B" w:rsidRDefault="00F6575F" w:rsidP="00E55A8C">
      <w:pPr>
        <w:adjustRightInd w:val="0"/>
        <w:snapToGrid w:val="0"/>
        <w:ind w:firstLineChars="200" w:firstLine="48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经过</w:t>
      </w:r>
      <w:r w:rsidR="005F7F7A" w:rsidRPr="00304C1B">
        <w:rPr>
          <w:rFonts w:ascii="华文中宋" w:eastAsia="华文中宋" w:hAnsi="华文中宋" w:hint="eastAsia"/>
          <w:b/>
          <w:bCs/>
          <w:sz w:val="24"/>
          <w:szCs w:val="28"/>
        </w:rPr>
        <w:t>附在</w:t>
      </w: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文件夹中的</w:t>
      </w:r>
      <w:r w:rsidR="005F7F7A" w:rsidRPr="00304C1B">
        <w:rPr>
          <w:rFonts w:ascii="华文中宋" w:eastAsia="华文中宋" w:hAnsi="华文中宋" w:hint="eastAsia"/>
          <w:b/>
          <w:bCs/>
          <w:sz w:val="24"/>
          <w:szCs w:val="28"/>
        </w:rPr>
        <w:t>代码的测试得到的结果如下，经检验是正确的。</w:t>
      </w:r>
    </w:p>
    <w:p w14:paraId="692CA476" w14:textId="0298B4CD" w:rsidR="008455AB" w:rsidRPr="00304C1B" w:rsidRDefault="008455AB" w:rsidP="008455AB">
      <w:pPr>
        <w:adjustRightInd w:val="0"/>
        <w:snapToGrid w:val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</w:t>
      </w:r>
      <w:proofErr w:type="gramStart"/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一</w:t>
      </w:r>
      <w:proofErr w:type="gramEnd"/>
      <w:r w:rsidR="00304C1B">
        <w:rPr>
          <w:rFonts w:ascii="华文中宋" w:eastAsia="华文中宋" w:hAnsi="华文中宋" w:hint="eastAsia"/>
          <w:b/>
          <w:bCs/>
          <w:sz w:val="24"/>
          <w:szCs w:val="28"/>
        </w:rPr>
        <w:t>：当鼠标移动到建筑点时会出现信息框，有名字和简介（简介为了方便我暂时设置成一样的了）。</w:t>
      </w:r>
    </w:p>
    <w:p w14:paraId="52AB0EA5" w14:textId="66377443" w:rsidR="008455AB" w:rsidRPr="00304C1B" w:rsidRDefault="00304C1B" w:rsidP="008455AB">
      <w:pPr>
        <w:adjustRightInd w:val="0"/>
        <w:snapToGrid w:val="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8742061" wp14:editId="7C287C3F">
            <wp:extent cx="5274310" cy="3470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803A" w14:textId="3C95CC3C" w:rsidR="00E806EF" w:rsidRPr="00304C1B" w:rsidRDefault="00E806EF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</w:p>
    <w:p w14:paraId="49EAD2FE" w14:textId="68E5AE9B" w:rsidR="00E806EF" w:rsidRPr="00304C1B" w:rsidRDefault="00E806EF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功能2</w:t>
      </w:r>
      <w:r w:rsidR="007E3B62">
        <w:rPr>
          <w:rFonts w:ascii="华文中宋" w:eastAsia="华文中宋" w:hAnsi="华文中宋" w:hint="eastAsia"/>
          <w:b/>
          <w:bCs/>
          <w:sz w:val="24"/>
          <w:szCs w:val="28"/>
        </w:rPr>
        <w:t>：</w:t>
      </w:r>
      <w:r w:rsidR="005F56ED">
        <w:rPr>
          <w:rFonts w:ascii="华文中宋" w:eastAsia="华文中宋" w:hAnsi="华文中宋" w:hint="eastAsia"/>
          <w:b/>
          <w:bCs/>
          <w:sz w:val="24"/>
          <w:szCs w:val="28"/>
        </w:rPr>
        <w:t>设置起点</w:t>
      </w:r>
    </w:p>
    <w:p w14:paraId="7A1B6B24" w14:textId="11F972F0" w:rsidR="00F6575F" w:rsidRPr="00304C1B" w:rsidRDefault="00F11D0A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9BB27B2" wp14:editId="0A36E7E6">
            <wp:extent cx="5274310" cy="34563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A20E" w14:textId="77777777" w:rsidR="00E806EF" w:rsidRPr="00304C1B" w:rsidRDefault="00E806EF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</w:p>
    <w:p w14:paraId="04690C91" w14:textId="10F7D1D3" w:rsidR="00E806EF" w:rsidRDefault="00E806EF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功能三</w:t>
      </w:r>
      <w:r w:rsidR="007E3B62">
        <w:rPr>
          <w:rFonts w:ascii="华文中宋" w:eastAsia="华文中宋" w:hAnsi="华文中宋" w:hint="eastAsia"/>
          <w:b/>
          <w:bCs/>
          <w:sz w:val="24"/>
          <w:szCs w:val="28"/>
        </w:rPr>
        <w:t>：设置终点</w:t>
      </w:r>
    </w:p>
    <w:p w14:paraId="52FCA8D3" w14:textId="24AD1E49" w:rsidR="00C34FEE" w:rsidRPr="00304C1B" w:rsidRDefault="00F11D0A">
      <w:pPr>
        <w:pStyle w:val="a0"/>
        <w:ind w:firstLineChars="0" w:firstLine="0"/>
        <w:rPr>
          <w:rFonts w:ascii="华文中宋" w:eastAsia="华文中宋" w:hAnsi="华文中宋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F253A68" wp14:editId="75F048A1">
            <wp:extent cx="5274310" cy="35013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3B3D" w14:textId="636E5E49" w:rsidR="00E806EF" w:rsidRDefault="00E806EF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功能四</w:t>
      </w:r>
      <w:r w:rsidR="00420FA7">
        <w:rPr>
          <w:rFonts w:ascii="华文中宋" w:eastAsia="华文中宋" w:hAnsi="华文中宋" w:hint="eastAsia"/>
          <w:b/>
          <w:bCs/>
          <w:sz w:val="24"/>
          <w:szCs w:val="28"/>
        </w:rPr>
        <w:t>：将景点加入待经过</w:t>
      </w:r>
      <w:r w:rsidR="005B4B98">
        <w:rPr>
          <w:rFonts w:ascii="华文中宋" w:eastAsia="华文中宋" w:hAnsi="华文中宋" w:hint="eastAsia"/>
          <w:b/>
          <w:bCs/>
          <w:sz w:val="24"/>
          <w:szCs w:val="28"/>
        </w:rPr>
        <w:t>路径</w:t>
      </w:r>
      <w:r w:rsidR="00420FA7">
        <w:rPr>
          <w:rFonts w:ascii="华文中宋" w:eastAsia="华文中宋" w:hAnsi="华文中宋" w:hint="eastAsia"/>
          <w:b/>
          <w:bCs/>
          <w:sz w:val="24"/>
          <w:szCs w:val="28"/>
        </w:rPr>
        <w:t>。</w:t>
      </w:r>
    </w:p>
    <w:p w14:paraId="5CF40D19" w14:textId="04C0496E" w:rsidR="00420FA7" w:rsidRPr="00304C1B" w:rsidRDefault="00420FA7">
      <w:pPr>
        <w:pStyle w:val="a0"/>
        <w:ind w:firstLineChars="0" w:firstLine="0"/>
        <w:rPr>
          <w:rFonts w:ascii="华文中宋" w:eastAsia="华文中宋" w:hAnsi="华文中宋"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FCDC4C5" wp14:editId="4A78A333">
            <wp:extent cx="5274310" cy="3469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77EF" w14:textId="2B1A04AF" w:rsidR="00C34FEE" w:rsidRPr="00304C1B" w:rsidRDefault="00C34FEE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</w:p>
    <w:p w14:paraId="0891919C" w14:textId="5CCEE320" w:rsidR="00E45239" w:rsidRPr="00304C1B" w:rsidRDefault="00E45239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功能五</w:t>
      </w:r>
      <w:r w:rsidR="00337641">
        <w:rPr>
          <w:rFonts w:ascii="华文中宋" w:eastAsia="华文中宋" w:hAnsi="华文中宋" w:hint="eastAsia"/>
          <w:b/>
          <w:bCs/>
          <w:sz w:val="24"/>
          <w:szCs w:val="28"/>
        </w:rPr>
        <w:t>：清空</w:t>
      </w:r>
      <w:r w:rsidR="00337641">
        <w:rPr>
          <w:rFonts w:ascii="华文中宋" w:eastAsia="华文中宋" w:hAnsi="华文中宋" w:hint="eastAsia"/>
          <w:b/>
          <w:bCs/>
          <w:sz w:val="24"/>
          <w:szCs w:val="28"/>
        </w:rPr>
        <w:t>待经过路径</w:t>
      </w:r>
    </w:p>
    <w:p w14:paraId="709B3FEF" w14:textId="58625B46" w:rsidR="00944F08" w:rsidRPr="00304C1B" w:rsidRDefault="00BD0F7F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0546E5C" wp14:editId="5688CFC3">
            <wp:extent cx="5274310" cy="3454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813" w14:textId="187DAE8A" w:rsidR="00F2520D" w:rsidRDefault="00F2520D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功能六</w:t>
      </w:r>
      <w:r w:rsidR="00337641">
        <w:rPr>
          <w:rFonts w:ascii="华文中宋" w:eastAsia="华文中宋" w:hAnsi="华文中宋" w:hint="eastAsia"/>
          <w:b/>
          <w:bCs/>
          <w:sz w:val="24"/>
          <w:szCs w:val="28"/>
        </w:rPr>
        <w:t>：</w:t>
      </w:r>
      <w:proofErr w:type="gramStart"/>
      <w:r w:rsidR="00337641">
        <w:rPr>
          <w:rFonts w:ascii="华文中宋" w:eastAsia="华文中宋" w:hAnsi="华文中宋" w:hint="eastAsia"/>
          <w:b/>
          <w:bCs/>
          <w:sz w:val="24"/>
          <w:szCs w:val="28"/>
        </w:rPr>
        <w:t>求待经过</w:t>
      </w:r>
      <w:proofErr w:type="gramEnd"/>
      <w:r w:rsidR="00337641">
        <w:rPr>
          <w:rFonts w:ascii="华文中宋" w:eastAsia="华文中宋" w:hAnsi="华文中宋" w:hint="eastAsia"/>
          <w:b/>
          <w:bCs/>
          <w:sz w:val="24"/>
          <w:szCs w:val="28"/>
        </w:rPr>
        <w:t>点的最短路径</w:t>
      </w:r>
    </w:p>
    <w:p w14:paraId="289D991C" w14:textId="7F0D60A5" w:rsidR="00337641" w:rsidRPr="00304C1B" w:rsidRDefault="00337641">
      <w:pPr>
        <w:pStyle w:val="a0"/>
        <w:ind w:firstLineChars="0" w:firstLine="0"/>
        <w:rPr>
          <w:rFonts w:ascii="华文中宋" w:eastAsia="华文中宋" w:hAnsi="华文中宋" w:hint="eastAsia"/>
          <w:b/>
          <w:bCs/>
          <w:sz w:val="24"/>
          <w:szCs w:val="28"/>
        </w:rPr>
      </w:pPr>
      <w:r>
        <w:rPr>
          <w:rFonts w:ascii="华文中宋" w:eastAsia="华文中宋" w:hAnsi="华文中宋"/>
          <w:b/>
          <w:bCs/>
          <w:sz w:val="24"/>
          <w:szCs w:val="28"/>
        </w:rPr>
        <w:tab/>
      </w:r>
      <w:r>
        <w:rPr>
          <w:rFonts w:ascii="华文中宋" w:eastAsia="华文中宋" w:hAnsi="华文中宋" w:hint="eastAsia"/>
          <w:b/>
          <w:bCs/>
          <w:sz w:val="24"/>
          <w:szCs w:val="28"/>
        </w:rPr>
        <w:t>依次经过的时实验动物中心，航空航天学院，博学公寓，南光公寓。</w:t>
      </w:r>
    </w:p>
    <w:p w14:paraId="1C7C9EFA" w14:textId="085D36FA" w:rsidR="00C34FEE" w:rsidRPr="00304C1B" w:rsidRDefault="00337641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B12C539" wp14:editId="532DA0C6">
            <wp:extent cx="5274310" cy="34740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E34" w14:textId="2E8F686E" w:rsidR="00F2520D" w:rsidRPr="00304C1B" w:rsidRDefault="00F2520D">
      <w:pPr>
        <w:pStyle w:val="a0"/>
        <w:ind w:firstLineChars="0" w:firstLine="0"/>
        <w:rPr>
          <w:rFonts w:ascii="华文中宋" w:eastAsia="华文中宋" w:hAnsi="华文中宋"/>
          <w:b/>
          <w:bCs/>
          <w:sz w:val="24"/>
          <w:szCs w:val="28"/>
        </w:rPr>
      </w:pPr>
      <w:r w:rsidRPr="00304C1B">
        <w:rPr>
          <w:rFonts w:ascii="华文中宋" w:eastAsia="华文中宋" w:hAnsi="华文中宋" w:hint="eastAsia"/>
          <w:b/>
          <w:bCs/>
          <w:sz w:val="24"/>
          <w:szCs w:val="28"/>
        </w:rPr>
        <w:t>功能七</w:t>
      </w:r>
      <w:r w:rsidR="006A01B2">
        <w:rPr>
          <w:rFonts w:ascii="华文中宋" w:eastAsia="华文中宋" w:hAnsi="华文中宋" w:hint="eastAsia"/>
          <w:b/>
          <w:bCs/>
          <w:sz w:val="24"/>
          <w:szCs w:val="28"/>
        </w:rPr>
        <w:t>（admin有更多的权限）主要是对地图的构建和管理</w:t>
      </w:r>
    </w:p>
    <w:p w14:paraId="40294275" w14:textId="36A5185B" w:rsidR="00F2520D" w:rsidRPr="00A5638F" w:rsidRDefault="006A01B2">
      <w:pPr>
        <w:pStyle w:val="a0"/>
        <w:ind w:firstLineChars="0" w:firstLine="0"/>
        <w:rPr>
          <w:rFonts w:ascii="华文中宋" w:eastAsia="华文中宋" w:hAnsi="华文中宋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607EF95" wp14:editId="397F0C22">
            <wp:extent cx="1460575" cy="5556536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55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7415" w14:textId="4EEAE6D1" w:rsidR="00125253" w:rsidRPr="00601BF7" w:rsidRDefault="0063127D" w:rsidP="0063127D">
      <w:pPr>
        <w:pStyle w:val="1"/>
        <w:numPr>
          <w:ilvl w:val="0"/>
          <w:numId w:val="0"/>
        </w:numPr>
        <w:ind w:left="420"/>
      </w:pPr>
      <w:r>
        <w:rPr>
          <w:rFonts w:hint="eastAsia"/>
        </w:rPr>
        <w:t>六、</w:t>
      </w:r>
      <w:r w:rsidR="00B91B84" w:rsidRPr="00601BF7">
        <w:rPr>
          <w:rFonts w:hint="eastAsia"/>
        </w:rPr>
        <w:t>实验小结（</w:t>
      </w:r>
      <w:proofErr w:type="gramStart"/>
      <w:r w:rsidR="00B91B84" w:rsidRPr="00601BF7">
        <w:rPr>
          <w:rFonts w:hint="eastAsia"/>
        </w:rPr>
        <w:t>即总结</w:t>
      </w:r>
      <w:proofErr w:type="gramEnd"/>
      <w:r w:rsidR="00B91B84" w:rsidRPr="00601BF7">
        <w:rPr>
          <w:rFonts w:hint="eastAsia"/>
        </w:rPr>
        <w:t>本次实验所得到的经验与启发等）：</w:t>
      </w:r>
    </w:p>
    <w:p w14:paraId="7FB52260" w14:textId="5CFFCD14" w:rsidR="00125253" w:rsidRPr="0082022E" w:rsidRDefault="007E50DC" w:rsidP="0082022E">
      <w:pPr>
        <w:spacing w:line="276" w:lineRule="auto"/>
        <w:ind w:firstLine="420"/>
        <w:rPr>
          <w:rFonts w:ascii="华文中宋" w:eastAsia="华文中宋" w:hAnsi="华文中宋"/>
          <w:sz w:val="24"/>
          <w:szCs w:val="28"/>
        </w:rPr>
      </w:pPr>
      <w:r w:rsidRPr="0082022E">
        <w:rPr>
          <w:rFonts w:ascii="华文中宋" w:eastAsia="华文中宋" w:hAnsi="华文中宋" w:hint="eastAsia"/>
          <w:sz w:val="24"/>
          <w:szCs w:val="28"/>
        </w:rPr>
        <w:t>在本次实验中，我尝试具体运用</w:t>
      </w:r>
      <w:r w:rsidR="00390D12" w:rsidRPr="0082022E">
        <w:rPr>
          <w:rFonts w:ascii="华文中宋" w:eastAsia="华文中宋" w:hAnsi="华文中宋" w:hint="eastAsia"/>
          <w:sz w:val="24"/>
          <w:szCs w:val="28"/>
        </w:rPr>
        <w:t>了</w:t>
      </w:r>
      <w:r w:rsidR="0082022E" w:rsidRPr="0082022E">
        <w:rPr>
          <w:rFonts w:ascii="华文中宋" w:eastAsia="华文中宋" w:hAnsi="华文中宋" w:hint="eastAsia"/>
          <w:sz w:val="24"/>
          <w:szCs w:val="28"/>
        </w:rPr>
        <w:t>图的操作</w:t>
      </w:r>
      <w:r w:rsidRPr="0082022E">
        <w:rPr>
          <w:rFonts w:ascii="华文中宋" w:eastAsia="华文中宋" w:hAnsi="华文中宋" w:hint="eastAsia"/>
          <w:sz w:val="24"/>
          <w:szCs w:val="28"/>
        </w:rPr>
        <w:t>，</w:t>
      </w:r>
      <w:r w:rsidR="007B3747">
        <w:rPr>
          <w:rFonts w:ascii="华文中宋" w:eastAsia="华文中宋" w:hAnsi="华文中宋" w:hint="eastAsia"/>
          <w:sz w:val="24"/>
          <w:szCs w:val="28"/>
        </w:rPr>
        <w:t>还完成了qt项目的构建和简单数据库操作的具体应用，</w:t>
      </w:r>
      <w:r w:rsidRPr="0082022E">
        <w:rPr>
          <w:rFonts w:ascii="华文中宋" w:eastAsia="华文中宋" w:hAnsi="华文中宋" w:hint="eastAsia"/>
          <w:sz w:val="24"/>
          <w:szCs w:val="28"/>
        </w:rPr>
        <w:t>在实体机的实验中我能够更深刻地理解对这一部分数据结构的</w:t>
      </w:r>
      <w:r w:rsidR="00A5357F" w:rsidRPr="0082022E">
        <w:rPr>
          <w:rFonts w:ascii="华文中宋" w:eastAsia="华文中宋" w:hAnsi="华文中宋" w:hint="eastAsia"/>
          <w:sz w:val="24"/>
          <w:szCs w:val="28"/>
        </w:rPr>
        <w:t>执行方式与特点，并且在编写代码的过程中，我通过不断的调试去寻找语句之间的问题和不足，在潜移默化中提高了我的代码编写能力，这是一次完成效果良好的实验！</w:t>
      </w:r>
    </w:p>
    <w:sectPr w:rsidR="00125253" w:rsidRPr="008202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144FF" w14:textId="77777777" w:rsidR="00090087" w:rsidRDefault="00090087" w:rsidP="00744410">
      <w:r>
        <w:separator/>
      </w:r>
    </w:p>
  </w:endnote>
  <w:endnote w:type="continuationSeparator" w:id="0">
    <w:p w14:paraId="544A2AA5" w14:textId="77777777" w:rsidR="00090087" w:rsidRDefault="00090087" w:rsidP="00744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269BF" w14:textId="77777777" w:rsidR="00090087" w:rsidRDefault="00090087" w:rsidP="00744410">
      <w:r>
        <w:separator/>
      </w:r>
    </w:p>
  </w:footnote>
  <w:footnote w:type="continuationSeparator" w:id="0">
    <w:p w14:paraId="463A17A1" w14:textId="77777777" w:rsidR="00090087" w:rsidRDefault="00090087" w:rsidP="00744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B5570"/>
    <w:multiLevelType w:val="hybridMultilevel"/>
    <w:tmpl w:val="86D884E0"/>
    <w:lvl w:ilvl="0" w:tplc="5C1CF4A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57F141C"/>
    <w:multiLevelType w:val="hybridMultilevel"/>
    <w:tmpl w:val="52668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D013FA"/>
    <w:multiLevelType w:val="multilevel"/>
    <w:tmpl w:val="DD2EB6CC"/>
    <w:lvl w:ilvl="0">
      <w:start w:val="1"/>
      <w:numFmt w:val="japaneseCounting"/>
      <w:pStyle w:val="1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00983"/>
    <w:rsid w:val="00037CBC"/>
    <w:rsid w:val="000831DA"/>
    <w:rsid w:val="00090087"/>
    <w:rsid w:val="000B3695"/>
    <w:rsid w:val="000E4334"/>
    <w:rsid w:val="000F525F"/>
    <w:rsid w:val="00104A57"/>
    <w:rsid w:val="00117694"/>
    <w:rsid w:val="00125253"/>
    <w:rsid w:val="001315B5"/>
    <w:rsid w:val="00191C40"/>
    <w:rsid w:val="001E2704"/>
    <w:rsid w:val="001E730A"/>
    <w:rsid w:val="00205099"/>
    <w:rsid w:val="0020734D"/>
    <w:rsid w:val="0025417B"/>
    <w:rsid w:val="00293E78"/>
    <w:rsid w:val="00304C1B"/>
    <w:rsid w:val="00311933"/>
    <w:rsid w:val="00337641"/>
    <w:rsid w:val="003513DF"/>
    <w:rsid w:val="003637F4"/>
    <w:rsid w:val="00390D12"/>
    <w:rsid w:val="003B0654"/>
    <w:rsid w:val="003F1ECB"/>
    <w:rsid w:val="0040182B"/>
    <w:rsid w:val="00420FA7"/>
    <w:rsid w:val="0043575D"/>
    <w:rsid w:val="00455033"/>
    <w:rsid w:val="004650F6"/>
    <w:rsid w:val="004A1FC4"/>
    <w:rsid w:val="004F16FB"/>
    <w:rsid w:val="005318FD"/>
    <w:rsid w:val="00537E52"/>
    <w:rsid w:val="005633DF"/>
    <w:rsid w:val="00575F3A"/>
    <w:rsid w:val="00597765"/>
    <w:rsid w:val="005B4B98"/>
    <w:rsid w:val="005C20E6"/>
    <w:rsid w:val="005E7253"/>
    <w:rsid w:val="005F56ED"/>
    <w:rsid w:val="005F7F7A"/>
    <w:rsid w:val="00601BF7"/>
    <w:rsid w:val="00602026"/>
    <w:rsid w:val="00605F38"/>
    <w:rsid w:val="00611A55"/>
    <w:rsid w:val="00627522"/>
    <w:rsid w:val="00630DBF"/>
    <w:rsid w:val="0063127D"/>
    <w:rsid w:val="00635342"/>
    <w:rsid w:val="006A01B2"/>
    <w:rsid w:val="006F4B07"/>
    <w:rsid w:val="0074223D"/>
    <w:rsid w:val="00744410"/>
    <w:rsid w:val="00745546"/>
    <w:rsid w:val="00751D90"/>
    <w:rsid w:val="00772D69"/>
    <w:rsid w:val="00787B69"/>
    <w:rsid w:val="007A2C39"/>
    <w:rsid w:val="007B3747"/>
    <w:rsid w:val="007E3B62"/>
    <w:rsid w:val="007E50DC"/>
    <w:rsid w:val="008023FB"/>
    <w:rsid w:val="0082022E"/>
    <w:rsid w:val="008455AB"/>
    <w:rsid w:val="008A024F"/>
    <w:rsid w:val="008C69A7"/>
    <w:rsid w:val="008D7E1E"/>
    <w:rsid w:val="008E063A"/>
    <w:rsid w:val="008E0A92"/>
    <w:rsid w:val="008E7B7C"/>
    <w:rsid w:val="008F4101"/>
    <w:rsid w:val="00924529"/>
    <w:rsid w:val="00936DD9"/>
    <w:rsid w:val="00944F08"/>
    <w:rsid w:val="009C5FB9"/>
    <w:rsid w:val="009D669A"/>
    <w:rsid w:val="00A10A1F"/>
    <w:rsid w:val="00A5357F"/>
    <w:rsid w:val="00A5638F"/>
    <w:rsid w:val="00A92D38"/>
    <w:rsid w:val="00AB03D6"/>
    <w:rsid w:val="00AD3735"/>
    <w:rsid w:val="00AE4C27"/>
    <w:rsid w:val="00B02E22"/>
    <w:rsid w:val="00B14426"/>
    <w:rsid w:val="00B16285"/>
    <w:rsid w:val="00B67A42"/>
    <w:rsid w:val="00B70592"/>
    <w:rsid w:val="00B91B84"/>
    <w:rsid w:val="00BB212C"/>
    <w:rsid w:val="00BC5805"/>
    <w:rsid w:val="00BD0F7F"/>
    <w:rsid w:val="00C01F4F"/>
    <w:rsid w:val="00C34FEE"/>
    <w:rsid w:val="00C749B9"/>
    <w:rsid w:val="00C935E5"/>
    <w:rsid w:val="00CD1964"/>
    <w:rsid w:val="00CF6A04"/>
    <w:rsid w:val="00D21575"/>
    <w:rsid w:val="00D34772"/>
    <w:rsid w:val="00D3710D"/>
    <w:rsid w:val="00D631B0"/>
    <w:rsid w:val="00DC7701"/>
    <w:rsid w:val="00E00196"/>
    <w:rsid w:val="00E02D5D"/>
    <w:rsid w:val="00E43C8E"/>
    <w:rsid w:val="00E45239"/>
    <w:rsid w:val="00E50E90"/>
    <w:rsid w:val="00E54C94"/>
    <w:rsid w:val="00E55A8C"/>
    <w:rsid w:val="00E635B0"/>
    <w:rsid w:val="00E806EF"/>
    <w:rsid w:val="00EB7705"/>
    <w:rsid w:val="00F03C6F"/>
    <w:rsid w:val="00F11D0A"/>
    <w:rsid w:val="00F14C10"/>
    <w:rsid w:val="00F2520D"/>
    <w:rsid w:val="00F37506"/>
    <w:rsid w:val="00F6575F"/>
    <w:rsid w:val="00FA3064"/>
    <w:rsid w:val="00FB6C7A"/>
    <w:rsid w:val="00FD2163"/>
    <w:rsid w:val="00FF162C"/>
    <w:rsid w:val="236306CB"/>
    <w:rsid w:val="2AAF1214"/>
    <w:rsid w:val="3541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6DF7B"/>
  <w15:docId w15:val="{BB32E240-F20F-479D-852E-EFB22BFB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69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"/>
    <w:link w:val="10"/>
    <w:uiPriority w:val="9"/>
    <w:qFormat/>
    <w:rsid w:val="00611A55"/>
    <w:pPr>
      <w:numPr>
        <w:numId w:val="1"/>
      </w:numPr>
      <w:ind w:firstLineChars="0" w:firstLine="0"/>
      <w:outlineLvl w:val="0"/>
    </w:pPr>
    <w:rPr>
      <w:rFonts w:ascii="华文中宋" w:eastAsia="华文中宋" w:hAnsi="华文中宋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49B9"/>
    <w:pPr>
      <w:outlineLvl w:val="1"/>
    </w:pPr>
    <w:rPr>
      <w:rFonts w:ascii="Times New Roman" w:eastAsia="华文中宋" w:hAnsi="Times New Roman" w:cs="Times New Roman"/>
      <w:b/>
      <w:bCs/>
      <w:color w:val="002060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7E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7E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33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qFormat/>
    <w:rPr>
      <w:sz w:val="18"/>
      <w:szCs w:val="18"/>
    </w:rPr>
  </w:style>
  <w:style w:type="paragraph" w:styleId="a0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1"/>
    <w:uiPriority w:val="99"/>
    <w:unhideWhenUsed/>
    <w:rsid w:val="00AB03D6"/>
    <w:rPr>
      <w:color w:val="0000FF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AB03D6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F7F7A"/>
    <w:rPr>
      <w:color w:val="800080" w:themeColor="followedHyperlink"/>
      <w:u w:val="single"/>
    </w:rPr>
  </w:style>
  <w:style w:type="character" w:customStyle="1" w:styleId="10">
    <w:name w:val="标题 1 字符"/>
    <w:basedOn w:val="a1"/>
    <w:link w:val="1"/>
    <w:uiPriority w:val="9"/>
    <w:rsid w:val="00611A55"/>
    <w:rPr>
      <w:rFonts w:ascii="华文中宋" w:eastAsia="华文中宋" w:hAnsi="华文中宋" w:cstheme="minorBidi"/>
      <w:b/>
      <w:kern w:val="2"/>
      <w:sz w:val="28"/>
      <w:szCs w:val="28"/>
    </w:rPr>
  </w:style>
  <w:style w:type="character" w:customStyle="1" w:styleId="20">
    <w:name w:val="标题 2 字符"/>
    <w:basedOn w:val="a1"/>
    <w:link w:val="2"/>
    <w:uiPriority w:val="9"/>
    <w:rsid w:val="00C749B9"/>
    <w:rPr>
      <w:rFonts w:ascii="Times New Roman" w:eastAsia="华文中宋" w:hAnsi="Times New Roman"/>
      <w:b/>
      <w:bCs/>
      <w:color w:val="002060"/>
      <w:kern w:val="2"/>
      <w:sz w:val="28"/>
      <w:szCs w:val="32"/>
    </w:rPr>
  </w:style>
  <w:style w:type="paragraph" w:styleId="ab">
    <w:name w:val="Normal (Web)"/>
    <w:basedOn w:val="a"/>
    <w:uiPriority w:val="99"/>
    <w:semiHidden/>
    <w:unhideWhenUsed/>
    <w:rsid w:val="00117694"/>
    <w:rPr>
      <w:rFonts w:ascii="Times New Roman" w:hAnsi="Times New Roman" w:cs="Times New Roman"/>
      <w:sz w:val="24"/>
      <w:szCs w:val="24"/>
    </w:rPr>
  </w:style>
  <w:style w:type="character" w:styleId="ac">
    <w:name w:val="Strong"/>
    <w:basedOn w:val="a1"/>
    <w:uiPriority w:val="22"/>
    <w:qFormat/>
    <w:rsid w:val="00CD1964"/>
    <w:rPr>
      <w:b/>
      <w:bCs/>
    </w:rPr>
  </w:style>
  <w:style w:type="character" w:customStyle="1" w:styleId="30">
    <w:name w:val="标题 3 字符"/>
    <w:basedOn w:val="a1"/>
    <w:link w:val="3"/>
    <w:uiPriority w:val="9"/>
    <w:semiHidden/>
    <w:rsid w:val="008D7E1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8D7E1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8D7E1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018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40182B"/>
    <w:rPr>
      <w:rFonts w:ascii="宋体" w:hAnsi="宋体" w:cs="宋体"/>
      <w:sz w:val="24"/>
      <w:szCs w:val="24"/>
    </w:rPr>
  </w:style>
  <w:style w:type="character" w:customStyle="1" w:styleId="hljs-builtin">
    <w:name w:val="hljs-built_in"/>
    <w:basedOn w:val="a1"/>
    <w:rsid w:val="0040182B"/>
  </w:style>
  <w:style w:type="character" w:customStyle="1" w:styleId="hljs-literal">
    <w:name w:val="hljs-literal"/>
    <w:basedOn w:val="a1"/>
    <w:rsid w:val="0040182B"/>
  </w:style>
  <w:style w:type="character" w:customStyle="1" w:styleId="hljs-keyword">
    <w:name w:val="hljs-keyword"/>
    <w:basedOn w:val="a1"/>
    <w:rsid w:val="0040182B"/>
  </w:style>
  <w:style w:type="character" w:customStyle="1" w:styleId="hljs-comment">
    <w:name w:val="hljs-comment"/>
    <w:basedOn w:val="a1"/>
    <w:rsid w:val="0040182B"/>
  </w:style>
  <w:style w:type="character" w:customStyle="1" w:styleId="hljs-string">
    <w:name w:val="hljs-string"/>
    <w:basedOn w:val="a1"/>
    <w:rsid w:val="0040182B"/>
  </w:style>
  <w:style w:type="character" w:customStyle="1" w:styleId="hljs-type">
    <w:name w:val="hljs-type"/>
    <w:basedOn w:val="a1"/>
    <w:rsid w:val="0040182B"/>
  </w:style>
  <w:style w:type="character" w:customStyle="1" w:styleId="hljs-number">
    <w:name w:val="hljs-number"/>
    <w:basedOn w:val="a1"/>
    <w:rsid w:val="0040182B"/>
  </w:style>
  <w:style w:type="character" w:customStyle="1" w:styleId="50">
    <w:name w:val="标题 5 字符"/>
    <w:basedOn w:val="a1"/>
    <w:link w:val="5"/>
    <w:uiPriority w:val="9"/>
    <w:semiHidden/>
    <w:rsid w:val="005633DF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4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2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8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3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1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9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8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2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5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17</Pages>
  <Words>1232</Words>
  <Characters>7029</Characters>
  <Application>Microsoft Office Word</Application>
  <DocSecurity>0</DocSecurity>
  <Lines>58</Lines>
  <Paragraphs>16</Paragraphs>
  <ScaleCrop>false</ScaleCrop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sunshiner</dc:creator>
  <cp:lastModifiedBy>浩元 宋</cp:lastModifiedBy>
  <cp:revision>87</cp:revision>
  <cp:lastPrinted>2023-01-03T08:56:00Z</cp:lastPrinted>
  <dcterms:created xsi:type="dcterms:W3CDTF">2012-10-07T11:29:00Z</dcterms:created>
  <dcterms:modified xsi:type="dcterms:W3CDTF">2024-12-22T12:29:00Z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