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3E2AC1" w14:textId="77777777" w:rsidR="00883362" w:rsidRPr="00404774" w:rsidRDefault="003E7A3E" w:rsidP="003E7A3E">
      <w:r>
        <w:t xml:space="preserve">                                </w:t>
      </w:r>
    </w:p>
    <w:p w14:paraId="5EFAE170" w14:textId="77777777" w:rsidR="003E7A3E" w:rsidRPr="00754C3E" w:rsidRDefault="00883362" w:rsidP="003E7A3E">
      <w:pPr>
        <w:rPr>
          <w:sz w:val="28"/>
          <w:szCs w:val="28"/>
        </w:rPr>
      </w:pPr>
      <w:r w:rsidRPr="00883362">
        <w:t xml:space="preserve">                        </w:t>
      </w:r>
      <w:r w:rsidR="003E7A3E" w:rsidRPr="00B62F3A">
        <w:rPr>
          <w:sz w:val="28"/>
          <w:szCs w:val="28"/>
        </w:rPr>
        <w:t>(</w:t>
      </w:r>
      <w:r w:rsidR="003E7A3E">
        <w:rPr>
          <w:sz w:val="28"/>
          <w:szCs w:val="28"/>
        </w:rPr>
        <w:t>ИП</w:t>
      </w:r>
      <w:r w:rsidR="003E7A3E" w:rsidRPr="00B62F3A">
        <w:rPr>
          <w:sz w:val="28"/>
          <w:szCs w:val="28"/>
        </w:rPr>
        <w:t xml:space="preserve"> </w:t>
      </w:r>
      <w:r w:rsidR="003E7A3E">
        <w:rPr>
          <w:sz w:val="28"/>
          <w:szCs w:val="28"/>
        </w:rPr>
        <w:t>Сацук</w:t>
      </w:r>
      <w:r w:rsidR="003E7A3E" w:rsidRPr="00B62F3A">
        <w:rPr>
          <w:sz w:val="28"/>
          <w:szCs w:val="28"/>
        </w:rPr>
        <w:t xml:space="preserve"> </w:t>
      </w:r>
      <w:r w:rsidR="003E7A3E">
        <w:rPr>
          <w:sz w:val="28"/>
          <w:szCs w:val="28"/>
        </w:rPr>
        <w:t>Г</w:t>
      </w:r>
      <w:r w:rsidR="003E7A3E" w:rsidRPr="00B62F3A">
        <w:rPr>
          <w:sz w:val="28"/>
          <w:szCs w:val="28"/>
        </w:rPr>
        <w:t>.</w:t>
      </w:r>
      <w:r w:rsidR="003E7A3E">
        <w:rPr>
          <w:sz w:val="28"/>
          <w:szCs w:val="28"/>
        </w:rPr>
        <w:t>Б</w:t>
      </w:r>
      <w:r w:rsidR="003E7A3E" w:rsidRPr="00B62F3A">
        <w:rPr>
          <w:sz w:val="28"/>
          <w:szCs w:val="28"/>
        </w:rPr>
        <w:t>.)</w:t>
      </w:r>
      <w:r w:rsidR="003E7A3E" w:rsidRPr="00551E50">
        <w:rPr>
          <w:sz w:val="28"/>
          <w:szCs w:val="28"/>
        </w:rPr>
        <w:t xml:space="preserve"> </w:t>
      </w:r>
      <w:r w:rsidR="003E7A3E">
        <w:rPr>
          <w:sz w:val="28"/>
          <w:szCs w:val="28"/>
        </w:rPr>
        <w:t xml:space="preserve">     г. Краснодар.</w:t>
      </w:r>
    </w:p>
    <w:p w14:paraId="59A76FC9" w14:textId="77777777" w:rsidR="003E7A3E" w:rsidRDefault="003E7A3E" w:rsidP="003E7A3E">
      <w:r>
        <w:rPr>
          <w:b/>
          <w:sz w:val="28"/>
          <w:szCs w:val="28"/>
        </w:rPr>
        <w:t xml:space="preserve">Деятельность: </w:t>
      </w:r>
      <w:r>
        <w:t xml:space="preserve">Химчистка всех видов тканей (изделий), </w:t>
      </w:r>
      <w:proofErr w:type="spellStart"/>
      <w:r>
        <w:t>аквачистка</w:t>
      </w:r>
      <w:proofErr w:type="spellEnd"/>
      <w:r>
        <w:t xml:space="preserve">. </w:t>
      </w:r>
    </w:p>
    <w:p w14:paraId="077853A8" w14:textId="77777777" w:rsidR="003E7A3E" w:rsidRDefault="003E7A3E" w:rsidP="003E7A3E">
      <w:pPr>
        <w:rPr>
          <w:b/>
        </w:rPr>
      </w:pPr>
    </w:p>
    <w:p w14:paraId="2E2DFB25" w14:textId="77777777" w:rsidR="00530C33" w:rsidRPr="00AA6628" w:rsidRDefault="00530C33" w:rsidP="003E7A3E">
      <w:pPr>
        <w:rPr>
          <w:b/>
          <w:lang w:eastAsia="zh-CN"/>
        </w:rPr>
      </w:pPr>
      <w:r>
        <w:rPr>
          <w:b/>
          <w:sz w:val="28"/>
          <w:szCs w:val="28"/>
        </w:rPr>
        <w:t xml:space="preserve">                                </w:t>
      </w:r>
      <w:r w:rsidRPr="001E49C9">
        <w:rPr>
          <w:b/>
          <w:sz w:val="72"/>
          <w:szCs w:val="72"/>
        </w:rPr>
        <w:t xml:space="preserve">Прайс-лист  </w:t>
      </w:r>
      <w:r w:rsidRPr="00AA6628">
        <w:rPr>
          <w:b/>
          <w:sz w:val="28"/>
          <w:szCs w:val="28"/>
          <w:lang w:eastAsia="zh-CN"/>
        </w:rPr>
        <w:t xml:space="preserve">                               </w:t>
      </w:r>
      <w:r w:rsidRPr="00AA6628">
        <w:rPr>
          <w:b/>
          <w:sz w:val="72"/>
          <w:szCs w:val="72"/>
          <w:lang w:eastAsia="zh-CN"/>
        </w:rPr>
        <w:t xml:space="preserve"> </w:t>
      </w:r>
      <w:r w:rsidRPr="00AA6628">
        <w:rPr>
          <w:b/>
          <w:lang w:eastAsia="zh-CN"/>
        </w:rPr>
        <w:t xml:space="preserve">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0"/>
        <w:gridCol w:w="6695"/>
        <w:gridCol w:w="1578"/>
        <w:gridCol w:w="1653"/>
      </w:tblGrid>
      <w:tr w:rsidR="00EC009B" w:rsidRPr="00AA6628" w14:paraId="245D3E84" w14:textId="77777777" w:rsidTr="007150E2">
        <w:tc>
          <w:tcPr>
            <w:tcW w:w="530" w:type="dxa"/>
            <w:shd w:val="clear" w:color="auto" w:fill="auto"/>
          </w:tcPr>
          <w:p w14:paraId="35088D3D" w14:textId="77777777" w:rsidR="00EC009B" w:rsidRPr="00AA6628" w:rsidRDefault="00EC009B" w:rsidP="00803AC9">
            <w:pPr>
              <w:suppressAutoHyphens/>
              <w:rPr>
                <w:b/>
                <w:lang w:val="en-US" w:eastAsia="zh-CN"/>
              </w:rPr>
            </w:pPr>
            <w:r w:rsidRPr="00AA6628">
              <w:rPr>
                <w:b/>
                <w:lang w:val="en-US" w:eastAsia="zh-CN"/>
              </w:rPr>
              <w:t>N</w:t>
            </w:r>
          </w:p>
        </w:tc>
        <w:tc>
          <w:tcPr>
            <w:tcW w:w="6695" w:type="dxa"/>
            <w:shd w:val="clear" w:color="auto" w:fill="auto"/>
          </w:tcPr>
          <w:p w14:paraId="241F2BFD" w14:textId="77777777" w:rsidR="00EC009B" w:rsidRPr="00AA6628" w:rsidRDefault="00EC009B" w:rsidP="00803AC9">
            <w:pPr>
              <w:suppressAutoHyphens/>
              <w:rPr>
                <w:b/>
                <w:lang w:val="en-US" w:eastAsia="zh-CN"/>
              </w:rPr>
            </w:pPr>
            <w:r w:rsidRPr="00AA6628">
              <w:rPr>
                <w:b/>
                <w:lang w:val="en-US" w:eastAsia="zh-CN"/>
              </w:rPr>
              <w:t xml:space="preserve">    </w:t>
            </w:r>
            <w:r w:rsidRPr="00AA6628">
              <w:rPr>
                <w:b/>
                <w:lang w:eastAsia="zh-CN"/>
              </w:rPr>
              <w:t xml:space="preserve">        </w:t>
            </w:r>
            <w:r w:rsidRPr="00AA6628">
              <w:rPr>
                <w:b/>
                <w:lang w:val="en-US" w:eastAsia="zh-CN"/>
              </w:rPr>
              <w:t xml:space="preserve"> </w:t>
            </w:r>
          </w:p>
          <w:p w14:paraId="5AE73FAE" w14:textId="77777777" w:rsidR="00EC009B" w:rsidRPr="00AA6628" w:rsidRDefault="00EC009B" w:rsidP="00882E9D">
            <w:pPr>
              <w:suppressAutoHyphens/>
              <w:jc w:val="center"/>
              <w:rPr>
                <w:b/>
                <w:lang w:eastAsia="zh-CN"/>
              </w:rPr>
            </w:pPr>
            <w:r w:rsidRPr="00AA6628">
              <w:rPr>
                <w:b/>
                <w:sz w:val="28"/>
                <w:lang w:eastAsia="zh-CN"/>
              </w:rPr>
              <w:t>Наименование</w:t>
            </w:r>
          </w:p>
        </w:tc>
        <w:tc>
          <w:tcPr>
            <w:tcW w:w="1578" w:type="dxa"/>
          </w:tcPr>
          <w:p w14:paraId="7482EDF2" w14:textId="77777777" w:rsidR="00EC009B" w:rsidRDefault="00EC009B" w:rsidP="00D20B57">
            <w:pPr>
              <w:suppressAutoHyphens/>
              <w:jc w:val="center"/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t>Простое,</w:t>
            </w:r>
          </w:p>
          <w:p w14:paraId="5DEF40CB" w14:textId="77777777" w:rsidR="00EC009B" w:rsidRDefault="00EC009B" w:rsidP="00EC009B">
            <w:pPr>
              <w:suppressAutoHyphens/>
              <w:jc w:val="center"/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t>цена, руб.</w:t>
            </w:r>
          </w:p>
          <w:p w14:paraId="3E958A88" w14:textId="77777777" w:rsidR="00EC009B" w:rsidRPr="00AA6628" w:rsidRDefault="00EC009B" w:rsidP="00DD17C7">
            <w:pPr>
              <w:suppressAutoHyphens/>
              <w:rPr>
                <w:b/>
                <w:lang w:eastAsia="zh-CN"/>
              </w:rPr>
            </w:pPr>
          </w:p>
        </w:tc>
        <w:tc>
          <w:tcPr>
            <w:tcW w:w="1653" w:type="dxa"/>
          </w:tcPr>
          <w:p w14:paraId="09F054A2" w14:textId="77777777" w:rsidR="00EC009B" w:rsidRDefault="00EC009B" w:rsidP="00EC009B">
            <w:pPr>
              <w:suppressAutoHyphens/>
              <w:jc w:val="center"/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t>Сложное,</w:t>
            </w:r>
          </w:p>
          <w:p w14:paraId="63EB7A6E" w14:textId="77777777" w:rsidR="00EC009B" w:rsidRDefault="00EC009B" w:rsidP="00EC009B">
            <w:pPr>
              <w:suppressAutoHyphens/>
              <w:jc w:val="center"/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t>цена, руб.</w:t>
            </w:r>
          </w:p>
          <w:p w14:paraId="5BC4B4E9" w14:textId="77777777" w:rsidR="00EC009B" w:rsidRDefault="00EC009B" w:rsidP="00D20B57">
            <w:pPr>
              <w:suppressAutoHyphens/>
              <w:jc w:val="center"/>
              <w:rPr>
                <w:b/>
                <w:lang w:eastAsia="zh-CN"/>
              </w:rPr>
            </w:pPr>
          </w:p>
        </w:tc>
      </w:tr>
      <w:tr w:rsidR="00EC009B" w:rsidRPr="00AA6628" w14:paraId="1714160A" w14:textId="77777777" w:rsidTr="007150E2">
        <w:tc>
          <w:tcPr>
            <w:tcW w:w="530" w:type="dxa"/>
            <w:shd w:val="clear" w:color="auto" w:fill="auto"/>
          </w:tcPr>
          <w:p w14:paraId="283408B3" w14:textId="77777777" w:rsidR="00EC009B" w:rsidRDefault="00EC009B" w:rsidP="006D1139">
            <w:pPr>
              <w:suppressAutoHyphens/>
              <w:rPr>
                <w:b/>
                <w:lang w:val="en-US" w:eastAsia="zh-CN"/>
              </w:rPr>
            </w:pPr>
          </w:p>
        </w:tc>
        <w:tc>
          <w:tcPr>
            <w:tcW w:w="6695" w:type="dxa"/>
            <w:shd w:val="clear" w:color="auto" w:fill="auto"/>
          </w:tcPr>
          <w:p w14:paraId="6F3E7E16" w14:textId="77777777" w:rsidR="00EC009B" w:rsidRPr="00882E9D" w:rsidRDefault="00EC009B" w:rsidP="00882E9D">
            <w:pPr>
              <w:suppressAutoHyphens/>
              <w:jc w:val="center"/>
              <w:rPr>
                <w:b/>
                <w:i/>
                <w:lang w:eastAsia="zh-CN"/>
              </w:rPr>
            </w:pPr>
            <w:r w:rsidRPr="00882E9D">
              <w:rPr>
                <w:b/>
                <w:i/>
                <w:lang w:eastAsia="zh-CN"/>
              </w:rPr>
              <w:t>Костюмная группа</w:t>
            </w:r>
          </w:p>
        </w:tc>
        <w:tc>
          <w:tcPr>
            <w:tcW w:w="1578" w:type="dxa"/>
          </w:tcPr>
          <w:p w14:paraId="4B7801A3" w14:textId="77777777" w:rsidR="00EC009B" w:rsidRDefault="00EC009B" w:rsidP="006B4767">
            <w:pPr>
              <w:suppressAutoHyphens/>
              <w:jc w:val="center"/>
              <w:rPr>
                <w:b/>
                <w:lang w:eastAsia="zh-CN"/>
              </w:rPr>
            </w:pPr>
          </w:p>
        </w:tc>
        <w:tc>
          <w:tcPr>
            <w:tcW w:w="1653" w:type="dxa"/>
          </w:tcPr>
          <w:p w14:paraId="55E39691" w14:textId="77777777" w:rsidR="00EC009B" w:rsidRDefault="00EC009B" w:rsidP="006B4767">
            <w:pPr>
              <w:suppressAutoHyphens/>
              <w:jc w:val="center"/>
              <w:rPr>
                <w:b/>
                <w:lang w:eastAsia="zh-CN"/>
              </w:rPr>
            </w:pPr>
          </w:p>
        </w:tc>
      </w:tr>
      <w:tr w:rsidR="00EC009B" w:rsidRPr="00AA6628" w14:paraId="5D0851CF" w14:textId="77777777" w:rsidTr="007150E2">
        <w:tc>
          <w:tcPr>
            <w:tcW w:w="530" w:type="dxa"/>
            <w:shd w:val="clear" w:color="auto" w:fill="auto"/>
          </w:tcPr>
          <w:p w14:paraId="789E3D8B" w14:textId="77777777" w:rsidR="00EC009B" w:rsidRPr="00882E9D" w:rsidRDefault="00EC009B" w:rsidP="006D1139">
            <w:pPr>
              <w:suppressAutoHyphens/>
              <w:rPr>
                <w:lang w:eastAsia="zh-CN"/>
              </w:rPr>
            </w:pPr>
            <w:r w:rsidRPr="00882E9D">
              <w:rPr>
                <w:lang w:val="en-US" w:eastAsia="zh-CN"/>
              </w:rPr>
              <w:t>1</w:t>
            </w:r>
          </w:p>
        </w:tc>
        <w:tc>
          <w:tcPr>
            <w:tcW w:w="6695" w:type="dxa"/>
            <w:shd w:val="clear" w:color="auto" w:fill="auto"/>
          </w:tcPr>
          <w:p w14:paraId="69ABFB60" w14:textId="77777777" w:rsidR="00EC009B" w:rsidRPr="00882E9D" w:rsidRDefault="00EC009B" w:rsidP="006D1139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 xml:space="preserve">Пиджак </w:t>
            </w:r>
          </w:p>
        </w:tc>
        <w:tc>
          <w:tcPr>
            <w:tcW w:w="1578" w:type="dxa"/>
          </w:tcPr>
          <w:p w14:paraId="05D771B6" w14:textId="77777777" w:rsidR="00EC009B" w:rsidRPr="00193AE9" w:rsidRDefault="00193AE9" w:rsidP="009F1600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980</w:t>
            </w:r>
          </w:p>
        </w:tc>
        <w:tc>
          <w:tcPr>
            <w:tcW w:w="1653" w:type="dxa"/>
          </w:tcPr>
          <w:p w14:paraId="353212CF" w14:textId="77777777" w:rsidR="00EC009B" w:rsidRPr="00167C02" w:rsidRDefault="00193AE9" w:rsidP="006B4767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1200</w:t>
            </w:r>
          </w:p>
        </w:tc>
      </w:tr>
      <w:tr w:rsidR="00EC009B" w:rsidRPr="00AA6628" w14:paraId="6E3F8643" w14:textId="77777777" w:rsidTr="007150E2">
        <w:tc>
          <w:tcPr>
            <w:tcW w:w="530" w:type="dxa"/>
            <w:shd w:val="clear" w:color="auto" w:fill="auto"/>
          </w:tcPr>
          <w:p w14:paraId="23375E66" w14:textId="77777777" w:rsidR="00EC009B" w:rsidRPr="00882E9D" w:rsidRDefault="00EC009B" w:rsidP="001A305F">
            <w:pPr>
              <w:suppressAutoHyphens/>
              <w:rPr>
                <w:lang w:val="en-US" w:eastAsia="zh-CN"/>
              </w:rPr>
            </w:pPr>
            <w:r w:rsidRPr="00882E9D">
              <w:rPr>
                <w:lang w:val="en-US" w:eastAsia="zh-CN"/>
              </w:rPr>
              <w:t>2</w:t>
            </w:r>
          </w:p>
        </w:tc>
        <w:tc>
          <w:tcPr>
            <w:tcW w:w="6695" w:type="dxa"/>
            <w:shd w:val="clear" w:color="auto" w:fill="auto"/>
          </w:tcPr>
          <w:p w14:paraId="1E2D2D9F" w14:textId="77777777" w:rsidR="00EC009B" w:rsidRPr="00882E9D" w:rsidRDefault="00EC009B" w:rsidP="006D1139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 xml:space="preserve">Брюки </w:t>
            </w:r>
            <w:r w:rsidR="007B162F">
              <w:rPr>
                <w:lang w:eastAsia="zh-CN"/>
              </w:rPr>
              <w:t>костюмные</w:t>
            </w:r>
          </w:p>
        </w:tc>
        <w:tc>
          <w:tcPr>
            <w:tcW w:w="1578" w:type="dxa"/>
          </w:tcPr>
          <w:p w14:paraId="463BF9F0" w14:textId="77777777" w:rsidR="00EC009B" w:rsidRPr="00193AE9" w:rsidRDefault="00193AE9" w:rsidP="009F1600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850</w:t>
            </w:r>
          </w:p>
        </w:tc>
        <w:tc>
          <w:tcPr>
            <w:tcW w:w="1653" w:type="dxa"/>
          </w:tcPr>
          <w:p w14:paraId="05F0497A" w14:textId="77777777" w:rsidR="00EC009B" w:rsidRPr="00167C02" w:rsidRDefault="00193AE9" w:rsidP="006B4767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1100</w:t>
            </w:r>
          </w:p>
        </w:tc>
      </w:tr>
      <w:tr w:rsidR="00EC009B" w:rsidRPr="00AA6628" w14:paraId="0FD9663D" w14:textId="77777777" w:rsidTr="007150E2">
        <w:tc>
          <w:tcPr>
            <w:tcW w:w="530" w:type="dxa"/>
            <w:shd w:val="clear" w:color="auto" w:fill="auto"/>
          </w:tcPr>
          <w:p w14:paraId="160EBA58" w14:textId="77777777" w:rsidR="00EC009B" w:rsidRPr="00882E9D" w:rsidRDefault="00EC009B" w:rsidP="006D1139">
            <w:pPr>
              <w:suppressAutoHyphens/>
              <w:rPr>
                <w:lang w:eastAsia="zh-CN"/>
              </w:rPr>
            </w:pPr>
            <w:r w:rsidRPr="00882E9D">
              <w:rPr>
                <w:lang w:val="en-US" w:eastAsia="zh-CN"/>
              </w:rPr>
              <w:t>3</w:t>
            </w:r>
          </w:p>
        </w:tc>
        <w:tc>
          <w:tcPr>
            <w:tcW w:w="6695" w:type="dxa"/>
            <w:shd w:val="clear" w:color="auto" w:fill="auto"/>
          </w:tcPr>
          <w:p w14:paraId="4E0F7B23" w14:textId="77777777" w:rsidR="00EC009B" w:rsidRPr="009F1600" w:rsidRDefault="00EC009B" w:rsidP="006D1139">
            <w:pPr>
              <w:suppressAutoHyphens/>
              <w:rPr>
                <w:lang w:val="en-US" w:eastAsia="zh-CN"/>
              </w:rPr>
            </w:pPr>
            <w:r>
              <w:rPr>
                <w:lang w:eastAsia="zh-CN"/>
              </w:rPr>
              <w:t xml:space="preserve">Рубашка, сорочка мужская </w:t>
            </w:r>
          </w:p>
        </w:tc>
        <w:tc>
          <w:tcPr>
            <w:tcW w:w="1578" w:type="dxa"/>
          </w:tcPr>
          <w:p w14:paraId="42F3DE42" w14:textId="77777777" w:rsidR="00EC009B" w:rsidRPr="0022028A" w:rsidRDefault="001368BB" w:rsidP="00193AE9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5</w:t>
            </w:r>
            <w:r w:rsidR="00193AE9">
              <w:rPr>
                <w:bCs/>
                <w:lang w:eastAsia="zh-CN"/>
              </w:rPr>
              <w:t>5</w:t>
            </w:r>
            <w:r w:rsidR="00EC009B" w:rsidRPr="0022028A">
              <w:rPr>
                <w:bCs/>
                <w:lang w:eastAsia="zh-CN"/>
              </w:rPr>
              <w:t>0</w:t>
            </w:r>
          </w:p>
        </w:tc>
        <w:tc>
          <w:tcPr>
            <w:tcW w:w="1653" w:type="dxa"/>
          </w:tcPr>
          <w:p w14:paraId="20A25D13" w14:textId="77777777" w:rsidR="00EC009B" w:rsidRPr="0022028A" w:rsidRDefault="001368BB" w:rsidP="006B4767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700</w:t>
            </w:r>
          </w:p>
        </w:tc>
      </w:tr>
      <w:tr w:rsidR="00EC009B" w:rsidRPr="00AA6628" w14:paraId="6F1209C1" w14:textId="77777777" w:rsidTr="007150E2">
        <w:tc>
          <w:tcPr>
            <w:tcW w:w="530" w:type="dxa"/>
            <w:shd w:val="clear" w:color="auto" w:fill="auto"/>
          </w:tcPr>
          <w:p w14:paraId="2233FED0" w14:textId="77777777" w:rsidR="00EC009B" w:rsidRPr="00882E9D" w:rsidRDefault="00EC009B" w:rsidP="006D1139">
            <w:pPr>
              <w:suppressAutoHyphens/>
              <w:rPr>
                <w:lang w:eastAsia="zh-CN"/>
              </w:rPr>
            </w:pPr>
            <w:r w:rsidRPr="00882E9D">
              <w:rPr>
                <w:lang w:val="en-US" w:eastAsia="zh-CN"/>
              </w:rPr>
              <w:t>4</w:t>
            </w:r>
          </w:p>
        </w:tc>
        <w:tc>
          <w:tcPr>
            <w:tcW w:w="6695" w:type="dxa"/>
            <w:shd w:val="clear" w:color="auto" w:fill="auto"/>
          </w:tcPr>
          <w:p w14:paraId="3FC3446F" w14:textId="77777777" w:rsidR="00EC009B" w:rsidRPr="00882E9D" w:rsidRDefault="007B162F" w:rsidP="006D1139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Блуза женская</w:t>
            </w:r>
          </w:p>
        </w:tc>
        <w:tc>
          <w:tcPr>
            <w:tcW w:w="1578" w:type="dxa"/>
          </w:tcPr>
          <w:p w14:paraId="41252C1E" w14:textId="77777777" w:rsidR="00EC009B" w:rsidRPr="0022028A" w:rsidRDefault="00193AE9" w:rsidP="00A72ED7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700</w:t>
            </w:r>
          </w:p>
        </w:tc>
        <w:tc>
          <w:tcPr>
            <w:tcW w:w="1653" w:type="dxa"/>
          </w:tcPr>
          <w:p w14:paraId="4A1A53EA" w14:textId="77777777" w:rsidR="00EC009B" w:rsidRPr="0022028A" w:rsidRDefault="00854FC7" w:rsidP="006B4767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val="en-US" w:eastAsia="zh-CN"/>
              </w:rPr>
              <w:t>9</w:t>
            </w:r>
            <w:r w:rsidR="00A72ED7" w:rsidRPr="0022028A">
              <w:rPr>
                <w:bCs/>
                <w:lang w:eastAsia="zh-CN"/>
              </w:rPr>
              <w:t>00</w:t>
            </w:r>
          </w:p>
        </w:tc>
      </w:tr>
      <w:tr w:rsidR="00EC009B" w:rsidRPr="00AA6628" w14:paraId="2C243D69" w14:textId="77777777" w:rsidTr="007150E2">
        <w:tc>
          <w:tcPr>
            <w:tcW w:w="530" w:type="dxa"/>
            <w:shd w:val="clear" w:color="auto" w:fill="auto"/>
          </w:tcPr>
          <w:p w14:paraId="220D1179" w14:textId="77777777" w:rsidR="00EC009B" w:rsidRPr="00882E9D" w:rsidRDefault="00EC009B" w:rsidP="006D1139">
            <w:pPr>
              <w:suppressAutoHyphens/>
              <w:rPr>
                <w:lang w:eastAsia="zh-CN"/>
              </w:rPr>
            </w:pPr>
            <w:r w:rsidRPr="00882E9D">
              <w:rPr>
                <w:lang w:val="en-US" w:eastAsia="zh-CN"/>
              </w:rPr>
              <w:t>5</w:t>
            </w:r>
          </w:p>
        </w:tc>
        <w:tc>
          <w:tcPr>
            <w:tcW w:w="6695" w:type="dxa"/>
            <w:shd w:val="clear" w:color="auto" w:fill="auto"/>
          </w:tcPr>
          <w:p w14:paraId="6A641935" w14:textId="77777777" w:rsidR="00EC009B" w:rsidRPr="00882E9D" w:rsidRDefault="00EC009B" w:rsidP="006D1139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Смокинг, фрак</w:t>
            </w:r>
          </w:p>
        </w:tc>
        <w:tc>
          <w:tcPr>
            <w:tcW w:w="1578" w:type="dxa"/>
          </w:tcPr>
          <w:p w14:paraId="1D2806AF" w14:textId="77777777" w:rsidR="00EC009B" w:rsidRPr="00167C02" w:rsidRDefault="00341582" w:rsidP="00854FC7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1</w:t>
            </w:r>
            <w:r w:rsidR="00854FC7">
              <w:rPr>
                <w:bCs/>
                <w:lang w:val="en-US" w:eastAsia="zh-CN"/>
              </w:rPr>
              <w:t>9</w:t>
            </w:r>
            <w:r w:rsidR="00EC009B" w:rsidRPr="00167C02">
              <w:rPr>
                <w:bCs/>
                <w:lang w:eastAsia="zh-CN"/>
              </w:rPr>
              <w:t>00</w:t>
            </w:r>
          </w:p>
        </w:tc>
        <w:tc>
          <w:tcPr>
            <w:tcW w:w="1653" w:type="dxa"/>
          </w:tcPr>
          <w:p w14:paraId="239527CA" w14:textId="77777777" w:rsidR="00EC009B" w:rsidRPr="00167C02" w:rsidRDefault="00DA0424" w:rsidP="006B4767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-</w:t>
            </w:r>
          </w:p>
        </w:tc>
      </w:tr>
      <w:tr w:rsidR="00EC009B" w:rsidRPr="00AA6628" w14:paraId="70E5D6C5" w14:textId="77777777" w:rsidTr="007150E2">
        <w:tc>
          <w:tcPr>
            <w:tcW w:w="530" w:type="dxa"/>
            <w:shd w:val="clear" w:color="auto" w:fill="auto"/>
          </w:tcPr>
          <w:p w14:paraId="0554B47F" w14:textId="77777777" w:rsidR="00EC009B" w:rsidRPr="00882E9D" w:rsidRDefault="00EC009B" w:rsidP="001A305F">
            <w:pPr>
              <w:suppressAutoHyphens/>
              <w:rPr>
                <w:lang w:val="en-US" w:eastAsia="zh-CN"/>
              </w:rPr>
            </w:pPr>
            <w:r w:rsidRPr="00882E9D">
              <w:rPr>
                <w:lang w:val="en-US" w:eastAsia="zh-CN"/>
              </w:rPr>
              <w:t>6</w:t>
            </w:r>
          </w:p>
        </w:tc>
        <w:tc>
          <w:tcPr>
            <w:tcW w:w="6695" w:type="dxa"/>
            <w:shd w:val="clear" w:color="auto" w:fill="auto"/>
          </w:tcPr>
          <w:p w14:paraId="1D9D2D54" w14:textId="77777777" w:rsidR="00EC009B" w:rsidRPr="00882E9D" w:rsidRDefault="00EC009B" w:rsidP="006D1139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Жилет</w:t>
            </w:r>
          </w:p>
        </w:tc>
        <w:tc>
          <w:tcPr>
            <w:tcW w:w="1578" w:type="dxa"/>
          </w:tcPr>
          <w:p w14:paraId="31E0A40B" w14:textId="77777777" w:rsidR="00EC009B" w:rsidRPr="00193AE9" w:rsidRDefault="00193AE9" w:rsidP="00854FC7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570</w:t>
            </w:r>
          </w:p>
        </w:tc>
        <w:tc>
          <w:tcPr>
            <w:tcW w:w="1653" w:type="dxa"/>
          </w:tcPr>
          <w:p w14:paraId="1201FA23" w14:textId="77777777" w:rsidR="00EC009B" w:rsidRPr="00167C02" w:rsidRDefault="00193AE9" w:rsidP="00854FC7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700</w:t>
            </w:r>
          </w:p>
        </w:tc>
      </w:tr>
      <w:tr w:rsidR="00EC009B" w:rsidRPr="00AA6628" w14:paraId="121E0393" w14:textId="77777777" w:rsidTr="007150E2">
        <w:tc>
          <w:tcPr>
            <w:tcW w:w="530" w:type="dxa"/>
            <w:shd w:val="clear" w:color="auto" w:fill="auto"/>
          </w:tcPr>
          <w:p w14:paraId="3C6D3D66" w14:textId="77777777" w:rsidR="00EC009B" w:rsidRPr="00882E9D" w:rsidRDefault="00EC009B" w:rsidP="006D1139">
            <w:pPr>
              <w:suppressAutoHyphens/>
              <w:rPr>
                <w:lang w:eastAsia="zh-CN"/>
              </w:rPr>
            </w:pPr>
            <w:r w:rsidRPr="00882E9D">
              <w:rPr>
                <w:lang w:val="en-US" w:eastAsia="zh-CN"/>
              </w:rPr>
              <w:t>7</w:t>
            </w:r>
          </w:p>
        </w:tc>
        <w:tc>
          <w:tcPr>
            <w:tcW w:w="6695" w:type="dxa"/>
            <w:shd w:val="clear" w:color="auto" w:fill="auto"/>
          </w:tcPr>
          <w:p w14:paraId="45D95961" w14:textId="77777777" w:rsidR="00EC009B" w:rsidRPr="00882E9D" w:rsidRDefault="00EC009B" w:rsidP="006D1139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 xml:space="preserve">Джинсы </w:t>
            </w:r>
          </w:p>
        </w:tc>
        <w:tc>
          <w:tcPr>
            <w:tcW w:w="1578" w:type="dxa"/>
          </w:tcPr>
          <w:p w14:paraId="3E46CA96" w14:textId="77777777" w:rsidR="00EC009B" w:rsidRPr="00167C02" w:rsidRDefault="00193AE9" w:rsidP="006B4767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8</w:t>
            </w:r>
            <w:r w:rsidR="00EC009B" w:rsidRPr="00167C02">
              <w:rPr>
                <w:bCs/>
                <w:lang w:eastAsia="zh-CN"/>
              </w:rPr>
              <w:t>00</w:t>
            </w:r>
          </w:p>
        </w:tc>
        <w:tc>
          <w:tcPr>
            <w:tcW w:w="1653" w:type="dxa"/>
          </w:tcPr>
          <w:p w14:paraId="3CD6A8FF" w14:textId="77777777" w:rsidR="00EC009B" w:rsidRPr="00167C02" w:rsidRDefault="00193AE9" w:rsidP="006B4767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1000</w:t>
            </w:r>
          </w:p>
        </w:tc>
      </w:tr>
      <w:tr w:rsidR="00EC009B" w:rsidRPr="00354F6E" w14:paraId="72AB4B0D" w14:textId="77777777" w:rsidTr="007150E2">
        <w:tc>
          <w:tcPr>
            <w:tcW w:w="530" w:type="dxa"/>
            <w:shd w:val="clear" w:color="auto" w:fill="auto"/>
          </w:tcPr>
          <w:p w14:paraId="247BD613" w14:textId="77777777" w:rsidR="00EC009B" w:rsidRPr="00612FA5" w:rsidRDefault="00EC009B" w:rsidP="006D1139">
            <w:pPr>
              <w:suppressAutoHyphens/>
              <w:rPr>
                <w:lang w:eastAsia="zh-CN"/>
              </w:rPr>
            </w:pPr>
            <w:r w:rsidRPr="00612FA5">
              <w:rPr>
                <w:lang w:val="en-US" w:eastAsia="zh-CN"/>
              </w:rPr>
              <w:t>8</w:t>
            </w:r>
          </w:p>
        </w:tc>
        <w:tc>
          <w:tcPr>
            <w:tcW w:w="6695" w:type="dxa"/>
            <w:shd w:val="clear" w:color="auto" w:fill="auto"/>
          </w:tcPr>
          <w:p w14:paraId="3DD06F2B" w14:textId="77777777" w:rsidR="00EC009B" w:rsidRPr="00612FA5" w:rsidRDefault="00EC009B" w:rsidP="006D1139">
            <w:pPr>
              <w:suppressAutoHyphens/>
              <w:rPr>
                <w:lang w:eastAsia="zh-CN"/>
              </w:rPr>
            </w:pPr>
            <w:r w:rsidRPr="00612FA5">
              <w:rPr>
                <w:lang w:eastAsia="zh-CN"/>
              </w:rPr>
              <w:t>Галстук</w:t>
            </w:r>
            <w:r w:rsidR="001368BB" w:rsidRPr="00612FA5">
              <w:rPr>
                <w:lang w:eastAsia="zh-CN"/>
              </w:rPr>
              <w:t>, галстук –</w:t>
            </w:r>
            <w:r w:rsidR="0099621B">
              <w:rPr>
                <w:lang w:eastAsia="zh-CN"/>
              </w:rPr>
              <w:t xml:space="preserve"> </w:t>
            </w:r>
            <w:r w:rsidR="001368BB" w:rsidRPr="00612FA5">
              <w:rPr>
                <w:lang w:eastAsia="zh-CN"/>
              </w:rPr>
              <w:t>«бабочка»</w:t>
            </w:r>
          </w:p>
        </w:tc>
        <w:tc>
          <w:tcPr>
            <w:tcW w:w="1578" w:type="dxa"/>
          </w:tcPr>
          <w:p w14:paraId="00459D6A" w14:textId="77777777" w:rsidR="00EC009B" w:rsidRPr="00612FA5" w:rsidRDefault="00854FC7" w:rsidP="006B4767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val="en-US" w:eastAsia="zh-CN"/>
              </w:rPr>
              <w:t>6</w:t>
            </w:r>
            <w:r w:rsidR="00193AE9">
              <w:rPr>
                <w:bCs/>
                <w:lang w:eastAsia="zh-CN"/>
              </w:rPr>
              <w:t>5</w:t>
            </w:r>
            <w:r w:rsidR="001368BB" w:rsidRPr="00612FA5">
              <w:rPr>
                <w:bCs/>
                <w:lang w:eastAsia="zh-CN"/>
              </w:rPr>
              <w:t>0</w:t>
            </w:r>
          </w:p>
        </w:tc>
        <w:tc>
          <w:tcPr>
            <w:tcW w:w="1653" w:type="dxa"/>
          </w:tcPr>
          <w:p w14:paraId="09B4A85A" w14:textId="77777777" w:rsidR="00EC009B" w:rsidRPr="00612FA5" w:rsidRDefault="00354F6E" w:rsidP="006B4767">
            <w:pPr>
              <w:suppressAutoHyphens/>
              <w:jc w:val="center"/>
              <w:rPr>
                <w:bCs/>
                <w:lang w:eastAsia="zh-CN"/>
              </w:rPr>
            </w:pPr>
            <w:r w:rsidRPr="00612FA5">
              <w:rPr>
                <w:bCs/>
                <w:lang w:eastAsia="zh-CN"/>
              </w:rPr>
              <w:t>-</w:t>
            </w:r>
          </w:p>
        </w:tc>
      </w:tr>
      <w:tr w:rsidR="00EC009B" w:rsidRPr="00AA6628" w14:paraId="0EDA906C" w14:textId="77777777" w:rsidTr="007150E2">
        <w:tc>
          <w:tcPr>
            <w:tcW w:w="530" w:type="dxa"/>
            <w:shd w:val="clear" w:color="auto" w:fill="auto"/>
          </w:tcPr>
          <w:p w14:paraId="306B2F72" w14:textId="77777777" w:rsidR="00EC009B" w:rsidRPr="00882E9D" w:rsidRDefault="00EC009B" w:rsidP="006D1139">
            <w:pPr>
              <w:suppressAutoHyphens/>
              <w:rPr>
                <w:lang w:eastAsia="zh-CN"/>
              </w:rPr>
            </w:pPr>
          </w:p>
        </w:tc>
        <w:tc>
          <w:tcPr>
            <w:tcW w:w="6695" w:type="dxa"/>
            <w:shd w:val="clear" w:color="auto" w:fill="auto"/>
          </w:tcPr>
          <w:p w14:paraId="1B07EB2E" w14:textId="77777777" w:rsidR="00EC009B" w:rsidRPr="00882E9D" w:rsidRDefault="00EC009B" w:rsidP="00882E9D">
            <w:pPr>
              <w:suppressAutoHyphens/>
              <w:jc w:val="center"/>
              <w:rPr>
                <w:b/>
                <w:i/>
                <w:lang w:eastAsia="zh-CN"/>
              </w:rPr>
            </w:pPr>
            <w:r w:rsidRPr="00882E9D">
              <w:rPr>
                <w:b/>
                <w:i/>
                <w:lang w:eastAsia="zh-CN"/>
              </w:rPr>
              <w:t>Текстильно-трикотажная группа</w:t>
            </w:r>
          </w:p>
        </w:tc>
        <w:tc>
          <w:tcPr>
            <w:tcW w:w="1578" w:type="dxa"/>
          </w:tcPr>
          <w:p w14:paraId="19D5F11F" w14:textId="77777777" w:rsidR="00EC009B" w:rsidRPr="00167C02" w:rsidRDefault="00EC009B" w:rsidP="006B4767">
            <w:pPr>
              <w:suppressAutoHyphens/>
              <w:jc w:val="center"/>
              <w:rPr>
                <w:bCs/>
                <w:lang w:eastAsia="zh-CN"/>
              </w:rPr>
            </w:pPr>
          </w:p>
        </w:tc>
        <w:tc>
          <w:tcPr>
            <w:tcW w:w="1653" w:type="dxa"/>
          </w:tcPr>
          <w:p w14:paraId="3F8FE896" w14:textId="77777777" w:rsidR="00EC009B" w:rsidRPr="00167C02" w:rsidRDefault="00EC009B" w:rsidP="006B4767">
            <w:pPr>
              <w:suppressAutoHyphens/>
              <w:jc w:val="center"/>
              <w:rPr>
                <w:bCs/>
                <w:lang w:eastAsia="zh-CN"/>
              </w:rPr>
            </w:pPr>
          </w:p>
        </w:tc>
      </w:tr>
      <w:tr w:rsidR="00EC009B" w:rsidRPr="00AA6628" w14:paraId="645C615A" w14:textId="77777777" w:rsidTr="007150E2">
        <w:trPr>
          <w:trHeight w:val="137"/>
        </w:trPr>
        <w:tc>
          <w:tcPr>
            <w:tcW w:w="530" w:type="dxa"/>
            <w:shd w:val="clear" w:color="auto" w:fill="auto"/>
          </w:tcPr>
          <w:p w14:paraId="71E32F1C" w14:textId="77777777" w:rsidR="00EC009B" w:rsidRPr="00882E9D" w:rsidRDefault="00EC009B" w:rsidP="006D1139">
            <w:pPr>
              <w:suppressAutoHyphens/>
              <w:rPr>
                <w:lang w:eastAsia="zh-CN"/>
              </w:rPr>
            </w:pPr>
            <w:r w:rsidRPr="00882E9D">
              <w:rPr>
                <w:lang w:eastAsia="zh-CN"/>
              </w:rPr>
              <w:t>1</w:t>
            </w:r>
          </w:p>
        </w:tc>
        <w:tc>
          <w:tcPr>
            <w:tcW w:w="6695" w:type="dxa"/>
            <w:shd w:val="clear" w:color="auto" w:fill="auto"/>
          </w:tcPr>
          <w:p w14:paraId="339347FF" w14:textId="64302A7E" w:rsidR="00EC009B" w:rsidRPr="00330879" w:rsidRDefault="00EC009B" w:rsidP="0099621B">
            <w:pPr>
              <w:suppressAutoHyphens/>
              <w:rPr>
                <w:lang w:eastAsia="zh-CN"/>
              </w:rPr>
            </w:pPr>
            <w:r w:rsidRPr="00330879">
              <w:rPr>
                <w:lang w:eastAsia="zh-CN"/>
              </w:rPr>
              <w:t>Джемперы,</w:t>
            </w:r>
            <w:r w:rsidR="00362CB3" w:rsidRPr="00330879">
              <w:rPr>
                <w:lang w:eastAsia="zh-CN"/>
              </w:rPr>
              <w:t xml:space="preserve"> п</w:t>
            </w:r>
            <w:r w:rsidR="0099621B" w:rsidRPr="00330879">
              <w:rPr>
                <w:lang w:eastAsia="zh-CN"/>
              </w:rPr>
              <w:t>у</w:t>
            </w:r>
            <w:r w:rsidR="00362CB3" w:rsidRPr="00330879">
              <w:rPr>
                <w:lang w:eastAsia="zh-CN"/>
              </w:rPr>
              <w:t>л</w:t>
            </w:r>
            <w:r w:rsidR="0099621B" w:rsidRPr="00330879">
              <w:rPr>
                <w:lang w:eastAsia="zh-CN"/>
              </w:rPr>
              <w:t>о</w:t>
            </w:r>
            <w:r w:rsidR="00362CB3" w:rsidRPr="00330879">
              <w:rPr>
                <w:lang w:eastAsia="zh-CN"/>
              </w:rPr>
              <w:t xml:space="preserve">вер, свитер, </w:t>
            </w:r>
            <w:r w:rsidRPr="00330879">
              <w:rPr>
                <w:lang w:eastAsia="zh-CN"/>
              </w:rPr>
              <w:t>футболк</w:t>
            </w:r>
            <w:r w:rsidR="00362CB3" w:rsidRPr="00330879">
              <w:rPr>
                <w:lang w:eastAsia="zh-CN"/>
              </w:rPr>
              <w:t>а</w:t>
            </w:r>
            <w:r w:rsidRPr="00330879">
              <w:rPr>
                <w:lang w:eastAsia="zh-CN"/>
              </w:rPr>
              <w:t xml:space="preserve"> с длинным рукавом </w:t>
            </w:r>
          </w:p>
        </w:tc>
        <w:tc>
          <w:tcPr>
            <w:tcW w:w="1578" w:type="dxa"/>
          </w:tcPr>
          <w:p w14:paraId="343DE12C" w14:textId="77777777" w:rsidR="00EC009B" w:rsidRPr="00330879" w:rsidRDefault="00193AE9" w:rsidP="006B4767">
            <w:pPr>
              <w:suppressAutoHyphens/>
              <w:jc w:val="center"/>
              <w:rPr>
                <w:bCs/>
                <w:lang w:val="en-US" w:eastAsia="zh-CN"/>
              </w:rPr>
            </w:pPr>
            <w:r>
              <w:rPr>
                <w:bCs/>
                <w:lang w:eastAsia="zh-CN"/>
              </w:rPr>
              <w:t>9</w:t>
            </w:r>
            <w:r w:rsidR="00854FC7" w:rsidRPr="00330879">
              <w:rPr>
                <w:bCs/>
                <w:lang w:val="en-US" w:eastAsia="zh-CN"/>
              </w:rPr>
              <w:t>00</w:t>
            </w:r>
          </w:p>
        </w:tc>
        <w:tc>
          <w:tcPr>
            <w:tcW w:w="1653" w:type="dxa"/>
          </w:tcPr>
          <w:p w14:paraId="44F41F2A" w14:textId="77777777" w:rsidR="00EC009B" w:rsidRPr="00854FC7" w:rsidRDefault="00193AE9" w:rsidP="006B4767">
            <w:pPr>
              <w:suppressAutoHyphens/>
              <w:jc w:val="center"/>
              <w:rPr>
                <w:bCs/>
                <w:lang w:val="en-US" w:eastAsia="zh-CN"/>
              </w:rPr>
            </w:pPr>
            <w:r>
              <w:rPr>
                <w:bCs/>
                <w:lang w:eastAsia="zh-CN"/>
              </w:rPr>
              <w:t>10</w:t>
            </w:r>
            <w:r w:rsidR="00854FC7">
              <w:rPr>
                <w:bCs/>
                <w:lang w:val="en-US" w:eastAsia="zh-CN"/>
              </w:rPr>
              <w:t>00</w:t>
            </w:r>
          </w:p>
        </w:tc>
      </w:tr>
      <w:tr w:rsidR="00EC009B" w:rsidRPr="00AA6628" w14:paraId="49652A92" w14:textId="77777777" w:rsidTr="007150E2">
        <w:tc>
          <w:tcPr>
            <w:tcW w:w="530" w:type="dxa"/>
            <w:shd w:val="clear" w:color="auto" w:fill="auto"/>
          </w:tcPr>
          <w:p w14:paraId="470FA465" w14:textId="77777777" w:rsidR="00EC009B" w:rsidRPr="00882E9D" w:rsidRDefault="00EC009B" w:rsidP="006D1139">
            <w:pPr>
              <w:suppressAutoHyphens/>
              <w:rPr>
                <w:lang w:eastAsia="zh-CN"/>
              </w:rPr>
            </w:pPr>
            <w:r w:rsidRPr="00882E9D">
              <w:rPr>
                <w:lang w:eastAsia="zh-CN"/>
              </w:rPr>
              <w:t>2</w:t>
            </w:r>
          </w:p>
        </w:tc>
        <w:tc>
          <w:tcPr>
            <w:tcW w:w="6695" w:type="dxa"/>
            <w:shd w:val="clear" w:color="auto" w:fill="auto"/>
          </w:tcPr>
          <w:p w14:paraId="3E228358" w14:textId="77777777" w:rsidR="00EC009B" w:rsidRPr="00882E9D" w:rsidRDefault="00EC009B" w:rsidP="006D1139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Водолазка</w:t>
            </w:r>
            <w:r w:rsidR="007B162F">
              <w:rPr>
                <w:lang w:eastAsia="zh-CN"/>
              </w:rPr>
              <w:t>,</w:t>
            </w:r>
            <w:r w:rsidR="002B1C17">
              <w:rPr>
                <w:lang w:eastAsia="zh-CN"/>
              </w:rPr>
              <w:t xml:space="preserve"> </w:t>
            </w:r>
            <w:r w:rsidR="007B162F">
              <w:rPr>
                <w:lang w:eastAsia="zh-CN"/>
              </w:rPr>
              <w:t>джемпер,</w:t>
            </w:r>
            <w:r w:rsidR="002B1C17">
              <w:rPr>
                <w:lang w:eastAsia="zh-CN"/>
              </w:rPr>
              <w:t xml:space="preserve"> </w:t>
            </w:r>
            <w:r w:rsidR="007B162F">
              <w:rPr>
                <w:lang w:eastAsia="zh-CN"/>
              </w:rPr>
              <w:t>свитер с коротким рукавом</w:t>
            </w:r>
            <w:r>
              <w:rPr>
                <w:lang w:eastAsia="zh-CN"/>
              </w:rPr>
              <w:t xml:space="preserve"> </w:t>
            </w:r>
          </w:p>
        </w:tc>
        <w:tc>
          <w:tcPr>
            <w:tcW w:w="1578" w:type="dxa"/>
          </w:tcPr>
          <w:p w14:paraId="4D1599D7" w14:textId="77777777" w:rsidR="00EC009B" w:rsidRPr="00854FC7" w:rsidRDefault="00193AE9" w:rsidP="006B4767">
            <w:pPr>
              <w:suppressAutoHyphens/>
              <w:jc w:val="center"/>
              <w:rPr>
                <w:bCs/>
                <w:lang w:val="en-US" w:eastAsia="zh-CN"/>
              </w:rPr>
            </w:pPr>
            <w:r>
              <w:rPr>
                <w:bCs/>
                <w:lang w:eastAsia="zh-CN"/>
              </w:rPr>
              <w:t>80</w:t>
            </w:r>
            <w:r w:rsidR="00854FC7">
              <w:rPr>
                <w:bCs/>
                <w:lang w:val="en-US" w:eastAsia="zh-CN"/>
              </w:rPr>
              <w:t>0</w:t>
            </w:r>
          </w:p>
        </w:tc>
        <w:tc>
          <w:tcPr>
            <w:tcW w:w="1653" w:type="dxa"/>
          </w:tcPr>
          <w:p w14:paraId="50BBA2E6" w14:textId="77777777" w:rsidR="00EC009B" w:rsidRPr="00854FC7" w:rsidRDefault="00193AE9" w:rsidP="006B4767">
            <w:pPr>
              <w:suppressAutoHyphens/>
              <w:jc w:val="center"/>
              <w:rPr>
                <w:bCs/>
                <w:lang w:val="en-US" w:eastAsia="zh-CN"/>
              </w:rPr>
            </w:pPr>
            <w:r>
              <w:rPr>
                <w:bCs/>
                <w:lang w:eastAsia="zh-CN"/>
              </w:rPr>
              <w:t>9</w:t>
            </w:r>
            <w:r w:rsidR="00854FC7">
              <w:rPr>
                <w:bCs/>
                <w:lang w:val="en-US" w:eastAsia="zh-CN"/>
              </w:rPr>
              <w:t>50</w:t>
            </w:r>
          </w:p>
        </w:tc>
      </w:tr>
      <w:tr w:rsidR="00EC009B" w:rsidRPr="00AA6628" w14:paraId="23246D8A" w14:textId="77777777" w:rsidTr="007150E2">
        <w:tc>
          <w:tcPr>
            <w:tcW w:w="530" w:type="dxa"/>
            <w:shd w:val="clear" w:color="auto" w:fill="auto"/>
          </w:tcPr>
          <w:p w14:paraId="491EF4C9" w14:textId="77777777" w:rsidR="00EC009B" w:rsidRPr="00882E9D" w:rsidRDefault="00EC009B" w:rsidP="006D1139">
            <w:pPr>
              <w:suppressAutoHyphens/>
              <w:rPr>
                <w:lang w:eastAsia="zh-CN"/>
              </w:rPr>
            </w:pPr>
            <w:r w:rsidRPr="00882E9D">
              <w:rPr>
                <w:lang w:eastAsia="zh-CN"/>
              </w:rPr>
              <w:t>3</w:t>
            </w:r>
          </w:p>
        </w:tc>
        <w:tc>
          <w:tcPr>
            <w:tcW w:w="6695" w:type="dxa"/>
            <w:shd w:val="clear" w:color="auto" w:fill="auto"/>
          </w:tcPr>
          <w:p w14:paraId="43A1A361" w14:textId="77777777" w:rsidR="00EC009B" w:rsidRPr="00882E9D" w:rsidRDefault="00EC009B" w:rsidP="006D1139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Кардиганы, пончо</w:t>
            </w:r>
            <w:r w:rsidR="00696512">
              <w:rPr>
                <w:lang w:eastAsia="zh-CN"/>
              </w:rPr>
              <w:t>,</w:t>
            </w:r>
            <w:r w:rsidR="00491FD9">
              <w:rPr>
                <w:lang w:eastAsia="zh-CN"/>
              </w:rPr>
              <w:t xml:space="preserve"> </w:t>
            </w:r>
            <w:r w:rsidR="00696512">
              <w:rPr>
                <w:lang w:eastAsia="zh-CN"/>
              </w:rPr>
              <w:t>свитер крупной вязки</w:t>
            </w:r>
          </w:p>
        </w:tc>
        <w:tc>
          <w:tcPr>
            <w:tcW w:w="1578" w:type="dxa"/>
          </w:tcPr>
          <w:p w14:paraId="2B058A58" w14:textId="77777777" w:rsidR="00EC009B" w:rsidRPr="00167C02" w:rsidRDefault="00854FC7" w:rsidP="004D5B9D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105</w:t>
            </w:r>
            <w:r w:rsidR="00DA0424">
              <w:rPr>
                <w:bCs/>
                <w:lang w:eastAsia="zh-CN"/>
              </w:rPr>
              <w:t>0</w:t>
            </w:r>
          </w:p>
        </w:tc>
        <w:tc>
          <w:tcPr>
            <w:tcW w:w="1653" w:type="dxa"/>
          </w:tcPr>
          <w:p w14:paraId="0E991E19" w14:textId="77777777" w:rsidR="00EC009B" w:rsidRPr="00167C02" w:rsidRDefault="00193AE9" w:rsidP="004D5B9D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1200</w:t>
            </w:r>
          </w:p>
        </w:tc>
      </w:tr>
      <w:tr w:rsidR="00EC009B" w:rsidRPr="00EB79B7" w14:paraId="47162332" w14:textId="77777777" w:rsidTr="007150E2">
        <w:trPr>
          <w:trHeight w:val="126"/>
        </w:trPr>
        <w:tc>
          <w:tcPr>
            <w:tcW w:w="530" w:type="dxa"/>
            <w:shd w:val="clear" w:color="auto" w:fill="auto"/>
          </w:tcPr>
          <w:p w14:paraId="478B1369" w14:textId="77777777" w:rsidR="00EC009B" w:rsidRPr="00EB79B7" w:rsidRDefault="00EC009B" w:rsidP="006D1139">
            <w:pPr>
              <w:suppressAutoHyphens/>
              <w:rPr>
                <w:lang w:eastAsia="zh-CN"/>
              </w:rPr>
            </w:pPr>
            <w:r w:rsidRPr="00EB79B7">
              <w:rPr>
                <w:lang w:eastAsia="zh-CN"/>
              </w:rPr>
              <w:t>4</w:t>
            </w:r>
          </w:p>
        </w:tc>
        <w:tc>
          <w:tcPr>
            <w:tcW w:w="6695" w:type="dxa"/>
            <w:shd w:val="clear" w:color="auto" w:fill="auto"/>
          </w:tcPr>
          <w:p w14:paraId="3D74798A" w14:textId="77777777" w:rsidR="00EC009B" w:rsidRPr="00EB79B7" w:rsidRDefault="00EC009B" w:rsidP="006D1139">
            <w:pPr>
              <w:suppressAutoHyphens/>
              <w:rPr>
                <w:lang w:eastAsia="zh-CN"/>
              </w:rPr>
            </w:pPr>
            <w:r w:rsidRPr="00EB79B7">
              <w:rPr>
                <w:lang w:eastAsia="zh-CN"/>
              </w:rPr>
              <w:t>Жилет длинный простой</w:t>
            </w:r>
            <w:r w:rsidRPr="00EB79B7">
              <w:rPr>
                <w:lang w:val="en-US" w:eastAsia="zh-CN"/>
              </w:rPr>
              <w:t>/</w:t>
            </w:r>
            <w:r w:rsidRPr="00EB79B7">
              <w:rPr>
                <w:lang w:eastAsia="zh-CN"/>
              </w:rPr>
              <w:t>сложный</w:t>
            </w:r>
          </w:p>
        </w:tc>
        <w:tc>
          <w:tcPr>
            <w:tcW w:w="1578" w:type="dxa"/>
          </w:tcPr>
          <w:p w14:paraId="3867672B" w14:textId="77777777" w:rsidR="00EC009B" w:rsidRPr="00EB79B7" w:rsidRDefault="00193AE9" w:rsidP="006B4767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700</w:t>
            </w:r>
          </w:p>
        </w:tc>
        <w:tc>
          <w:tcPr>
            <w:tcW w:w="1653" w:type="dxa"/>
          </w:tcPr>
          <w:p w14:paraId="71EDB3C3" w14:textId="77777777" w:rsidR="00EC009B" w:rsidRPr="00EB79B7" w:rsidRDefault="00193AE9" w:rsidP="006B4767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900</w:t>
            </w:r>
          </w:p>
        </w:tc>
      </w:tr>
      <w:tr w:rsidR="00EC009B" w:rsidRPr="0022028A" w14:paraId="01EE62F3" w14:textId="77777777" w:rsidTr="007150E2">
        <w:tc>
          <w:tcPr>
            <w:tcW w:w="530" w:type="dxa"/>
            <w:shd w:val="clear" w:color="auto" w:fill="auto"/>
          </w:tcPr>
          <w:p w14:paraId="3751099C" w14:textId="77777777" w:rsidR="00EC009B" w:rsidRPr="00882E9D" w:rsidRDefault="00AF0364" w:rsidP="00933E98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5</w:t>
            </w:r>
          </w:p>
        </w:tc>
        <w:tc>
          <w:tcPr>
            <w:tcW w:w="6695" w:type="dxa"/>
            <w:shd w:val="clear" w:color="auto" w:fill="auto"/>
          </w:tcPr>
          <w:p w14:paraId="3AEA7459" w14:textId="77777777" w:rsidR="00EC009B" w:rsidRPr="00E64ED3" w:rsidRDefault="00EC009B" w:rsidP="00330879">
            <w:pPr>
              <w:suppressAutoHyphens/>
              <w:rPr>
                <w:lang w:eastAsia="zh-CN"/>
              </w:rPr>
            </w:pPr>
            <w:r w:rsidRPr="00E64ED3">
              <w:rPr>
                <w:lang w:eastAsia="zh-CN"/>
              </w:rPr>
              <w:t>Футболки,</w:t>
            </w:r>
            <w:r w:rsidR="00C913EC" w:rsidRPr="00E64ED3">
              <w:rPr>
                <w:lang w:eastAsia="zh-CN"/>
              </w:rPr>
              <w:t xml:space="preserve"> топы, майки,</w:t>
            </w:r>
            <w:r w:rsidRPr="00E64ED3">
              <w:rPr>
                <w:lang w:eastAsia="zh-CN"/>
              </w:rPr>
              <w:t xml:space="preserve"> поло</w:t>
            </w:r>
            <w:r w:rsidR="00C913EC" w:rsidRPr="00E64ED3">
              <w:rPr>
                <w:lang w:eastAsia="zh-CN"/>
              </w:rPr>
              <w:t xml:space="preserve"> с коротким рукавом</w:t>
            </w:r>
          </w:p>
        </w:tc>
        <w:tc>
          <w:tcPr>
            <w:tcW w:w="1578" w:type="dxa"/>
            <w:shd w:val="clear" w:color="auto" w:fill="auto"/>
          </w:tcPr>
          <w:p w14:paraId="4F7E4988" w14:textId="77777777" w:rsidR="00EC009B" w:rsidRPr="00E64ED3" w:rsidRDefault="00A72ED7" w:rsidP="00854FC7">
            <w:pPr>
              <w:suppressAutoHyphens/>
              <w:jc w:val="center"/>
              <w:rPr>
                <w:bCs/>
                <w:lang w:eastAsia="zh-CN"/>
              </w:rPr>
            </w:pPr>
            <w:r w:rsidRPr="00E64ED3">
              <w:rPr>
                <w:bCs/>
                <w:lang w:eastAsia="zh-CN"/>
              </w:rPr>
              <w:t>5</w:t>
            </w:r>
            <w:r w:rsidR="00854FC7">
              <w:rPr>
                <w:bCs/>
                <w:lang w:val="en-US" w:eastAsia="zh-CN"/>
              </w:rPr>
              <w:t>5</w:t>
            </w:r>
            <w:r w:rsidRPr="00E64ED3">
              <w:rPr>
                <w:bCs/>
                <w:lang w:eastAsia="zh-CN"/>
              </w:rPr>
              <w:t>0</w:t>
            </w:r>
          </w:p>
        </w:tc>
        <w:tc>
          <w:tcPr>
            <w:tcW w:w="1653" w:type="dxa"/>
          </w:tcPr>
          <w:p w14:paraId="3AD7C005" w14:textId="77777777" w:rsidR="00EC009B" w:rsidRPr="0022028A" w:rsidRDefault="00193AE9" w:rsidP="006B4767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700</w:t>
            </w:r>
          </w:p>
        </w:tc>
      </w:tr>
      <w:tr w:rsidR="00EC009B" w:rsidRPr="0022028A" w14:paraId="1905BA85" w14:textId="77777777" w:rsidTr="007150E2">
        <w:tc>
          <w:tcPr>
            <w:tcW w:w="530" w:type="dxa"/>
            <w:shd w:val="clear" w:color="auto" w:fill="auto"/>
          </w:tcPr>
          <w:p w14:paraId="3156C3AB" w14:textId="79BF5B34" w:rsidR="00EC009B" w:rsidRPr="00882E9D" w:rsidRDefault="007150E2" w:rsidP="00F320EB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6</w:t>
            </w:r>
          </w:p>
        </w:tc>
        <w:tc>
          <w:tcPr>
            <w:tcW w:w="6695" w:type="dxa"/>
            <w:shd w:val="clear" w:color="auto" w:fill="auto"/>
          </w:tcPr>
          <w:p w14:paraId="689D4439" w14:textId="77777777" w:rsidR="00EC009B" w:rsidRPr="0022028A" w:rsidRDefault="00EC009B" w:rsidP="00F320EB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Шорты</w:t>
            </w:r>
            <w:r w:rsidR="007D201B" w:rsidRPr="0022028A">
              <w:rPr>
                <w:lang w:eastAsia="zh-CN"/>
              </w:rPr>
              <w:t>,</w:t>
            </w:r>
            <w:r w:rsidR="00202E6E" w:rsidRPr="0022028A">
              <w:rPr>
                <w:lang w:eastAsia="zh-CN"/>
              </w:rPr>
              <w:t xml:space="preserve"> </w:t>
            </w:r>
            <w:r w:rsidR="007D201B" w:rsidRPr="0022028A">
              <w:rPr>
                <w:lang w:eastAsia="zh-CN"/>
              </w:rPr>
              <w:t>бриджи</w:t>
            </w:r>
          </w:p>
        </w:tc>
        <w:tc>
          <w:tcPr>
            <w:tcW w:w="1578" w:type="dxa"/>
          </w:tcPr>
          <w:p w14:paraId="744F2C06" w14:textId="77777777" w:rsidR="00EC009B" w:rsidRPr="0022028A" w:rsidRDefault="00193AE9" w:rsidP="006B4767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700</w:t>
            </w:r>
          </w:p>
        </w:tc>
        <w:tc>
          <w:tcPr>
            <w:tcW w:w="1653" w:type="dxa"/>
          </w:tcPr>
          <w:p w14:paraId="1C58E2E9" w14:textId="77777777" w:rsidR="00EC009B" w:rsidRPr="0022028A" w:rsidRDefault="00193AE9" w:rsidP="006B4767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900</w:t>
            </w:r>
          </w:p>
        </w:tc>
      </w:tr>
      <w:tr w:rsidR="00EC009B" w:rsidRPr="0022028A" w14:paraId="4BB88AB6" w14:textId="77777777" w:rsidTr="007150E2">
        <w:tc>
          <w:tcPr>
            <w:tcW w:w="530" w:type="dxa"/>
            <w:shd w:val="clear" w:color="auto" w:fill="auto"/>
          </w:tcPr>
          <w:p w14:paraId="0BD14ACC" w14:textId="465688B2" w:rsidR="00EC009B" w:rsidRPr="00882E9D" w:rsidRDefault="007150E2" w:rsidP="00F320EB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7</w:t>
            </w:r>
          </w:p>
        </w:tc>
        <w:tc>
          <w:tcPr>
            <w:tcW w:w="6695" w:type="dxa"/>
            <w:shd w:val="clear" w:color="auto" w:fill="auto"/>
          </w:tcPr>
          <w:p w14:paraId="772F3CB6" w14:textId="77777777" w:rsidR="00EC009B" w:rsidRPr="0022028A" w:rsidRDefault="00376CBA" w:rsidP="00F320EB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Брюки спортивные,</w:t>
            </w:r>
            <w:r w:rsidR="00FB3ADE" w:rsidRPr="0022028A">
              <w:rPr>
                <w:lang w:eastAsia="zh-CN"/>
              </w:rPr>
              <w:t xml:space="preserve"> </w:t>
            </w:r>
            <w:r w:rsidRPr="0022028A">
              <w:rPr>
                <w:lang w:eastAsia="zh-CN"/>
              </w:rPr>
              <w:t>куртка спортивная</w:t>
            </w:r>
          </w:p>
        </w:tc>
        <w:tc>
          <w:tcPr>
            <w:tcW w:w="1578" w:type="dxa"/>
          </w:tcPr>
          <w:p w14:paraId="6A3912B1" w14:textId="77777777" w:rsidR="00EC009B" w:rsidRPr="0022028A" w:rsidRDefault="00193AE9" w:rsidP="00854FC7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800</w:t>
            </w:r>
          </w:p>
        </w:tc>
        <w:tc>
          <w:tcPr>
            <w:tcW w:w="1653" w:type="dxa"/>
          </w:tcPr>
          <w:p w14:paraId="2A8F04D1" w14:textId="77777777" w:rsidR="00EC009B" w:rsidRPr="0022028A" w:rsidRDefault="00193AE9" w:rsidP="006B4767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1000</w:t>
            </w:r>
          </w:p>
        </w:tc>
      </w:tr>
      <w:tr w:rsidR="00EC009B" w:rsidRPr="0022028A" w14:paraId="7306D50B" w14:textId="77777777" w:rsidTr="007150E2">
        <w:tc>
          <w:tcPr>
            <w:tcW w:w="530" w:type="dxa"/>
            <w:shd w:val="clear" w:color="auto" w:fill="auto"/>
          </w:tcPr>
          <w:p w14:paraId="01AE3838" w14:textId="6A31829C" w:rsidR="00EC009B" w:rsidRPr="00CF4801" w:rsidRDefault="007150E2" w:rsidP="00F320EB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8</w:t>
            </w:r>
          </w:p>
        </w:tc>
        <w:tc>
          <w:tcPr>
            <w:tcW w:w="6695" w:type="dxa"/>
            <w:shd w:val="clear" w:color="auto" w:fill="auto"/>
          </w:tcPr>
          <w:p w14:paraId="13AF767E" w14:textId="77777777" w:rsidR="00EC009B" w:rsidRPr="0022028A" w:rsidRDefault="00376CBA" w:rsidP="00F320EB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Комбинезон женский повседневный/вечерний</w:t>
            </w:r>
          </w:p>
        </w:tc>
        <w:tc>
          <w:tcPr>
            <w:tcW w:w="1578" w:type="dxa"/>
          </w:tcPr>
          <w:p w14:paraId="4D617174" w14:textId="77777777" w:rsidR="00EC009B" w:rsidRPr="0022028A" w:rsidRDefault="00193AE9" w:rsidP="00906A2B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1250</w:t>
            </w:r>
          </w:p>
        </w:tc>
        <w:tc>
          <w:tcPr>
            <w:tcW w:w="1653" w:type="dxa"/>
          </w:tcPr>
          <w:p w14:paraId="2E4A4A08" w14:textId="77777777" w:rsidR="00EC009B" w:rsidRPr="0022028A" w:rsidRDefault="00376CBA" w:rsidP="00193AE9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1</w:t>
            </w:r>
            <w:r w:rsidR="00193AE9">
              <w:rPr>
                <w:bCs/>
                <w:lang w:eastAsia="zh-CN"/>
              </w:rPr>
              <w:t>5</w:t>
            </w:r>
            <w:r w:rsidRPr="0022028A">
              <w:rPr>
                <w:bCs/>
                <w:lang w:eastAsia="zh-CN"/>
              </w:rPr>
              <w:t>00</w:t>
            </w:r>
          </w:p>
        </w:tc>
      </w:tr>
      <w:tr w:rsidR="00EC009B" w:rsidRPr="0022028A" w14:paraId="3935EB20" w14:textId="77777777" w:rsidTr="007150E2">
        <w:tc>
          <w:tcPr>
            <w:tcW w:w="530" w:type="dxa"/>
            <w:shd w:val="clear" w:color="auto" w:fill="auto"/>
          </w:tcPr>
          <w:p w14:paraId="6827F36A" w14:textId="3F832EE3" w:rsidR="00EC009B" w:rsidRPr="00CF4801" w:rsidRDefault="007150E2" w:rsidP="00F320EB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9</w:t>
            </w:r>
          </w:p>
        </w:tc>
        <w:tc>
          <w:tcPr>
            <w:tcW w:w="6695" w:type="dxa"/>
            <w:shd w:val="clear" w:color="auto" w:fill="auto"/>
          </w:tcPr>
          <w:p w14:paraId="5FB2236A" w14:textId="77777777" w:rsidR="00EC009B" w:rsidRPr="0022028A" w:rsidRDefault="00EC009B" w:rsidP="00F320EB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Ночная сорочка,</w:t>
            </w:r>
            <w:r w:rsidR="00FB3ADE" w:rsidRPr="0022028A">
              <w:rPr>
                <w:lang w:eastAsia="zh-CN"/>
              </w:rPr>
              <w:t xml:space="preserve"> </w:t>
            </w:r>
            <w:r w:rsidRPr="0022028A">
              <w:rPr>
                <w:lang w:eastAsia="zh-CN"/>
              </w:rPr>
              <w:t>пижама</w:t>
            </w:r>
            <w:r w:rsidR="00202E6E" w:rsidRPr="0022028A">
              <w:rPr>
                <w:lang w:eastAsia="zh-CN"/>
              </w:rPr>
              <w:t xml:space="preserve">, </w:t>
            </w:r>
            <w:r w:rsidR="00FE1784" w:rsidRPr="0022028A">
              <w:rPr>
                <w:lang w:eastAsia="zh-CN"/>
              </w:rPr>
              <w:t>пеньюар</w:t>
            </w:r>
          </w:p>
        </w:tc>
        <w:tc>
          <w:tcPr>
            <w:tcW w:w="1578" w:type="dxa"/>
          </w:tcPr>
          <w:p w14:paraId="500587A7" w14:textId="77777777" w:rsidR="00EC009B" w:rsidRPr="0022028A" w:rsidRDefault="00193AE9" w:rsidP="006B4767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7</w:t>
            </w:r>
            <w:r w:rsidR="00854FC7">
              <w:rPr>
                <w:bCs/>
                <w:lang w:val="en-US" w:eastAsia="zh-CN"/>
              </w:rPr>
              <w:t>0</w:t>
            </w:r>
            <w:r w:rsidR="00EC009B" w:rsidRPr="0022028A">
              <w:rPr>
                <w:bCs/>
                <w:lang w:eastAsia="zh-CN"/>
              </w:rPr>
              <w:t>0</w:t>
            </w:r>
          </w:p>
        </w:tc>
        <w:tc>
          <w:tcPr>
            <w:tcW w:w="1653" w:type="dxa"/>
          </w:tcPr>
          <w:p w14:paraId="7F31EBF4" w14:textId="77777777" w:rsidR="00EC009B" w:rsidRPr="0022028A" w:rsidRDefault="00193AE9" w:rsidP="00854FC7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90</w:t>
            </w:r>
            <w:r w:rsidR="004D5B9D" w:rsidRPr="0022028A">
              <w:rPr>
                <w:bCs/>
                <w:lang w:eastAsia="zh-CN"/>
              </w:rPr>
              <w:t>0</w:t>
            </w:r>
          </w:p>
        </w:tc>
      </w:tr>
      <w:tr w:rsidR="00EC009B" w:rsidRPr="0022028A" w14:paraId="7C1328DD" w14:textId="77777777" w:rsidTr="007150E2">
        <w:tc>
          <w:tcPr>
            <w:tcW w:w="530" w:type="dxa"/>
            <w:shd w:val="clear" w:color="auto" w:fill="auto"/>
          </w:tcPr>
          <w:p w14:paraId="6489EB49" w14:textId="75DACA9B" w:rsidR="00EC009B" w:rsidRPr="00CF4801" w:rsidRDefault="00EC009B" w:rsidP="007150E2">
            <w:pPr>
              <w:suppressAutoHyphens/>
              <w:rPr>
                <w:lang w:eastAsia="zh-CN"/>
              </w:rPr>
            </w:pPr>
            <w:r w:rsidRPr="00CF4801">
              <w:rPr>
                <w:lang w:eastAsia="zh-CN"/>
              </w:rPr>
              <w:t>1</w:t>
            </w:r>
            <w:r w:rsidR="007150E2">
              <w:rPr>
                <w:lang w:eastAsia="zh-CN"/>
              </w:rPr>
              <w:t>0</w:t>
            </w:r>
          </w:p>
        </w:tc>
        <w:tc>
          <w:tcPr>
            <w:tcW w:w="6695" w:type="dxa"/>
            <w:shd w:val="clear" w:color="auto" w:fill="auto"/>
          </w:tcPr>
          <w:p w14:paraId="1A14465C" w14:textId="77777777" w:rsidR="00EC009B" w:rsidRPr="0022028A" w:rsidRDefault="00491FD9" w:rsidP="00354F6E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Брюки на синтепоне</w:t>
            </w:r>
            <w:r w:rsidR="002F2BA4" w:rsidRPr="0022028A">
              <w:rPr>
                <w:lang w:eastAsia="zh-CN"/>
              </w:rPr>
              <w:t>, утепленные,</w:t>
            </w:r>
            <w:r w:rsidR="00354F6E" w:rsidRPr="0022028A">
              <w:rPr>
                <w:lang w:eastAsia="zh-CN"/>
              </w:rPr>
              <w:t xml:space="preserve"> </w:t>
            </w:r>
            <w:r w:rsidR="002F2BA4" w:rsidRPr="0022028A">
              <w:rPr>
                <w:lang w:eastAsia="zh-CN"/>
              </w:rPr>
              <w:t>лыжные</w:t>
            </w:r>
          </w:p>
        </w:tc>
        <w:tc>
          <w:tcPr>
            <w:tcW w:w="1578" w:type="dxa"/>
          </w:tcPr>
          <w:p w14:paraId="16DBEE0C" w14:textId="77777777" w:rsidR="00EC009B" w:rsidRPr="0022028A" w:rsidRDefault="00193AE9" w:rsidP="00854FC7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12</w:t>
            </w:r>
            <w:r w:rsidR="00070B19" w:rsidRPr="0022028A">
              <w:rPr>
                <w:bCs/>
                <w:lang w:eastAsia="zh-CN"/>
              </w:rPr>
              <w:t>00</w:t>
            </w:r>
          </w:p>
        </w:tc>
        <w:tc>
          <w:tcPr>
            <w:tcW w:w="1653" w:type="dxa"/>
          </w:tcPr>
          <w:p w14:paraId="0E4805CC" w14:textId="77777777" w:rsidR="00EC009B" w:rsidRPr="0022028A" w:rsidRDefault="00491FD9" w:rsidP="00193AE9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1</w:t>
            </w:r>
            <w:r w:rsidR="00193AE9">
              <w:rPr>
                <w:bCs/>
                <w:lang w:eastAsia="zh-CN"/>
              </w:rPr>
              <w:t>5</w:t>
            </w:r>
            <w:r w:rsidRPr="0022028A">
              <w:rPr>
                <w:bCs/>
                <w:lang w:eastAsia="zh-CN"/>
              </w:rPr>
              <w:t>00</w:t>
            </w:r>
          </w:p>
        </w:tc>
      </w:tr>
      <w:tr w:rsidR="00EC009B" w:rsidRPr="0022028A" w14:paraId="37A26B86" w14:textId="77777777" w:rsidTr="007150E2">
        <w:tc>
          <w:tcPr>
            <w:tcW w:w="530" w:type="dxa"/>
            <w:shd w:val="clear" w:color="auto" w:fill="auto"/>
          </w:tcPr>
          <w:p w14:paraId="0613AA9D" w14:textId="1A4C67E5" w:rsidR="00EC009B" w:rsidRPr="00CF4801" w:rsidRDefault="00EC009B" w:rsidP="00F320EB">
            <w:pPr>
              <w:suppressAutoHyphens/>
              <w:rPr>
                <w:lang w:eastAsia="zh-CN"/>
              </w:rPr>
            </w:pPr>
            <w:r w:rsidRPr="00CF4801">
              <w:rPr>
                <w:lang w:eastAsia="zh-CN"/>
              </w:rPr>
              <w:t>1</w:t>
            </w:r>
            <w:r w:rsidR="007150E2">
              <w:rPr>
                <w:lang w:eastAsia="zh-CN"/>
              </w:rPr>
              <w:t>1</w:t>
            </w:r>
          </w:p>
        </w:tc>
        <w:tc>
          <w:tcPr>
            <w:tcW w:w="6695" w:type="dxa"/>
            <w:shd w:val="clear" w:color="auto" w:fill="auto"/>
          </w:tcPr>
          <w:p w14:paraId="3B84F41F" w14:textId="77777777" w:rsidR="00EC009B" w:rsidRPr="0022028A" w:rsidRDefault="00EC009B" w:rsidP="00F320EB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 xml:space="preserve">Перчатки </w:t>
            </w:r>
            <w:r w:rsidR="00E165E2">
              <w:rPr>
                <w:lang w:eastAsia="zh-CN"/>
              </w:rPr>
              <w:t xml:space="preserve">текстильные, </w:t>
            </w:r>
            <w:r w:rsidRPr="0022028A">
              <w:rPr>
                <w:lang w:eastAsia="zh-CN"/>
              </w:rPr>
              <w:t>лыжные простые</w:t>
            </w:r>
            <w:r w:rsidRPr="00E165E2">
              <w:rPr>
                <w:lang w:eastAsia="zh-CN"/>
              </w:rPr>
              <w:t>/</w:t>
            </w:r>
            <w:r w:rsidRPr="0022028A">
              <w:rPr>
                <w:lang w:eastAsia="zh-CN"/>
              </w:rPr>
              <w:t>сложные</w:t>
            </w:r>
          </w:p>
        </w:tc>
        <w:tc>
          <w:tcPr>
            <w:tcW w:w="1578" w:type="dxa"/>
          </w:tcPr>
          <w:p w14:paraId="76960DBE" w14:textId="77777777" w:rsidR="00EC009B" w:rsidRPr="0022028A" w:rsidRDefault="00854FC7" w:rsidP="006B4767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val="en-US" w:eastAsia="zh-CN"/>
              </w:rPr>
              <w:t>50</w:t>
            </w:r>
            <w:r w:rsidR="00EC009B" w:rsidRPr="0022028A">
              <w:rPr>
                <w:bCs/>
                <w:lang w:eastAsia="zh-CN"/>
              </w:rPr>
              <w:t>0</w:t>
            </w:r>
          </w:p>
        </w:tc>
        <w:tc>
          <w:tcPr>
            <w:tcW w:w="1653" w:type="dxa"/>
          </w:tcPr>
          <w:p w14:paraId="759A32F9" w14:textId="77777777" w:rsidR="00EC009B" w:rsidRPr="0022028A" w:rsidRDefault="00854FC7" w:rsidP="006B4767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val="en-US" w:eastAsia="zh-CN"/>
              </w:rPr>
              <w:t>60</w:t>
            </w:r>
            <w:r w:rsidR="004D5B9D" w:rsidRPr="0022028A">
              <w:rPr>
                <w:bCs/>
                <w:lang w:eastAsia="zh-CN"/>
              </w:rPr>
              <w:t>0</w:t>
            </w:r>
          </w:p>
        </w:tc>
      </w:tr>
      <w:tr w:rsidR="00EC009B" w:rsidRPr="0022028A" w14:paraId="5EA9ABBA" w14:textId="77777777" w:rsidTr="007150E2">
        <w:tc>
          <w:tcPr>
            <w:tcW w:w="530" w:type="dxa"/>
            <w:shd w:val="clear" w:color="auto" w:fill="auto"/>
          </w:tcPr>
          <w:p w14:paraId="6D03D143" w14:textId="5CB56679" w:rsidR="00EC009B" w:rsidRPr="00CF4801" w:rsidRDefault="00EC009B" w:rsidP="00F320EB">
            <w:pPr>
              <w:suppressAutoHyphens/>
              <w:rPr>
                <w:lang w:eastAsia="zh-CN"/>
              </w:rPr>
            </w:pPr>
            <w:r w:rsidRPr="00CF4801">
              <w:rPr>
                <w:lang w:eastAsia="zh-CN"/>
              </w:rPr>
              <w:t>1</w:t>
            </w:r>
            <w:r w:rsidR="007150E2">
              <w:rPr>
                <w:lang w:eastAsia="zh-CN"/>
              </w:rPr>
              <w:t>2</w:t>
            </w:r>
          </w:p>
        </w:tc>
        <w:tc>
          <w:tcPr>
            <w:tcW w:w="6695" w:type="dxa"/>
            <w:shd w:val="clear" w:color="auto" w:fill="auto"/>
          </w:tcPr>
          <w:p w14:paraId="467FF286" w14:textId="77777777" w:rsidR="00EC009B" w:rsidRPr="00E64ED3" w:rsidRDefault="00255728" w:rsidP="00F320EB">
            <w:pPr>
              <w:suppressAutoHyphens/>
              <w:rPr>
                <w:lang w:eastAsia="zh-CN"/>
              </w:rPr>
            </w:pPr>
            <w:r w:rsidRPr="00E64ED3">
              <w:rPr>
                <w:lang w:eastAsia="zh-CN"/>
              </w:rPr>
              <w:t>Кепка,</w:t>
            </w:r>
            <w:r w:rsidR="00413309" w:rsidRPr="00E64ED3">
              <w:rPr>
                <w:lang w:eastAsia="zh-CN"/>
              </w:rPr>
              <w:t xml:space="preserve"> </w:t>
            </w:r>
            <w:r w:rsidRPr="00E64ED3">
              <w:rPr>
                <w:lang w:eastAsia="zh-CN"/>
              </w:rPr>
              <w:t>бейсболка</w:t>
            </w:r>
            <w:r w:rsidR="00AF0364" w:rsidRPr="00E64ED3">
              <w:rPr>
                <w:lang w:eastAsia="zh-CN"/>
              </w:rPr>
              <w:t>, шапка текстиль</w:t>
            </w:r>
          </w:p>
        </w:tc>
        <w:tc>
          <w:tcPr>
            <w:tcW w:w="1578" w:type="dxa"/>
          </w:tcPr>
          <w:p w14:paraId="3587C9D5" w14:textId="77777777" w:rsidR="00EC009B" w:rsidRPr="0022028A" w:rsidRDefault="00193AE9" w:rsidP="006B4767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80</w:t>
            </w:r>
            <w:r w:rsidR="00255728" w:rsidRPr="0022028A">
              <w:rPr>
                <w:bCs/>
                <w:lang w:eastAsia="zh-CN"/>
              </w:rPr>
              <w:t>0</w:t>
            </w:r>
          </w:p>
        </w:tc>
        <w:tc>
          <w:tcPr>
            <w:tcW w:w="1653" w:type="dxa"/>
          </w:tcPr>
          <w:p w14:paraId="3556D156" w14:textId="77777777" w:rsidR="00EC009B" w:rsidRPr="0022028A" w:rsidRDefault="00193AE9" w:rsidP="006B4767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95</w:t>
            </w:r>
            <w:r w:rsidR="00255728" w:rsidRPr="0022028A">
              <w:rPr>
                <w:bCs/>
                <w:lang w:eastAsia="zh-CN"/>
              </w:rPr>
              <w:t>0</w:t>
            </w:r>
          </w:p>
        </w:tc>
      </w:tr>
      <w:tr w:rsidR="00EC009B" w:rsidRPr="0022028A" w14:paraId="41659663" w14:textId="77777777" w:rsidTr="007150E2">
        <w:tc>
          <w:tcPr>
            <w:tcW w:w="530" w:type="dxa"/>
            <w:shd w:val="clear" w:color="auto" w:fill="auto"/>
          </w:tcPr>
          <w:p w14:paraId="2E2DF675" w14:textId="619FFDB0" w:rsidR="00EC009B" w:rsidRPr="00CF4801" w:rsidRDefault="00EC009B" w:rsidP="00F320EB">
            <w:pPr>
              <w:suppressAutoHyphens/>
              <w:rPr>
                <w:lang w:eastAsia="zh-CN"/>
              </w:rPr>
            </w:pPr>
            <w:r w:rsidRPr="00CF4801">
              <w:rPr>
                <w:lang w:eastAsia="zh-CN"/>
              </w:rPr>
              <w:t>1</w:t>
            </w:r>
            <w:r w:rsidR="007150E2">
              <w:rPr>
                <w:lang w:eastAsia="zh-CN"/>
              </w:rPr>
              <w:t>3</w:t>
            </w:r>
          </w:p>
        </w:tc>
        <w:tc>
          <w:tcPr>
            <w:tcW w:w="6695" w:type="dxa"/>
            <w:shd w:val="clear" w:color="auto" w:fill="auto"/>
          </w:tcPr>
          <w:p w14:paraId="3454B1F5" w14:textId="77777777" w:rsidR="00EC009B" w:rsidRPr="00E64ED3" w:rsidRDefault="00EC009B" w:rsidP="002317CF">
            <w:pPr>
              <w:suppressAutoHyphens/>
              <w:rPr>
                <w:lang w:eastAsia="zh-CN"/>
              </w:rPr>
            </w:pPr>
            <w:r w:rsidRPr="00E64ED3">
              <w:rPr>
                <w:lang w:eastAsia="zh-CN"/>
              </w:rPr>
              <w:t>Платок</w:t>
            </w:r>
            <w:r w:rsidR="002317CF" w:rsidRPr="00E64ED3">
              <w:rPr>
                <w:lang w:eastAsia="zh-CN"/>
              </w:rPr>
              <w:t xml:space="preserve"> простой</w:t>
            </w:r>
            <w:r w:rsidR="002317CF" w:rsidRPr="00E64ED3">
              <w:rPr>
                <w:lang w:val="en-US" w:eastAsia="zh-CN"/>
              </w:rPr>
              <w:t>/</w:t>
            </w:r>
            <w:r w:rsidR="002317CF" w:rsidRPr="00E64ED3">
              <w:rPr>
                <w:lang w:eastAsia="zh-CN"/>
              </w:rPr>
              <w:t>сложный</w:t>
            </w:r>
            <w:r w:rsidRPr="00E64ED3">
              <w:rPr>
                <w:lang w:eastAsia="zh-CN"/>
              </w:rPr>
              <w:t xml:space="preserve">, шарф </w:t>
            </w:r>
          </w:p>
        </w:tc>
        <w:tc>
          <w:tcPr>
            <w:tcW w:w="1578" w:type="dxa"/>
          </w:tcPr>
          <w:p w14:paraId="303BDA79" w14:textId="77777777" w:rsidR="00EC009B" w:rsidRPr="0022028A" w:rsidRDefault="00193AE9" w:rsidP="00854FC7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7</w:t>
            </w:r>
            <w:r w:rsidR="00854FC7">
              <w:rPr>
                <w:bCs/>
                <w:lang w:val="en-US" w:eastAsia="zh-CN"/>
              </w:rPr>
              <w:t>5</w:t>
            </w:r>
            <w:r w:rsidR="00EC009B" w:rsidRPr="0022028A">
              <w:rPr>
                <w:bCs/>
                <w:lang w:eastAsia="zh-CN"/>
              </w:rPr>
              <w:t>0</w:t>
            </w:r>
          </w:p>
        </w:tc>
        <w:tc>
          <w:tcPr>
            <w:tcW w:w="1653" w:type="dxa"/>
          </w:tcPr>
          <w:p w14:paraId="03391EF7" w14:textId="77777777" w:rsidR="00EC009B" w:rsidRPr="0022028A" w:rsidRDefault="00193AE9" w:rsidP="00854FC7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90</w:t>
            </w:r>
            <w:r w:rsidR="004D5B9D" w:rsidRPr="0022028A">
              <w:rPr>
                <w:bCs/>
                <w:lang w:eastAsia="zh-CN"/>
              </w:rPr>
              <w:t>0</w:t>
            </w:r>
          </w:p>
        </w:tc>
      </w:tr>
      <w:tr w:rsidR="00EC009B" w:rsidRPr="0022028A" w14:paraId="7D583AB9" w14:textId="77777777" w:rsidTr="007150E2">
        <w:tc>
          <w:tcPr>
            <w:tcW w:w="530" w:type="dxa"/>
            <w:shd w:val="clear" w:color="auto" w:fill="auto"/>
          </w:tcPr>
          <w:p w14:paraId="714737B2" w14:textId="564EEF89" w:rsidR="00EC009B" w:rsidRPr="00CF4801" w:rsidRDefault="00EC009B" w:rsidP="00F320EB">
            <w:pPr>
              <w:suppressAutoHyphens/>
              <w:rPr>
                <w:lang w:eastAsia="zh-CN"/>
              </w:rPr>
            </w:pPr>
            <w:r w:rsidRPr="00CF4801">
              <w:rPr>
                <w:lang w:eastAsia="zh-CN"/>
              </w:rPr>
              <w:t>1</w:t>
            </w:r>
            <w:r w:rsidR="007150E2">
              <w:rPr>
                <w:lang w:eastAsia="zh-CN"/>
              </w:rPr>
              <w:t>4</w:t>
            </w:r>
          </w:p>
        </w:tc>
        <w:tc>
          <w:tcPr>
            <w:tcW w:w="6695" w:type="dxa"/>
            <w:shd w:val="clear" w:color="auto" w:fill="auto"/>
          </w:tcPr>
          <w:p w14:paraId="54308F70" w14:textId="77777777" w:rsidR="00EC009B" w:rsidRPr="0022028A" w:rsidRDefault="00EC009B" w:rsidP="00F320EB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Палантин (шарф большого размера)</w:t>
            </w:r>
          </w:p>
        </w:tc>
        <w:tc>
          <w:tcPr>
            <w:tcW w:w="1578" w:type="dxa"/>
          </w:tcPr>
          <w:p w14:paraId="65FBAB8E" w14:textId="77777777" w:rsidR="00EC009B" w:rsidRPr="0022028A" w:rsidRDefault="00854FC7" w:rsidP="006B4767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val="en-US" w:eastAsia="zh-CN"/>
              </w:rPr>
              <w:t>9</w:t>
            </w:r>
            <w:r w:rsidR="00EC009B" w:rsidRPr="0022028A">
              <w:rPr>
                <w:bCs/>
                <w:lang w:eastAsia="zh-CN"/>
              </w:rPr>
              <w:t>00</w:t>
            </w:r>
          </w:p>
        </w:tc>
        <w:tc>
          <w:tcPr>
            <w:tcW w:w="1653" w:type="dxa"/>
          </w:tcPr>
          <w:p w14:paraId="02F147B2" w14:textId="77777777" w:rsidR="00EC009B" w:rsidRPr="0022028A" w:rsidRDefault="00231D44" w:rsidP="00854FC7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1</w:t>
            </w:r>
            <w:r w:rsidR="00854FC7">
              <w:rPr>
                <w:bCs/>
                <w:lang w:val="en-US" w:eastAsia="zh-CN"/>
              </w:rPr>
              <w:t>1</w:t>
            </w:r>
            <w:r w:rsidR="004D5B9D" w:rsidRPr="0022028A">
              <w:rPr>
                <w:bCs/>
                <w:lang w:eastAsia="zh-CN"/>
              </w:rPr>
              <w:t>00</w:t>
            </w:r>
          </w:p>
        </w:tc>
      </w:tr>
      <w:tr w:rsidR="00EA10FA" w:rsidRPr="0022028A" w14:paraId="69093053" w14:textId="77777777" w:rsidTr="007150E2">
        <w:tc>
          <w:tcPr>
            <w:tcW w:w="530" w:type="dxa"/>
            <w:shd w:val="clear" w:color="auto" w:fill="auto"/>
          </w:tcPr>
          <w:p w14:paraId="3CD1BADA" w14:textId="4886DA48" w:rsidR="00EA10FA" w:rsidRPr="00CF4801" w:rsidRDefault="00EA10FA" w:rsidP="00F320EB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1</w:t>
            </w:r>
            <w:r w:rsidR="007150E2">
              <w:rPr>
                <w:lang w:eastAsia="zh-CN"/>
              </w:rPr>
              <w:t>5</w:t>
            </w:r>
          </w:p>
        </w:tc>
        <w:tc>
          <w:tcPr>
            <w:tcW w:w="6695" w:type="dxa"/>
            <w:shd w:val="clear" w:color="auto" w:fill="auto"/>
          </w:tcPr>
          <w:p w14:paraId="54FA2079" w14:textId="77777777" w:rsidR="00EA10FA" w:rsidRPr="0022028A" w:rsidRDefault="00EA10FA" w:rsidP="00F320EB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Комбинезон утепленный,</w:t>
            </w:r>
            <w:r w:rsidR="00CF7FE0" w:rsidRPr="0022028A">
              <w:rPr>
                <w:lang w:eastAsia="zh-CN"/>
              </w:rPr>
              <w:t xml:space="preserve"> </w:t>
            </w:r>
            <w:r w:rsidRPr="0022028A">
              <w:rPr>
                <w:lang w:eastAsia="zh-CN"/>
              </w:rPr>
              <w:t>лыжный</w:t>
            </w:r>
            <w:r w:rsidR="00CF7FE0" w:rsidRPr="0022028A">
              <w:rPr>
                <w:lang w:eastAsia="zh-CN"/>
              </w:rPr>
              <w:t xml:space="preserve"> </w:t>
            </w:r>
          </w:p>
        </w:tc>
        <w:tc>
          <w:tcPr>
            <w:tcW w:w="1578" w:type="dxa"/>
          </w:tcPr>
          <w:p w14:paraId="1ABCB5A6" w14:textId="77777777" w:rsidR="00EA10FA" w:rsidRPr="0022028A" w:rsidRDefault="00EA10FA" w:rsidP="00854FC7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1</w:t>
            </w:r>
            <w:r w:rsidR="00A72ED7" w:rsidRPr="0022028A">
              <w:rPr>
                <w:bCs/>
                <w:lang w:eastAsia="zh-CN"/>
              </w:rPr>
              <w:t>5</w:t>
            </w:r>
            <w:r w:rsidR="00854FC7">
              <w:rPr>
                <w:bCs/>
                <w:lang w:val="en-US" w:eastAsia="zh-CN"/>
              </w:rPr>
              <w:t>5</w:t>
            </w:r>
            <w:r w:rsidRPr="0022028A">
              <w:rPr>
                <w:bCs/>
                <w:lang w:eastAsia="zh-CN"/>
              </w:rPr>
              <w:t>0</w:t>
            </w:r>
          </w:p>
        </w:tc>
        <w:tc>
          <w:tcPr>
            <w:tcW w:w="1653" w:type="dxa"/>
          </w:tcPr>
          <w:p w14:paraId="5491662A" w14:textId="77777777" w:rsidR="00EA10FA" w:rsidRPr="0022028A" w:rsidRDefault="00EA10FA" w:rsidP="00854FC7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1</w:t>
            </w:r>
            <w:r w:rsidR="00854FC7">
              <w:rPr>
                <w:bCs/>
                <w:lang w:val="en-US" w:eastAsia="zh-CN"/>
              </w:rPr>
              <w:t>8</w:t>
            </w:r>
            <w:r w:rsidRPr="0022028A">
              <w:rPr>
                <w:bCs/>
                <w:lang w:eastAsia="zh-CN"/>
              </w:rPr>
              <w:t>00</w:t>
            </w:r>
          </w:p>
        </w:tc>
      </w:tr>
      <w:tr w:rsidR="00CF7FE0" w:rsidRPr="00AA6628" w14:paraId="799CF39C" w14:textId="77777777" w:rsidTr="007150E2">
        <w:tc>
          <w:tcPr>
            <w:tcW w:w="530" w:type="dxa"/>
            <w:shd w:val="clear" w:color="auto" w:fill="auto"/>
          </w:tcPr>
          <w:p w14:paraId="208FBC8B" w14:textId="19F41EA6" w:rsidR="00CF7FE0" w:rsidRDefault="00CF7FE0" w:rsidP="00F320EB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1</w:t>
            </w:r>
            <w:r w:rsidR="007150E2">
              <w:rPr>
                <w:lang w:eastAsia="zh-CN"/>
              </w:rPr>
              <w:t>6</w:t>
            </w:r>
          </w:p>
        </w:tc>
        <w:tc>
          <w:tcPr>
            <w:tcW w:w="6695" w:type="dxa"/>
            <w:shd w:val="clear" w:color="auto" w:fill="auto"/>
          </w:tcPr>
          <w:p w14:paraId="4540D28C" w14:textId="77777777" w:rsidR="00CF7FE0" w:rsidRDefault="00CF7FE0" w:rsidP="00F320EB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Костюм театральный, Снегурочка, Дед Мороз</w:t>
            </w:r>
          </w:p>
        </w:tc>
        <w:tc>
          <w:tcPr>
            <w:tcW w:w="1578" w:type="dxa"/>
          </w:tcPr>
          <w:p w14:paraId="62DA2B96" w14:textId="77777777" w:rsidR="00CF7FE0" w:rsidRDefault="00CF7FE0" w:rsidP="007F0053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1</w:t>
            </w:r>
            <w:r w:rsidR="007F0053">
              <w:rPr>
                <w:bCs/>
                <w:lang w:val="en-US" w:eastAsia="zh-CN"/>
              </w:rPr>
              <w:t>7</w:t>
            </w:r>
            <w:r>
              <w:rPr>
                <w:bCs/>
                <w:lang w:eastAsia="zh-CN"/>
              </w:rPr>
              <w:t>00</w:t>
            </w:r>
          </w:p>
        </w:tc>
        <w:tc>
          <w:tcPr>
            <w:tcW w:w="1653" w:type="dxa"/>
          </w:tcPr>
          <w:p w14:paraId="66C6F474" w14:textId="77777777" w:rsidR="00CF7FE0" w:rsidRDefault="00CF7FE0" w:rsidP="00193AE9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1</w:t>
            </w:r>
            <w:r w:rsidR="00193AE9">
              <w:rPr>
                <w:bCs/>
                <w:lang w:eastAsia="zh-CN"/>
              </w:rPr>
              <w:t>90</w:t>
            </w:r>
            <w:r>
              <w:rPr>
                <w:bCs/>
                <w:lang w:eastAsia="zh-CN"/>
              </w:rPr>
              <w:t>0</w:t>
            </w:r>
          </w:p>
        </w:tc>
      </w:tr>
      <w:tr w:rsidR="00776DDC" w:rsidRPr="00AA6628" w14:paraId="385634DC" w14:textId="77777777" w:rsidTr="007150E2">
        <w:tc>
          <w:tcPr>
            <w:tcW w:w="530" w:type="dxa"/>
            <w:shd w:val="clear" w:color="auto" w:fill="auto"/>
          </w:tcPr>
          <w:p w14:paraId="153A8FFA" w14:textId="0C90D000" w:rsidR="00776DDC" w:rsidRDefault="00413309" w:rsidP="00F320EB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1</w:t>
            </w:r>
            <w:r w:rsidR="007150E2">
              <w:rPr>
                <w:lang w:eastAsia="zh-CN"/>
              </w:rPr>
              <w:t>7</w:t>
            </w:r>
          </w:p>
        </w:tc>
        <w:tc>
          <w:tcPr>
            <w:tcW w:w="6695" w:type="dxa"/>
            <w:shd w:val="clear" w:color="auto" w:fill="auto"/>
          </w:tcPr>
          <w:p w14:paraId="02B2174E" w14:textId="77777777" w:rsidR="00776DDC" w:rsidRDefault="00413309" w:rsidP="00F320EB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Пиджак фо</w:t>
            </w:r>
            <w:r w:rsidR="006C47AF">
              <w:rPr>
                <w:lang w:eastAsia="zh-CN"/>
              </w:rPr>
              <w:t>р</w:t>
            </w:r>
            <w:r>
              <w:rPr>
                <w:lang w:eastAsia="zh-CN"/>
              </w:rPr>
              <w:t>менный</w:t>
            </w:r>
          </w:p>
        </w:tc>
        <w:tc>
          <w:tcPr>
            <w:tcW w:w="1578" w:type="dxa"/>
          </w:tcPr>
          <w:p w14:paraId="0534C8A2" w14:textId="77777777" w:rsidR="00776DDC" w:rsidRDefault="00193AE9" w:rsidP="006B4767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10</w:t>
            </w:r>
            <w:r w:rsidR="00413309">
              <w:rPr>
                <w:bCs/>
                <w:lang w:eastAsia="zh-CN"/>
              </w:rPr>
              <w:t>00</w:t>
            </w:r>
          </w:p>
        </w:tc>
        <w:tc>
          <w:tcPr>
            <w:tcW w:w="1653" w:type="dxa"/>
          </w:tcPr>
          <w:p w14:paraId="5501924B" w14:textId="77777777" w:rsidR="00776DDC" w:rsidRDefault="00193AE9" w:rsidP="006B4767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12</w:t>
            </w:r>
            <w:r w:rsidR="00413309">
              <w:rPr>
                <w:bCs/>
                <w:lang w:eastAsia="zh-CN"/>
              </w:rPr>
              <w:t>00</w:t>
            </w:r>
          </w:p>
        </w:tc>
      </w:tr>
      <w:tr w:rsidR="009F0C75" w:rsidRPr="00AA6628" w14:paraId="3644A49F" w14:textId="77777777" w:rsidTr="007150E2">
        <w:tc>
          <w:tcPr>
            <w:tcW w:w="530" w:type="dxa"/>
            <w:shd w:val="clear" w:color="auto" w:fill="auto"/>
          </w:tcPr>
          <w:p w14:paraId="5E369C82" w14:textId="46AE86B8" w:rsidR="009F0C75" w:rsidRDefault="007150E2" w:rsidP="00F320EB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18</w:t>
            </w:r>
          </w:p>
        </w:tc>
        <w:tc>
          <w:tcPr>
            <w:tcW w:w="6695" w:type="dxa"/>
            <w:shd w:val="clear" w:color="auto" w:fill="auto"/>
          </w:tcPr>
          <w:p w14:paraId="701F1718" w14:textId="77777777" w:rsidR="009F0C75" w:rsidRDefault="009F0C75" w:rsidP="00F320EB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Подстежка</w:t>
            </w:r>
          </w:p>
        </w:tc>
        <w:tc>
          <w:tcPr>
            <w:tcW w:w="1578" w:type="dxa"/>
          </w:tcPr>
          <w:p w14:paraId="73C5D4D3" w14:textId="77777777" w:rsidR="009F0C75" w:rsidRDefault="009F0C75" w:rsidP="006B4767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800</w:t>
            </w:r>
          </w:p>
        </w:tc>
        <w:tc>
          <w:tcPr>
            <w:tcW w:w="1653" w:type="dxa"/>
          </w:tcPr>
          <w:p w14:paraId="07828C15" w14:textId="77777777" w:rsidR="009F0C75" w:rsidRDefault="009F0C75" w:rsidP="006B4767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900</w:t>
            </w:r>
          </w:p>
        </w:tc>
      </w:tr>
      <w:tr w:rsidR="008034C1" w:rsidRPr="00AA6628" w14:paraId="4EE20FDE" w14:textId="77777777" w:rsidTr="007150E2">
        <w:tc>
          <w:tcPr>
            <w:tcW w:w="530" w:type="dxa"/>
            <w:shd w:val="clear" w:color="auto" w:fill="auto"/>
          </w:tcPr>
          <w:p w14:paraId="026C3AF0" w14:textId="22E01CAC" w:rsidR="008034C1" w:rsidRDefault="007150E2" w:rsidP="00F320EB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19</w:t>
            </w:r>
          </w:p>
        </w:tc>
        <w:tc>
          <w:tcPr>
            <w:tcW w:w="6695" w:type="dxa"/>
            <w:shd w:val="clear" w:color="auto" w:fill="auto"/>
          </w:tcPr>
          <w:p w14:paraId="0D1DAE21" w14:textId="77777777" w:rsidR="008034C1" w:rsidRPr="00AF0364" w:rsidRDefault="008034C1" w:rsidP="00F320EB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Рюкзак тканевый без каркаса</w:t>
            </w:r>
            <w:r w:rsidR="00AF0364" w:rsidRPr="00AF0364">
              <w:rPr>
                <w:lang w:eastAsia="zh-CN"/>
              </w:rPr>
              <w:t>/</w:t>
            </w:r>
            <w:r w:rsidR="00AF0364">
              <w:rPr>
                <w:lang w:eastAsia="zh-CN"/>
              </w:rPr>
              <w:t>с каркасом</w:t>
            </w:r>
          </w:p>
        </w:tc>
        <w:tc>
          <w:tcPr>
            <w:tcW w:w="1578" w:type="dxa"/>
          </w:tcPr>
          <w:p w14:paraId="46ADF085" w14:textId="77777777" w:rsidR="008034C1" w:rsidRDefault="007F0053" w:rsidP="00193AE9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val="en-US" w:eastAsia="zh-CN"/>
              </w:rPr>
              <w:t>7</w:t>
            </w:r>
            <w:r w:rsidR="00193AE9">
              <w:rPr>
                <w:bCs/>
                <w:lang w:eastAsia="zh-CN"/>
              </w:rPr>
              <w:t>5</w:t>
            </w:r>
            <w:r w:rsidR="008034C1">
              <w:rPr>
                <w:bCs/>
                <w:lang w:eastAsia="zh-CN"/>
              </w:rPr>
              <w:t>0</w:t>
            </w:r>
          </w:p>
        </w:tc>
        <w:tc>
          <w:tcPr>
            <w:tcW w:w="1653" w:type="dxa"/>
          </w:tcPr>
          <w:p w14:paraId="19F1088F" w14:textId="77777777" w:rsidR="008034C1" w:rsidRDefault="007F0053" w:rsidP="00193AE9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val="en-US" w:eastAsia="zh-CN"/>
              </w:rPr>
              <w:t>9</w:t>
            </w:r>
            <w:r w:rsidR="00193AE9">
              <w:rPr>
                <w:bCs/>
                <w:lang w:eastAsia="zh-CN"/>
              </w:rPr>
              <w:t>5</w:t>
            </w:r>
            <w:r w:rsidR="008034C1">
              <w:rPr>
                <w:bCs/>
                <w:lang w:eastAsia="zh-CN"/>
              </w:rPr>
              <w:t>0</w:t>
            </w:r>
          </w:p>
        </w:tc>
      </w:tr>
      <w:tr w:rsidR="00E165E2" w:rsidRPr="00AA6628" w14:paraId="4AFB34F1" w14:textId="77777777" w:rsidTr="007150E2">
        <w:tc>
          <w:tcPr>
            <w:tcW w:w="530" w:type="dxa"/>
            <w:shd w:val="clear" w:color="auto" w:fill="auto"/>
          </w:tcPr>
          <w:p w14:paraId="5187A126" w14:textId="68ACA112" w:rsidR="00E165E2" w:rsidRDefault="00E165E2" w:rsidP="00F320EB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2</w:t>
            </w:r>
            <w:r w:rsidR="007150E2">
              <w:rPr>
                <w:lang w:eastAsia="zh-CN"/>
              </w:rPr>
              <w:t>0</w:t>
            </w:r>
          </w:p>
        </w:tc>
        <w:tc>
          <w:tcPr>
            <w:tcW w:w="6695" w:type="dxa"/>
            <w:shd w:val="clear" w:color="auto" w:fill="auto"/>
          </w:tcPr>
          <w:p w14:paraId="5B3DFF0D" w14:textId="77777777" w:rsidR="00E165E2" w:rsidRPr="00F34E76" w:rsidRDefault="00E165E2" w:rsidP="00F34E76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Судейская мантия</w:t>
            </w:r>
          </w:p>
        </w:tc>
        <w:tc>
          <w:tcPr>
            <w:tcW w:w="1578" w:type="dxa"/>
          </w:tcPr>
          <w:p w14:paraId="746E842A" w14:textId="77777777" w:rsidR="00E165E2" w:rsidRDefault="00E165E2" w:rsidP="00193AE9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1</w:t>
            </w:r>
            <w:r w:rsidR="00193AE9">
              <w:rPr>
                <w:bCs/>
                <w:lang w:eastAsia="zh-CN"/>
              </w:rPr>
              <w:t>7</w:t>
            </w:r>
            <w:r w:rsidR="007F0053">
              <w:rPr>
                <w:bCs/>
                <w:lang w:val="en-US" w:eastAsia="zh-CN"/>
              </w:rPr>
              <w:t>0</w:t>
            </w:r>
            <w:r>
              <w:rPr>
                <w:bCs/>
                <w:lang w:eastAsia="zh-CN"/>
              </w:rPr>
              <w:t>0</w:t>
            </w:r>
          </w:p>
        </w:tc>
        <w:tc>
          <w:tcPr>
            <w:tcW w:w="1653" w:type="dxa"/>
          </w:tcPr>
          <w:p w14:paraId="4ED1356B" w14:textId="77777777" w:rsidR="00E165E2" w:rsidRPr="00E165E2" w:rsidRDefault="00E165E2" w:rsidP="006B4767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-</w:t>
            </w:r>
          </w:p>
        </w:tc>
      </w:tr>
      <w:tr w:rsidR="00F34E76" w:rsidRPr="00AA6628" w14:paraId="3DA9C90E" w14:textId="77777777" w:rsidTr="007150E2">
        <w:tc>
          <w:tcPr>
            <w:tcW w:w="530" w:type="dxa"/>
            <w:shd w:val="clear" w:color="auto" w:fill="auto"/>
          </w:tcPr>
          <w:p w14:paraId="222AF10C" w14:textId="04D027C9" w:rsidR="00F34E76" w:rsidRPr="00CF4801" w:rsidRDefault="00F34E76" w:rsidP="00F320EB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2</w:t>
            </w:r>
            <w:r w:rsidR="007150E2">
              <w:rPr>
                <w:lang w:eastAsia="zh-CN"/>
              </w:rPr>
              <w:t>1</w:t>
            </w:r>
          </w:p>
        </w:tc>
        <w:tc>
          <w:tcPr>
            <w:tcW w:w="6695" w:type="dxa"/>
            <w:shd w:val="clear" w:color="auto" w:fill="auto"/>
          </w:tcPr>
          <w:p w14:paraId="646E179F" w14:textId="77777777" w:rsidR="00F34E76" w:rsidRPr="00F34E76" w:rsidRDefault="00F34E76" w:rsidP="00F34E76">
            <w:pPr>
              <w:suppressAutoHyphens/>
              <w:rPr>
                <w:lang w:eastAsia="zh-CN"/>
              </w:rPr>
            </w:pPr>
            <w:r w:rsidRPr="00F34E76">
              <w:rPr>
                <w:lang w:eastAsia="zh-CN"/>
              </w:rPr>
              <w:t>Церковное облачение дьякона/священника</w:t>
            </w:r>
          </w:p>
        </w:tc>
        <w:tc>
          <w:tcPr>
            <w:tcW w:w="1578" w:type="dxa"/>
          </w:tcPr>
          <w:p w14:paraId="6E8D2CCA" w14:textId="77777777" w:rsidR="00F34E76" w:rsidRPr="00F34E76" w:rsidRDefault="00F34E76" w:rsidP="007F0053">
            <w:pPr>
              <w:suppressAutoHyphens/>
              <w:jc w:val="center"/>
              <w:rPr>
                <w:bCs/>
                <w:lang w:val="en-US" w:eastAsia="zh-CN"/>
              </w:rPr>
            </w:pPr>
            <w:r>
              <w:rPr>
                <w:bCs/>
                <w:lang w:eastAsia="zh-CN"/>
              </w:rPr>
              <w:t>2</w:t>
            </w:r>
            <w:r w:rsidR="007F0053">
              <w:rPr>
                <w:bCs/>
                <w:lang w:val="en-US" w:eastAsia="zh-CN"/>
              </w:rPr>
              <w:t>2</w:t>
            </w:r>
            <w:r>
              <w:rPr>
                <w:bCs/>
                <w:lang w:eastAsia="zh-CN"/>
              </w:rPr>
              <w:t>00</w:t>
            </w:r>
            <w:r>
              <w:rPr>
                <w:bCs/>
                <w:lang w:val="en-US" w:eastAsia="zh-CN"/>
              </w:rPr>
              <w:t>/2</w:t>
            </w:r>
            <w:r w:rsidR="007F0053">
              <w:rPr>
                <w:bCs/>
                <w:lang w:val="en-US" w:eastAsia="zh-CN"/>
              </w:rPr>
              <w:t>7</w:t>
            </w:r>
            <w:r>
              <w:rPr>
                <w:bCs/>
                <w:lang w:val="en-US" w:eastAsia="zh-CN"/>
              </w:rPr>
              <w:t>00</w:t>
            </w:r>
          </w:p>
        </w:tc>
        <w:tc>
          <w:tcPr>
            <w:tcW w:w="1653" w:type="dxa"/>
          </w:tcPr>
          <w:p w14:paraId="38FC2F27" w14:textId="77777777" w:rsidR="00F34E76" w:rsidRPr="00F34E76" w:rsidRDefault="00F34E76" w:rsidP="006B4767">
            <w:pPr>
              <w:suppressAutoHyphens/>
              <w:jc w:val="center"/>
              <w:rPr>
                <w:bCs/>
                <w:lang w:val="en-US" w:eastAsia="zh-CN"/>
              </w:rPr>
            </w:pPr>
            <w:r>
              <w:rPr>
                <w:bCs/>
                <w:lang w:val="en-US" w:eastAsia="zh-CN"/>
              </w:rPr>
              <w:t>-</w:t>
            </w:r>
          </w:p>
        </w:tc>
      </w:tr>
      <w:tr w:rsidR="00EC009B" w:rsidRPr="00AA6628" w14:paraId="4F22ECCE" w14:textId="77777777" w:rsidTr="007150E2">
        <w:tc>
          <w:tcPr>
            <w:tcW w:w="530" w:type="dxa"/>
            <w:shd w:val="clear" w:color="auto" w:fill="auto"/>
          </w:tcPr>
          <w:p w14:paraId="3592E86A" w14:textId="77777777" w:rsidR="00EC009B" w:rsidRPr="00CF4801" w:rsidRDefault="00EC009B" w:rsidP="00F320EB">
            <w:pPr>
              <w:suppressAutoHyphens/>
              <w:rPr>
                <w:lang w:eastAsia="zh-CN"/>
              </w:rPr>
            </w:pPr>
          </w:p>
        </w:tc>
        <w:tc>
          <w:tcPr>
            <w:tcW w:w="6695" w:type="dxa"/>
            <w:shd w:val="clear" w:color="auto" w:fill="auto"/>
          </w:tcPr>
          <w:p w14:paraId="5FEB0B8A" w14:textId="77777777" w:rsidR="00EC009B" w:rsidRPr="00617A89" w:rsidRDefault="00EC009B" w:rsidP="00617A89">
            <w:pPr>
              <w:suppressAutoHyphens/>
              <w:jc w:val="center"/>
              <w:rPr>
                <w:b/>
                <w:i/>
                <w:lang w:eastAsia="zh-CN"/>
              </w:rPr>
            </w:pPr>
            <w:r w:rsidRPr="00617A89">
              <w:rPr>
                <w:b/>
                <w:i/>
                <w:lang w:eastAsia="zh-CN"/>
              </w:rPr>
              <w:t>Плательная группа</w:t>
            </w:r>
          </w:p>
        </w:tc>
        <w:tc>
          <w:tcPr>
            <w:tcW w:w="1578" w:type="dxa"/>
          </w:tcPr>
          <w:p w14:paraId="57268F96" w14:textId="77777777" w:rsidR="00EC009B" w:rsidRPr="00167C02" w:rsidRDefault="00EC009B" w:rsidP="006B4767">
            <w:pPr>
              <w:suppressAutoHyphens/>
              <w:jc w:val="center"/>
              <w:rPr>
                <w:bCs/>
                <w:lang w:eastAsia="zh-CN"/>
              </w:rPr>
            </w:pPr>
          </w:p>
        </w:tc>
        <w:tc>
          <w:tcPr>
            <w:tcW w:w="1653" w:type="dxa"/>
          </w:tcPr>
          <w:p w14:paraId="7D5F6141" w14:textId="77777777" w:rsidR="00EC009B" w:rsidRPr="00167C02" w:rsidRDefault="00EC009B" w:rsidP="006B4767">
            <w:pPr>
              <w:suppressAutoHyphens/>
              <w:jc w:val="center"/>
              <w:rPr>
                <w:bCs/>
                <w:lang w:eastAsia="zh-CN"/>
              </w:rPr>
            </w:pPr>
          </w:p>
        </w:tc>
      </w:tr>
      <w:tr w:rsidR="00EC009B" w:rsidRPr="00AA6628" w14:paraId="794DA4DB" w14:textId="77777777" w:rsidTr="007150E2">
        <w:tc>
          <w:tcPr>
            <w:tcW w:w="530" w:type="dxa"/>
            <w:shd w:val="clear" w:color="auto" w:fill="auto"/>
          </w:tcPr>
          <w:p w14:paraId="09E36DC9" w14:textId="77777777" w:rsidR="00EC009B" w:rsidRPr="00617A89" w:rsidRDefault="00EC009B" w:rsidP="00F320EB">
            <w:pPr>
              <w:suppressAutoHyphens/>
              <w:rPr>
                <w:lang w:eastAsia="zh-CN"/>
              </w:rPr>
            </w:pPr>
            <w:r w:rsidRPr="00617A89">
              <w:rPr>
                <w:lang w:eastAsia="zh-CN"/>
              </w:rPr>
              <w:t>1</w:t>
            </w:r>
          </w:p>
        </w:tc>
        <w:tc>
          <w:tcPr>
            <w:tcW w:w="6695" w:type="dxa"/>
            <w:shd w:val="clear" w:color="auto" w:fill="auto"/>
          </w:tcPr>
          <w:p w14:paraId="74F76E6A" w14:textId="77777777" w:rsidR="00EC009B" w:rsidRPr="00617A89" w:rsidRDefault="00BD5B50" w:rsidP="00F320EB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Ю</w:t>
            </w:r>
            <w:r w:rsidR="00EC009B">
              <w:rPr>
                <w:lang w:eastAsia="zh-CN"/>
              </w:rPr>
              <w:t xml:space="preserve">бки вечерние, коктейльные </w:t>
            </w:r>
          </w:p>
        </w:tc>
        <w:tc>
          <w:tcPr>
            <w:tcW w:w="1578" w:type="dxa"/>
          </w:tcPr>
          <w:p w14:paraId="5353D3C4" w14:textId="77777777" w:rsidR="00EC009B" w:rsidRPr="004175F8" w:rsidRDefault="00EC009B" w:rsidP="00FC26AE">
            <w:pPr>
              <w:suppressAutoHyphens/>
              <w:jc w:val="center"/>
              <w:rPr>
                <w:bCs/>
                <w:lang w:eastAsia="zh-CN"/>
              </w:rPr>
            </w:pPr>
            <w:r w:rsidRPr="004175F8">
              <w:rPr>
                <w:bCs/>
                <w:lang w:eastAsia="zh-CN"/>
              </w:rPr>
              <w:t>1</w:t>
            </w:r>
            <w:r w:rsidR="00FC26AE">
              <w:rPr>
                <w:bCs/>
                <w:lang w:val="en-US" w:eastAsia="zh-CN"/>
              </w:rPr>
              <w:t>2</w:t>
            </w:r>
            <w:r w:rsidR="007F0053">
              <w:rPr>
                <w:bCs/>
                <w:lang w:eastAsia="zh-CN"/>
              </w:rPr>
              <w:t>50</w:t>
            </w:r>
          </w:p>
        </w:tc>
        <w:tc>
          <w:tcPr>
            <w:tcW w:w="1653" w:type="dxa"/>
          </w:tcPr>
          <w:p w14:paraId="51EFD866" w14:textId="77777777" w:rsidR="00EC009B" w:rsidRPr="004175F8" w:rsidRDefault="004D5B9D" w:rsidP="00FC26AE">
            <w:pPr>
              <w:suppressAutoHyphens/>
              <w:jc w:val="center"/>
              <w:rPr>
                <w:bCs/>
                <w:lang w:eastAsia="zh-CN"/>
              </w:rPr>
            </w:pPr>
            <w:r w:rsidRPr="004175F8">
              <w:rPr>
                <w:bCs/>
                <w:lang w:eastAsia="zh-CN"/>
              </w:rPr>
              <w:t>1</w:t>
            </w:r>
            <w:r w:rsidR="00FC26AE">
              <w:rPr>
                <w:bCs/>
                <w:lang w:val="en-US" w:eastAsia="zh-CN"/>
              </w:rPr>
              <w:t>4</w:t>
            </w:r>
            <w:r w:rsidR="007F0053">
              <w:rPr>
                <w:bCs/>
                <w:lang w:eastAsia="zh-CN"/>
              </w:rPr>
              <w:t>00</w:t>
            </w:r>
          </w:p>
        </w:tc>
      </w:tr>
      <w:tr w:rsidR="00EC009B" w:rsidRPr="00AA6628" w14:paraId="350799D8" w14:textId="77777777" w:rsidTr="007150E2">
        <w:tc>
          <w:tcPr>
            <w:tcW w:w="530" w:type="dxa"/>
            <w:shd w:val="clear" w:color="auto" w:fill="auto"/>
          </w:tcPr>
          <w:p w14:paraId="32BA63AA" w14:textId="77777777" w:rsidR="00EC009B" w:rsidRPr="00617A89" w:rsidRDefault="00EC009B" w:rsidP="00F320EB">
            <w:pPr>
              <w:suppressAutoHyphens/>
              <w:rPr>
                <w:lang w:eastAsia="zh-CN"/>
              </w:rPr>
            </w:pPr>
            <w:r w:rsidRPr="00617A89">
              <w:rPr>
                <w:lang w:eastAsia="zh-CN"/>
              </w:rPr>
              <w:t>2</w:t>
            </w:r>
          </w:p>
        </w:tc>
        <w:tc>
          <w:tcPr>
            <w:tcW w:w="6695" w:type="dxa"/>
            <w:shd w:val="clear" w:color="auto" w:fill="auto"/>
          </w:tcPr>
          <w:p w14:paraId="338E3F35" w14:textId="77777777" w:rsidR="00EC009B" w:rsidRPr="00617A89" w:rsidRDefault="00A72ED7" w:rsidP="00F320EB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С</w:t>
            </w:r>
            <w:r w:rsidR="00EC009B">
              <w:rPr>
                <w:lang w:eastAsia="zh-CN"/>
              </w:rPr>
              <w:t xml:space="preserve">арафаны, туники </w:t>
            </w:r>
            <w:r w:rsidR="00231D44">
              <w:rPr>
                <w:lang w:eastAsia="zh-CN"/>
              </w:rPr>
              <w:t>летние</w:t>
            </w:r>
            <w:r w:rsidR="002317CF">
              <w:rPr>
                <w:lang w:eastAsia="zh-CN"/>
              </w:rPr>
              <w:t>, платья летние</w:t>
            </w:r>
          </w:p>
        </w:tc>
        <w:tc>
          <w:tcPr>
            <w:tcW w:w="1578" w:type="dxa"/>
          </w:tcPr>
          <w:p w14:paraId="731BB4E9" w14:textId="77777777" w:rsidR="00EC009B" w:rsidRPr="004175F8" w:rsidRDefault="007F0053" w:rsidP="006B4767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9</w:t>
            </w:r>
            <w:r w:rsidR="00EC009B" w:rsidRPr="004175F8">
              <w:rPr>
                <w:bCs/>
                <w:lang w:eastAsia="zh-CN"/>
              </w:rPr>
              <w:t>00</w:t>
            </w:r>
          </w:p>
        </w:tc>
        <w:tc>
          <w:tcPr>
            <w:tcW w:w="1653" w:type="dxa"/>
          </w:tcPr>
          <w:p w14:paraId="08F834A0" w14:textId="77777777" w:rsidR="00EC009B" w:rsidRPr="004175F8" w:rsidRDefault="00231D44" w:rsidP="007F0053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1</w:t>
            </w:r>
            <w:r w:rsidR="007F0053">
              <w:rPr>
                <w:bCs/>
                <w:lang w:eastAsia="zh-CN"/>
              </w:rPr>
              <w:t>1</w:t>
            </w:r>
            <w:r w:rsidR="004D5B9D" w:rsidRPr="004175F8">
              <w:rPr>
                <w:bCs/>
                <w:lang w:eastAsia="zh-CN"/>
              </w:rPr>
              <w:t>00</w:t>
            </w:r>
          </w:p>
        </w:tc>
      </w:tr>
      <w:tr w:rsidR="00EC009B" w:rsidRPr="00AA6628" w14:paraId="1F2E0254" w14:textId="77777777" w:rsidTr="007150E2">
        <w:tc>
          <w:tcPr>
            <w:tcW w:w="530" w:type="dxa"/>
            <w:shd w:val="clear" w:color="auto" w:fill="auto"/>
          </w:tcPr>
          <w:p w14:paraId="7FA5C463" w14:textId="77777777" w:rsidR="00EC009B" w:rsidRPr="00617A89" w:rsidRDefault="00EC009B" w:rsidP="00F320EB">
            <w:pPr>
              <w:suppressAutoHyphens/>
              <w:rPr>
                <w:lang w:eastAsia="zh-CN"/>
              </w:rPr>
            </w:pPr>
            <w:r w:rsidRPr="00617A89">
              <w:rPr>
                <w:lang w:eastAsia="zh-CN"/>
              </w:rPr>
              <w:t>3</w:t>
            </w:r>
          </w:p>
        </w:tc>
        <w:tc>
          <w:tcPr>
            <w:tcW w:w="6695" w:type="dxa"/>
            <w:shd w:val="clear" w:color="auto" w:fill="auto"/>
          </w:tcPr>
          <w:p w14:paraId="156C10C4" w14:textId="77777777" w:rsidR="00EC009B" w:rsidRPr="00617A89" w:rsidRDefault="00EC009B" w:rsidP="00F320EB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Халат простой</w:t>
            </w:r>
            <w:r>
              <w:rPr>
                <w:lang w:val="en-US" w:eastAsia="zh-CN"/>
              </w:rPr>
              <w:t>/</w:t>
            </w:r>
            <w:r>
              <w:rPr>
                <w:lang w:eastAsia="zh-CN"/>
              </w:rPr>
              <w:t>сложный</w:t>
            </w:r>
          </w:p>
        </w:tc>
        <w:tc>
          <w:tcPr>
            <w:tcW w:w="1578" w:type="dxa"/>
          </w:tcPr>
          <w:p w14:paraId="6DCBD9FC" w14:textId="77777777" w:rsidR="00EC009B" w:rsidRPr="00167C02" w:rsidRDefault="007F0053" w:rsidP="006B4767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7</w:t>
            </w:r>
            <w:r w:rsidR="00EC009B" w:rsidRPr="00167C02">
              <w:rPr>
                <w:bCs/>
                <w:lang w:eastAsia="zh-CN"/>
              </w:rPr>
              <w:t>00</w:t>
            </w:r>
          </w:p>
        </w:tc>
        <w:tc>
          <w:tcPr>
            <w:tcW w:w="1653" w:type="dxa"/>
          </w:tcPr>
          <w:p w14:paraId="40768DE3" w14:textId="77777777" w:rsidR="00EC009B" w:rsidRPr="00167C02" w:rsidRDefault="007F0053" w:rsidP="006B4767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8</w:t>
            </w:r>
            <w:r w:rsidR="004D5B9D" w:rsidRPr="00167C02">
              <w:rPr>
                <w:bCs/>
                <w:lang w:eastAsia="zh-CN"/>
              </w:rPr>
              <w:t>00</w:t>
            </w:r>
          </w:p>
        </w:tc>
      </w:tr>
      <w:tr w:rsidR="00EC009B" w:rsidRPr="00AA6628" w14:paraId="094FA26A" w14:textId="77777777" w:rsidTr="007150E2">
        <w:tc>
          <w:tcPr>
            <w:tcW w:w="530" w:type="dxa"/>
            <w:shd w:val="clear" w:color="auto" w:fill="auto"/>
          </w:tcPr>
          <w:p w14:paraId="431C0138" w14:textId="77777777" w:rsidR="00EC009B" w:rsidRPr="00617A89" w:rsidRDefault="00070B19" w:rsidP="00F320EB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4</w:t>
            </w:r>
          </w:p>
        </w:tc>
        <w:tc>
          <w:tcPr>
            <w:tcW w:w="6695" w:type="dxa"/>
            <w:shd w:val="clear" w:color="auto" w:fill="auto"/>
          </w:tcPr>
          <w:p w14:paraId="24679DBB" w14:textId="77777777" w:rsidR="00EC009B" w:rsidRPr="00617A89" w:rsidRDefault="00EC009B" w:rsidP="00F320EB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Юбка короткая (до 60 см) простая</w:t>
            </w:r>
            <w:r w:rsidRPr="00617A89">
              <w:rPr>
                <w:lang w:eastAsia="zh-CN"/>
              </w:rPr>
              <w:t>/</w:t>
            </w:r>
            <w:r>
              <w:rPr>
                <w:lang w:eastAsia="zh-CN"/>
              </w:rPr>
              <w:t>сложная</w:t>
            </w:r>
          </w:p>
        </w:tc>
        <w:tc>
          <w:tcPr>
            <w:tcW w:w="1578" w:type="dxa"/>
          </w:tcPr>
          <w:p w14:paraId="361AE75A" w14:textId="77777777" w:rsidR="00EC009B" w:rsidRPr="00167C02" w:rsidRDefault="007F0053" w:rsidP="006B4767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7</w:t>
            </w:r>
            <w:r w:rsidR="00232DD7">
              <w:rPr>
                <w:bCs/>
                <w:lang w:eastAsia="zh-CN"/>
              </w:rPr>
              <w:t>0</w:t>
            </w:r>
            <w:r w:rsidR="00BD3B9F">
              <w:rPr>
                <w:bCs/>
                <w:lang w:eastAsia="zh-CN"/>
              </w:rPr>
              <w:t>0</w:t>
            </w:r>
          </w:p>
        </w:tc>
        <w:tc>
          <w:tcPr>
            <w:tcW w:w="1653" w:type="dxa"/>
          </w:tcPr>
          <w:p w14:paraId="412A280F" w14:textId="77777777" w:rsidR="00EC009B" w:rsidRPr="00167C02" w:rsidRDefault="00500326" w:rsidP="006B4767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9</w:t>
            </w:r>
            <w:r w:rsidR="004D5B9D" w:rsidRPr="00167C02">
              <w:rPr>
                <w:bCs/>
                <w:lang w:eastAsia="zh-CN"/>
              </w:rPr>
              <w:t>00</w:t>
            </w:r>
          </w:p>
        </w:tc>
      </w:tr>
      <w:tr w:rsidR="00EC009B" w:rsidRPr="00AA6628" w14:paraId="1ED08A1D" w14:textId="77777777" w:rsidTr="007150E2">
        <w:tc>
          <w:tcPr>
            <w:tcW w:w="530" w:type="dxa"/>
            <w:shd w:val="clear" w:color="auto" w:fill="auto"/>
          </w:tcPr>
          <w:p w14:paraId="4F16839D" w14:textId="77777777" w:rsidR="00EC009B" w:rsidRPr="00617A89" w:rsidRDefault="00070B19" w:rsidP="007420FD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5</w:t>
            </w:r>
          </w:p>
        </w:tc>
        <w:tc>
          <w:tcPr>
            <w:tcW w:w="6695" w:type="dxa"/>
            <w:shd w:val="clear" w:color="auto" w:fill="auto"/>
          </w:tcPr>
          <w:p w14:paraId="2DC40656" w14:textId="77777777" w:rsidR="00EC009B" w:rsidRPr="00617A89" w:rsidRDefault="00EC009B" w:rsidP="007420FD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Юбка длинная (от 60 см) простая</w:t>
            </w:r>
            <w:r w:rsidRPr="00617A89">
              <w:rPr>
                <w:lang w:eastAsia="zh-CN"/>
              </w:rPr>
              <w:t>/</w:t>
            </w:r>
            <w:r>
              <w:rPr>
                <w:lang w:eastAsia="zh-CN"/>
              </w:rPr>
              <w:t>сложная</w:t>
            </w:r>
          </w:p>
        </w:tc>
        <w:tc>
          <w:tcPr>
            <w:tcW w:w="1578" w:type="dxa"/>
          </w:tcPr>
          <w:p w14:paraId="5433E516" w14:textId="77777777" w:rsidR="00EC009B" w:rsidRPr="00167C02" w:rsidRDefault="007F0053" w:rsidP="007420FD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9</w:t>
            </w:r>
            <w:r w:rsidR="00EC009B" w:rsidRPr="00167C02">
              <w:rPr>
                <w:bCs/>
                <w:lang w:eastAsia="zh-CN"/>
              </w:rPr>
              <w:t>00</w:t>
            </w:r>
          </w:p>
        </w:tc>
        <w:tc>
          <w:tcPr>
            <w:tcW w:w="1653" w:type="dxa"/>
          </w:tcPr>
          <w:p w14:paraId="65E860A5" w14:textId="77777777" w:rsidR="00EC009B" w:rsidRPr="00167C02" w:rsidRDefault="00232DD7" w:rsidP="00500326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1</w:t>
            </w:r>
            <w:r w:rsidR="00500326">
              <w:rPr>
                <w:bCs/>
                <w:lang w:eastAsia="zh-CN"/>
              </w:rPr>
              <w:t>2</w:t>
            </w:r>
            <w:r>
              <w:rPr>
                <w:bCs/>
                <w:lang w:eastAsia="zh-CN"/>
              </w:rPr>
              <w:t>0</w:t>
            </w:r>
            <w:r w:rsidR="00BD3B9F">
              <w:rPr>
                <w:bCs/>
                <w:lang w:eastAsia="zh-CN"/>
              </w:rPr>
              <w:t>0</w:t>
            </w:r>
          </w:p>
        </w:tc>
      </w:tr>
      <w:tr w:rsidR="00435B38" w:rsidRPr="00AA6628" w14:paraId="3A57E75B" w14:textId="77777777" w:rsidTr="007150E2">
        <w:tc>
          <w:tcPr>
            <w:tcW w:w="530" w:type="dxa"/>
            <w:shd w:val="clear" w:color="auto" w:fill="auto"/>
          </w:tcPr>
          <w:p w14:paraId="414F2ACA" w14:textId="77777777" w:rsidR="00435B38" w:rsidRPr="00617A89" w:rsidRDefault="00070B19" w:rsidP="007420FD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6</w:t>
            </w:r>
          </w:p>
        </w:tc>
        <w:tc>
          <w:tcPr>
            <w:tcW w:w="6695" w:type="dxa"/>
            <w:shd w:val="clear" w:color="auto" w:fill="auto"/>
          </w:tcPr>
          <w:p w14:paraId="15296053" w14:textId="77777777" w:rsidR="00435B38" w:rsidRDefault="00435B38" w:rsidP="0099621B">
            <w:pPr>
              <w:suppressAutoHyphens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Платье</w:t>
            </w:r>
            <w:proofErr w:type="gramEnd"/>
            <w:r w:rsidR="0099621B"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вязанное мини/макси</w:t>
            </w:r>
          </w:p>
        </w:tc>
        <w:tc>
          <w:tcPr>
            <w:tcW w:w="1578" w:type="dxa"/>
          </w:tcPr>
          <w:p w14:paraId="6F611AEE" w14:textId="77777777" w:rsidR="00435B38" w:rsidRPr="00167C02" w:rsidRDefault="00500326" w:rsidP="007420FD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10</w:t>
            </w:r>
            <w:r w:rsidR="00435B38">
              <w:rPr>
                <w:bCs/>
                <w:lang w:eastAsia="zh-CN"/>
              </w:rPr>
              <w:t>00</w:t>
            </w:r>
          </w:p>
        </w:tc>
        <w:tc>
          <w:tcPr>
            <w:tcW w:w="1653" w:type="dxa"/>
          </w:tcPr>
          <w:p w14:paraId="7B5300F0" w14:textId="77777777" w:rsidR="00435B38" w:rsidRPr="00167C02" w:rsidRDefault="00435B38" w:rsidP="00500326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1</w:t>
            </w:r>
            <w:r w:rsidR="00500326">
              <w:rPr>
                <w:bCs/>
                <w:lang w:eastAsia="zh-CN"/>
              </w:rPr>
              <w:t>2</w:t>
            </w:r>
            <w:r>
              <w:rPr>
                <w:bCs/>
                <w:lang w:eastAsia="zh-CN"/>
              </w:rPr>
              <w:t>00</w:t>
            </w:r>
          </w:p>
        </w:tc>
      </w:tr>
      <w:tr w:rsidR="00435B38" w:rsidRPr="0022028A" w14:paraId="059935EC" w14:textId="77777777" w:rsidTr="007150E2">
        <w:tc>
          <w:tcPr>
            <w:tcW w:w="530" w:type="dxa"/>
            <w:shd w:val="clear" w:color="auto" w:fill="auto"/>
          </w:tcPr>
          <w:p w14:paraId="595364C0" w14:textId="77777777" w:rsidR="00435B38" w:rsidRPr="00617A89" w:rsidRDefault="00070B19" w:rsidP="007420FD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7</w:t>
            </w:r>
          </w:p>
        </w:tc>
        <w:tc>
          <w:tcPr>
            <w:tcW w:w="6695" w:type="dxa"/>
            <w:shd w:val="clear" w:color="auto" w:fill="auto"/>
          </w:tcPr>
          <w:p w14:paraId="6F4CF9A8" w14:textId="77777777" w:rsidR="00435B38" w:rsidRPr="0022028A" w:rsidRDefault="00776DDC" w:rsidP="007420FD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Платье вечернее</w:t>
            </w:r>
          </w:p>
        </w:tc>
        <w:tc>
          <w:tcPr>
            <w:tcW w:w="1578" w:type="dxa"/>
          </w:tcPr>
          <w:p w14:paraId="77128F0D" w14:textId="77777777" w:rsidR="00435B38" w:rsidRPr="0022028A" w:rsidRDefault="00776DDC" w:rsidP="007F0053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2</w:t>
            </w:r>
            <w:r w:rsidR="007F0053">
              <w:rPr>
                <w:bCs/>
                <w:lang w:eastAsia="zh-CN"/>
              </w:rPr>
              <w:t>3</w:t>
            </w:r>
            <w:r w:rsidRPr="0022028A">
              <w:rPr>
                <w:bCs/>
                <w:lang w:eastAsia="zh-CN"/>
              </w:rPr>
              <w:t>00</w:t>
            </w:r>
          </w:p>
        </w:tc>
        <w:tc>
          <w:tcPr>
            <w:tcW w:w="1653" w:type="dxa"/>
          </w:tcPr>
          <w:p w14:paraId="1E06CAA7" w14:textId="77777777" w:rsidR="00435B38" w:rsidRPr="0022028A" w:rsidRDefault="00776DDC" w:rsidP="007F0053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2</w:t>
            </w:r>
            <w:r w:rsidR="00500326">
              <w:rPr>
                <w:bCs/>
                <w:lang w:eastAsia="zh-CN"/>
              </w:rPr>
              <w:t>7</w:t>
            </w:r>
            <w:r w:rsidRPr="0022028A">
              <w:rPr>
                <w:bCs/>
                <w:lang w:eastAsia="zh-CN"/>
              </w:rPr>
              <w:t>00</w:t>
            </w:r>
          </w:p>
        </w:tc>
      </w:tr>
      <w:tr w:rsidR="0046690A" w:rsidRPr="0022028A" w14:paraId="4C561726" w14:textId="77777777" w:rsidTr="007150E2">
        <w:tc>
          <w:tcPr>
            <w:tcW w:w="530" w:type="dxa"/>
            <w:shd w:val="clear" w:color="auto" w:fill="auto"/>
          </w:tcPr>
          <w:p w14:paraId="61B65CA0" w14:textId="77777777" w:rsidR="0046690A" w:rsidRDefault="0046690A" w:rsidP="007420FD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8</w:t>
            </w:r>
          </w:p>
        </w:tc>
        <w:tc>
          <w:tcPr>
            <w:tcW w:w="6695" w:type="dxa"/>
            <w:shd w:val="clear" w:color="auto" w:fill="auto"/>
          </w:tcPr>
          <w:p w14:paraId="2C0C4150" w14:textId="77777777" w:rsidR="0046690A" w:rsidRPr="0022028A" w:rsidRDefault="0046690A" w:rsidP="007420FD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Платье коктейльное (миди, мини, макси)</w:t>
            </w:r>
          </w:p>
        </w:tc>
        <w:tc>
          <w:tcPr>
            <w:tcW w:w="1578" w:type="dxa"/>
          </w:tcPr>
          <w:p w14:paraId="6D327612" w14:textId="77777777" w:rsidR="0046690A" w:rsidRPr="0022028A" w:rsidRDefault="0046690A" w:rsidP="007F0053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1</w:t>
            </w:r>
            <w:r w:rsidR="007F0053">
              <w:rPr>
                <w:bCs/>
                <w:lang w:eastAsia="zh-CN"/>
              </w:rPr>
              <w:t>45</w:t>
            </w:r>
            <w:r w:rsidRPr="0022028A">
              <w:rPr>
                <w:bCs/>
                <w:lang w:eastAsia="zh-CN"/>
              </w:rPr>
              <w:t>0</w:t>
            </w:r>
          </w:p>
        </w:tc>
        <w:tc>
          <w:tcPr>
            <w:tcW w:w="1653" w:type="dxa"/>
          </w:tcPr>
          <w:p w14:paraId="43E892D7" w14:textId="77777777" w:rsidR="0046690A" w:rsidRPr="0022028A" w:rsidRDefault="0046690A" w:rsidP="00500326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1</w:t>
            </w:r>
            <w:r w:rsidR="00500326">
              <w:rPr>
                <w:bCs/>
                <w:lang w:eastAsia="zh-CN"/>
              </w:rPr>
              <w:t>7</w:t>
            </w:r>
            <w:r w:rsidR="007F0053">
              <w:rPr>
                <w:bCs/>
                <w:lang w:eastAsia="zh-CN"/>
              </w:rPr>
              <w:t>5</w:t>
            </w:r>
            <w:r w:rsidRPr="0022028A">
              <w:rPr>
                <w:bCs/>
                <w:lang w:eastAsia="zh-CN"/>
              </w:rPr>
              <w:t>0</w:t>
            </w:r>
          </w:p>
        </w:tc>
      </w:tr>
      <w:tr w:rsidR="00435B38" w:rsidRPr="0022028A" w14:paraId="1C84D209" w14:textId="77777777" w:rsidTr="007150E2">
        <w:tc>
          <w:tcPr>
            <w:tcW w:w="530" w:type="dxa"/>
            <w:shd w:val="clear" w:color="auto" w:fill="auto"/>
          </w:tcPr>
          <w:p w14:paraId="1DC2ECDD" w14:textId="77777777" w:rsidR="00435B38" w:rsidRPr="00617A89" w:rsidRDefault="0046690A" w:rsidP="007420FD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9</w:t>
            </w:r>
          </w:p>
        </w:tc>
        <w:tc>
          <w:tcPr>
            <w:tcW w:w="6695" w:type="dxa"/>
            <w:shd w:val="clear" w:color="auto" w:fill="auto"/>
          </w:tcPr>
          <w:p w14:paraId="5A05AEE1" w14:textId="77777777" w:rsidR="00435B38" w:rsidRPr="0022028A" w:rsidRDefault="00776DDC" w:rsidP="001C7C06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Платье офисное</w:t>
            </w:r>
            <w:r w:rsidR="001C7C06" w:rsidRPr="0022028A">
              <w:rPr>
                <w:lang w:eastAsia="zh-CN"/>
              </w:rPr>
              <w:t xml:space="preserve"> простое средней длины (без </w:t>
            </w:r>
            <w:proofErr w:type="gramStart"/>
            <w:r w:rsidR="001C7C06" w:rsidRPr="0022028A">
              <w:rPr>
                <w:lang w:eastAsia="zh-CN"/>
              </w:rPr>
              <w:t>подкладки)/</w:t>
            </w:r>
            <w:proofErr w:type="gramEnd"/>
            <w:r w:rsidR="001C7C06" w:rsidRPr="0022028A">
              <w:rPr>
                <w:lang w:eastAsia="zh-CN"/>
              </w:rPr>
              <w:t xml:space="preserve"> длинное (с подкладкой) </w:t>
            </w:r>
          </w:p>
        </w:tc>
        <w:tc>
          <w:tcPr>
            <w:tcW w:w="1578" w:type="dxa"/>
          </w:tcPr>
          <w:p w14:paraId="2712CA5A" w14:textId="77777777" w:rsidR="00435B38" w:rsidRPr="0022028A" w:rsidRDefault="00776DDC" w:rsidP="00500326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1</w:t>
            </w:r>
            <w:r w:rsidR="00500326">
              <w:rPr>
                <w:bCs/>
                <w:lang w:eastAsia="zh-CN"/>
              </w:rPr>
              <w:t>2</w:t>
            </w:r>
            <w:r w:rsidR="00633379">
              <w:rPr>
                <w:bCs/>
                <w:lang w:eastAsia="zh-CN"/>
              </w:rPr>
              <w:t>0</w:t>
            </w:r>
            <w:r w:rsidRPr="0022028A">
              <w:rPr>
                <w:bCs/>
                <w:lang w:eastAsia="zh-CN"/>
              </w:rPr>
              <w:t>0</w:t>
            </w:r>
          </w:p>
        </w:tc>
        <w:tc>
          <w:tcPr>
            <w:tcW w:w="1653" w:type="dxa"/>
          </w:tcPr>
          <w:p w14:paraId="16E9A5A8" w14:textId="77777777" w:rsidR="00435B38" w:rsidRPr="0022028A" w:rsidRDefault="00776DDC" w:rsidP="00500326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1</w:t>
            </w:r>
            <w:r w:rsidR="00633379">
              <w:rPr>
                <w:bCs/>
                <w:lang w:eastAsia="zh-CN"/>
              </w:rPr>
              <w:t>5</w:t>
            </w:r>
            <w:r w:rsidR="00500326">
              <w:rPr>
                <w:bCs/>
                <w:lang w:eastAsia="zh-CN"/>
              </w:rPr>
              <w:t>0</w:t>
            </w:r>
            <w:r w:rsidRPr="0022028A">
              <w:rPr>
                <w:bCs/>
                <w:lang w:eastAsia="zh-CN"/>
              </w:rPr>
              <w:t>0</w:t>
            </w:r>
          </w:p>
        </w:tc>
      </w:tr>
      <w:tr w:rsidR="00EC009B" w:rsidRPr="0022028A" w14:paraId="315536B4" w14:textId="77777777" w:rsidTr="007150E2">
        <w:tc>
          <w:tcPr>
            <w:tcW w:w="530" w:type="dxa"/>
            <w:shd w:val="clear" w:color="auto" w:fill="auto"/>
          </w:tcPr>
          <w:p w14:paraId="2E7A58FF" w14:textId="77777777" w:rsidR="00EC009B" w:rsidRPr="00617A89" w:rsidRDefault="0046690A" w:rsidP="007420FD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10</w:t>
            </w:r>
          </w:p>
        </w:tc>
        <w:tc>
          <w:tcPr>
            <w:tcW w:w="6695" w:type="dxa"/>
            <w:shd w:val="clear" w:color="auto" w:fill="auto"/>
          </w:tcPr>
          <w:p w14:paraId="26B4EB2E" w14:textId="77777777" w:rsidR="00EC009B" w:rsidRPr="0022028A" w:rsidRDefault="00EC009B" w:rsidP="007420FD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Платье свадебное простого покроя/сложного покроя</w:t>
            </w:r>
          </w:p>
        </w:tc>
        <w:tc>
          <w:tcPr>
            <w:tcW w:w="1578" w:type="dxa"/>
          </w:tcPr>
          <w:p w14:paraId="05AF1490" w14:textId="77777777" w:rsidR="00EC009B" w:rsidRPr="0022028A" w:rsidRDefault="00EC009B" w:rsidP="00633379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4</w:t>
            </w:r>
            <w:r w:rsidR="00633379">
              <w:rPr>
                <w:bCs/>
                <w:lang w:eastAsia="zh-CN"/>
              </w:rPr>
              <w:t>8</w:t>
            </w:r>
            <w:r w:rsidRPr="0022028A">
              <w:rPr>
                <w:bCs/>
                <w:lang w:eastAsia="zh-CN"/>
              </w:rPr>
              <w:t>00</w:t>
            </w:r>
          </w:p>
        </w:tc>
        <w:tc>
          <w:tcPr>
            <w:tcW w:w="1653" w:type="dxa"/>
          </w:tcPr>
          <w:p w14:paraId="28B48B6A" w14:textId="77777777" w:rsidR="00EC009B" w:rsidRPr="0022028A" w:rsidRDefault="00633379" w:rsidP="00D37FD6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60</w:t>
            </w:r>
            <w:r w:rsidR="004D5B9D" w:rsidRPr="0022028A">
              <w:rPr>
                <w:bCs/>
                <w:lang w:eastAsia="zh-CN"/>
              </w:rPr>
              <w:t>00</w:t>
            </w:r>
          </w:p>
        </w:tc>
      </w:tr>
      <w:tr w:rsidR="00EC009B" w:rsidRPr="0022028A" w14:paraId="07930E34" w14:textId="77777777" w:rsidTr="007150E2">
        <w:tc>
          <w:tcPr>
            <w:tcW w:w="530" w:type="dxa"/>
            <w:shd w:val="clear" w:color="auto" w:fill="auto"/>
          </w:tcPr>
          <w:p w14:paraId="2D205F06" w14:textId="77777777" w:rsidR="00EC009B" w:rsidRPr="00617A89" w:rsidRDefault="00EB79B7" w:rsidP="00070B19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1</w:t>
            </w:r>
            <w:r w:rsidR="0046690A">
              <w:rPr>
                <w:lang w:eastAsia="zh-CN"/>
              </w:rPr>
              <w:t>1</w:t>
            </w:r>
          </w:p>
        </w:tc>
        <w:tc>
          <w:tcPr>
            <w:tcW w:w="6695" w:type="dxa"/>
            <w:shd w:val="clear" w:color="auto" w:fill="auto"/>
          </w:tcPr>
          <w:p w14:paraId="4DEA3588" w14:textId="77777777" w:rsidR="00EC009B" w:rsidRPr="0022028A" w:rsidRDefault="00EC009B" w:rsidP="007420FD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Платье свадебное со шлейфом</w:t>
            </w:r>
          </w:p>
        </w:tc>
        <w:tc>
          <w:tcPr>
            <w:tcW w:w="1578" w:type="dxa"/>
          </w:tcPr>
          <w:p w14:paraId="2D147FC5" w14:textId="77777777" w:rsidR="00EC009B" w:rsidRPr="0022028A" w:rsidRDefault="00EC009B" w:rsidP="00633379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7</w:t>
            </w:r>
            <w:r w:rsidR="00633379">
              <w:rPr>
                <w:bCs/>
                <w:lang w:eastAsia="zh-CN"/>
              </w:rPr>
              <w:t>7</w:t>
            </w:r>
            <w:r w:rsidRPr="0022028A">
              <w:rPr>
                <w:bCs/>
                <w:lang w:eastAsia="zh-CN"/>
              </w:rPr>
              <w:t>00</w:t>
            </w:r>
          </w:p>
        </w:tc>
        <w:tc>
          <w:tcPr>
            <w:tcW w:w="1653" w:type="dxa"/>
          </w:tcPr>
          <w:p w14:paraId="0676687C" w14:textId="77777777" w:rsidR="00EC009B" w:rsidRPr="0022028A" w:rsidRDefault="00612FA5" w:rsidP="007420FD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-</w:t>
            </w:r>
          </w:p>
        </w:tc>
      </w:tr>
      <w:tr w:rsidR="00463205" w:rsidRPr="0022028A" w14:paraId="1150A1BC" w14:textId="77777777" w:rsidTr="00633379">
        <w:tc>
          <w:tcPr>
            <w:tcW w:w="530" w:type="dxa"/>
            <w:shd w:val="clear" w:color="auto" w:fill="auto"/>
          </w:tcPr>
          <w:p w14:paraId="2F949A5D" w14:textId="77777777" w:rsidR="00463205" w:rsidRPr="00617A89" w:rsidRDefault="00463205" w:rsidP="007420FD">
            <w:pPr>
              <w:suppressAutoHyphens/>
              <w:rPr>
                <w:lang w:eastAsia="zh-CN"/>
              </w:rPr>
            </w:pPr>
          </w:p>
        </w:tc>
        <w:tc>
          <w:tcPr>
            <w:tcW w:w="9926" w:type="dxa"/>
            <w:gridSpan w:val="3"/>
            <w:shd w:val="clear" w:color="auto" w:fill="auto"/>
          </w:tcPr>
          <w:p w14:paraId="72F2A179" w14:textId="4E9ACC84" w:rsidR="00463205" w:rsidRPr="0022028A" w:rsidRDefault="00463205" w:rsidP="00463205">
            <w:pPr>
              <w:suppressAutoHyphens/>
              <w:rPr>
                <w:b/>
                <w:bCs/>
              </w:rPr>
            </w:pPr>
            <w:r w:rsidRPr="0022028A">
              <w:rPr>
                <w:b/>
                <w:bCs/>
              </w:rPr>
              <w:t xml:space="preserve">Сложные вещи: Изделия из шелка, а также изделия, отделанные стразами, бисером, </w:t>
            </w:r>
            <w:proofErr w:type="spellStart"/>
            <w:r w:rsidRPr="0022028A">
              <w:rPr>
                <w:b/>
                <w:bCs/>
              </w:rPr>
              <w:t>пайетками</w:t>
            </w:r>
            <w:proofErr w:type="spellEnd"/>
            <w:r w:rsidRPr="0022028A">
              <w:rPr>
                <w:b/>
                <w:bCs/>
              </w:rPr>
              <w:t>, вышивкой,</w:t>
            </w:r>
            <w:r w:rsidR="00EB79B7" w:rsidRPr="0022028A">
              <w:rPr>
                <w:b/>
                <w:bCs/>
              </w:rPr>
              <w:t xml:space="preserve"> </w:t>
            </w:r>
            <w:r w:rsidR="00623B73">
              <w:rPr>
                <w:b/>
                <w:bCs/>
              </w:rPr>
              <w:t xml:space="preserve">оборками </w:t>
            </w:r>
            <w:r w:rsidRPr="0022028A">
              <w:rPr>
                <w:b/>
                <w:bCs/>
              </w:rPr>
              <w:t xml:space="preserve">и несъёмной фурнитурой, изделия с усложняющими элементами. Сложность изделия и обработки определяется </w:t>
            </w:r>
            <w:r w:rsidR="00387C54" w:rsidRPr="0022028A">
              <w:rPr>
                <w:b/>
                <w:bCs/>
              </w:rPr>
              <w:t>приемщиком</w:t>
            </w:r>
            <w:r w:rsidRPr="0022028A">
              <w:rPr>
                <w:b/>
                <w:bCs/>
              </w:rPr>
              <w:t xml:space="preserve"> по согласованию с з</w:t>
            </w:r>
            <w:r w:rsidR="00534A23">
              <w:rPr>
                <w:b/>
                <w:bCs/>
              </w:rPr>
              <w:t xml:space="preserve">аказчиком. </w:t>
            </w:r>
          </w:p>
          <w:p w14:paraId="612987EE" w14:textId="08784104" w:rsidR="00463205" w:rsidRPr="0022028A" w:rsidRDefault="00463205" w:rsidP="00623B73">
            <w:pPr>
              <w:suppressAutoHyphens/>
              <w:rPr>
                <w:b/>
                <w:bCs/>
                <w:lang w:eastAsia="zh-CN"/>
              </w:rPr>
            </w:pPr>
            <w:r w:rsidRPr="0022028A">
              <w:rPr>
                <w:b/>
                <w:bCs/>
              </w:rPr>
              <w:t xml:space="preserve">ДОПОЛНЕНИЯ К ПРЕЙСКУРАНТУ ДЛЯ ТЕКСТИЛЬНОГО АССОРТИМЕНТА: </w:t>
            </w:r>
            <w:r w:rsidR="00534A23">
              <w:rPr>
                <w:b/>
                <w:bCs/>
              </w:rPr>
              <w:t>Надбавка за комбинированные изделия из кожи-меха</w:t>
            </w:r>
            <w:r w:rsidR="00E722BA">
              <w:rPr>
                <w:b/>
                <w:bCs/>
              </w:rPr>
              <w:t>, а также с отделкой из кожи-меха</w:t>
            </w:r>
            <w:r w:rsidR="00534A23">
              <w:rPr>
                <w:b/>
                <w:bCs/>
              </w:rPr>
              <w:t xml:space="preserve"> – </w:t>
            </w:r>
            <w:r w:rsidR="00623B73">
              <w:rPr>
                <w:b/>
                <w:bCs/>
              </w:rPr>
              <w:t>5</w:t>
            </w:r>
            <w:r w:rsidR="00534A23">
              <w:rPr>
                <w:b/>
                <w:bCs/>
              </w:rPr>
              <w:t xml:space="preserve">0%. </w:t>
            </w:r>
            <w:r w:rsidRPr="0022028A">
              <w:rPr>
                <w:b/>
                <w:bCs/>
              </w:rPr>
              <w:t>Надбавка за двустороннее изделие - 50% (а также за сложность обработки)</w:t>
            </w:r>
            <w:r w:rsidR="00EB79B7" w:rsidRPr="0022028A">
              <w:rPr>
                <w:b/>
                <w:bCs/>
              </w:rPr>
              <w:t>.</w:t>
            </w:r>
            <w:r w:rsidRPr="0022028A">
              <w:rPr>
                <w:b/>
                <w:bCs/>
              </w:rPr>
              <w:t xml:space="preserve"> Надбавка за срочность, кроме сильнозагрязненных вещей (заказ выполняется 24 часа</w:t>
            </w:r>
            <w:r w:rsidR="00534A23">
              <w:rPr>
                <w:b/>
                <w:bCs/>
              </w:rPr>
              <w:t xml:space="preserve"> на фабрике</w:t>
            </w:r>
            <w:r w:rsidRPr="0022028A">
              <w:rPr>
                <w:b/>
                <w:bCs/>
              </w:rPr>
              <w:t>) - 50% Надбавка за срочность, кроме сильнозагрязненных вещей (заказ выполняется 4 часа на фабрике) - 100%.</w:t>
            </w:r>
          </w:p>
        </w:tc>
      </w:tr>
      <w:tr w:rsidR="00EC009B" w:rsidRPr="00AA6628" w14:paraId="13C77647" w14:textId="77777777" w:rsidTr="007150E2">
        <w:tc>
          <w:tcPr>
            <w:tcW w:w="530" w:type="dxa"/>
            <w:shd w:val="clear" w:color="auto" w:fill="auto"/>
          </w:tcPr>
          <w:p w14:paraId="5D596ED4" w14:textId="77777777" w:rsidR="00EC009B" w:rsidRPr="00617A89" w:rsidRDefault="00EC009B" w:rsidP="007420FD">
            <w:pPr>
              <w:suppressAutoHyphens/>
              <w:rPr>
                <w:lang w:eastAsia="zh-CN"/>
              </w:rPr>
            </w:pPr>
          </w:p>
        </w:tc>
        <w:tc>
          <w:tcPr>
            <w:tcW w:w="6695" w:type="dxa"/>
            <w:shd w:val="clear" w:color="auto" w:fill="auto"/>
          </w:tcPr>
          <w:p w14:paraId="4AFDAA6F" w14:textId="77777777" w:rsidR="00EC009B" w:rsidRPr="00617A89" w:rsidRDefault="00EC009B" w:rsidP="00617A89">
            <w:pPr>
              <w:suppressAutoHyphens/>
              <w:jc w:val="center"/>
              <w:rPr>
                <w:b/>
                <w:i/>
                <w:lang w:eastAsia="zh-CN"/>
              </w:rPr>
            </w:pPr>
            <w:r w:rsidRPr="00617A89">
              <w:rPr>
                <w:b/>
                <w:i/>
                <w:lang w:eastAsia="zh-CN"/>
              </w:rPr>
              <w:t>Пальтовая группа</w:t>
            </w:r>
          </w:p>
        </w:tc>
        <w:tc>
          <w:tcPr>
            <w:tcW w:w="1578" w:type="dxa"/>
          </w:tcPr>
          <w:p w14:paraId="008041FD" w14:textId="77777777" w:rsidR="00EC009B" w:rsidRPr="00167C02" w:rsidRDefault="00EC009B" w:rsidP="007420FD">
            <w:pPr>
              <w:suppressAutoHyphens/>
              <w:jc w:val="center"/>
              <w:rPr>
                <w:bCs/>
                <w:lang w:eastAsia="zh-CN"/>
              </w:rPr>
            </w:pPr>
          </w:p>
        </w:tc>
        <w:tc>
          <w:tcPr>
            <w:tcW w:w="1653" w:type="dxa"/>
          </w:tcPr>
          <w:p w14:paraId="53703C55" w14:textId="77777777" w:rsidR="00EC009B" w:rsidRPr="00167C02" w:rsidRDefault="00EC009B" w:rsidP="007420FD">
            <w:pPr>
              <w:suppressAutoHyphens/>
              <w:jc w:val="center"/>
              <w:rPr>
                <w:bCs/>
                <w:lang w:eastAsia="zh-CN"/>
              </w:rPr>
            </w:pPr>
          </w:p>
        </w:tc>
      </w:tr>
      <w:tr w:rsidR="004D5B9D" w:rsidRPr="0022028A" w14:paraId="30E46763" w14:textId="77777777" w:rsidTr="007150E2">
        <w:tc>
          <w:tcPr>
            <w:tcW w:w="530" w:type="dxa"/>
            <w:shd w:val="clear" w:color="auto" w:fill="auto"/>
          </w:tcPr>
          <w:p w14:paraId="66114839" w14:textId="77777777" w:rsidR="004D5B9D" w:rsidRPr="00617A89" w:rsidRDefault="004D5B9D" w:rsidP="004D5B9D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1</w:t>
            </w:r>
          </w:p>
        </w:tc>
        <w:tc>
          <w:tcPr>
            <w:tcW w:w="6695" w:type="dxa"/>
            <w:shd w:val="clear" w:color="auto" w:fill="auto"/>
          </w:tcPr>
          <w:p w14:paraId="400CA905" w14:textId="77777777" w:rsidR="004D5B9D" w:rsidRPr="0022028A" w:rsidRDefault="00AF0364" w:rsidP="001C7C06">
            <w:pPr>
              <w:suppressAutoHyphens/>
              <w:rPr>
                <w:bCs/>
                <w:lang w:eastAsia="zh-CN"/>
              </w:rPr>
            </w:pPr>
            <w:r>
              <w:rPr>
                <w:lang w:eastAsia="zh-CN"/>
              </w:rPr>
              <w:t xml:space="preserve">Ветровка (без </w:t>
            </w:r>
            <w:proofErr w:type="spellStart"/>
            <w:r>
              <w:rPr>
                <w:lang w:eastAsia="zh-CN"/>
              </w:rPr>
              <w:t>подклады</w:t>
            </w:r>
            <w:proofErr w:type="spellEnd"/>
            <w:r>
              <w:rPr>
                <w:lang w:eastAsia="zh-CN"/>
              </w:rPr>
              <w:t>), джинсовая куртка, трикотажная простая</w:t>
            </w:r>
            <w:r w:rsidRPr="00CF4801">
              <w:rPr>
                <w:lang w:eastAsia="zh-CN"/>
              </w:rPr>
              <w:t>/</w:t>
            </w:r>
            <w:r>
              <w:rPr>
                <w:lang w:eastAsia="zh-CN"/>
              </w:rPr>
              <w:t>сложная</w:t>
            </w:r>
          </w:p>
        </w:tc>
        <w:tc>
          <w:tcPr>
            <w:tcW w:w="1578" w:type="dxa"/>
          </w:tcPr>
          <w:p w14:paraId="40BCF763" w14:textId="77777777" w:rsidR="004D5B9D" w:rsidRPr="0022028A" w:rsidRDefault="00500326" w:rsidP="004D5B9D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10</w:t>
            </w:r>
            <w:r w:rsidR="004D5B9D" w:rsidRPr="0022028A">
              <w:rPr>
                <w:bCs/>
                <w:lang w:eastAsia="zh-CN"/>
              </w:rPr>
              <w:t>00</w:t>
            </w:r>
          </w:p>
        </w:tc>
        <w:tc>
          <w:tcPr>
            <w:tcW w:w="1653" w:type="dxa"/>
          </w:tcPr>
          <w:p w14:paraId="2C6B7140" w14:textId="77777777" w:rsidR="004D5B9D" w:rsidRPr="0022028A" w:rsidRDefault="004D5B9D" w:rsidP="00500326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1</w:t>
            </w:r>
            <w:r w:rsidR="00500326">
              <w:rPr>
                <w:bCs/>
                <w:lang w:eastAsia="zh-CN"/>
              </w:rPr>
              <w:t>3</w:t>
            </w:r>
            <w:r w:rsidRPr="0022028A">
              <w:rPr>
                <w:bCs/>
                <w:lang w:eastAsia="zh-CN"/>
              </w:rPr>
              <w:t>00</w:t>
            </w:r>
          </w:p>
        </w:tc>
      </w:tr>
      <w:tr w:rsidR="004D5B9D" w:rsidRPr="0022028A" w14:paraId="47194384" w14:textId="77777777" w:rsidTr="007150E2">
        <w:tc>
          <w:tcPr>
            <w:tcW w:w="530" w:type="dxa"/>
            <w:shd w:val="clear" w:color="auto" w:fill="auto"/>
          </w:tcPr>
          <w:p w14:paraId="455F1137" w14:textId="77777777" w:rsidR="004D5B9D" w:rsidRPr="00617A89" w:rsidRDefault="004D5B9D" w:rsidP="004D5B9D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2</w:t>
            </w:r>
          </w:p>
        </w:tc>
        <w:tc>
          <w:tcPr>
            <w:tcW w:w="6695" w:type="dxa"/>
            <w:shd w:val="clear" w:color="auto" w:fill="auto"/>
          </w:tcPr>
          <w:p w14:paraId="6B24330F" w14:textId="77777777" w:rsidR="004D5B9D" w:rsidRPr="0022028A" w:rsidRDefault="004D5B9D" w:rsidP="001C7C06">
            <w:pPr>
              <w:suppressAutoHyphens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Куртка ветровка на подклад</w:t>
            </w:r>
            <w:r w:rsidR="001C7C06" w:rsidRPr="0022028A">
              <w:rPr>
                <w:bCs/>
                <w:lang w:eastAsia="zh-CN"/>
              </w:rPr>
              <w:t>ке</w:t>
            </w:r>
            <w:r w:rsidRPr="0022028A">
              <w:rPr>
                <w:bCs/>
                <w:lang w:eastAsia="zh-CN"/>
              </w:rPr>
              <w:t xml:space="preserve"> (без утеплителя) короткая/длинная</w:t>
            </w:r>
          </w:p>
        </w:tc>
        <w:tc>
          <w:tcPr>
            <w:tcW w:w="1578" w:type="dxa"/>
          </w:tcPr>
          <w:p w14:paraId="66C7BC9C" w14:textId="77777777" w:rsidR="004D5B9D" w:rsidRPr="0022028A" w:rsidRDefault="004D5B9D" w:rsidP="009F1600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1</w:t>
            </w:r>
            <w:r w:rsidR="00500326">
              <w:rPr>
                <w:bCs/>
                <w:lang w:val="en-US" w:eastAsia="zh-CN"/>
              </w:rPr>
              <w:t>2</w:t>
            </w:r>
            <w:r w:rsidRPr="0022028A">
              <w:rPr>
                <w:bCs/>
                <w:lang w:eastAsia="zh-CN"/>
              </w:rPr>
              <w:t>00</w:t>
            </w:r>
          </w:p>
        </w:tc>
        <w:tc>
          <w:tcPr>
            <w:tcW w:w="1653" w:type="dxa"/>
          </w:tcPr>
          <w:p w14:paraId="179B97BF" w14:textId="77777777" w:rsidR="004D5B9D" w:rsidRPr="0022028A" w:rsidRDefault="004D5B9D" w:rsidP="00500326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1</w:t>
            </w:r>
            <w:r w:rsidR="00500326">
              <w:rPr>
                <w:bCs/>
                <w:lang w:eastAsia="zh-CN"/>
              </w:rPr>
              <w:t>4</w:t>
            </w:r>
            <w:r w:rsidRPr="0022028A">
              <w:rPr>
                <w:bCs/>
                <w:lang w:eastAsia="zh-CN"/>
              </w:rPr>
              <w:t>00</w:t>
            </w:r>
          </w:p>
        </w:tc>
      </w:tr>
      <w:tr w:rsidR="004D5B9D" w:rsidRPr="0022028A" w14:paraId="32013E91" w14:textId="77777777" w:rsidTr="007150E2">
        <w:tc>
          <w:tcPr>
            <w:tcW w:w="530" w:type="dxa"/>
            <w:shd w:val="clear" w:color="auto" w:fill="auto"/>
          </w:tcPr>
          <w:p w14:paraId="2F400395" w14:textId="77777777" w:rsidR="004D5B9D" w:rsidRPr="00617A89" w:rsidRDefault="004D5B9D" w:rsidP="004D5B9D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3</w:t>
            </w:r>
          </w:p>
        </w:tc>
        <w:tc>
          <w:tcPr>
            <w:tcW w:w="6695" w:type="dxa"/>
            <w:shd w:val="clear" w:color="auto" w:fill="auto"/>
          </w:tcPr>
          <w:p w14:paraId="45D642CC" w14:textId="77777777" w:rsidR="004D5B9D" w:rsidRPr="0022028A" w:rsidRDefault="004D5B9D" w:rsidP="004D5B9D">
            <w:pPr>
              <w:suppressAutoHyphens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Куртка легкая, стеганая (тонкая)</w:t>
            </w:r>
          </w:p>
        </w:tc>
        <w:tc>
          <w:tcPr>
            <w:tcW w:w="1578" w:type="dxa"/>
          </w:tcPr>
          <w:p w14:paraId="47CD5384" w14:textId="77777777" w:rsidR="004D5B9D" w:rsidRPr="0022028A" w:rsidRDefault="004D5B9D" w:rsidP="00500326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1</w:t>
            </w:r>
            <w:r w:rsidR="00500326">
              <w:rPr>
                <w:bCs/>
                <w:lang w:eastAsia="zh-CN"/>
              </w:rPr>
              <w:t>3</w:t>
            </w:r>
            <w:r w:rsidRPr="0022028A">
              <w:rPr>
                <w:bCs/>
                <w:lang w:eastAsia="zh-CN"/>
              </w:rPr>
              <w:t>00</w:t>
            </w:r>
          </w:p>
        </w:tc>
        <w:tc>
          <w:tcPr>
            <w:tcW w:w="1653" w:type="dxa"/>
          </w:tcPr>
          <w:p w14:paraId="2B09CCC4" w14:textId="77777777" w:rsidR="004D5B9D" w:rsidRPr="0022028A" w:rsidRDefault="004D5B9D" w:rsidP="00500326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1</w:t>
            </w:r>
            <w:r w:rsidR="00500326">
              <w:rPr>
                <w:bCs/>
                <w:lang w:eastAsia="zh-CN"/>
              </w:rPr>
              <w:t>5</w:t>
            </w:r>
            <w:r w:rsidRPr="0022028A">
              <w:rPr>
                <w:bCs/>
                <w:lang w:eastAsia="zh-CN"/>
              </w:rPr>
              <w:t>00</w:t>
            </w:r>
          </w:p>
        </w:tc>
      </w:tr>
      <w:tr w:rsidR="004D5B9D" w:rsidRPr="0022028A" w14:paraId="51F5C625" w14:textId="77777777" w:rsidTr="007150E2">
        <w:tc>
          <w:tcPr>
            <w:tcW w:w="530" w:type="dxa"/>
            <w:shd w:val="clear" w:color="auto" w:fill="auto"/>
          </w:tcPr>
          <w:p w14:paraId="74C9FF76" w14:textId="77777777" w:rsidR="004D5B9D" w:rsidRPr="0022028A" w:rsidRDefault="004D5B9D" w:rsidP="004D5B9D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4</w:t>
            </w:r>
          </w:p>
        </w:tc>
        <w:tc>
          <w:tcPr>
            <w:tcW w:w="6695" w:type="dxa"/>
            <w:shd w:val="clear" w:color="auto" w:fill="auto"/>
          </w:tcPr>
          <w:p w14:paraId="045A5A51" w14:textId="77777777" w:rsidR="004D5B9D" w:rsidRPr="0022028A" w:rsidRDefault="004D5B9D" w:rsidP="004D5B9D">
            <w:pPr>
              <w:suppressAutoHyphens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 xml:space="preserve">Куртка лыжная (без </w:t>
            </w:r>
            <w:proofErr w:type="spellStart"/>
            <w:r w:rsidRPr="0022028A">
              <w:rPr>
                <w:bCs/>
                <w:lang w:eastAsia="zh-CN"/>
              </w:rPr>
              <w:t>водоотталкивания</w:t>
            </w:r>
            <w:proofErr w:type="spellEnd"/>
            <w:r w:rsidRPr="0022028A">
              <w:rPr>
                <w:bCs/>
                <w:lang w:eastAsia="zh-CN"/>
              </w:rPr>
              <w:t>)</w:t>
            </w:r>
          </w:p>
        </w:tc>
        <w:tc>
          <w:tcPr>
            <w:tcW w:w="1578" w:type="dxa"/>
          </w:tcPr>
          <w:p w14:paraId="19478010" w14:textId="77777777" w:rsidR="004D5B9D" w:rsidRPr="0022028A" w:rsidRDefault="004D5B9D" w:rsidP="009F1600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1</w:t>
            </w:r>
            <w:r w:rsidR="009F1600">
              <w:rPr>
                <w:bCs/>
                <w:lang w:val="en-US" w:eastAsia="zh-CN"/>
              </w:rPr>
              <w:t>7</w:t>
            </w:r>
            <w:r w:rsidRPr="0022028A">
              <w:rPr>
                <w:bCs/>
                <w:lang w:eastAsia="zh-CN"/>
              </w:rPr>
              <w:t>00</w:t>
            </w:r>
          </w:p>
        </w:tc>
        <w:tc>
          <w:tcPr>
            <w:tcW w:w="1653" w:type="dxa"/>
          </w:tcPr>
          <w:p w14:paraId="6708A6D9" w14:textId="77777777" w:rsidR="004D5B9D" w:rsidRPr="0022028A" w:rsidRDefault="004D5B9D" w:rsidP="009F1600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1</w:t>
            </w:r>
            <w:r w:rsidR="009F1600">
              <w:rPr>
                <w:bCs/>
                <w:lang w:val="en-US" w:eastAsia="zh-CN"/>
              </w:rPr>
              <w:t>9</w:t>
            </w:r>
            <w:r w:rsidRPr="0022028A">
              <w:rPr>
                <w:bCs/>
                <w:lang w:eastAsia="zh-CN"/>
              </w:rPr>
              <w:t>00</w:t>
            </w:r>
          </w:p>
        </w:tc>
      </w:tr>
      <w:tr w:rsidR="004D5B9D" w:rsidRPr="0022028A" w14:paraId="5953FC6D" w14:textId="77777777" w:rsidTr="007150E2">
        <w:tc>
          <w:tcPr>
            <w:tcW w:w="530" w:type="dxa"/>
            <w:shd w:val="clear" w:color="auto" w:fill="auto"/>
          </w:tcPr>
          <w:p w14:paraId="5CBF682F" w14:textId="77777777" w:rsidR="004D5B9D" w:rsidRPr="0022028A" w:rsidRDefault="00500326" w:rsidP="004D5B9D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5</w:t>
            </w:r>
          </w:p>
        </w:tc>
        <w:tc>
          <w:tcPr>
            <w:tcW w:w="6695" w:type="dxa"/>
            <w:shd w:val="clear" w:color="auto" w:fill="auto"/>
          </w:tcPr>
          <w:p w14:paraId="360CBEBF" w14:textId="77777777" w:rsidR="004D5B9D" w:rsidRPr="0022028A" w:rsidRDefault="00EB79B7" w:rsidP="004D5B9D">
            <w:pPr>
              <w:suppressAutoHyphens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 xml:space="preserve">Куртка (до 90 см) на </w:t>
            </w:r>
            <w:r w:rsidR="004D5B9D" w:rsidRPr="0022028A">
              <w:rPr>
                <w:bCs/>
                <w:lang w:eastAsia="zh-CN"/>
              </w:rPr>
              <w:t>утеплителе (</w:t>
            </w:r>
            <w:proofErr w:type="spellStart"/>
            <w:proofErr w:type="gramStart"/>
            <w:r w:rsidR="004D5B9D" w:rsidRPr="0022028A">
              <w:rPr>
                <w:bCs/>
                <w:lang w:eastAsia="zh-CN"/>
              </w:rPr>
              <w:t>пух,синтепон</w:t>
            </w:r>
            <w:proofErr w:type="spellEnd"/>
            <w:proofErr w:type="gramEnd"/>
            <w:r w:rsidR="004D5B9D" w:rsidRPr="0022028A">
              <w:rPr>
                <w:bCs/>
                <w:lang w:eastAsia="zh-CN"/>
              </w:rPr>
              <w:t>)</w:t>
            </w:r>
          </w:p>
        </w:tc>
        <w:tc>
          <w:tcPr>
            <w:tcW w:w="1578" w:type="dxa"/>
          </w:tcPr>
          <w:p w14:paraId="21FE7FE7" w14:textId="77777777" w:rsidR="004D5B9D" w:rsidRPr="0022028A" w:rsidRDefault="004D5B9D" w:rsidP="00500326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1</w:t>
            </w:r>
            <w:r w:rsidR="00500326">
              <w:rPr>
                <w:bCs/>
                <w:lang w:eastAsia="zh-CN"/>
              </w:rPr>
              <w:t>9</w:t>
            </w:r>
            <w:r w:rsidRPr="0022028A">
              <w:rPr>
                <w:bCs/>
                <w:lang w:eastAsia="zh-CN"/>
              </w:rPr>
              <w:t>00</w:t>
            </w:r>
          </w:p>
        </w:tc>
        <w:tc>
          <w:tcPr>
            <w:tcW w:w="1653" w:type="dxa"/>
          </w:tcPr>
          <w:p w14:paraId="3B7D8494" w14:textId="77777777" w:rsidR="004D5B9D" w:rsidRPr="0022028A" w:rsidRDefault="00500326" w:rsidP="00633379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22</w:t>
            </w:r>
            <w:r w:rsidR="004D5B9D" w:rsidRPr="0022028A">
              <w:rPr>
                <w:bCs/>
                <w:lang w:eastAsia="zh-CN"/>
              </w:rPr>
              <w:t>00</w:t>
            </w:r>
          </w:p>
        </w:tc>
      </w:tr>
      <w:tr w:rsidR="004D5B9D" w:rsidRPr="0022028A" w14:paraId="37A3776B" w14:textId="77777777" w:rsidTr="007150E2">
        <w:tc>
          <w:tcPr>
            <w:tcW w:w="530" w:type="dxa"/>
            <w:shd w:val="clear" w:color="auto" w:fill="auto"/>
          </w:tcPr>
          <w:p w14:paraId="0607D990" w14:textId="77777777" w:rsidR="004D5B9D" w:rsidRPr="0022028A" w:rsidRDefault="00500326" w:rsidP="004D5B9D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6</w:t>
            </w:r>
          </w:p>
        </w:tc>
        <w:tc>
          <w:tcPr>
            <w:tcW w:w="6695" w:type="dxa"/>
            <w:shd w:val="clear" w:color="auto" w:fill="auto"/>
          </w:tcPr>
          <w:p w14:paraId="7632155E" w14:textId="77777777" w:rsidR="004D5B9D" w:rsidRPr="0022028A" w:rsidRDefault="004D5B9D" w:rsidP="004D5B9D">
            <w:pPr>
              <w:suppressAutoHyphens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Куртка свыше 90 см на утеплителе (</w:t>
            </w:r>
            <w:proofErr w:type="spellStart"/>
            <w:proofErr w:type="gramStart"/>
            <w:r w:rsidRPr="0022028A">
              <w:rPr>
                <w:bCs/>
                <w:lang w:eastAsia="zh-CN"/>
              </w:rPr>
              <w:t>пух,синтепон</w:t>
            </w:r>
            <w:proofErr w:type="spellEnd"/>
            <w:proofErr w:type="gramEnd"/>
            <w:r w:rsidRPr="0022028A">
              <w:rPr>
                <w:bCs/>
                <w:lang w:eastAsia="zh-CN"/>
              </w:rPr>
              <w:t>)</w:t>
            </w:r>
          </w:p>
        </w:tc>
        <w:tc>
          <w:tcPr>
            <w:tcW w:w="1578" w:type="dxa"/>
          </w:tcPr>
          <w:p w14:paraId="7A6AAFDB" w14:textId="77777777" w:rsidR="004D5B9D" w:rsidRPr="0022028A" w:rsidRDefault="00500326" w:rsidP="00633379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2100</w:t>
            </w:r>
          </w:p>
        </w:tc>
        <w:tc>
          <w:tcPr>
            <w:tcW w:w="1653" w:type="dxa"/>
          </w:tcPr>
          <w:p w14:paraId="69E9565F" w14:textId="77777777" w:rsidR="004D5B9D" w:rsidRPr="0022028A" w:rsidRDefault="00500326" w:rsidP="00A72ED7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24</w:t>
            </w:r>
            <w:r w:rsidR="004D5B9D" w:rsidRPr="0022028A">
              <w:rPr>
                <w:bCs/>
                <w:lang w:eastAsia="zh-CN"/>
              </w:rPr>
              <w:t>00</w:t>
            </w:r>
          </w:p>
        </w:tc>
      </w:tr>
      <w:tr w:rsidR="00F5579E" w:rsidRPr="0022028A" w14:paraId="5BA1748A" w14:textId="77777777" w:rsidTr="007150E2">
        <w:tc>
          <w:tcPr>
            <w:tcW w:w="530" w:type="dxa"/>
            <w:shd w:val="clear" w:color="auto" w:fill="auto"/>
          </w:tcPr>
          <w:p w14:paraId="152915D8" w14:textId="77777777" w:rsidR="00F5579E" w:rsidRPr="0022028A" w:rsidRDefault="00500326" w:rsidP="004D5B9D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7</w:t>
            </w:r>
          </w:p>
        </w:tc>
        <w:tc>
          <w:tcPr>
            <w:tcW w:w="6695" w:type="dxa"/>
            <w:shd w:val="clear" w:color="auto" w:fill="auto"/>
          </w:tcPr>
          <w:p w14:paraId="6437CE5E" w14:textId="77777777" w:rsidR="00F5579E" w:rsidRPr="0022028A" w:rsidRDefault="00F5579E" w:rsidP="00500326">
            <w:pPr>
              <w:suppressAutoHyphens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 xml:space="preserve">Жилет на пуху, синтепоне, искусственный мех </w:t>
            </w:r>
            <w:r w:rsidRPr="0022028A">
              <w:rPr>
                <w:bCs/>
                <w:lang w:eastAsia="zh-CN"/>
              </w:rPr>
              <w:tab/>
            </w:r>
          </w:p>
        </w:tc>
        <w:tc>
          <w:tcPr>
            <w:tcW w:w="1578" w:type="dxa"/>
          </w:tcPr>
          <w:p w14:paraId="4BF4D041" w14:textId="77777777" w:rsidR="00F5579E" w:rsidRPr="0022028A" w:rsidRDefault="00F5579E" w:rsidP="00633379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1</w:t>
            </w:r>
            <w:r w:rsidR="00633379">
              <w:rPr>
                <w:bCs/>
                <w:lang w:eastAsia="zh-CN"/>
              </w:rPr>
              <w:t>2</w:t>
            </w:r>
            <w:r w:rsidRPr="0022028A">
              <w:rPr>
                <w:bCs/>
                <w:lang w:eastAsia="zh-CN"/>
              </w:rPr>
              <w:t>00</w:t>
            </w:r>
          </w:p>
        </w:tc>
        <w:tc>
          <w:tcPr>
            <w:tcW w:w="1653" w:type="dxa"/>
          </w:tcPr>
          <w:p w14:paraId="09E61ADE" w14:textId="77777777" w:rsidR="00F5579E" w:rsidRPr="0022028A" w:rsidRDefault="00F5579E" w:rsidP="00500326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1</w:t>
            </w:r>
            <w:r w:rsidR="00500326">
              <w:rPr>
                <w:bCs/>
                <w:lang w:eastAsia="zh-CN"/>
              </w:rPr>
              <w:t>5</w:t>
            </w:r>
            <w:r w:rsidRPr="0022028A">
              <w:rPr>
                <w:bCs/>
                <w:lang w:eastAsia="zh-CN"/>
              </w:rPr>
              <w:t>00</w:t>
            </w:r>
          </w:p>
        </w:tc>
      </w:tr>
      <w:tr w:rsidR="004D5B9D" w:rsidRPr="0022028A" w14:paraId="4D0108C6" w14:textId="77777777" w:rsidTr="007150E2">
        <w:tc>
          <w:tcPr>
            <w:tcW w:w="530" w:type="dxa"/>
            <w:shd w:val="clear" w:color="auto" w:fill="auto"/>
          </w:tcPr>
          <w:p w14:paraId="5C00AD52" w14:textId="77777777" w:rsidR="004D5B9D" w:rsidRPr="0022028A" w:rsidRDefault="00500326" w:rsidP="004D5B9D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8</w:t>
            </w:r>
          </w:p>
        </w:tc>
        <w:tc>
          <w:tcPr>
            <w:tcW w:w="6695" w:type="dxa"/>
            <w:shd w:val="clear" w:color="auto" w:fill="auto"/>
          </w:tcPr>
          <w:p w14:paraId="2105FECE" w14:textId="77777777" w:rsidR="004D5B9D" w:rsidRPr="0022028A" w:rsidRDefault="009F1600" w:rsidP="004D5B9D">
            <w:pPr>
              <w:suppressAutoHyphens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П</w:t>
            </w:r>
            <w:r w:rsidR="004D5B9D" w:rsidRPr="0022028A">
              <w:rPr>
                <w:bCs/>
                <w:lang w:eastAsia="zh-CN"/>
              </w:rPr>
              <w:t>альто</w:t>
            </w:r>
            <w:r w:rsidR="00D13ED3" w:rsidRPr="0022028A">
              <w:rPr>
                <w:bCs/>
                <w:lang w:eastAsia="zh-CN"/>
              </w:rPr>
              <w:t xml:space="preserve"> драповое</w:t>
            </w:r>
            <w:r w:rsidR="004D5B9D" w:rsidRPr="0022028A">
              <w:rPr>
                <w:bCs/>
                <w:lang w:eastAsia="zh-CN"/>
              </w:rPr>
              <w:t xml:space="preserve"> на утеплителе до 90 см (пух, синтепон)</w:t>
            </w:r>
          </w:p>
        </w:tc>
        <w:tc>
          <w:tcPr>
            <w:tcW w:w="1578" w:type="dxa"/>
          </w:tcPr>
          <w:p w14:paraId="7E0CDA68" w14:textId="77777777" w:rsidR="004D5B9D" w:rsidRPr="0022028A" w:rsidRDefault="00500326" w:rsidP="00633379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2100</w:t>
            </w:r>
          </w:p>
        </w:tc>
        <w:tc>
          <w:tcPr>
            <w:tcW w:w="1653" w:type="dxa"/>
          </w:tcPr>
          <w:p w14:paraId="4E23C31D" w14:textId="77777777" w:rsidR="004D5B9D" w:rsidRPr="0022028A" w:rsidRDefault="00500326" w:rsidP="00633379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2500</w:t>
            </w:r>
          </w:p>
        </w:tc>
      </w:tr>
      <w:tr w:rsidR="004D5B9D" w:rsidRPr="0022028A" w14:paraId="66420BA0" w14:textId="77777777" w:rsidTr="007150E2">
        <w:tc>
          <w:tcPr>
            <w:tcW w:w="530" w:type="dxa"/>
            <w:shd w:val="clear" w:color="auto" w:fill="auto"/>
          </w:tcPr>
          <w:p w14:paraId="3BBA7A95" w14:textId="77777777" w:rsidR="004D5B9D" w:rsidRPr="0022028A" w:rsidRDefault="00500326" w:rsidP="004D5B9D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9</w:t>
            </w:r>
          </w:p>
        </w:tc>
        <w:tc>
          <w:tcPr>
            <w:tcW w:w="6695" w:type="dxa"/>
            <w:shd w:val="clear" w:color="auto" w:fill="auto"/>
          </w:tcPr>
          <w:p w14:paraId="7BFD7A1F" w14:textId="77777777" w:rsidR="004D5B9D" w:rsidRPr="0022028A" w:rsidRDefault="004D5B9D" w:rsidP="004D5B9D">
            <w:pPr>
              <w:suppressAutoHyphens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Пальто</w:t>
            </w:r>
            <w:r w:rsidR="00D13ED3" w:rsidRPr="0022028A">
              <w:rPr>
                <w:bCs/>
                <w:lang w:eastAsia="zh-CN"/>
              </w:rPr>
              <w:t xml:space="preserve"> драповое</w:t>
            </w:r>
            <w:r w:rsidRPr="0022028A">
              <w:rPr>
                <w:bCs/>
                <w:lang w:eastAsia="zh-CN"/>
              </w:rPr>
              <w:t xml:space="preserve"> на утеплителе более 90 см (пух, синтепон)</w:t>
            </w:r>
          </w:p>
        </w:tc>
        <w:tc>
          <w:tcPr>
            <w:tcW w:w="1578" w:type="dxa"/>
          </w:tcPr>
          <w:p w14:paraId="4642E8DA" w14:textId="77777777" w:rsidR="004D5B9D" w:rsidRPr="0022028A" w:rsidRDefault="00500326" w:rsidP="009F1600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2300</w:t>
            </w:r>
          </w:p>
        </w:tc>
        <w:tc>
          <w:tcPr>
            <w:tcW w:w="1653" w:type="dxa"/>
          </w:tcPr>
          <w:p w14:paraId="0FEBDB20" w14:textId="77777777" w:rsidR="004D5B9D" w:rsidRPr="0022028A" w:rsidRDefault="00633379" w:rsidP="00500326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2</w:t>
            </w:r>
            <w:r w:rsidR="00500326">
              <w:rPr>
                <w:bCs/>
                <w:lang w:eastAsia="zh-CN"/>
              </w:rPr>
              <w:t>7</w:t>
            </w:r>
            <w:r w:rsidR="00971BA5" w:rsidRPr="0022028A">
              <w:rPr>
                <w:bCs/>
                <w:lang w:eastAsia="zh-CN"/>
              </w:rPr>
              <w:t>00</w:t>
            </w:r>
          </w:p>
        </w:tc>
      </w:tr>
      <w:tr w:rsidR="00F5579E" w:rsidRPr="0022028A" w14:paraId="655B7B29" w14:textId="77777777" w:rsidTr="007150E2">
        <w:tc>
          <w:tcPr>
            <w:tcW w:w="530" w:type="dxa"/>
            <w:shd w:val="clear" w:color="auto" w:fill="auto"/>
          </w:tcPr>
          <w:p w14:paraId="0EC4F163" w14:textId="77777777" w:rsidR="00F5579E" w:rsidRPr="0022028A" w:rsidRDefault="00BD5B50" w:rsidP="00F5579E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1</w:t>
            </w:r>
            <w:r w:rsidR="00500326">
              <w:rPr>
                <w:lang w:eastAsia="zh-CN"/>
              </w:rPr>
              <w:t>0</w:t>
            </w:r>
          </w:p>
        </w:tc>
        <w:tc>
          <w:tcPr>
            <w:tcW w:w="6695" w:type="dxa"/>
            <w:shd w:val="clear" w:color="auto" w:fill="auto"/>
          </w:tcPr>
          <w:p w14:paraId="346D2AE6" w14:textId="77777777" w:rsidR="00F5579E" w:rsidRPr="0022028A" w:rsidRDefault="00F5579E" w:rsidP="00F5579E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Плащ</w:t>
            </w:r>
            <w:r w:rsidR="00D37FD6" w:rsidRPr="0022028A">
              <w:rPr>
                <w:lang w:eastAsia="zh-CN"/>
              </w:rPr>
              <w:t>/плащ на утепленной подклад</w:t>
            </w:r>
            <w:r w:rsidR="001C7C06" w:rsidRPr="0022028A">
              <w:rPr>
                <w:lang w:eastAsia="zh-CN"/>
              </w:rPr>
              <w:t>ке</w:t>
            </w:r>
          </w:p>
        </w:tc>
        <w:tc>
          <w:tcPr>
            <w:tcW w:w="1578" w:type="dxa"/>
          </w:tcPr>
          <w:p w14:paraId="5B137B6A" w14:textId="77777777" w:rsidR="00F5579E" w:rsidRPr="0022028A" w:rsidRDefault="00F5579E" w:rsidP="00500326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1</w:t>
            </w:r>
            <w:r w:rsidR="00500326">
              <w:rPr>
                <w:bCs/>
                <w:lang w:eastAsia="zh-CN"/>
              </w:rPr>
              <w:t>5</w:t>
            </w:r>
            <w:r w:rsidRPr="0022028A">
              <w:rPr>
                <w:bCs/>
                <w:lang w:eastAsia="zh-CN"/>
              </w:rPr>
              <w:t>00</w:t>
            </w:r>
          </w:p>
        </w:tc>
        <w:tc>
          <w:tcPr>
            <w:tcW w:w="1653" w:type="dxa"/>
          </w:tcPr>
          <w:p w14:paraId="157284C0" w14:textId="77777777" w:rsidR="00F5579E" w:rsidRPr="0022028A" w:rsidRDefault="00F5579E" w:rsidP="00500326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1</w:t>
            </w:r>
            <w:r w:rsidR="00500326">
              <w:rPr>
                <w:bCs/>
                <w:lang w:eastAsia="zh-CN"/>
              </w:rPr>
              <w:t>7</w:t>
            </w:r>
            <w:r w:rsidRPr="0022028A">
              <w:rPr>
                <w:bCs/>
                <w:lang w:eastAsia="zh-CN"/>
              </w:rPr>
              <w:t>00</w:t>
            </w:r>
          </w:p>
        </w:tc>
      </w:tr>
      <w:tr w:rsidR="00F5579E" w:rsidRPr="0022028A" w14:paraId="6AA8847B" w14:textId="77777777" w:rsidTr="007150E2">
        <w:tc>
          <w:tcPr>
            <w:tcW w:w="530" w:type="dxa"/>
            <w:shd w:val="clear" w:color="auto" w:fill="auto"/>
          </w:tcPr>
          <w:p w14:paraId="0190C3B1" w14:textId="77777777" w:rsidR="00F5579E" w:rsidRPr="00617A89" w:rsidRDefault="00F5579E" w:rsidP="00B10302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1</w:t>
            </w:r>
            <w:r w:rsidR="00500326">
              <w:rPr>
                <w:lang w:eastAsia="zh-CN"/>
              </w:rPr>
              <w:t>1</w:t>
            </w:r>
          </w:p>
        </w:tc>
        <w:tc>
          <w:tcPr>
            <w:tcW w:w="6695" w:type="dxa"/>
            <w:shd w:val="clear" w:color="auto" w:fill="auto"/>
          </w:tcPr>
          <w:p w14:paraId="29B01114" w14:textId="77777777" w:rsidR="00F5579E" w:rsidRPr="0022028A" w:rsidRDefault="009F1600" w:rsidP="00F5579E">
            <w:pPr>
              <w:suppressAutoHyphens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П</w:t>
            </w:r>
            <w:r w:rsidR="00F5579E" w:rsidRPr="0022028A">
              <w:rPr>
                <w:bCs/>
                <w:lang w:eastAsia="zh-CN"/>
              </w:rPr>
              <w:t>альто драповое до 90 см</w:t>
            </w:r>
          </w:p>
        </w:tc>
        <w:tc>
          <w:tcPr>
            <w:tcW w:w="1578" w:type="dxa"/>
          </w:tcPr>
          <w:p w14:paraId="628BF372" w14:textId="77777777" w:rsidR="00F5579E" w:rsidRPr="0022028A" w:rsidRDefault="00F5579E" w:rsidP="009F1600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1</w:t>
            </w:r>
            <w:r w:rsidR="00500326">
              <w:rPr>
                <w:bCs/>
                <w:lang w:val="en-US" w:eastAsia="zh-CN"/>
              </w:rPr>
              <w:t>9</w:t>
            </w:r>
            <w:r w:rsidRPr="0022028A">
              <w:rPr>
                <w:bCs/>
                <w:lang w:eastAsia="zh-CN"/>
              </w:rPr>
              <w:t>00</w:t>
            </w:r>
          </w:p>
        </w:tc>
        <w:tc>
          <w:tcPr>
            <w:tcW w:w="1653" w:type="dxa"/>
          </w:tcPr>
          <w:p w14:paraId="2E07572F" w14:textId="77777777" w:rsidR="00F5579E" w:rsidRPr="0022028A" w:rsidRDefault="00500326" w:rsidP="009F1600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2300</w:t>
            </w:r>
          </w:p>
        </w:tc>
      </w:tr>
      <w:tr w:rsidR="00F5579E" w:rsidRPr="0022028A" w14:paraId="74B429ED" w14:textId="77777777" w:rsidTr="007150E2">
        <w:tc>
          <w:tcPr>
            <w:tcW w:w="530" w:type="dxa"/>
            <w:shd w:val="clear" w:color="auto" w:fill="auto"/>
          </w:tcPr>
          <w:p w14:paraId="5DEF5DCA" w14:textId="77777777" w:rsidR="00F5579E" w:rsidRPr="00617A89" w:rsidRDefault="00F5579E" w:rsidP="00B10302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1</w:t>
            </w:r>
            <w:r w:rsidR="00500326">
              <w:rPr>
                <w:lang w:eastAsia="zh-CN"/>
              </w:rPr>
              <w:t>2</w:t>
            </w:r>
          </w:p>
        </w:tc>
        <w:tc>
          <w:tcPr>
            <w:tcW w:w="6695" w:type="dxa"/>
            <w:shd w:val="clear" w:color="auto" w:fill="auto"/>
          </w:tcPr>
          <w:p w14:paraId="42EDF8EE" w14:textId="77777777" w:rsidR="00F5579E" w:rsidRPr="0022028A" w:rsidRDefault="00F5579E" w:rsidP="00F5579E">
            <w:pPr>
              <w:suppressAutoHyphens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Пальто драповое свыше 90 см</w:t>
            </w:r>
          </w:p>
        </w:tc>
        <w:tc>
          <w:tcPr>
            <w:tcW w:w="1578" w:type="dxa"/>
          </w:tcPr>
          <w:p w14:paraId="3E73A78A" w14:textId="77777777" w:rsidR="00F5579E" w:rsidRPr="0022028A" w:rsidRDefault="00500326" w:rsidP="009F1600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2000</w:t>
            </w:r>
          </w:p>
        </w:tc>
        <w:tc>
          <w:tcPr>
            <w:tcW w:w="1653" w:type="dxa"/>
          </w:tcPr>
          <w:p w14:paraId="75EF343E" w14:textId="77777777" w:rsidR="00F5579E" w:rsidRPr="0022028A" w:rsidRDefault="009F1600" w:rsidP="00500326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val="en-US" w:eastAsia="zh-CN"/>
              </w:rPr>
              <w:t>2</w:t>
            </w:r>
            <w:r w:rsidR="00500326">
              <w:rPr>
                <w:bCs/>
                <w:lang w:eastAsia="zh-CN"/>
              </w:rPr>
              <w:t>4</w:t>
            </w:r>
            <w:r w:rsidR="00F5579E" w:rsidRPr="0022028A">
              <w:rPr>
                <w:bCs/>
                <w:lang w:eastAsia="zh-CN"/>
              </w:rPr>
              <w:t>00</w:t>
            </w:r>
          </w:p>
        </w:tc>
      </w:tr>
      <w:tr w:rsidR="00F5579E" w:rsidRPr="0022028A" w14:paraId="2749FC81" w14:textId="77777777" w:rsidTr="007150E2">
        <w:tc>
          <w:tcPr>
            <w:tcW w:w="530" w:type="dxa"/>
            <w:shd w:val="clear" w:color="auto" w:fill="auto"/>
          </w:tcPr>
          <w:p w14:paraId="3EB96F98" w14:textId="77777777" w:rsidR="00F5579E" w:rsidRDefault="00F5579E" w:rsidP="00B10302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1</w:t>
            </w:r>
            <w:r w:rsidR="00500326">
              <w:rPr>
                <w:lang w:eastAsia="zh-CN"/>
              </w:rPr>
              <w:t>3</w:t>
            </w:r>
          </w:p>
        </w:tc>
        <w:tc>
          <w:tcPr>
            <w:tcW w:w="6695" w:type="dxa"/>
            <w:shd w:val="clear" w:color="auto" w:fill="auto"/>
          </w:tcPr>
          <w:p w14:paraId="6AFAF5DB" w14:textId="77777777" w:rsidR="00F5579E" w:rsidRPr="0022028A" w:rsidRDefault="00F5579E" w:rsidP="00F5579E">
            <w:pPr>
              <w:suppressAutoHyphens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 xml:space="preserve">Дубленка искусственная (до 70 </w:t>
            </w:r>
            <w:proofErr w:type="gramStart"/>
            <w:r w:rsidRPr="0022028A">
              <w:rPr>
                <w:bCs/>
                <w:lang w:eastAsia="zh-CN"/>
              </w:rPr>
              <w:t>см)/</w:t>
            </w:r>
            <w:proofErr w:type="gramEnd"/>
            <w:r w:rsidRPr="0022028A">
              <w:rPr>
                <w:bCs/>
                <w:lang w:eastAsia="zh-CN"/>
              </w:rPr>
              <w:t xml:space="preserve"> длинная более 70 см</w:t>
            </w:r>
          </w:p>
        </w:tc>
        <w:tc>
          <w:tcPr>
            <w:tcW w:w="1578" w:type="dxa"/>
          </w:tcPr>
          <w:p w14:paraId="38B6B205" w14:textId="77777777" w:rsidR="00F5579E" w:rsidRPr="0022028A" w:rsidRDefault="00F5579E" w:rsidP="00500326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1</w:t>
            </w:r>
            <w:r w:rsidR="00500326">
              <w:rPr>
                <w:bCs/>
                <w:lang w:eastAsia="zh-CN"/>
              </w:rPr>
              <w:t>7</w:t>
            </w:r>
            <w:r w:rsidRPr="0022028A">
              <w:rPr>
                <w:bCs/>
                <w:lang w:eastAsia="zh-CN"/>
              </w:rPr>
              <w:t>00</w:t>
            </w:r>
          </w:p>
        </w:tc>
        <w:tc>
          <w:tcPr>
            <w:tcW w:w="1653" w:type="dxa"/>
          </w:tcPr>
          <w:p w14:paraId="53D82D2D" w14:textId="77777777" w:rsidR="00F5579E" w:rsidRPr="0022028A" w:rsidRDefault="00F5579E" w:rsidP="00500326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1</w:t>
            </w:r>
            <w:r w:rsidR="00500326">
              <w:rPr>
                <w:bCs/>
                <w:lang w:eastAsia="zh-CN"/>
              </w:rPr>
              <w:t>9</w:t>
            </w:r>
            <w:r w:rsidRPr="0022028A">
              <w:rPr>
                <w:bCs/>
                <w:lang w:eastAsia="zh-CN"/>
              </w:rPr>
              <w:t>00</w:t>
            </w:r>
          </w:p>
        </w:tc>
      </w:tr>
      <w:tr w:rsidR="003D2E3B" w:rsidRPr="00AA6628" w14:paraId="5CE0F550" w14:textId="77777777" w:rsidTr="007150E2">
        <w:tc>
          <w:tcPr>
            <w:tcW w:w="530" w:type="dxa"/>
            <w:shd w:val="clear" w:color="auto" w:fill="auto"/>
          </w:tcPr>
          <w:p w14:paraId="5C689C94" w14:textId="77777777" w:rsidR="003D2E3B" w:rsidRDefault="00D13ED3" w:rsidP="00B10302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1</w:t>
            </w:r>
            <w:r w:rsidR="00500326">
              <w:rPr>
                <w:lang w:eastAsia="zh-CN"/>
              </w:rPr>
              <w:t>4</w:t>
            </w:r>
          </w:p>
        </w:tc>
        <w:tc>
          <w:tcPr>
            <w:tcW w:w="6695" w:type="dxa"/>
            <w:shd w:val="clear" w:color="auto" w:fill="auto"/>
          </w:tcPr>
          <w:p w14:paraId="344BD10D" w14:textId="77777777" w:rsidR="003D2E3B" w:rsidRPr="0022028A" w:rsidRDefault="003D2E3B" w:rsidP="00F5579E">
            <w:pPr>
              <w:suppressAutoHyphens/>
              <w:rPr>
                <w:bCs/>
                <w:lang w:eastAsia="zh-CN"/>
              </w:rPr>
            </w:pPr>
            <w:r w:rsidRPr="0022028A">
              <w:rPr>
                <w:lang w:eastAsia="zh-CN"/>
              </w:rPr>
              <w:t>Полушубок / шуба из искусственного меха</w:t>
            </w:r>
          </w:p>
        </w:tc>
        <w:tc>
          <w:tcPr>
            <w:tcW w:w="1578" w:type="dxa"/>
          </w:tcPr>
          <w:p w14:paraId="5B9FC027" w14:textId="77777777" w:rsidR="003D2E3B" w:rsidRPr="0022028A" w:rsidRDefault="003D2E3B" w:rsidP="00500326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1</w:t>
            </w:r>
            <w:r w:rsidR="00500326">
              <w:rPr>
                <w:bCs/>
                <w:lang w:eastAsia="zh-CN"/>
              </w:rPr>
              <w:t>70</w:t>
            </w:r>
            <w:r w:rsidRPr="0022028A">
              <w:rPr>
                <w:bCs/>
                <w:lang w:eastAsia="zh-CN"/>
              </w:rPr>
              <w:t>0</w:t>
            </w:r>
          </w:p>
        </w:tc>
        <w:tc>
          <w:tcPr>
            <w:tcW w:w="1653" w:type="dxa"/>
          </w:tcPr>
          <w:p w14:paraId="1A9B8F9B" w14:textId="77777777" w:rsidR="003D2E3B" w:rsidRPr="0022028A" w:rsidRDefault="003D2E3B" w:rsidP="00500326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1</w:t>
            </w:r>
            <w:r w:rsidR="00500326">
              <w:rPr>
                <w:bCs/>
                <w:lang w:eastAsia="zh-CN"/>
              </w:rPr>
              <w:t>900</w:t>
            </w:r>
          </w:p>
        </w:tc>
      </w:tr>
      <w:tr w:rsidR="00F5579E" w:rsidRPr="00AA6628" w14:paraId="5C23350C" w14:textId="77777777" w:rsidTr="00633379">
        <w:tc>
          <w:tcPr>
            <w:tcW w:w="530" w:type="dxa"/>
            <w:shd w:val="clear" w:color="auto" w:fill="auto"/>
          </w:tcPr>
          <w:p w14:paraId="3D2FED42" w14:textId="77777777" w:rsidR="00F5579E" w:rsidRPr="00617A89" w:rsidRDefault="00F5579E" w:rsidP="00F5579E">
            <w:pPr>
              <w:suppressAutoHyphens/>
              <w:rPr>
                <w:lang w:eastAsia="zh-CN"/>
              </w:rPr>
            </w:pPr>
          </w:p>
        </w:tc>
        <w:tc>
          <w:tcPr>
            <w:tcW w:w="9926" w:type="dxa"/>
            <w:gridSpan w:val="3"/>
            <w:shd w:val="clear" w:color="auto" w:fill="auto"/>
          </w:tcPr>
          <w:p w14:paraId="72ADC5BB" w14:textId="7C191E47" w:rsidR="00F5579E" w:rsidRPr="0022028A" w:rsidRDefault="00F5579E" w:rsidP="00F5579E">
            <w:pPr>
              <w:suppressAutoHyphens/>
              <w:rPr>
                <w:b/>
                <w:lang w:eastAsia="zh-CN"/>
              </w:rPr>
            </w:pPr>
            <w:r w:rsidRPr="0022028A">
              <w:rPr>
                <w:b/>
                <w:lang w:eastAsia="zh-CN"/>
              </w:rPr>
              <w:t xml:space="preserve">Сложными являются вещи: изделия из шелка, комбинированные, с усложняющими элементами, отделанные стразами, бисером, </w:t>
            </w:r>
            <w:proofErr w:type="spellStart"/>
            <w:r w:rsidRPr="0022028A">
              <w:rPr>
                <w:b/>
                <w:lang w:eastAsia="zh-CN"/>
              </w:rPr>
              <w:t>пайетками</w:t>
            </w:r>
            <w:proofErr w:type="spellEnd"/>
            <w:r w:rsidRPr="0022028A">
              <w:rPr>
                <w:b/>
                <w:lang w:eastAsia="zh-CN"/>
              </w:rPr>
              <w:t>, объемной несъемной фурнитурой (пряжки, логотипы – то, что может обшить приемщик).</w:t>
            </w:r>
          </w:p>
          <w:p w14:paraId="0F877F16" w14:textId="77777777" w:rsidR="00F5579E" w:rsidRPr="0022028A" w:rsidRDefault="00F5579E" w:rsidP="00F5579E">
            <w:pPr>
              <w:suppressAutoHyphens/>
              <w:rPr>
                <w:b/>
                <w:lang w:eastAsia="zh-CN"/>
              </w:rPr>
            </w:pPr>
          </w:p>
        </w:tc>
      </w:tr>
      <w:tr w:rsidR="00F5579E" w:rsidRPr="00AA6628" w14:paraId="7FD3DA5B" w14:textId="77777777" w:rsidTr="007150E2">
        <w:tc>
          <w:tcPr>
            <w:tcW w:w="530" w:type="dxa"/>
            <w:shd w:val="clear" w:color="auto" w:fill="auto"/>
          </w:tcPr>
          <w:p w14:paraId="4DB70731" w14:textId="77777777" w:rsidR="00F5579E" w:rsidRPr="00617A89" w:rsidRDefault="00F5579E" w:rsidP="00F5579E">
            <w:pPr>
              <w:suppressAutoHyphens/>
              <w:rPr>
                <w:lang w:eastAsia="zh-CN"/>
              </w:rPr>
            </w:pPr>
          </w:p>
        </w:tc>
        <w:tc>
          <w:tcPr>
            <w:tcW w:w="6695" w:type="dxa"/>
            <w:shd w:val="clear" w:color="auto" w:fill="auto"/>
          </w:tcPr>
          <w:p w14:paraId="019BC9FB" w14:textId="77777777" w:rsidR="00F5579E" w:rsidRPr="0022028A" w:rsidRDefault="00F5579E" w:rsidP="00F5579E">
            <w:pPr>
              <w:suppressAutoHyphens/>
              <w:jc w:val="center"/>
              <w:rPr>
                <w:b/>
                <w:i/>
                <w:lang w:eastAsia="zh-CN"/>
              </w:rPr>
            </w:pPr>
            <w:r w:rsidRPr="0022028A">
              <w:rPr>
                <w:b/>
                <w:i/>
                <w:lang w:eastAsia="zh-CN"/>
              </w:rPr>
              <w:t>Текстильный ассортимент</w:t>
            </w:r>
          </w:p>
        </w:tc>
        <w:tc>
          <w:tcPr>
            <w:tcW w:w="1578" w:type="dxa"/>
          </w:tcPr>
          <w:p w14:paraId="50A05A3B" w14:textId="77777777" w:rsidR="00F5579E" w:rsidRPr="0022028A" w:rsidRDefault="00F5579E" w:rsidP="00F5579E">
            <w:pPr>
              <w:suppressAutoHyphens/>
              <w:jc w:val="center"/>
              <w:rPr>
                <w:bCs/>
                <w:lang w:eastAsia="zh-CN"/>
              </w:rPr>
            </w:pPr>
          </w:p>
        </w:tc>
        <w:tc>
          <w:tcPr>
            <w:tcW w:w="1653" w:type="dxa"/>
          </w:tcPr>
          <w:p w14:paraId="32B25E2E" w14:textId="77777777" w:rsidR="00F5579E" w:rsidRPr="0022028A" w:rsidRDefault="00F5579E" w:rsidP="00F5579E">
            <w:pPr>
              <w:suppressAutoHyphens/>
              <w:jc w:val="center"/>
              <w:rPr>
                <w:bCs/>
                <w:lang w:eastAsia="zh-CN"/>
              </w:rPr>
            </w:pPr>
          </w:p>
        </w:tc>
      </w:tr>
      <w:tr w:rsidR="00F5579E" w:rsidRPr="00E64ED3" w14:paraId="73BF968F" w14:textId="77777777" w:rsidTr="007150E2">
        <w:tc>
          <w:tcPr>
            <w:tcW w:w="530" w:type="dxa"/>
            <w:shd w:val="clear" w:color="auto" w:fill="auto"/>
          </w:tcPr>
          <w:p w14:paraId="7D6CD87B" w14:textId="77777777" w:rsidR="00F5579E" w:rsidRPr="00E64ED3" w:rsidRDefault="00F5579E" w:rsidP="00F5579E">
            <w:pPr>
              <w:suppressAutoHyphens/>
              <w:rPr>
                <w:lang w:eastAsia="zh-CN"/>
              </w:rPr>
            </w:pPr>
            <w:r w:rsidRPr="00E64ED3">
              <w:rPr>
                <w:lang w:eastAsia="zh-CN"/>
              </w:rPr>
              <w:t>1</w:t>
            </w:r>
          </w:p>
        </w:tc>
        <w:tc>
          <w:tcPr>
            <w:tcW w:w="6695" w:type="dxa"/>
            <w:shd w:val="clear" w:color="auto" w:fill="auto"/>
          </w:tcPr>
          <w:p w14:paraId="53B9D79A" w14:textId="77777777" w:rsidR="00F5579E" w:rsidRPr="00E64ED3" w:rsidRDefault="002317CF" w:rsidP="00DA0424">
            <w:pPr>
              <w:suppressAutoHyphens/>
              <w:rPr>
                <w:lang w:eastAsia="zh-CN"/>
              </w:rPr>
            </w:pPr>
            <w:r w:rsidRPr="00E64ED3">
              <w:rPr>
                <w:lang w:eastAsia="zh-CN"/>
              </w:rPr>
              <w:t>Одеяла (</w:t>
            </w:r>
            <w:r w:rsidR="00E64ED3" w:rsidRPr="00E64ED3">
              <w:rPr>
                <w:lang w:eastAsia="zh-CN"/>
              </w:rPr>
              <w:t>шерсть, синтепон, п/шерстяные</w:t>
            </w:r>
            <w:r w:rsidR="00F5579E" w:rsidRPr="00E64ED3">
              <w:rPr>
                <w:lang w:eastAsia="zh-CN"/>
              </w:rPr>
              <w:t>) полуторные/двуспальные</w:t>
            </w:r>
          </w:p>
        </w:tc>
        <w:tc>
          <w:tcPr>
            <w:tcW w:w="1578" w:type="dxa"/>
            <w:shd w:val="clear" w:color="auto" w:fill="auto"/>
          </w:tcPr>
          <w:p w14:paraId="1B90FE99" w14:textId="77777777" w:rsidR="00F5579E" w:rsidRPr="00E64ED3" w:rsidRDefault="00F5579E" w:rsidP="00500326">
            <w:pPr>
              <w:suppressAutoHyphens/>
              <w:jc w:val="center"/>
              <w:rPr>
                <w:bCs/>
                <w:lang w:val="en-US" w:eastAsia="zh-CN"/>
              </w:rPr>
            </w:pPr>
            <w:r w:rsidRPr="00E64ED3">
              <w:rPr>
                <w:bCs/>
                <w:lang w:eastAsia="zh-CN"/>
              </w:rPr>
              <w:t>1</w:t>
            </w:r>
            <w:r w:rsidR="00500326">
              <w:rPr>
                <w:bCs/>
                <w:lang w:eastAsia="zh-CN"/>
              </w:rPr>
              <w:t>6</w:t>
            </w:r>
            <w:r w:rsidRPr="00E64ED3">
              <w:rPr>
                <w:bCs/>
                <w:lang w:eastAsia="zh-CN"/>
              </w:rPr>
              <w:t>00</w:t>
            </w:r>
            <w:r w:rsidR="003D2E3B" w:rsidRPr="00E64ED3">
              <w:rPr>
                <w:bCs/>
                <w:lang w:val="en-US" w:eastAsia="zh-CN"/>
              </w:rPr>
              <w:t>/1</w:t>
            </w:r>
            <w:r w:rsidR="00500326">
              <w:rPr>
                <w:bCs/>
                <w:lang w:eastAsia="zh-CN"/>
              </w:rPr>
              <w:t>9</w:t>
            </w:r>
            <w:r w:rsidR="003D2E3B" w:rsidRPr="00E64ED3">
              <w:rPr>
                <w:bCs/>
                <w:lang w:val="en-US" w:eastAsia="zh-CN"/>
              </w:rPr>
              <w:t>00</w:t>
            </w:r>
          </w:p>
        </w:tc>
        <w:tc>
          <w:tcPr>
            <w:tcW w:w="1653" w:type="dxa"/>
            <w:shd w:val="clear" w:color="auto" w:fill="auto"/>
          </w:tcPr>
          <w:p w14:paraId="2483EA48" w14:textId="77777777" w:rsidR="00F5579E" w:rsidRPr="00E64ED3" w:rsidRDefault="003D2E3B" w:rsidP="00F5579E">
            <w:pPr>
              <w:suppressAutoHyphens/>
              <w:jc w:val="center"/>
              <w:rPr>
                <w:bCs/>
                <w:lang w:eastAsia="zh-CN"/>
              </w:rPr>
            </w:pPr>
            <w:r w:rsidRPr="00E64ED3">
              <w:rPr>
                <w:bCs/>
                <w:lang w:eastAsia="zh-CN"/>
              </w:rPr>
              <w:t>-</w:t>
            </w:r>
          </w:p>
        </w:tc>
      </w:tr>
      <w:tr w:rsidR="00F5579E" w:rsidRPr="00AA6628" w14:paraId="13B80F6E" w14:textId="77777777" w:rsidTr="007150E2">
        <w:tc>
          <w:tcPr>
            <w:tcW w:w="530" w:type="dxa"/>
            <w:shd w:val="clear" w:color="auto" w:fill="auto"/>
          </w:tcPr>
          <w:p w14:paraId="17FFD3F4" w14:textId="77777777" w:rsidR="00F5579E" w:rsidRPr="00617A89" w:rsidRDefault="00F5579E" w:rsidP="00F5579E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2</w:t>
            </w:r>
          </w:p>
        </w:tc>
        <w:tc>
          <w:tcPr>
            <w:tcW w:w="6695" w:type="dxa"/>
            <w:shd w:val="clear" w:color="auto" w:fill="auto"/>
          </w:tcPr>
          <w:p w14:paraId="4C72EF9D" w14:textId="77777777" w:rsidR="00F5579E" w:rsidRPr="0022028A" w:rsidRDefault="00F5579E" w:rsidP="00F5579E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Одеяло пуховое полуторное</w:t>
            </w:r>
            <w:r w:rsidRPr="0022028A">
              <w:rPr>
                <w:lang w:val="en-US" w:eastAsia="zh-CN"/>
              </w:rPr>
              <w:t>/</w:t>
            </w:r>
            <w:r w:rsidRPr="0022028A">
              <w:rPr>
                <w:lang w:eastAsia="zh-CN"/>
              </w:rPr>
              <w:t>двуспальное</w:t>
            </w:r>
          </w:p>
        </w:tc>
        <w:tc>
          <w:tcPr>
            <w:tcW w:w="1578" w:type="dxa"/>
          </w:tcPr>
          <w:p w14:paraId="705F27CF" w14:textId="77777777" w:rsidR="00F5579E" w:rsidRPr="0022028A" w:rsidRDefault="00F5579E" w:rsidP="00500326">
            <w:pPr>
              <w:suppressAutoHyphens/>
              <w:jc w:val="center"/>
              <w:rPr>
                <w:bCs/>
                <w:lang w:val="en-US" w:eastAsia="zh-CN"/>
              </w:rPr>
            </w:pPr>
            <w:r w:rsidRPr="0022028A">
              <w:rPr>
                <w:bCs/>
                <w:lang w:eastAsia="zh-CN"/>
              </w:rPr>
              <w:t>1</w:t>
            </w:r>
            <w:r w:rsidR="00500326">
              <w:rPr>
                <w:bCs/>
                <w:lang w:eastAsia="zh-CN"/>
              </w:rPr>
              <w:t>6</w:t>
            </w:r>
            <w:r w:rsidRPr="0022028A">
              <w:rPr>
                <w:bCs/>
                <w:lang w:eastAsia="zh-CN"/>
              </w:rPr>
              <w:t>00</w:t>
            </w:r>
            <w:r w:rsidR="00906A2B">
              <w:rPr>
                <w:bCs/>
                <w:lang w:val="en-US" w:eastAsia="zh-CN"/>
              </w:rPr>
              <w:t>/1</w:t>
            </w:r>
            <w:r w:rsidR="00500326">
              <w:rPr>
                <w:bCs/>
                <w:lang w:eastAsia="zh-CN"/>
              </w:rPr>
              <w:t>9</w:t>
            </w:r>
            <w:r w:rsidR="003D2E3B" w:rsidRPr="0022028A">
              <w:rPr>
                <w:bCs/>
                <w:lang w:val="en-US" w:eastAsia="zh-CN"/>
              </w:rPr>
              <w:t>00</w:t>
            </w:r>
          </w:p>
        </w:tc>
        <w:tc>
          <w:tcPr>
            <w:tcW w:w="1653" w:type="dxa"/>
          </w:tcPr>
          <w:p w14:paraId="0D871EDF" w14:textId="77777777" w:rsidR="00F5579E" w:rsidRPr="0022028A" w:rsidRDefault="003D2E3B" w:rsidP="00F5579E">
            <w:pPr>
              <w:suppressAutoHyphens/>
              <w:jc w:val="center"/>
              <w:rPr>
                <w:bCs/>
                <w:lang w:val="en-US" w:eastAsia="zh-CN"/>
              </w:rPr>
            </w:pPr>
            <w:r w:rsidRPr="0022028A">
              <w:rPr>
                <w:bCs/>
                <w:lang w:val="en-US" w:eastAsia="zh-CN"/>
              </w:rPr>
              <w:t>-</w:t>
            </w:r>
          </w:p>
        </w:tc>
      </w:tr>
      <w:tr w:rsidR="00F5579E" w:rsidRPr="00AB61A3" w14:paraId="564C1124" w14:textId="77777777" w:rsidTr="007150E2">
        <w:tc>
          <w:tcPr>
            <w:tcW w:w="530" w:type="dxa"/>
            <w:shd w:val="clear" w:color="auto" w:fill="auto"/>
          </w:tcPr>
          <w:p w14:paraId="1734AE34" w14:textId="77777777" w:rsidR="00F5579E" w:rsidRPr="00AB61A3" w:rsidRDefault="00F5579E" w:rsidP="00F5579E">
            <w:pPr>
              <w:suppressAutoHyphens/>
              <w:rPr>
                <w:lang w:eastAsia="zh-CN"/>
              </w:rPr>
            </w:pPr>
            <w:r w:rsidRPr="00AB61A3">
              <w:rPr>
                <w:lang w:eastAsia="zh-CN"/>
              </w:rPr>
              <w:t>3</w:t>
            </w:r>
          </w:p>
        </w:tc>
        <w:tc>
          <w:tcPr>
            <w:tcW w:w="6695" w:type="dxa"/>
            <w:shd w:val="clear" w:color="auto" w:fill="auto"/>
          </w:tcPr>
          <w:p w14:paraId="5B0BC00E" w14:textId="77777777" w:rsidR="00F5579E" w:rsidRPr="00AB61A3" w:rsidRDefault="00AB61A3" w:rsidP="00AB61A3">
            <w:pPr>
              <w:suppressAutoHyphens/>
              <w:rPr>
                <w:lang w:eastAsia="zh-CN"/>
              </w:rPr>
            </w:pPr>
            <w:r w:rsidRPr="00AB61A3">
              <w:rPr>
                <w:lang w:eastAsia="zh-CN"/>
              </w:rPr>
              <w:t>Покрывала, п</w:t>
            </w:r>
            <w:r w:rsidR="00F5579E" w:rsidRPr="00AB61A3">
              <w:rPr>
                <w:lang w:eastAsia="zh-CN"/>
              </w:rPr>
              <w:t>леды полуторные/двуспальные</w:t>
            </w:r>
          </w:p>
        </w:tc>
        <w:tc>
          <w:tcPr>
            <w:tcW w:w="1578" w:type="dxa"/>
          </w:tcPr>
          <w:p w14:paraId="6CD3B7A5" w14:textId="77777777" w:rsidR="00F5579E" w:rsidRPr="00AB61A3" w:rsidRDefault="00F5579E" w:rsidP="00500326">
            <w:pPr>
              <w:suppressAutoHyphens/>
              <w:jc w:val="center"/>
              <w:rPr>
                <w:bCs/>
                <w:lang w:val="en-US" w:eastAsia="zh-CN"/>
              </w:rPr>
            </w:pPr>
            <w:r w:rsidRPr="00AB61A3">
              <w:rPr>
                <w:bCs/>
                <w:lang w:eastAsia="zh-CN"/>
              </w:rPr>
              <w:t>1</w:t>
            </w:r>
            <w:r w:rsidR="00500326">
              <w:rPr>
                <w:bCs/>
                <w:lang w:eastAsia="zh-CN"/>
              </w:rPr>
              <w:t>4</w:t>
            </w:r>
            <w:r w:rsidR="00906A2B">
              <w:rPr>
                <w:bCs/>
                <w:lang w:eastAsia="zh-CN"/>
              </w:rPr>
              <w:t>0</w:t>
            </w:r>
            <w:r w:rsidR="00D37FD6" w:rsidRPr="00AB61A3">
              <w:rPr>
                <w:bCs/>
                <w:lang w:eastAsia="zh-CN"/>
              </w:rPr>
              <w:t>0</w:t>
            </w:r>
            <w:r w:rsidR="003D2E3B" w:rsidRPr="00AB61A3">
              <w:rPr>
                <w:bCs/>
                <w:lang w:val="en-US" w:eastAsia="zh-CN"/>
              </w:rPr>
              <w:t>/1</w:t>
            </w:r>
            <w:r w:rsidR="00500326">
              <w:rPr>
                <w:bCs/>
                <w:lang w:eastAsia="zh-CN"/>
              </w:rPr>
              <w:t>7</w:t>
            </w:r>
            <w:r w:rsidR="00906A2B">
              <w:rPr>
                <w:bCs/>
                <w:lang w:eastAsia="zh-CN"/>
              </w:rPr>
              <w:t>0</w:t>
            </w:r>
            <w:r w:rsidR="003D2E3B" w:rsidRPr="00AB61A3">
              <w:rPr>
                <w:bCs/>
                <w:lang w:val="en-US" w:eastAsia="zh-CN"/>
              </w:rPr>
              <w:t>0</w:t>
            </w:r>
          </w:p>
        </w:tc>
        <w:tc>
          <w:tcPr>
            <w:tcW w:w="1653" w:type="dxa"/>
          </w:tcPr>
          <w:p w14:paraId="113917A0" w14:textId="77777777" w:rsidR="00F5579E" w:rsidRPr="00AB61A3" w:rsidRDefault="003D2E3B" w:rsidP="00F5579E">
            <w:pPr>
              <w:suppressAutoHyphens/>
              <w:jc w:val="center"/>
              <w:rPr>
                <w:bCs/>
                <w:lang w:val="en-US" w:eastAsia="zh-CN"/>
              </w:rPr>
            </w:pPr>
            <w:r w:rsidRPr="00AB61A3">
              <w:rPr>
                <w:bCs/>
                <w:lang w:val="en-US" w:eastAsia="zh-CN"/>
              </w:rPr>
              <w:t>-</w:t>
            </w:r>
          </w:p>
        </w:tc>
      </w:tr>
      <w:tr w:rsidR="009E4ACD" w:rsidRPr="00AB61A3" w14:paraId="4846CEE9" w14:textId="77777777" w:rsidTr="007150E2">
        <w:tc>
          <w:tcPr>
            <w:tcW w:w="530" w:type="dxa"/>
            <w:shd w:val="clear" w:color="auto" w:fill="auto"/>
          </w:tcPr>
          <w:p w14:paraId="3F3A7EE0" w14:textId="77777777" w:rsidR="009E4ACD" w:rsidRPr="00AB61A3" w:rsidRDefault="009E4ACD" w:rsidP="00F5579E">
            <w:pPr>
              <w:suppressAutoHyphens/>
              <w:rPr>
                <w:lang w:eastAsia="zh-CN"/>
              </w:rPr>
            </w:pPr>
            <w:r w:rsidRPr="00AB61A3">
              <w:rPr>
                <w:lang w:eastAsia="zh-CN"/>
              </w:rPr>
              <w:t>4</w:t>
            </w:r>
          </w:p>
        </w:tc>
        <w:tc>
          <w:tcPr>
            <w:tcW w:w="6695" w:type="dxa"/>
            <w:shd w:val="clear" w:color="auto" w:fill="auto"/>
          </w:tcPr>
          <w:p w14:paraId="42222753" w14:textId="77777777" w:rsidR="009E4ACD" w:rsidRPr="00AB61A3" w:rsidRDefault="00AB61A3" w:rsidP="00DA0424">
            <w:pPr>
              <w:suppressAutoHyphens/>
              <w:rPr>
                <w:lang w:eastAsia="zh-CN"/>
              </w:rPr>
            </w:pPr>
            <w:r w:rsidRPr="00AB61A3">
              <w:rPr>
                <w:lang w:eastAsia="zh-CN"/>
              </w:rPr>
              <w:t>Объемное</w:t>
            </w:r>
            <w:r w:rsidR="009E4ACD" w:rsidRPr="00AB61A3">
              <w:rPr>
                <w:lang w:eastAsia="zh-CN"/>
              </w:rPr>
              <w:t xml:space="preserve"> покрывало</w:t>
            </w:r>
            <w:r w:rsidRPr="00AB61A3">
              <w:rPr>
                <w:lang w:eastAsia="zh-CN"/>
              </w:rPr>
              <w:t xml:space="preserve"> евро (от 230*250) одностороннее/двустороннее</w:t>
            </w:r>
          </w:p>
        </w:tc>
        <w:tc>
          <w:tcPr>
            <w:tcW w:w="1578" w:type="dxa"/>
          </w:tcPr>
          <w:p w14:paraId="334B6DB9" w14:textId="77777777" w:rsidR="009E4ACD" w:rsidRPr="00AB61A3" w:rsidRDefault="00500326" w:rsidP="00633379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20</w:t>
            </w:r>
            <w:r w:rsidR="009E4ACD" w:rsidRPr="00AB61A3">
              <w:rPr>
                <w:bCs/>
                <w:lang w:eastAsia="zh-CN"/>
              </w:rPr>
              <w:t>00</w:t>
            </w:r>
          </w:p>
        </w:tc>
        <w:tc>
          <w:tcPr>
            <w:tcW w:w="1653" w:type="dxa"/>
          </w:tcPr>
          <w:p w14:paraId="6FBD327D" w14:textId="77777777" w:rsidR="009E4ACD" w:rsidRPr="00AB61A3" w:rsidRDefault="00633379" w:rsidP="00500326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2</w:t>
            </w:r>
            <w:r w:rsidR="00500326">
              <w:rPr>
                <w:bCs/>
                <w:lang w:eastAsia="zh-CN"/>
              </w:rPr>
              <w:t>2</w:t>
            </w:r>
            <w:r w:rsidR="00AB61A3" w:rsidRPr="00AB61A3">
              <w:rPr>
                <w:bCs/>
                <w:lang w:eastAsia="zh-CN"/>
              </w:rPr>
              <w:t>00</w:t>
            </w:r>
          </w:p>
        </w:tc>
      </w:tr>
      <w:tr w:rsidR="00F5579E" w:rsidRPr="00E64ED3" w14:paraId="144AA2B4" w14:textId="77777777" w:rsidTr="007150E2">
        <w:tc>
          <w:tcPr>
            <w:tcW w:w="530" w:type="dxa"/>
            <w:shd w:val="clear" w:color="auto" w:fill="auto"/>
          </w:tcPr>
          <w:p w14:paraId="5F7C90E4" w14:textId="77777777" w:rsidR="00F5579E" w:rsidRPr="00E64ED3" w:rsidRDefault="009E4ACD" w:rsidP="00F5579E">
            <w:pPr>
              <w:suppressAutoHyphens/>
              <w:rPr>
                <w:lang w:eastAsia="zh-CN"/>
              </w:rPr>
            </w:pPr>
            <w:r w:rsidRPr="00E64ED3">
              <w:rPr>
                <w:lang w:eastAsia="zh-CN"/>
              </w:rPr>
              <w:t>5</w:t>
            </w:r>
          </w:p>
        </w:tc>
        <w:tc>
          <w:tcPr>
            <w:tcW w:w="6695" w:type="dxa"/>
            <w:shd w:val="clear" w:color="auto" w:fill="auto"/>
          </w:tcPr>
          <w:p w14:paraId="48CF6946" w14:textId="77777777" w:rsidR="00F5579E" w:rsidRPr="00E64ED3" w:rsidRDefault="00F5579E" w:rsidP="00F5579E">
            <w:pPr>
              <w:suppressAutoHyphens/>
              <w:rPr>
                <w:lang w:eastAsia="zh-CN"/>
              </w:rPr>
            </w:pPr>
            <w:r w:rsidRPr="00E64ED3">
              <w:rPr>
                <w:lang w:eastAsia="zh-CN"/>
              </w:rPr>
              <w:t>Подушка синтепон</w:t>
            </w:r>
          </w:p>
        </w:tc>
        <w:tc>
          <w:tcPr>
            <w:tcW w:w="1578" w:type="dxa"/>
          </w:tcPr>
          <w:p w14:paraId="5806723A" w14:textId="77777777" w:rsidR="00F5579E" w:rsidRPr="00E64ED3" w:rsidRDefault="00F5579E" w:rsidP="00F5579E">
            <w:pPr>
              <w:suppressAutoHyphens/>
              <w:rPr>
                <w:bCs/>
                <w:lang w:eastAsia="zh-CN"/>
              </w:rPr>
            </w:pPr>
            <w:r w:rsidRPr="00E64ED3">
              <w:rPr>
                <w:bCs/>
                <w:lang w:eastAsia="zh-CN"/>
              </w:rPr>
              <w:t xml:space="preserve">         500</w:t>
            </w:r>
          </w:p>
        </w:tc>
        <w:tc>
          <w:tcPr>
            <w:tcW w:w="1653" w:type="dxa"/>
          </w:tcPr>
          <w:p w14:paraId="0A590612" w14:textId="77777777" w:rsidR="00F5579E" w:rsidRPr="00E64ED3" w:rsidRDefault="00F5579E" w:rsidP="00F5579E">
            <w:pPr>
              <w:suppressAutoHyphens/>
              <w:jc w:val="center"/>
              <w:rPr>
                <w:bCs/>
                <w:lang w:eastAsia="zh-CN"/>
              </w:rPr>
            </w:pPr>
            <w:r w:rsidRPr="00E64ED3">
              <w:rPr>
                <w:bCs/>
                <w:lang w:eastAsia="zh-CN"/>
              </w:rPr>
              <w:t>-</w:t>
            </w:r>
          </w:p>
        </w:tc>
      </w:tr>
      <w:tr w:rsidR="00F5579E" w:rsidRPr="00AA6628" w14:paraId="781D265E" w14:textId="77777777" w:rsidTr="007150E2">
        <w:tc>
          <w:tcPr>
            <w:tcW w:w="530" w:type="dxa"/>
            <w:shd w:val="clear" w:color="auto" w:fill="auto"/>
          </w:tcPr>
          <w:p w14:paraId="0E5095C8" w14:textId="77777777" w:rsidR="00F5579E" w:rsidRPr="00617A89" w:rsidRDefault="009E4ACD" w:rsidP="00F5579E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6</w:t>
            </w:r>
          </w:p>
        </w:tc>
        <w:tc>
          <w:tcPr>
            <w:tcW w:w="6695" w:type="dxa"/>
            <w:shd w:val="clear" w:color="auto" w:fill="auto"/>
          </w:tcPr>
          <w:p w14:paraId="448ECA96" w14:textId="77777777" w:rsidR="00F5579E" w:rsidRPr="0022028A" w:rsidRDefault="00F5579E" w:rsidP="00DC77F5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Чехлы мебельные на</w:t>
            </w:r>
            <w:r w:rsidR="00DC77F5" w:rsidRPr="0022028A">
              <w:rPr>
                <w:lang w:eastAsia="zh-CN"/>
              </w:rPr>
              <w:t xml:space="preserve"> кресло, стул, подушку</w:t>
            </w:r>
            <w:r w:rsidRPr="0022028A">
              <w:rPr>
                <w:lang w:eastAsia="zh-CN"/>
              </w:rPr>
              <w:t xml:space="preserve"> – 1 шт.</w:t>
            </w:r>
          </w:p>
        </w:tc>
        <w:tc>
          <w:tcPr>
            <w:tcW w:w="1578" w:type="dxa"/>
          </w:tcPr>
          <w:p w14:paraId="34FEA76C" w14:textId="77777777" w:rsidR="00F5579E" w:rsidRPr="0022028A" w:rsidRDefault="00633379" w:rsidP="00F5579E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8</w:t>
            </w:r>
            <w:r w:rsidR="00F5579E" w:rsidRPr="0022028A">
              <w:rPr>
                <w:bCs/>
                <w:lang w:eastAsia="zh-CN"/>
              </w:rPr>
              <w:t>00</w:t>
            </w:r>
          </w:p>
        </w:tc>
        <w:tc>
          <w:tcPr>
            <w:tcW w:w="1653" w:type="dxa"/>
          </w:tcPr>
          <w:p w14:paraId="2869A64A" w14:textId="77777777" w:rsidR="00F5579E" w:rsidRPr="0022028A" w:rsidRDefault="00F5579E" w:rsidP="00F5579E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-</w:t>
            </w:r>
          </w:p>
        </w:tc>
      </w:tr>
      <w:tr w:rsidR="00F5579E" w:rsidRPr="00AA6628" w14:paraId="3EB641E2" w14:textId="77777777" w:rsidTr="007150E2">
        <w:tc>
          <w:tcPr>
            <w:tcW w:w="530" w:type="dxa"/>
            <w:shd w:val="clear" w:color="auto" w:fill="auto"/>
          </w:tcPr>
          <w:p w14:paraId="1155DAEA" w14:textId="77777777" w:rsidR="00F5579E" w:rsidRPr="00617A89" w:rsidRDefault="009E4ACD" w:rsidP="00F5579E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7</w:t>
            </w:r>
          </w:p>
        </w:tc>
        <w:tc>
          <w:tcPr>
            <w:tcW w:w="6695" w:type="dxa"/>
            <w:shd w:val="clear" w:color="auto" w:fill="auto"/>
          </w:tcPr>
          <w:p w14:paraId="25BBF2BD" w14:textId="77777777" w:rsidR="00F5579E" w:rsidRPr="0022028A" w:rsidRDefault="00F5579E" w:rsidP="00DC77F5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 xml:space="preserve">Чехлы мебельные на диван </w:t>
            </w:r>
          </w:p>
        </w:tc>
        <w:tc>
          <w:tcPr>
            <w:tcW w:w="1578" w:type="dxa"/>
          </w:tcPr>
          <w:p w14:paraId="365C0B30" w14:textId="77777777" w:rsidR="00F5579E" w:rsidRPr="0022028A" w:rsidRDefault="00DA0424" w:rsidP="00500326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1</w:t>
            </w:r>
            <w:r w:rsidR="00500326">
              <w:rPr>
                <w:bCs/>
                <w:lang w:eastAsia="zh-CN"/>
              </w:rPr>
              <w:t>9</w:t>
            </w:r>
            <w:r>
              <w:rPr>
                <w:bCs/>
                <w:lang w:eastAsia="zh-CN"/>
              </w:rPr>
              <w:t>00</w:t>
            </w:r>
          </w:p>
        </w:tc>
        <w:tc>
          <w:tcPr>
            <w:tcW w:w="1653" w:type="dxa"/>
          </w:tcPr>
          <w:p w14:paraId="0425F1B4" w14:textId="77777777" w:rsidR="00F5579E" w:rsidRPr="0022028A" w:rsidRDefault="00F5579E" w:rsidP="00F5579E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-</w:t>
            </w:r>
          </w:p>
        </w:tc>
      </w:tr>
      <w:tr w:rsidR="00F5579E" w:rsidRPr="00AA6628" w14:paraId="34308685" w14:textId="77777777" w:rsidTr="007150E2">
        <w:tc>
          <w:tcPr>
            <w:tcW w:w="530" w:type="dxa"/>
            <w:shd w:val="clear" w:color="auto" w:fill="auto"/>
          </w:tcPr>
          <w:p w14:paraId="710A5D7B" w14:textId="77777777" w:rsidR="00F5579E" w:rsidRPr="00617A89" w:rsidRDefault="009E4ACD" w:rsidP="00F5579E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8</w:t>
            </w:r>
          </w:p>
        </w:tc>
        <w:tc>
          <w:tcPr>
            <w:tcW w:w="6695" w:type="dxa"/>
            <w:shd w:val="clear" w:color="auto" w:fill="auto"/>
          </w:tcPr>
          <w:p w14:paraId="35B1247B" w14:textId="77777777" w:rsidR="00F5579E" w:rsidRPr="0022028A" w:rsidRDefault="00F5579E" w:rsidP="00F5579E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Чехлы для автомобиля (текстиль, искусственный мех) (передние) – 1 шт.</w:t>
            </w:r>
          </w:p>
        </w:tc>
        <w:tc>
          <w:tcPr>
            <w:tcW w:w="1578" w:type="dxa"/>
          </w:tcPr>
          <w:p w14:paraId="67D152A1" w14:textId="77777777" w:rsidR="00F5579E" w:rsidRPr="0022028A" w:rsidRDefault="00906A2B" w:rsidP="00F5579E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8</w:t>
            </w:r>
            <w:r w:rsidR="00F5579E" w:rsidRPr="0022028A">
              <w:rPr>
                <w:bCs/>
                <w:lang w:eastAsia="zh-CN"/>
              </w:rPr>
              <w:t>00</w:t>
            </w:r>
          </w:p>
        </w:tc>
        <w:tc>
          <w:tcPr>
            <w:tcW w:w="1653" w:type="dxa"/>
          </w:tcPr>
          <w:p w14:paraId="645BE36C" w14:textId="77777777" w:rsidR="00F5579E" w:rsidRPr="0022028A" w:rsidRDefault="00F5579E" w:rsidP="00F5579E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-</w:t>
            </w:r>
          </w:p>
        </w:tc>
      </w:tr>
      <w:tr w:rsidR="00F5579E" w:rsidRPr="00AA6628" w14:paraId="7E94F48B" w14:textId="77777777" w:rsidTr="007150E2">
        <w:tc>
          <w:tcPr>
            <w:tcW w:w="530" w:type="dxa"/>
            <w:shd w:val="clear" w:color="auto" w:fill="auto"/>
          </w:tcPr>
          <w:p w14:paraId="44A55F74" w14:textId="77777777" w:rsidR="00F5579E" w:rsidRPr="00842DCF" w:rsidRDefault="009E4ACD" w:rsidP="00F5579E">
            <w:pPr>
              <w:suppressAutoHyphens/>
              <w:rPr>
                <w:lang w:val="en-US" w:eastAsia="zh-CN"/>
              </w:rPr>
            </w:pPr>
            <w:r>
              <w:rPr>
                <w:lang w:val="en-US" w:eastAsia="zh-CN"/>
              </w:rPr>
              <w:t>9</w:t>
            </w:r>
          </w:p>
        </w:tc>
        <w:tc>
          <w:tcPr>
            <w:tcW w:w="6695" w:type="dxa"/>
            <w:shd w:val="clear" w:color="auto" w:fill="auto"/>
          </w:tcPr>
          <w:p w14:paraId="174BB564" w14:textId="77777777" w:rsidR="00F5579E" w:rsidRPr="0022028A" w:rsidRDefault="00F5579E" w:rsidP="00F5579E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Чехлы для автомобиля (текстиль, искусственный мех) (задние) – 1 шт.</w:t>
            </w:r>
          </w:p>
        </w:tc>
        <w:tc>
          <w:tcPr>
            <w:tcW w:w="1578" w:type="dxa"/>
          </w:tcPr>
          <w:p w14:paraId="4E7A8569" w14:textId="77777777" w:rsidR="00F5579E" w:rsidRPr="0022028A" w:rsidRDefault="00F5579E" w:rsidP="00633379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1</w:t>
            </w:r>
            <w:r w:rsidR="00633379">
              <w:rPr>
                <w:bCs/>
                <w:lang w:eastAsia="zh-CN"/>
              </w:rPr>
              <w:t>3</w:t>
            </w:r>
            <w:r w:rsidRPr="0022028A">
              <w:rPr>
                <w:bCs/>
                <w:lang w:eastAsia="zh-CN"/>
              </w:rPr>
              <w:t>00</w:t>
            </w:r>
          </w:p>
        </w:tc>
        <w:tc>
          <w:tcPr>
            <w:tcW w:w="1653" w:type="dxa"/>
          </w:tcPr>
          <w:p w14:paraId="4D5CDCF1" w14:textId="77777777" w:rsidR="00F5579E" w:rsidRPr="0022028A" w:rsidRDefault="00F5579E" w:rsidP="00F5579E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-</w:t>
            </w:r>
          </w:p>
        </w:tc>
      </w:tr>
      <w:tr w:rsidR="00F5579E" w:rsidRPr="00AA6628" w14:paraId="1CEE125D" w14:textId="77777777" w:rsidTr="007150E2">
        <w:tc>
          <w:tcPr>
            <w:tcW w:w="530" w:type="dxa"/>
            <w:shd w:val="clear" w:color="auto" w:fill="auto"/>
          </w:tcPr>
          <w:p w14:paraId="33768763" w14:textId="77777777" w:rsidR="00F5579E" w:rsidRPr="00842DCF" w:rsidRDefault="009E4ACD" w:rsidP="00F5579E">
            <w:pPr>
              <w:suppressAutoHyphens/>
              <w:rPr>
                <w:lang w:val="en-US" w:eastAsia="zh-CN"/>
              </w:rPr>
            </w:pPr>
            <w:r>
              <w:rPr>
                <w:lang w:val="en-US" w:eastAsia="zh-CN"/>
              </w:rPr>
              <w:t>10</w:t>
            </w:r>
          </w:p>
        </w:tc>
        <w:tc>
          <w:tcPr>
            <w:tcW w:w="6695" w:type="dxa"/>
            <w:shd w:val="clear" w:color="auto" w:fill="auto"/>
          </w:tcPr>
          <w:p w14:paraId="6534A36D" w14:textId="77777777" w:rsidR="00F5579E" w:rsidRPr="0022028A" w:rsidRDefault="00F5579E" w:rsidP="00F5579E">
            <w:pPr>
              <w:suppressAutoHyphens/>
              <w:rPr>
                <w:bCs/>
                <w:lang w:eastAsia="zh-CN"/>
              </w:rPr>
            </w:pPr>
            <w:proofErr w:type="spellStart"/>
            <w:r w:rsidRPr="0022028A">
              <w:rPr>
                <w:bCs/>
                <w:lang w:eastAsia="zh-CN"/>
              </w:rPr>
              <w:t>Наматрасник</w:t>
            </w:r>
            <w:proofErr w:type="spellEnd"/>
            <w:r w:rsidRPr="0022028A">
              <w:rPr>
                <w:bCs/>
                <w:lang w:eastAsia="zh-CN"/>
              </w:rPr>
              <w:t xml:space="preserve"> тонкий/на толстом утеплителе</w:t>
            </w:r>
          </w:p>
        </w:tc>
        <w:tc>
          <w:tcPr>
            <w:tcW w:w="1578" w:type="dxa"/>
          </w:tcPr>
          <w:p w14:paraId="2F6E6ADC" w14:textId="77777777" w:rsidR="00F5579E" w:rsidRPr="0022028A" w:rsidRDefault="000455A0" w:rsidP="00F5579E">
            <w:pPr>
              <w:suppressAutoHyphens/>
              <w:jc w:val="center"/>
              <w:rPr>
                <w:bCs/>
                <w:lang w:val="en-US" w:eastAsia="zh-CN"/>
              </w:rPr>
            </w:pPr>
            <w:r>
              <w:rPr>
                <w:bCs/>
                <w:lang w:eastAsia="zh-CN"/>
              </w:rPr>
              <w:t>11</w:t>
            </w:r>
            <w:r w:rsidR="00842DCF" w:rsidRPr="0022028A">
              <w:rPr>
                <w:bCs/>
                <w:lang w:eastAsia="zh-CN"/>
              </w:rPr>
              <w:t>00</w:t>
            </w:r>
            <w:r w:rsidR="00633379">
              <w:rPr>
                <w:bCs/>
                <w:lang w:val="en-US" w:eastAsia="zh-CN"/>
              </w:rPr>
              <w:t>/13</w:t>
            </w:r>
            <w:r w:rsidR="00842DCF" w:rsidRPr="0022028A">
              <w:rPr>
                <w:bCs/>
                <w:lang w:val="en-US" w:eastAsia="zh-CN"/>
              </w:rPr>
              <w:t>00</w:t>
            </w:r>
          </w:p>
        </w:tc>
        <w:tc>
          <w:tcPr>
            <w:tcW w:w="1653" w:type="dxa"/>
          </w:tcPr>
          <w:p w14:paraId="3A0640BB" w14:textId="77777777" w:rsidR="00F5579E" w:rsidRPr="0022028A" w:rsidRDefault="00842DCF" w:rsidP="00F5579E">
            <w:pPr>
              <w:suppressAutoHyphens/>
              <w:jc w:val="center"/>
              <w:rPr>
                <w:bCs/>
                <w:lang w:val="en-US" w:eastAsia="zh-CN"/>
              </w:rPr>
            </w:pPr>
            <w:r w:rsidRPr="0022028A">
              <w:rPr>
                <w:bCs/>
                <w:lang w:val="en-US" w:eastAsia="zh-CN"/>
              </w:rPr>
              <w:t>-</w:t>
            </w:r>
          </w:p>
        </w:tc>
      </w:tr>
      <w:tr w:rsidR="00F5579E" w:rsidRPr="00AA6628" w14:paraId="20C4D2D7" w14:textId="77777777" w:rsidTr="007150E2">
        <w:tc>
          <w:tcPr>
            <w:tcW w:w="530" w:type="dxa"/>
            <w:shd w:val="clear" w:color="auto" w:fill="auto"/>
          </w:tcPr>
          <w:p w14:paraId="744337BF" w14:textId="77777777" w:rsidR="00F5579E" w:rsidRPr="00842DCF" w:rsidRDefault="00F5579E" w:rsidP="00842DCF">
            <w:pPr>
              <w:suppressAutoHyphens/>
              <w:rPr>
                <w:lang w:val="en-US" w:eastAsia="zh-CN"/>
              </w:rPr>
            </w:pPr>
            <w:r>
              <w:rPr>
                <w:lang w:eastAsia="zh-CN"/>
              </w:rPr>
              <w:t>1</w:t>
            </w:r>
            <w:r w:rsidR="009E4ACD">
              <w:rPr>
                <w:lang w:val="en-US" w:eastAsia="zh-CN"/>
              </w:rPr>
              <w:t>1</w:t>
            </w:r>
          </w:p>
        </w:tc>
        <w:tc>
          <w:tcPr>
            <w:tcW w:w="6695" w:type="dxa"/>
            <w:shd w:val="clear" w:color="auto" w:fill="auto"/>
          </w:tcPr>
          <w:p w14:paraId="51BEA2E8" w14:textId="77777777" w:rsidR="00F5579E" w:rsidRPr="0022028A" w:rsidRDefault="00F5579E" w:rsidP="00F5579E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Тюль – 1 кв. м.</w:t>
            </w:r>
          </w:p>
        </w:tc>
        <w:tc>
          <w:tcPr>
            <w:tcW w:w="1578" w:type="dxa"/>
          </w:tcPr>
          <w:p w14:paraId="197C7653" w14:textId="77777777" w:rsidR="00F5579E" w:rsidRPr="0022028A" w:rsidRDefault="00633379" w:rsidP="00A72ED7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40</w:t>
            </w:r>
            <w:r w:rsidR="00A72ED7" w:rsidRPr="0022028A">
              <w:rPr>
                <w:bCs/>
                <w:lang w:eastAsia="zh-CN"/>
              </w:rPr>
              <w:t>0</w:t>
            </w:r>
          </w:p>
        </w:tc>
        <w:tc>
          <w:tcPr>
            <w:tcW w:w="1653" w:type="dxa"/>
          </w:tcPr>
          <w:p w14:paraId="56D41209" w14:textId="77777777" w:rsidR="00F5579E" w:rsidRPr="0022028A" w:rsidRDefault="00F5579E" w:rsidP="00F5579E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-</w:t>
            </w:r>
          </w:p>
        </w:tc>
      </w:tr>
      <w:tr w:rsidR="00F5579E" w:rsidRPr="00AA6628" w14:paraId="573F62CB" w14:textId="77777777" w:rsidTr="007150E2">
        <w:tc>
          <w:tcPr>
            <w:tcW w:w="530" w:type="dxa"/>
            <w:shd w:val="clear" w:color="auto" w:fill="auto"/>
          </w:tcPr>
          <w:p w14:paraId="39D94757" w14:textId="77777777" w:rsidR="00F5579E" w:rsidRPr="00617A89" w:rsidRDefault="00F5579E" w:rsidP="00F5579E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1</w:t>
            </w:r>
            <w:r w:rsidR="009E4ACD">
              <w:rPr>
                <w:lang w:eastAsia="zh-CN"/>
              </w:rPr>
              <w:t>2</w:t>
            </w:r>
          </w:p>
        </w:tc>
        <w:tc>
          <w:tcPr>
            <w:tcW w:w="6695" w:type="dxa"/>
            <w:shd w:val="clear" w:color="auto" w:fill="auto"/>
          </w:tcPr>
          <w:p w14:paraId="5F92A826" w14:textId="77777777" w:rsidR="00F5579E" w:rsidRPr="0022028A" w:rsidRDefault="00F5579E" w:rsidP="00F5579E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Портьеры плотные (из гобелена, бархата, сукна) – 1 кв. м.</w:t>
            </w:r>
          </w:p>
        </w:tc>
        <w:tc>
          <w:tcPr>
            <w:tcW w:w="1578" w:type="dxa"/>
          </w:tcPr>
          <w:p w14:paraId="1849A7F4" w14:textId="77777777" w:rsidR="00F5579E" w:rsidRPr="0022028A" w:rsidRDefault="00500326" w:rsidP="00F5579E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6</w:t>
            </w:r>
            <w:r w:rsidR="00F5579E" w:rsidRPr="0022028A">
              <w:rPr>
                <w:bCs/>
                <w:lang w:eastAsia="zh-CN"/>
              </w:rPr>
              <w:t>00</w:t>
            </w:r>
          </w:p>
        </w:tc>
        <w:tc>
          <w:tcPr>
            <w:tcW w:w="1653" w:type="dxa"/>
          </w:tcPr>
          <w:p w14:paraId="5CBCEF91" w14:textId="77777777" w:rsidR="00F5579E" w:rsidRPr="0022028A" w:rsidRDefault="00F5579E" w:rsidP="00F5579E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-</w:t>
            </w:r>
          </w:p>
        </w:tc>
      </w:tr>
      <w:tr w:rsidR="00F5579E" w:rsidRPr="00AA6628" w14:paraId="41A1431A" w14:textId="77777777" w:rsidTr="007150E2">
        <w:tc>
          <w:tcPr>
            <w:tcW w:w="530" w:type="dxa"/>
            <w:shd w:val="clear" w:color="auto" w:fill="auto"/>
          </w:tcPr>
          <w:p w14:paraId="35BDECC6" w14:textId="77777777" w:rsidR="00F5579E" w:rsidRPr="00617A89" w:rsidRDefault="00F5579E" w:rsidP="00F5579E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1</w:t>
            </w:r>
            <w:r w:rsidR="009E4ACD">
              <w:rPr>
                <w:lang w:eastAsia="zh-CN"/>
              </w:rPr>
              <w:t>3</w:t>
            </w:r>
          </w:p>
        </w:tc>
        <w:tc>
          <w:tcPr>
            <w:tcW w:w="6695" w:type="dxa"/>
            <w:shd w:val="clear" w:color="auto" w:fill="auto"/>
          </w:tcPr>
          <w:p w14:paraId="52313867" w14:textId="77777777" w:rsidR="00F5579E" w:rsidRPr="0022028A" w:rsidRDefault="00F5579E" w:rsidP="00F5579E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Шторы на подкладке, двойные – 1 кв. м.</w:t>
            </w:r>
          </w:p>
        </w:tc>
        <w:tc>
          <w:tcPr>
            <w:tcW w:w="1578" w:type="dxa"/>
          </w:tcPr>
          <w:p w14:paraId="454DA467" w14:textId="77777777" w:rsidR="00F5579E" w:rsidRPr="0022028A" w:rsidRDefault="00500326" w:rsidP="00633379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60</w:t>
            </w:r>
            <w:r w:rsidR="00F5579E" w:rsidRPr="0022028A">
              <w:rPr>
                <w:bCs/>
                <w:lang w:eastAsia="zh-CN"/>
              </w:rPr>
              <w:t>0</w:t>
            </w:r>
          </w:p>
        </w:tc>
        <w:tc>
          <w:tcPr>
            <w:tcW w:w="1653" w:type="dxa"/>
          </w:tcPr>
          <w:p w14:paraId="4EA8ED37" w14:textId="77777777" w:rsidR="00F5579E" w:rsidRPr="0022028A" w:rsidRDefault="00F5579E" w:rsidP="00F5579E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-</w:t>
            </w:r>
          </w:p>
        </w:tc>
      </w:tr>
      <w:tr w:rsidR="00F5579E" w:rsidRPr="00AA6628" w14:paraId="01A432FB" w14:textId="77777777" w:rsidTr="007150E2">
        <w:tc>
          <w:tcPr>
            <w:tcW w:w="530" w:type="dxa"/>
            <w:shd w:val="clear" w:color="auto" w:fill="auto"/>
          </w:tcPr>
          <w:p w14:paraId="62981A67" w14:textId="77777777" w:rsidR="00F5579E" w:rsidRPr="00617A89" w:rsidRDefault="00F5579E" w:rsidP="00F5579E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1</w:t>
            </w:r>
            <w:r w:rsidR="009E4ACD">
              <w:rPr>
                <w:lang w:eastAsia="zh-CN"/>
              </w:rPr>
              <w:t>4</w:t>
            </w:r>
          </w:p>
        </w:tc>
        <w:tc>
          <w:tcPr>
            <w:tcW w:w="6695" w:type="dxa"/>
            <w:shd w:val="clear" w:color="auto" w:fill="auto"/>
          </w:tcPr>
          <w:p w14:paraId="0039D915" w14:textId="77777777" w:rsidR="00F5579E" w:rsidRPr="002317CF" w:rsidRDefault="00F5579E" w:rsidP="00F5579E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Шторы простые х</w:t>
            </w:r>
            <w:r w:rsidRPr="002317CF">
              <w:rPr>
                <w:lang w:eastAsia="zh-CN"/>
              </w:rPr>
              <w:t>/</w:t>
            </w:r>
            <w:r w:rsidRPr="0022028A">
              <w:rPr>
                <w:lang w:eastAsia="zh-CN"/>
              </w:rPr>
              <w:t>б</w:t>
            </w:r>
            <w:r w:rsidR="002317CF" w:rsidRPr="002317CF">
              <w:rPr>
                <w:lang w:eastAsia="zh-CN"/>
              </w:rPr>
              <w:t>/</w:t>
            </w:r>
            <w:r w:rsidR="002317CF">
              <w:rPr>
                <w:lang w:eastAsia="zh-CN"/>
              </w:rPr>
              <w:t xml:space="preserve"> сложные – 1 кв. м.</w:t>
            </w:r>
          </w:p>
        </w:tc>
        <w:tc>
          <w:tcPr>
            <w:tcW w:w="1578" w:type="dxa"/>
          </w:tcPr>
          <w:p w14:paraId="4649B12D" w14:textId="77777777" w:rsidR="00F5579E" w:rsidRPr="0022028A" w:rsidRDefault="00500326" w:rsidP="00633379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5</w:t>
            </w:r>
            <w:r w:rsidR="00633379">
              <w:rPr>
                <w:bCs/>
                <w:lang w:eastAsia="zh-CN"/>
              </w:rPr>
              <w:t>5</w:t>
            </w:r>
            <w:r w:rsidR="00F5579E" w:rsidRPr="0022028A">
              <w:rPr>
                <w:bCs/>
                <w:lang w:eastAsia="zh-CN"/>
              </w:rPr>
              <w:t>0</w:t>
            </w:r>
          </w:p>
        </w:tc>
        <w:tc>
          <w:tcPr>
            <w:tcW w:w="1653" w:type="dxa"/>
          </w:tcPr>
          <w:p w14:paraId="141EEE2F" w14:textId="77777777" w:rsidR="00F5579E" w:rsidRPr="0022028A" w:rsidRDefault="00500326" w:rsidP="00633379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6</w:t>
            </w:r>
            <w:r w:rsidR="00633379">
              <w:rPr>
                <w:bCs/>
                <w:lang w:eastAsia="zh-CN"/>
              </w:rPr>
              <w:t>5</w:t>
            </w:r>
            <w:r w:rsidR="002317CF">
              <w:rPr>
                <w:bCs/>
                <w:lang w:eastAsia="zh-CN"/>
              </w:rPr>
              <w:t>0</w:t>
            </w:r>
          </w:p>
        </w:tc>
      </w:tr>
      <w:tr w:rsidR="00F5579E" w:rsidRPr="00AA6628" w14:paraId="2CA498A8" w14:textId="77777777" w:rsidTr="007150E2">
        <w:tc>
          <w:tcPr>
            <w:tcW w:w="530" w:type="dxa"/>
            <w:shd w:val="clear" w:color="auto" w:fill="auto"/>
          </w:tcPr>
          <w:p w14:paraId="1344799D" w14:textId="77777777" w:rsidR="00F5579E" w:rsidRPr="00617A89" w:rsidRDefault="00F5579E" w:rsidP="00F5579E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1</w:t>
            </w:r>
            <w:r w:rsidR="002317CF">
              <w:rPr>
                <w:lang w:eastAsia="zh-CN"/>
              </w:rPr>
              <w:t>5</w:t>
            </w:r>
          </w:p>
        </w:tc>
        <w:tc>
          <w:tcPr>
            <w:tcW w:w="6695" w:type="dxa"/>
            <w:shd w:val="clear" w:color="auto" w:fill="auto"/>
          </w:tcPr>
          <w:p w14:paraId="44FA38E1" w14:textId="77777777" w:rsidR="00F5579E" w:rsidRPr="0022028A" w:rsidRDefault="00F5579E" w:rsidP="00F5579E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Детский конверт с утеплением</w:t>
            </w:r>
          </w:p>
        </w:tc>
        <w:tc>
          <w:tcPr>
            <w:tcW w:w="1578" w:type="dxa"/>
          </w:tcPr>
          <w:p w14:paraId="4E64E199" w14:textId="77777777" w:rsidR="00F5579E" w:rsidRPr="0022028A" w:rsidRDefault="00F5579E" w:rsidP="00F5579E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1300</w:t>
            </w:r>
          </w:p>
        </w:tc>
        <w:tc>
          <w:tcPr>
            <w:tcW w:w="1653" w:type="dxa"/>
          </w:tcPr>
          <w:p w14:paraId="0F2F8240" w14:textId="77777777" w:rsidR="00F5579E" w:rsidRPr="0022028A" w:rsidRDefault="00F5579E" w:rsidP="00F5579E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-</w:t>
            </w:r>
          </w:p>
        </w:tc>
      </w:tr>
      <w:tr w:rsidR="00F5579E" w:rsidRPr="00AA6628" w14:paraId="2DD0F251" w14:textId="77777777" w:rsidTr="007150E2">
        <w:tc>
          <w:tcPr>
            <w:tcW w:w="530" w:type="dxa"/>
            <w:shd w:val="clear" w:color="auto" w:fill="auto"/>
          </w:tcPr>
          <w:p w14:paraId="418142D7" w14:textId="77777777" w:rsidR="00F5579E" w:rsidRPr="00617A89" w:rsidRDefault="00F5579E" w:rsidP="00F5579E">
            <w:pPr>
              <w:suppressAutoHyphens/>
              <w:rPr>
                <w:lang w:eastAsia="zh-CN"/>
              </w:rPr>
            </w:pPr>
          </w:p>
        </w:tc>
        <w:tc>
          <w:tcPr>
            <w:tcW w:w="6695" w:type="dxa"/>
            <w:shd w:val="clear" w:color="auto" w:fill="auto"/>
          </w:tcPr>
          <w:p w14:paraId="16EE1BD5" w14:textId="77777777" w:rsidR="00F5579E" w:rsidRPr="0022028A" w:rsidRDefault="00F5579E" w:rsidP="00F5579E">
            <w:pPr>
              <w:suppressAutoHyphens/>
              <w:jc w:val="center"/>
              <w:rPr>
                <w:b/>
                <w:i/>
                <w:lang w:eastAsia="zh-CN"/>
              </w:rPr>
            </w:pPr>
            <w:r w:rsidRPr="0022028A">
              <w:rPr>
                <w:b/>
                <w:i/>
                <w:lang w:eastAsia="zh-CN"/>
              </w:rPr>
              <w:t>Услуги прачечной</w:t>
            </w:r>
          </w:p>
        </w:tc>
        <w:tc>
          <w:tcPr>
            <w:tcW w:w="1578" w:type="dxa"/>
          </w:tcPr>
          <w:p w14:paraId="47AE792B" w14:textId="77777777" w:rsidR="00F5579E" w:rsidRPr="0022028A" w:rsidRDefault="00F5579E" w:rsidP="00F5579E">
            <w:pPr>
              <w:suppressAutoHyphens/>
              <w:jc w:val="center"/>
              <w:rPr>
                <w:bCs/>
                <w:lang w:eastAsia="zh-CN"/>
              </w:rPr>
            </w:pPr>
          </w:p>
        </w:tc>
        <w:tc>
          <w:tcPr>
            <w:tcW w:w="1653" w:type="dxa"/>
          </w:tcPr>
          <w:p w14:paraId="0B6B48B5" w14:textId="77777777" w:rsidR="00F5579E" w:rsidRPr="0022028A" w:rsidRDefault="00F5579E" w:rsidP="00F5579E">
            <w:pPr>
              <w:suppressAutoHyphens/>
              <w:jc w:val="center"/>
              <w:rPr>
                <w:bCs/>
                <w:lang w:eastAsia="zh-CN"/>
              </w:rPr>
            </w:pPr>
          </w:p>
        </w:tc>
      </w:tr>
      <w:tr w:rsidR="00F5579E" w:rsidRPr="00AA6628" w14:paraId="55E7A4A1" w14:textId="77777777" w:rsidTr="007150E2">
        <w:tc>
          <w:tcPr>
            <w:tcW w:w="530" w:type="dxa"/>
            <w:shd w:val="clear" w:color="auto" w:fill="auto"/>
          </w:tcPr>
          <w:p w14:paraId="43ECC77F" w14:textId="77777777" w:rsidR="00F5579E" w:rsidRPr="00617A89" w:rsidRDefault="00F5579E" w:rsidP="00F5579E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1</w:t>
            </w:r>
          </w:p>
        </w:tc>
        <w:tc>
          <w:tcPr>
            <w:tcW w:w="6695" w:type="dxa"/>
            <w:shd w:val="clear" w:color="auto" w:fill="auto"/>
          </w:tcPr>
          <w:p w14:paraId="6DAE2435" w14:textId="77777777" w:rsidR="00F5579E" w:rsidRPr="0022028A" w:rsidRDefault="00F5579E" w:rsidP="00F5579E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Белье постельное, махровое, трикотаж – 1 кг</w:t>
            </w:r>
          </w:p>
        </w:tc>
        <w:tc>
          <w:tcPr>
            <w:tcW w:w="1578" w:type="dxa"/>
          </w:tcPr>
          <w:p w14:paraId="4CAFF39F" w14:textId="77777777" w:rsidR="00F5579E" w:rsidRPr="0022028A" w:rsidRDefault="00633379" w:rsidP="00F5579E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4</w:t>
            </w:r>
            <w:r w:rsidR="00F5579E" w:rsidRPr="0022028A">
              <w:rPr>
                <w:bCs/>
                <w:lang w:eastAsia="zh-CN"/>
              </w:rPr>
              <w:t>00</w:t>
            </w:r>
          </w:p>
        </w:tc>
        <w:tc>
          <w:tcPr>
            <w:tcW w:w="1653" w:type="dxa"/>
          </w:tcPr>
          <w:p w14:paraId="15220A08" w14:textId="77777777" w:rsidR="00F5579E" w:rsidRPr="0022028A" w:rsidRDefault="00F5579E" w:rsidP="00F5579E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-</w:t>
            </w:r>
          </w:p>
        </w:tc>
      </w:tr>
      <w:tr w:rsidR="00F5579E" w:rsidRPr="00AA6628" w14:paraId="2011B776" w14:textId="77777777" w:rsidTr="007150E2">
        <w:tc>
          <w:tcPr>
            <w:tcW w:w="530" w:type="dxa"/>
            <w:shd w:val="clear" w:color="auto" w:fill="auto"/>
          </w:tcPr>
          <w:p w14:paraId="32A39885" w14:textId="77777777" w:rsidR="00F5579E" w:rsidRPr="00617A89" w:rsidRDefault="00F5579E" w:rsidP="00F5579E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2</w:t>
            </w:r>
          </w:p>
        </w:tc>
        <w:tc>
          <w:tcPr>
            <w:tcW w:w="6695" w:type="dxa"/>
            <w:shd w:val="clear" w:color="auto" w:fill="auto"/>
          </w:tcPr>
          <w:p w14:paraId="491EEC99" w14:textId="77777777" w:rsidR="00F5579E" w:rsidRPr="0022028A" w:rsidRDefault="00F5579E" w:rsidP="00F5579E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Белье постельное (шелк, вышивка, кружево) – 1 кг</w:t>
            </w:r>
          </w:p>
        </w:tc>
        <w:tc>
          <w:tcPr>
            <w:tcW w:w="1578" w:type="dxa"/>
          </w:tcPr>
          <w:p w14:paraId="426791F5" w14:textId="77777777" w:rsidR="00F5579E" w:rsidRPr="0022028A" w:rsidRDefault="00DA0424" w:rsidP="00633379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5</w:t>
            </w:r>
            <w:r w:rsidR="00633379">
              <w:rPr>
                <w:bCs/>
                <w:lang w:eastAsia="zh-CN"/>
              </w:rPr>
              <w:t>5</w:t>
            </w:r>
            <w:r>
              <w:rPr>
                <w:bCs/>
                <w:lang w:eastAsia="zh-CN"/>
              </w:rPr>
              <w:t>0</w:t>
            </w:r>
          </w:p>
        </w:tc>
        <w:tc>
          <w:tcPr>
            <w:tcW w:w="1653" w:type="dxa"/>
          </w:tcPr>
          <w:p w14:paraId="1A573ED2" w14:textId="77777777" w:rsidR="00F5579E" w:rsidRPr="0022028A" w:rsidRDefault="00F5579E" w:rsidP="00F5579E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-</w:t>
            </w:r>
          </w:p>
        </w:tc>
      </w:tr>
      <w:tr w:rsidR="00F5579E" w:rsidRPr="00AA6628" w14:paraId="21DD546D" w14:textId="77777777" w:rsidTr="007150E2">
        <w:tc>
          <w:tcPr>
            <w:tcW w:w="530" w:type="dxa"/>
            <w:shd w:val="clear" w:color="auto" w:fill="auto"/>
          </w:tcPr>
          <w:p w14:paraId="62B7F40B" w14:textId="77777777" w:rsidR="00F5579E" w:rsidRPr="00617A89" w:rsidRDefault="00F5579E" w:rsidP="00F5579E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3</w:t>
            </w:r>
          </w:p>
        </w:tc>
        <w:tc>
          <w:tcPr>
            <w:tcW w:w="6695" w:type="dxa"/>
            <w:shd w:val="clear" w:color="auto" w:fill="auto"/>
          </w:tcPr>
          <w:p w14:paraId="461A4374" w14:textId="77777777" w:rsidR="00F5579E" w:rsidRPr="0022028A" w:rsidRDefault="00F5579E" w:rsidP="00BD5B50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Скатерти (1 кв. м.)</w:t>
            </w:r>
          </w:p>
        </w:tc>
        <w:tc>
          <w:tcPr>
            <w:tcW w:w="1578" w:type="dxa"/>
          </w:tcPr>
          <w:p w14:paraId="789AA3D6" w14:textId="77777777" w:rsidR="00F5579E" w:rsidRPr="0022028A" w:rsidRDefault="00F5579E" w:rsidP="00F5579E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50</w:t>
            </w:r>
            <w:r w:rsidR="00633379">
              <w:rPr>
                <w:bCs/>
                <w:lang w:eastAsia="zh-CN"/>
              </w:rPr>
              <w:t>0</w:t>
            </w:r>
          </w:p>
        </w:tc>
        <w:tc>
          <w:tcPr>
            <w:tcW w:w="1653" w:type="dxa"/>
          </w:tcPr>
          <w:p w14:paraId="5F8C3BC1" w14:textId="77777777" w:rsidR="00F5579E" w:rsidRPr="0022028A" w:rsidRDefault="00F5579E" w:rsidP="00F5579E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-</w:t>
            </w:r>
          </w:p>
        </w:tc>
      </w:tr>
      <w:tr w:rsidR="00F5579E" w:rsidRPr="00AA6628" w14:paraId="63A6EF99" w14:textId="77777777" w:rsidTr="007150E2">
        <w:tc>
          <w:tcPr>
            <w:tcW w:w="530" w:type="dxa"/>
            <w:shd w:val="clear" w:color="auto" w:fill="auto"/>
          </w:tcPr>
          <w:p w14:paraId="42FC8FFF" w14:textId="77777777" w:rsidR="00F5579E" w:rsidRPr="00617A89" w:rsidRDefault="00F5579E" w:rsidP="00F5579E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4</w:t>
            </w:r>
          </w:p>
        </w:tc>
        <w:tc>
          <w:tcPr>
            <w:tcW w:w="6695" w:type="dxa"/>
            <w:shd w:val="clear" w:color="auto" w:fill="auto"/>
          </w:tcPr>
          <w:p w14:paraId="6E2CFE87" w14:textId="77777777" w:rsidR="00F5579E" w:rsidRPr="0022028A" w:rsidRDefault="00F5579E" w:rsidP="004E2649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 xml:space="preserve">Коврики из искусственного меха </w:t>
            </w:r>
            <w:r w:rsidR="004E2649" w:rsidRPr="0022028A">
              <w:rPr>
                <w:lang w:eastAsia="zh-CN"/>
              </w:rPr>
              <w:t xml:space="preserve">(цена - минимум за </w:t>
            </w:r>
            <w:r w:rsidR="00BD5B50" w:rsidRPr="0022028A">
              <w:rPr>
                <w:lang w:eastAsia="zh-CN"/>
              </w:rPr>
              <w:t>1 кв. м.</w:t>
            </w:r>
            <w:r w:rsidR="004E2649" w:rsidRPr="0022028A">
              <w:rPr>
                <w:lang w:eastAsia="zh-CN"/>
              </w:rPr>
              <w:t>)</w:t>
            </w:r>
          </w:p>
        </w:tc>
        <w:tc>
          <w:tcPr>
            <w:tcW w:w="1578" w:type="dxa"/>
          </w:tcPr>
          <w:p w14:paraId="4F2D7987" w14:textId="77777777" w:rsidR="00F5579E" w:rsidRPr="0022028A" w:rsidRDefault="00F5579E" w:rsidP="00633379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4</w:t>
            </w:r>
            <w:r w:rsidR="00633379">
              <w:rPr>
                <w:bCs/>
                <w:lang w:eastAsia="zh-CN"/>
              </w:rPr>
              <w:t>5</w:t>
            </w:r>
            <w:r w:rsidRPr="0022028A">
              <w:rPr>
                <w:bCs/>
                <w:lang w:eastAsia="zh-CN"/>
              </w:rPr>
              <w:t>0</w:t>
            </w:r>
          </w:p>
        </w:tc>
        <w:tc>
          <w:tcPr>
            <w:tcW w:w="1653" w:type="dxa"/>
          </w:tcPr>
          <w:p w14:paraId="1E9C0CE2" w14:textId="77777777" w:rsidR="00F5579E" w:rsidRPr="0022028A" w:rsidRDefault="00F5579E" w:rsidP="00F5579E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-</w:t>
            </w:r>
          </w:p>
        </w:tc>
      </w:tr>
      <w:tr w:rsidR="00F5579E" w:rsidRPr="00AA6628" w14:paraId="66BFA57E" w14:textId="77777777" w:rsidTr="007150E2">
        <w:tc>
          <w:tcPr>
            <w:tcW w:w="530" w:type="dxa"/>
            <w:shd w:val="clear" w:color="auto" w:fill="auto"/>
          </w:tcPr>
          <w:p w14:paraId="1642B4F3" w14:textId="77777777" w:rsidR="00F5579E" w:rsidRPr="00617A89" w:rsidRDefault="00D514F6" w:rsidP="00F5579E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5</w:t>
            </w:r>
          </w:p>
        </w:tc>
        <w:tc>
          <w:tcPr>
            <w:tcW w:w="6695" w:type="dxa"/>
            <w:shd w:val="clear" w:color="auto" w:fill="auto"/>
          </w:tcPr>
          <w:p w14:paraId="18248521" w14:textId="77777777" w:rsidR="00F5579E" w:rsidRPr="0022028A" w:rsidRDefault="00F5579E" w:rsidP="00F5579E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Мягкая игрушка до 25 см</w:t>
            </w:r>
            <w:r w:rsidR="009A1360" w:rsidRPr="009A1360">
              <w:rPr>
                <w:lang w:eastAsia="zh-CN"/>
              </w:rPr>
              <w:t>/</w:t>
            </w:r>
            <w:r w:rsidR="009A1360">
              <w:rPr>
                <w:lang w:eastAsia="zh-CN"/>
              </w:rPr>
              <w:t>от 25 см до 40 см</w:t>
            </w:r>
            <w:r w:rsidRPr="0022028A">
              <w:rPr>
                <w:lang w:eastAsia="zh-CN"/>
              </w:rPr>
              <w:t xml:space="preserve"> – 1 шт.</w:t>
            </w:r>
          </w:p>
        </w:tc>
        <w:tc>
          <w:tcPr>
            <w:tcW w:w="1578" w:type="dxa"/>
          </w:tcPr>
          <w:p w14:paraId="4C13F4F7" w14:textId="77777777" w:rsidR="00F5579E" w:rsidRPr="0022028A" w:rsidRDefault="00F5579E" w:rsidP="00F5579E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50</w:t>
            </w:r>
            <w:r w:rsidR="00633379">
              <w:rPr>
                <w:bCs/>
                <w:lang w:eastAsia="zh-CN"/>
              </w:rPr>
              <w:t>0</w:t>
            </w:r>
          </w:p>
        </w:tc>
        <w:tc>
          <w:tcPr>
            <w:tcW w:w="1653" w:type="dxa"/>
          </w:tcPr>
          <w:p w14:paraId="34A9877D" w14:textId="77777777" w:rsidR="00F5579E" w:rsidRPr="0022028A" w:rsidRDefault="009A1360" w:rsidP="00F5579E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650</w:t>
            </w:r>
          </w:p>
        </w:tc>
      </w:tr>
      <w:tr w:rsidR="00F5579E" w:rsidRPr="00AA6628" w14:paraId="2DEE5B73" w14:textId="77777777" w:rsidTr="007150E2">
        <w:tc>
          <w:tcPr>
            <w:tcW w:w="530" w:type="dxa"/>
            <w:shd w:val="clear" w:color="auto" w:fill="auto"/>
          </w:tcPr>
          <w:p w14:paraId="613CBFDE" w14:textId="77777777" w:rsidR="00F5579E" w:rsidRPr="00617A89" w:rsidRDefault="00D514F6" w:rsidP="00F5579E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6</w:t>
            </w:r>
          </w:p>
        </w:tc>
        <w:tc>
          <w:tcPr>
            <w:tcW w:w="6695" w:type="dxa"/>
            <w:shd w:val="clear" w:color="auto" w:fill="auto"/>
          </w:tcPr>
          <w:p w14:paraId="72999378" w14:textId="77777777" w:rsidR="00F5579E" w:rsidRPr="0022028A" w:rsidRDefault="00F5579E" w:rsidP="00F5579E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Мягкая игрушка свыше 40 см</w:t>
            </w:r>
            <w:r w:rsidR="009A1360">
              <w:rPr>
                <w:lang w:eastAsia="zh-CN"/>
              </w:rPr>
              <w:t xml:space="preserve"> до 1 м</w:t>
            </w:r>
            <w:r w:rsidRPr="0022028A">
              <w:rPr>
                <w:lang w:eastAsia="zh-CN"/>
              </w:rPr>
              <w:t xml:space="preserve"> – 1 шт.</w:t>
            </w:r>
          </w:p>
        </w:tc>
        <w:tc>
          <w:tcPr>
            <w:tcW w:w="1578" w:type="dxa"/>
          </w:tcPr>
          <w:p w14:paraId="08BB4B0C" w14:textId="77777777" w:rsidR="00F5579E" w:rsidRPr="0022028A" w:rsidRDefault="009A1360" w:rsidP="00633379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1100</w:t>
            </w:r>
          </w:p>
        </w:tc>
        <w:tc>
          <w:tcPr>
            <w:tcW w:w="1653" w:type="dxa"/>
          </w:tcPr>
          <w:p w14:paraId="143AC6EE" w14:textId="77777777" w:rsidR="00F5579E" w:rsidRPr="0022028A" w:rsidRDefault="00F5579E" w:rsidP="00F5579E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-</w:t>
            </w:r>
          </w:p>
        </w:tc>
      </w:tr>
      <w:tr w:rsidR="00F5579E" w:rsidRPr="00AA6628" w14:paraId="7A8C9BD2" w14:textId="77777777" w:rsidTr="007150E2">
        <w:tc>
          <w:tcPr>
            <w:tcW w:w="530" w:type="dxa"/>
            <w:shd w:val="clear" w:color="auto" w:fill="auto"/>
          </w:tcPr>
          <w:p w14:paraId="2C370D17" w14:textId="77777777" w:rsidR="00F5579E" w:rsidRPr="00617A89" w:rsidRDefault="00F5579E" w:rsidP="00F5579E">
            <w:pPr>
              <w:suppressAutoHyphens/>
              <w:rPr>
                <w:lang w:eastAsia="zh-CN"/>
              </w:rPr>
            </w:pPr>
          </w:p>
        </w:tc>
        <w:tc>
          <w:tcPr>
            <w:tcW w:w="6695" w:type="dxa"/>
            <w:shd w:val="clear" w:color="auto" w:fill="auto"/>
          </w:tcPr>
          <w:p w14:paraId="56FDFBAD" w14:textId="77777777" w:rsidR="00F5579E" w:rsidRPr="0022028A" w:rsidRDefault="00F5579E" w:rsidP="00F5579E">
            <w:pPr>
              <w:suppressAutoHyphens/>
              <w:jc w:val="center"/>
              <w:rPr>
                <w:lang w:eastAsia="zh-CN"/>
              </w:rPr>
            </w:pPr>
            <w:r w:rsidRPr="0022028A">
              <w:rPr>
                <w:lang w:eastAsia="zh-CN"/>
              </w:rPr>
              <w:t xml:space="preserve">                     </w:t>
            </w:r>
            <w:r w:rsidRPr="0022028A">
              <w:rPr>
                <w:b/>
                <w:i/>
                <w:lang w:eastAsia="zh-CN"/>
              </w:rPr>
              <w:t>Дополнительные услуги</w:t>
            </w:r>
          </w:p>
        </w:tc>
        <w:tc>
          <w:tcPr>
            <w:tcW w:w="1578" w:type="dxa"/>
          </w:tcPr>
          <w:p w14:paraId="68AD1142" w14:textId="77777777" w:rsidR="00F5579E" w:rsidRPr="0022028A" w:rsidRDefault="00F5579E" w:rsidP="00F5579E">
            <w:pPr>
              <w:suppressAutoHyphens/>
              <w:jc w:val="center"/>
              <w:rPr>
                <w:bCs/>
                <w:lang w:eastAsia="zh-CN"/>
              </w:rPr>
            </w:pPr>
          </w:p>
        </w:tc>
        <w:tc>
          <w:tcPr>
            <w:tcW w:w="1653" w:type="dxa"/>
          </w:tcPr>
          <w:p w14:paraId="527C0304" w14:textId="77777777" w:rsidR="00F5579E" w:rsidRPr="0022028A" w:rsidRDefault="00F5579E" w:rsidP="00F5579E">
            <w:pPr>
              <w:suppressAutoHyphens/>
              <w:jc w:val="center"/>
              <w:rPr>
                <w:bCs/>
                <w:lang w:eastAsia="zh-CN"/>
              </w:rPr>
            </w:pPr>
          </w:p>
        </w:tc>
      </w:tr>
      <w:tr w:rsidR="00F5579E" w:rsidRPr="00AA6628" w14:paraId="2CC0A270" w14:textId="77777777" w:rsidTr="007150E2">
        <w:tc>
          <w:tcPr>
            <w:tcW w:w="530" w:type="dxa"/>
            <w:shd w:val="clear" w:color="auto" w:fill="auto"/>
          </w:tcPr>
          <w:p w14:paraId="7F42D2A7" w14:textId="77777777" w:rsidR="00F5579E" w:rsidRPr="00617A89" w:rsidRDefault="00F5579E" w:rsidP="00F5579E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1</w:t>
            </w:r>
          </w:p>
        </w:tc>
        <w:tc>
          <w:tcPr>
            <w:tcW w:w="6695" w:type="dxa"/>
            <w:shd w:val="clear" w:color="auto" w:fill="auto"/>
          </w:tcPr>
          <w:p w14:paraId="41984B2D" w14:textId="77777777" w:rsidR="00F5579E" w:rsidRPr="0022028A" w:rsidRDefault="00F5579E" w:rsidP="00F5579E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Водоотталкивающая пропитка</w:t>
            </w:r>
          </w:p>
        </w:tc>
        <w:tc>
          <w:tcPr>
            <w:tcW w:w="1578" w:type="dxa"/>
          </w:tcPr>
          <w:p w14:paraId="0A88D697" w14:textId="77777777" w:rsidR="00F5579E" w:rsidRPr="0022028A" w:rsidRDefault="00633379" w:rsidP="00F5579E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1</w:t>
            </w:r>
            <w:r w:rsidR="00F5579E" w:rsidRPr="0022028A">
              <w:rPr>
                <w:bCs/>
                <w:lang w:eastAsia="zh-CN"/>
              </w:rPr>
              <w:t>00</w:t>
            </w:r>
            <w:r>
              <w:rPr>
                <w:bCs/>
                <w:lang w:eastAsia="zh-CN"/>
              </w:rPr>
              <w:t>0</w:t>
            </w:r>
          </w:p>
        </w:tc>
        <w:tc>
          <w:tcPr>
            <w:tcW w:w="1653" w:type="dxa"/>
          </w:tcPr>
          <w:p w14:paraId="3E9D1F25" w14:textId="77777777" w:rsidR="00F5579E" w:rsidRPr="0022028A" w:rsidRDefault="00F5579E" w:rsidP="00F5579E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-</w:t>
            </w:r>
          </w:p>
        </w:tc>
      </w:tr>
      <w:tr w:rsidR="00F5579E" w:rsidRPr="00D514F6" w14:paraId="4F5AA6D9" w14:textId="77777777" w:rsidTr="007150E2">
        <w:tc>
          <w:tcPr>
            <w:tcW w:w="530" w:type="dxa"/>
            <w:shd w:val="clear" w:color="auto" w:fill="auto"/>
          </w:tcPr>
          <w:p w14:paraId="75246DEA" w14:textId="77777777" w:rsidR="00F5579E" w:rsidRPr="00D514F6" w:rsidRDefault="00F5579E" w:rsidP="00F5579E">
            <w:pPr>
              <w:suppressAutoHyphens/>
              <w:rPr>
                <w:lang w:eastAsia="zh-CN"/>
              </w:rPr>
            </w:pPr>
            <w:r w:rsidRPr="00D514F6">
              <w:rPr>
                <w:lang w:eastAsia="zh-CN"/>
              </w:rPr>
              <w:t>2</w:t>
            </w:r>
          </w:p>
        </w:tc>
        <w:tc>
          <w:tcPr>
            <w:tcW w:w="6695" w:type="dxa"/>
            <w:shd w:val="clear" w:color="auto" w:fill="auto"/>
          </w:tcPr>
          <w:p w14:paraId="119991F0" w14:textId="77777777" w:rsidR="00F5579E" w:rsidRPr="00D514F6" w:rsidRDefault="00F5579E" w:rsidP="00F5579E">
            <w:pPr>
              <w:suppressAutoHyphens/>
              <w:rPr>
                <w:lang w:eastAsia="zh-CN"/>
              </w:rPr>
            </w:pPr>
            <w:r w:rsidRPr="00D514F6">
              <w:rPr>
                <w:lang w:eastAsia="zh-CN"/>
              </w:rPr>
              <w:t xml:space="preserve">Глажка </w:t>
            </w:r>
          </w:p>
        </w:tc>
        <w:tc>
          <w:tcPr>
            <w:tcW w:w="1578" w:type="dxa"/>
          </w:tcPr>
          <w:p w14:paraId="4B805544" w14:textId="77777777" w:rsidR="00F5579E" w:rsidRPr="00D514F6" w:rsidRDefault="00F5579E" w:rsidP="00F5579E">
            <w:pPr>
              <w:suppressAutoHyphens/>
              <w:jc w:val="center"/>
              <w:rPr>
                <w:bCs/>
                <w:lang w:val="en-US" w:eastAsia="zh-CN"/>
              </w:rPr>
            </w:pPr>
            <w:r w:rsidRPr="00D514F6">
              <w:rPr>
                <w:lang w:eastAsia="zh-CN"/>
              </w:rPr>
              <w:t>75% от прайса</w:t>
            </w:r>
          </w:p>
        </w:tc>
        <w:tc>
          <w:tcPr>
            <w:tcW w:w="1653" w:type="dxa"/>
          </w:tcPr>
          <w:p w14:paraId="1553EA92" w14:textId="77777777" w:rsidR="00F5579E" w:rsidRPr="00D514F6" w:rsidRDefault="00F5579E" w:rsidP="00F5579E">
            <w:pPr>
              <w:suppressAutoHyphens/>
              <w:jc w:val="center"/>
              <w:rPr>
                <w:bCs/>
                <w:lang w:eastAsia="zh-CN"/>
              </w:rPr>
            </w:pPr>
            <w:r w:rsidRPr="00D514F6">
              <w:rPr>
                <w:lang w:eastAsia="zh-CN"/>
              </w:rPr>
              <w:t>75% от прайса</w:t>
            </w:r>
          </w:p>
        </w:tc>
      </w:tr>
    </w:tbl>
    <w:p w14:paraId="63BFBB6E" w14:textId="77777777" w:rsidR="0013220C" w:rsidRPr="00154252" w:rsidRDefault="00530C33" w:rsidP="00154252">
      <w:pPr>
        <w:rPr>
          <w:b/>
        </w:rPr>
      </w:pPr>
      <w:r>
        <w:rPr>
          <w:b/>
        </w:rPr>
        <w:t xml:space="preserve">                   </w:t>
      </w:r>
    </w:p>
    <w:p w14:paraId="4D865AAE" w14:textId="592090D0" w:rsidR="00354F6E" w:rsidRDefault="00354F6E" w:rsidP="007E3989">
      <w:pPr>
        <w:widowControl w:val="0"/>
        <w:suppressAutoHyphens/>
        <w:rPr>
          <w:rFonts w:ascii="Arial" w:hAnsi="Arial" w:cs="Arial"/>
          <w:b/>
          <w:bCs/>
          <w:i/>
          <w:iCs/>
          <w:color w:val="000000"/>
          <w:kern w:val="1"/>
          <w:sz w:val="28"/>
          <w:szCs w:val="28"/>
          <w:u w:val="single"/>
          <w:lang w:eastAsia="ar-SA"/>
        </w:rPr>
      </w:pPr>
    </w:p>
    <w:p w14:paraId="51605DB8" w14:textId="78F833BB" w:rsidR="00DB71CF" w:rsidRDefault="00DB71CF" w:rsidP="007E3989">
      <w:pPr>
        <w:widowControl w:val="0"/>
        <w:suppressAutoHyphens/>
        <w:rPr>
          <w:rFonts w:ascii="Arial" w:hAnsi="Arial" w:cs="Arial"/>
          <w:b/>
          <w:bCs/>
          <w:i/>
          <w:iCs/>
          <w:color w:val="000000"/>
          <w:kern w:val="1"/>
          <w:sz w:val="28"/>
          <w:szCs w:val="28"/>
          <w:u w:val="single"/>
          <w:lang w:eastAsia="ar-SA"/>
        </w:rPr>
      </w:pPr>
    </w:p>
    <w:p w14:paraId="64E58F9B" w14:textId="77777777" w:rsidR="00DB71CF" w:rsidRDefault="00DB71CF" w:rsidP="007E3989">
      <w:pPr>
        <w:widowControl w:val="0"/>
        <w:suppressAutoHyphens/>
        <w:rPr>
          <w:rFonts w:ascii="Arial" w:hAnsi="Arial" w:cs="Arial"/>
          <w:b/>
          <w:bCs/>
          <w:i/>
          <w:iCs/>
          <w:color w:val="000000"/>
          <w:kern w:val="1"/>
          <w:sz w:val="28"/>
          <w:szCs w:val="28"/>
          <w:u w:val="single"/>
          <w:lang w:eastAsia="ar-SA"/>
        </w:rPr>
      </w:pPr>
    </w:p>
    <w:p w14:paraId="36519862" w14:textId="77777777" w:rsidR="00354F6E" w:rsidRDefault="00354F6E" w:rsidP="007E3989">
      <w:pPr>
        <w:widowControl w:val="0"/>
        <w:suppressAutoHyphens/>
        <w:rPr>
          <w:rFonts w:ascii="Arial" w:hAnsi="Arial" w:cs="Arial"/>
          <w:b/>
          <w:bCs/>
          <w:i/>
          <w:iCs/>
          <w:color w:val="000000"/>
          <w:kern w:val="1"/>
          <w:sz w:val="28"/>
          <w:szCs w:val="28"/>
          <w:u w:val="single"/>
          <w:lang w:eastAsia="ar-SA"/>
        </w:rPr>
      </w:pPr>
    </w:p>
    <w:p w14:paraId="3A73DABF" w14:textId="77777777" w:rsidR="00DB71CF" w:rsidRDefault="00DB71CF" w:rsidP="007E3989">
      <w:pPr>
        <w:widowControl w:val="0"/>
        <w:suppressAutoHyphens/>
        <w:rPr>
          <w:rFonts w:ascii="Arial" w:hAnsi="Arial" w:cs="Arial"/>
          <w:b/>
          <w:bCs/>
          <w:i/>
          <w:iCs/>
          <w:color w:val="000000"/>
          <w:kern w:val="1"/>
          <w:sz w:val="28"/>
          <w:szCs w:val="28"/>
          <w:u w:val="single"/>
          <w:lang w:eastAsia="ar-SA"/>
        </w:rPr>
      </w:pPr>
    </w:p>
    <w:p w14:paraId="734FB2E7" w14:textId="55C3251E" w:rsidR="0013220C" w:rsidRPr="005E5B43" w:rsidRDefault="0013220C" w:rsidP="007E3989">
      <w:pPr>
        <w:widowControl w:val="0"/>
        <w:suppressAutoHyphens/>
        <w:rPr>
          <w:rFonts w:ascii="Arial" w:hAnsi="Arial" w:cs="Arial"/>
          <w:b/>
          <w:bCs/>
          <w:i/>
          <w:iCs/>
          <w:color w:val="000000"/>
          <w:kern w:val="1"/>
          <w:sz w:val="28"/>
          <w:szCs w:val="28"/>
          <w:u w:val="single"/>
          <w:lang w:eastAsia="ar-SA"/>
        </w:rPr>
      </w:pPr>
      <w:r w:rsidRPr="005E5B43">
        <w:rPr>
          <w:rFonts w:ascii="Arial" w:hAnsi="Arial" w:cs="Arial"/>
          <w:b/>
          <w:bCs/>
          <w:i/>
          <w:iCs/>
          <w:color w:val="000000"/>
          <w:kern w:val="1"/>
          <w:sz w:val="28"/>
          <w:szCs w:val="28"/>
          <w:u w:val="single"/>
          <w:lang w:eastAsia="ar-SA"/>
        </w:rPr>
        <w:t>Пояснение и примечание к Прайсу</w:t>
      </w:r>
    </w:p>
    <w:p w14:paraId="538F36D0" w14:textId="77777777" w:rsidR="0013220C" w:rsidRPr="00E935D5" w:rsidRDefault="0013220C" w:rsidP="00E935D5">
      <w:pPr>
        <w:widowControl w:val="0"/>
        <w:suppressAutoHyphens/>
        <w:rPr>
          <w:rFonts w:ascii="Arial" w:hAnsi="Arial" w:cs="Arial"/>
          <w:b/>
          <w:bCs/>
          <w:color w:val="000000"/>
          <w:kern w:val="1"/>
          <w:sz w:val="28"/>
          <w:szCs w:val="28"/>
          <w:lang w:eastAsia="ar-SA"/>
        </w:rPr>
      </w:pPr>
    </w:p>
    <w:p w14:paraId="38369CCF" w14:textId="77777777" w:rsidR="0013220C" w:rsidRDefault="0013220C" w:rsidP="007E3989">
      <w:pPr>
        <w:widowControl w:val="0"/>
        <w:suppressAutoHyphens/>
        <w:rPr>
          <w:rFonts w:ascii="Arial" w:hAnsi="Arial" w:cs="Arial"/>
          <w:b/>
          <w:bCs/>
          <w:color w:val="000000"/>
          <w:kern w:val="1"/>
          <w:lang w:eastAsia="ar-SA"/>
        </w:rPr>
      </w:pPr>
    </w:p>
    <w:p w14:paraId="222A8379" w14:textId="77777777" w:rsidR="0013220C" w:rsidRPr="0013220C" w:rsidRDefault="0013220C" w:rsidP="007E3989">
      <w:pPr>
        <w:widowControl w:val="0"/>
        <w:suppressAutoHyphens/>
        <w:rPr>
          <w:rFonts w:ascii="Arial" w:hAnsi="Arial" w:cs="Arial"/>
          <w:b/>
          <w:bCs/>
          <w:i/>
          <w:iCs/>
          <w:color w:val="000000"/>
          <w:kern w:val="1"/>
          <w:u w:val="single"/>
          <w:lang w:eastAsia="ar-SA"/>
        </w:rPr>
      </w:pPr>
      <w:r w:rsidRPr="0013220C">
        <w:rPr>
          <w:rFonts w:ascii="Arial" w:hAnsi="Arial" w:cs="Arial"/>
          <w:b/>
          <w:bCs/>
          <w:i/>
          <w:iCs/>
          <w:color w:val="000000"/>
          <w:kern w:val="1"/>
          <w:u w:val="single"/>
          <w:lang w:eastAsia="ar-SA"/>
        </w:rPr>
        <w:t>Наценка:</w:t>
      </w:r>
    </w:p>
    <w:p w14:paraId="54027D5E" w14:textId="77777777" w:rsidR="0013220C" w:rsidRPr="00694CBB" w:rsidRDefault="0013220C" w:rsidP="007E3989">
      <w:pPr>
        <w:widowControl w:val="0"/>
        <w:suppressAutoHyphens/>
        <w:rPr>
          <w:rFonts w:ascii="Arial" w:hAnsi="Arial" w:cs="Arial"/>
          <w:b/>
          <w:bCs/>
          <w:color w:val="000000"/>
          <w:kern w:val="1"/>
          <w:lang w:eastAsia="ar-SA"/>
        </w:rPr>
      </w:pPr>
    </w:p>
    <w:p w14:paraId="7E9052C4" w14:textId="77777777" w:rsidR="007E3989" w:rsidRPr="00354F6E" w:rsidRDefault="007E3989" w:rsidP="007E3989">
      <w:pPr>
        <w:rPr>
          <w:rFonts w:ascii="Arial Narrow" w:hAnsi="Arial Narrow"/>
          <w:b/>
          <w:i/>
          <w:sz w:val="28"/>
          <w:szCs w:val="28"/>
        </w:rPr>
      </w:pPr>
      <w:r w:rsidRPr="00354F6E">
        <w:rPr>
          <w:rFonts w:ascii="Arial Narrow" w:hAnsi="Arial Narrow"/>
          <w:b/>
          <w:i/>
          <w:sz w:val="28"/>
          <w:szCs w:val="28"/>
        </w:rPr>
        <w:t xml:space="preserve">Вещи </w:t>
      </w:r>
      <w:r w:rsidR="00C86730" w:rsidRPr="00354F6E">
        <w:rPr>
          <w:rFonts w:ascii="Arial Narrow" w:hAnsi="Arial Narrow"/>
          <w:b/>
          <w:i/>
          <w:sz w:val="28"/>
          <w:szCs w:val="28"/>
        </w:rPr>
        <w:t>белых</w:t>
      </w:r>
      <w:r w:rsidRPr="00354F6E">
        <w:rPr>
          <w:rFonts w:ascii="Arial Narrow" w:hAnsi="Arial Narrow"/>
          <w:b/>
          <w:i/>
          <w:sz w:val="28"/>
          <w:szCs w:val="28"/>
        </w:rPr>
        <w:t xml:space="preserve"> тонов+20%</w:t>
      </w:r>
      <w:r w:rsidR="00C86730" w:rsidRPr="00354F6E">
        <w:rPr>
          <w:rFonts w:ascii="Arial Narrow" w:hAnsi="Arial Narrow"/>
          <w:b/>
          <w:i/>
          <w:sz w:val="28"/>
          <w:szCs w:val="28"/>
        </w:rPr>
        <w:t xml:space="preserve"> (куртки,</w:t>
      </w:r>
      <w:r w:rsidR="00354F6E">
        <w:rPr>
          <w:rFonts w:ascii="Arial Narrow" w:hAnsi="Arial Narrow"/>
          <w:b/>
          <w:i/>
          <w:sz w:val="28"/>
          <w:szCs w:val="28"/>
        </w:rPr>
        <w:t xml:space="preserve"> </w:t>
      </w:r>
      <w:r w:rsidR="00C86730" w:rsidRPr="00354F6E">
        <w:rPr>
          <w:rFonts w:ascii="Arial Narrow" w:hAnsi="Arial Narrow"/>
          <w:b/>
          <w:i/>
          <w:sz w:val="28"/>
          <w:szCs w:val="28"/>
        </w:rPr>
        <w:t xml:space="preserve">пальто </w:t>
      </w:r>
      <w:r w:rsidR="000455A0">
        <w:rPr>
          <w:rFonts w:ascii="Arial Narrow" w:hAnsi="Arial Narrow"/>
          <w:b/>
          <w:i/>
          <w:sz w:val="28"/>
          <w:szCs w:val="28"/>
        </w:rPr>
        <w:t>только в случае сильного загрязнения</w:t>
      </w:r>
      <w:r w:rsidR="00354F6E">
        <w:rPr>
          <w:rFonts w:ascii="Arial Narrow" w:hAnsi="Arial Narrow"/>
          <w:b/>
          <w:i/>
          <w:sz w:val="28"/>
          <w:szCs w:val="28"/>
        </w:rPr>
        <w:t>)</w:t>
      </w:r>
    </w:p>
    <w:p w14:paraId="01C41E52" w14:textId="77777777" w:rsidR="00964F0D" w:rsidRDefault="00964F0D" w:rsidP="00964F0D">
      <w:pPr>
        <w:rPr>
          <w:rFonts w:ascii="Arial Narrow" w:hAnsi="Arial Narrow"/>
          <w:b/>
          <w:i/>
          <w:sz w:val="28"/>
          <w:szCs w:val="28"/>
        </w:rPr>
      </w:pPr>
      <w:r w:rsidRPr="00354F6E">
        <w:rPr>
          <w:rFonts w:ascii="Arial Narrow" w:hAnsi="Arial Narrow"/>
          <w:b/>
          <w:i/>
          <w:sz w:val="28"/>
          <w:szCs w:val="28"/>
        </w:rPr>
        <w:t>Вещи свыше 54 размера +20%</w:t>
      </w:r>
    </w:p>
    <w:p w14:paraId="5BCBDFAB" w14:textId="77777777" w:rsidR="00964F0D" w:rsidRPr="00724779" w:rsidRDefault="00964F0D" w:rsidP="00964F0D"/>
    <w:p w14:paraId="37507F96" w14:textId="23805C21" w:rsidR="00964F0D" w:rsidRPr="00EC317F" w:rsidRDefault="00DB71CF" w:rsidP="007E3989">
      <w:pPr>
        <w:rPr>
          <w:rFonts w:ascii="Arial Narrow" w:hAnsi="Arial Narrow"/>
          <w:b/>
          <w:i/>
          <w:sz w:val="28"/>
          <w:szCs w:val="28"/>
          <w:u w:val="single"/>
        </w:rPr>
      </w:pPr>
      <w:r w:rsidRPr="00EC317F">
        <w:rPr>
          <w:rFonts w:ascii="Arial Narrow" w:hAnsi="Arial Narrow"/>
          <w:b/>
          <w:i/>
          <w:sz w:val="28"/>
          <w:szCs w:val="28"/>
          <w:u w:val="single"/>
        </w:rPr>
        <w:t xml:space="preserve">Надбавка на изделия с маркировкой </w:t>
      </w:r>
      <w:r w:rsidRPr="00EC317F">
        <w:rPr>
          <w:rFonts w:ascii="Arial Narrow" w:hAnsi="Arial Narrow"/>
          <w:b/>
          <w:i/>
          <w:sz w:val="28"/>
          <w:szCs w:val="28"/>
          <w:u w:val="single"/>
          <w:lang w:val="en-US"/>
        </w:rPr>
        <w:t>F</w:t>
      </w:r>
      <w:r w:rsidRPr="00EC317F">
        <w:rPr>
          <w:rFonts w:ascii="Arial Narrow" w:hAnsi="Arial Narrow"/>
          <w:b/>
          <w:i/>
          <w:sz w:val="28"/>
          <w:szCs w:val="28"/>
          <w:u w:val="single"/>
        </w:rPr>
        <w:t xml:space="preserve"> (углеводород) – 50%</w:t>
      </w:r>
    </w:p>
    <w:p w14:paraId="0E5B313D" w14:textId="77777777" w:rsidR="00EC317F" w:rsidRPr="00DB71CF" w:rsidRDefault="00EC317F" w:rsidP="007E3989">
      <w:pPr>
        <w:rPr>
          <w:rFonts w:ascii="Arial Narrow" w:hAnsi="Arial Narrow"/>
          <w:b/>
          <w:i/>
          <w:sz w:val="28"/>
          <w:szCs w:val="28"/>
        </w:rPr>
      </w:pPr>
    </w:p>
    <w:p w14:paraId="6AAB905D" w14:textId="77777777" w:rsidR="00E722BA" w:rsidRDefault="00EB79B7" w:rsidP="007E3989">
      <w:pPr>
        <w:rPr>
          <w:rFonts w:ascii="Arial Narrow" w:hAnsi="Arial Narrow"/>
          <w:b/>
          <w:i/>
          <w:sz w:val="28"/>
          <w:szCs w:val="28"/>
        </w:rPr>
      </w:pPr>
      <w:r w:rsidRPr="00EB79B7">
        <w:rPr>
          <w:rFonts w:ascii="Arial Narrow" w:hAnsi="Arial Narrow"/>
          <w:b/>
          <w:i/>
          <w:sz w:val="28"/>
          <w:szCs w:val="28"/>
        </w:rPr>
        <w:t xml:space="preserve">Надбавка за двустороннее изделие - 50% (а также за сложность обработки). </w:t>
      </w:r>
    </w:p>
    <w:p w14:paraId="490751CB" w14:textId="77777777" w:rsidR="00E722BA" w:rsidRDefault="00E722BA" w:rsidP="007E3989">
      <w:pPr>
        <w:rPr>
          <w:rFonts w:ascii="Arial Narrow" w:hAnsi="Arial Narrow"/>
          <w:b/>
          <w:i/>
          <w:sz w:val="28"/>
          <w:szCs w:val="28"/>
        </w:rPr>
      </w:pPr>
    </w:p>
    <w:p w14:paraId="263B6D84" w14:textId="3A117F47" w:rsidR="00EB79B7" w:rsidRDefault="000455A0" w:rsidP="007E3989">
      <w:pPr>
        <w:rPr>
          <w:rFonts w:ascii="Arial Narrow" w:hAnsi="Arial Narrow"/>
          <w:b/>
          <w:i/>
          <w:sz w:val="28"/>
          <w:szCs w:val="28"/>
        </w:rPr>
      </w:pPr>
      <w:r w:rsidRPr="000455A0">
        <w:rPr>
          <w:rFonts w:ascii="Arial Narrow" w:hAnsi="Arial Narrow"/>
          <w:b/>
          <w:i/>
          <w:sz w:val="28"/>
          <w:szCs w:val="28"/>
        </w:rPr>
        <w:t>Надбавка за комбинированные изделия из кожи-меха</w:t>
      </w:r>
      <w:r w:rsidR="00E722BA">
        <w:rPr>
          <w:rFonts w:ascii="Arial Narrow" w:hAnsi="Arial Narrow"/>
          <w:b/>
          <w:i/>
          <w:sz w:val="28"/>
          <w:szCs w:val="28"/>
        </w:rPr>
        <w:t>, а также с отделкой из кожи-меха</w:t>
      </w:r>
      <w:r w:rsidRPr="000455A0">
        <w:rPr>
          <w:rFonts w:ascii="Arial Narrow" w:hAnsi="Arial Narrow"/>
          <w:b/>
          <w:i/>
          <w:sz w:val="28"/>
          <w:szCs w:val="28"/>
        </w:rPr>
        <w:t xml:space="preserve"> – </w:t>
      </w:r>
      <w:r w:rsidR="00623B73">
        <w:rPr>
          <w:rFonts w:ascii="Arial Narrow" w:hAnsi="Arial Narrow"/>
          <w:b/>
          <w:i/>
          <w:sz w:val="28"/>
          <w:szCs w:val="28"/>
        </w:rPr>
        <w:t>5</w:t>
      </w:r>
      <w:r w:rsidRPr="000455A0">
        <w:rPr>
          <w:rFonts w:ascii="Arial Narrow" w:hAnsi="Arial Narrow"/>
          <w:b/>
          <w:i/>
          <w:sz w:val="28"/>
          <w:szCs w:val="28"/>
        </w:rPr>
        <w:t>0%</w:t>
      </w:r>
      <w:r w:rsidR="00E722BA">
        <w:rPr>
          <w:rFonts w:ascii="Arial Narrow" w:hAnsi="Arial Narrow"/>
          <w:b/>
          <w:i/>
          <w:sz w:val="28"/>
          <w:szCs w:val="28"/>
        </w:rPr>
        <w:t>.</w:t>
      </w:r>
    </w:p>
    <w:p w14:paraId="38D9C6D1" w14:textId="77777777" w:rsidR="00E722BA" w:rsidRDefault="00E722BA" w:rsidP="007E3989">
      <w:pPr>
        <w:rPr>
          <w:rFonts w:ascii="Arial Narrow" w:hAnsi="Arial Narrow"/>
          <w:b/>
          <w:i/>
          <w:sz w:val="28"/>
          <w:szCs w:val="28"/>
        </w:rPr>
      </w:pPr>
    </w:p>
    <w:p w14:paraId="50E53A7E" w14:textId="77777777" w:rsidR="00EB79B7" w:rsidRDefault="00EB79B7" w:rsidP="007E3989">
      <w:pPr>
        <w:rPr>
          <w:rFonts w:ascii="Arial Narrow" w:hAnsi="Arial Narrow"/>
          <w:b/>
          <w:i/>
          <w:sz w:val="28"/>
          <w:szCs w:val="28"/>
        </w:rPr>
      </w:pPr>
      <w:r w:rsidRPr="00EB79B7">
        <w:rPr>
          <w:rFonts w:ascii="Arial Narrow" w:hAnsi="Arial Narrow"/>
          <w:b/>
          <w:i/>
          <w:sz w:val="28"/>
          <w:szCs w:val="28"/>
        </w:rPr>
        <w:t>Надбавка за срочность, кроме сильнозагрязненных вещей (заказ выполняется 24 часа</w:t>
      </w:r>
      <w:r w:rsidR="000455A0" w:rsidRPr="000455A0">
        <w:rPr>
          <w:rFonts w:ascii="Arial Narrow" w:hAnsi="Arial Narrow"/>
          <w:b/>
          <w:i/>
          <w:sz w:val="28"/>
          <w:szCs w:val="28"/>
        </w:rPr>
        <w:t xml:space="preserve"> </w:t>
      </w:r>
      <w:r w:rsidR="000455A0">
        <w:rPr>
          <w:rFonts w:ascii="Arial Narrow" w:hAnsi="Arial Narrow"/>
          <w:b/>
          <w:i/>
          <w:sz w:val="28"/>
          <w:szCs w:val="28"/>
        </w:rPr>
        <w:t>на фабрике</w:t>
      </w:r>
      <w:r w:rsidRPr="00EB79B7">
        <w:rPr>
          <w:rFonts w:ascii="Arial Narrow" w:hAnsi="Arial Narrow"/>
          <w:b/>
          <w:i/>
          <w:sz w:val="28"/>
          <w:szCs w:val="28"/>
        </w:rPr>
        <w:t>) - 50%</w:t>
      </w:r>
      <w:r>
        <w:rPr>
          <w:rFonts w:ascii="Arial Narrow" w:hAnsi="Arial Narrow"/>
          <w:b/>
          <w:i/>
          <w:sz w:val="28"/>
          <w:szCs w:val="28"/>
        </w:rPr>
        <w:t>.</w:t>
      </w:r>
    </w:p>
    <w:p w14:paraId="15AD1340" w14:textId="77777777" w:rsidR="00E722BA" w:rsidRDefault="00E722BA" w:rsidP="007E3989">
      <w:pPr>
        <w:rPr>
          <w:rFonts w:ascii="Arial Narrow" w:hAnsi="Arial Narrow"/>
          <w:b/>
          <w:i/>
          <w:sz w:val="28"/>
          <w:szCs w:val="28"/>
        </w:rPr>
      </w:pPr>
    </w:p>
    <w:p w14:paraId="0501CFF0" w14:textId="77777777" w:rsidR="001B0DAB" w:rsidRPr="00EB79B7" w:rsidRDefault="00EB79B7" w:rsidP="007E3989">
      <w:pPr>
        <w:rPr>
          <w:rFonts w:ascii="Arial Narrow" w:hAnsi="Arial Narrow"/>
          <w:b/>
          <w:i/>
          <w:sz w:val="28"/>
          <w:szCs w:val="28"/>
        </w:rPr>
      </w:pPr>
      <w:r w:rsidRPr="00EB79B7">
        <w:rPr>
          <w:rFonts w:ascii="Arial Narrow" w:hAnsi="Arial Narrow"/>
          <w:b/>
          <w:i/>
          <w:sz w:val="28"/>
          <w:szCs w:val="28"/>
        </w:rPr>
        <w:t>Надбавка за срочность, кроме сильнозагрязненных вещей (заказ выполняется 4 часа на фабрике) - 100%.</w:t>
      </w:r>
    </w:p>
    <w:p w14:paraId="3192EDB3" w14:textId="77777777" w:rsidR="00EB79B7" w:rsidRDefault="00EB79B7" w:rsidP="007E3989">
      <w:pPr>
        <w:rPr>
          <w:rFonts w:ascii="Arial Narrow" w:hAnsi="Arial Narrow"/>
          <w:b/>
          <w:i/>
          <w:sz w:val="28"/>
          <w:szCs w:val="28"/>
        </w:rPr>
      </w:pPr>
    </w:p>
    <w:p w14:paraId="127D9DF5" w14:textId="1D57CE24" w:rsidR="001B0DAB" w:rsidRDefault="00374D0A" w:rsidP="007E3989">
      <w:pPr>
        <w:rPr>
          <w:rFonts w:ascii="Arial Narrow" w:hAnsi="Arial Narrow"/>
          <w:b/>
          <w:i/>
          <w:sz w:val="28"/>
          <w:szCs w:val="28"/>
        </w:rPr>
      </w:pPr>
      <w:r w:rsidRPr="00374D0A">
        <w:rPr>
          <w:rFonts w:ascii="Arial Narrow" w:hAnsi="Arial Narrow"/>
          <w:b/>
          <w:i/>
          <w:sz w:val="28"/>
          <w:szCs w:val="28"/>
          <w:u w:val="single"/>
        </w:rPr>
        <w:t>На детские вещи</w:t>
      </w:r>
      <w:r w:rsidR="00F07C0A">
        <w:rPr>
          <w:rFonts w:ascii="Arial Narrow" w:hAnsi="Arial Narrow"/>
          <w:b/>
          <w:i/>
          <w:sz w:val="28"/>
          <w:szCs w:val="28"/>
        </w:rPr>
        <w:t xml:space="preserve">  до 3</w:t>
      </w:r>
      <w:r w:rsidR="00210C4E">
        <w:rPr>
          <w:rFonts w:ascii="Arial Narrow" w:hAnsi="Arial Narrow"/>
          <w:b/>
          <w:i/>
          <w:sz w:val="28"/>
          <w:szCs w:val="28"/>
        </w:rPr>
        <w:t>2</w:t>
      </w:r>
      <w:r>
        <w:rPr>
          <w:rFonts w:ascii="Arial Narrow" w:hAnsi="Arial Narrow"/>
          <w:b/>
          <w:i/>
          <w:sz w:val="28"/>
          <w:szCs w:val="28"/>
        </w:rPr>
        <w:t xml:space="preserve"> размера</w:t>
      </w:r>
      <w:r w:rsidR="007F0053" w:rsidRPr="007F0053">
        <w:rPr>
          <w:rFonts w:ascii="Arial Narrow" w:hAnsi="Arial Narrow"/>
          <w:b/>
          <w:i/>
          <w:sz w:val="28"/>
          <w:szCs w:val="28"/>
        </w:rPr>
        <w:t xml:space="preserve"> </w:t>
      </w:r>
      <w:r>
        <w:rPr>
          <w:rFonts w:ascii="Arial Narrow" w:hAnsi="Arial Narrow"/>
          <w:b/>
          <w:i/>
          <w:sz w:val="28"/>
          <w:szCs w:val="28"/>
          <w:u w:val="single"/>
        </w:rPr>
        <w:t>скидка 3</w:t>
      </w:r>
      <w:r w:rsidRPr="001B0DAB">
        <w:rPr>
          <w:rFonts w:ascii="Arial Narrow" w:hAnsi="Arial Narrow"/>
          <w:b/>
          <w:i/>
          <w:sz w:val="28"/>
          <w:szCs w:val="28"/>
          <w:u w:val="single"/>
        </w:rPr>
        <w:t>0%</w:t>
      </w:r>
      <w:r>
        <w:rPr>
          <w:rFonts w:ascii="Arial Narrow" w:hAnsi="Arial Narrow"/>
          <w:b/>
          <w:i/>
          <w:sz w:val="28"/>
          <w:szCs w:val="28"/>
        </w:rPr>
        <w:t xml:space="preserve">   </w:t>
      </w:r>
      <w:r w:rsidR="001B0DAB">
        <w:rPr>
          <w:rFonts w:ascii="Arial Narrow" w:hAnsi="Arial Narrow"/>
          <w:b/>
          <w:i/>
          <w:sz w:val="28"/>
          <w:szCs w:val="28"/>
        </w:rPr>
        <w:t xml:space="preserve">от </w:t>
      </w:r>
      <w:bookmarkStart w:id="0" w:name="_GoBack"/>
      <w:bookmarkEnd w:id="0"/>
      <w:r w:rsidR="001B0DAB">
        <w:rPr>
          <w:rFonts w:ascii="Arial Narrow" w:hAnsi="Arial Narrow"/>
          <w:b/>
          <w:i/>
          <w:sz w:val="28"/>
          <w:szCs w:val="28"/>
        </w:rPr>
        <w:t>стоимости прайса</w:t>
      </w:r>
    </w:p>
    <w:p w14:paraId="78216B62" w14:textId="77777777" w:rsidR="009A4ACC" w:rsidRDefault="009A4ACC" w:rsidP="007E3989">
      <w:pPr>
        <w:rPr>
          <w:rFonts w:ascii="Arial Narrow" w:hAnsi="Arial Narrow"/>
          <w:b/>
          <w:i/>
          <w:sz w:val="28"/>
          <w:szCs w:val="28"/>
        </w:rPr>
      </w:pPr>
    </w:p>
    <w:p w14:paraId="35219553" w14:textId="77777777" w:rsidR="009A4ACC" w:rsidRDefault="00944A5A" w:rsidP="007E3989">
      <w:pPr>
        <w:rPr>
          <w:rFonts w:ascii="Arial Narrow" w:hAnsi="Arial Narrow"/>
          <w:b/>
          <w:i/>
          <w:sz w:val="28"/>
          <w:szCs w:val="28"/>
        </w:rPr>
      </w:pPr>
      <w:r>
        <w:rPr>
          <w:rFonts w:ascii="Arial Narrow" w:hAnsi="Arial Narrow"/>
          <w:b/>
          <w:i/>
          <w:sz w:val="28"/>
          <w:szCs w:val="28"/>
        </w:rPr>
        <w:t>На услуги, не перечисленные в прайсе, цена устанавливается по договоренности с Заказчиком</w:t>
      </w:r>
    </w:p>
    <w:p w14:paraId="646A5B68" w14:textId="77777777" w:rsidR="00964F0D" w:rsidRDefault="00964F0D" w:rsidP="007E3989">
      <w:pPr>
        <w:rPr>
          <w:rFonts w:ascii="Arial Narrow" w:hAnsi="Arial Narrow"/>
          <w:b/>
          <w:i/>
          <w:sz w:val="28"/>
          <w:szCs w:val="28"/>
        </w:rPr>
      </w:pPr>
    </w:p>
    <w:p w14:paraId="5F417ED8" w14:textId="77777777" w:rsidR="00964F0D" w:rsidRPr="00964F0D" w:rsidRDefault="00964F0D" w:rsidP="00964F0D">
      <w:pPr>
        <w:rPr>
          <w:rFonts w:ascii="Arial Narrow" w:hAnsi="Arial Narrow"/>
          <w:b/>
          <w:i/>
          <w:sz w:val="28"/>
          <w:szCs w:val="28"/>
        </w:rPr>
      </w:pPr>
    </w:p>
    <w:sectPr w:rsidR="00964F0D" w:rsidRPr="00964F0D" w:rsidSect="009C7BE2">
      <w:headerReference w:type="default" r:id="rId7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CA2FF9B" w14:textId="77777777" w:rsidR="009E5B40" w:rsidRDefault="009E5B40">
      <w:r>
        <w:separator/>
      </w:r>
    </w:p>
  </w:endnote>
  <w:endnote w:type="continuationSeparator" w:id="0">
    <w:p w14:paraId="61526D4A" w14:textId="77777777" w:rsidR="009E5B40" w:rsidRDefault="009E5B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B5A2071" w14:textId="77777777" w:rsidR="009E5B40" w:rsidRDefault="009E5B40">
      <w:r>
        <w:separator/>
      </w:r>
    </w:p>
  </w:footnote>
  <w:footnote w:type="continuationSeparator" w:id="0">
    <w:p w14:paraId="14D73BC9" w14:textId="77777777" w:rsidR="009E5B40" w:rsidRDefault="009E5B4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EFF5BD" w14:textId="77777777" w:rsidR="00633379" w:rsidRPr="009540C4" w:rsidRDefault="00633379">
    <w:pPr>
      <w:pStyle w:val="a3"/>
    </w:pPr>
    <w:r>
      <w:t xml:space="preserve">            </w:t>
    </w:r>
    <w:r>
      <w:rPr>
        <w:noProof/>
      </w:rPr>
      <w:drawing>
        <wp:inline distT="0" distB="0" distL="0" distR="0" wp14:anchorId="7A6201B3" wp14:editId="1CE83B79">
          <wp:extent cx="3095625" cy="2286000"/>
          <wp:effectExtent l="19050" t="0" r="9525" b="0"/>
          <wp:docPr id="1" name="Рисунок 1" descr="C:\Users\Галина\Downloads\Логотип Blue Aqu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 descr="C:\Users\Галина\Downloads\Логотип Blue Aqua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2286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DF3F03"/>
    <w:multiLevelType w:val="hybridMultilevel"/>
    <w:tmpl w:val="0E228FCC"/>
    <w:lvl w:ilvl="0" w:tplc="041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0029C7"/>
    <w:multiLevelType w:val="hybridMultilevel"/>
    <w:tmpl w:val="C61CD83E"/>
    <w:lvl w:ilvl="0" w:tplc="BF98B6B4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310BF0"/>
    <w:multiLevelType w:val="hybridMultilevel"/>
    <w:tmpl w:val="37A8841E"/>
    <w:lvl w:ilvl="0" w:tplc="A3544436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627EFD"/>
    <w:multiLevelType w:val="hybridMultilevel"/>
    <w:tmpl w:val="E74CCAD8"/>
    <w:lvl w:ilvl="0" w:tplc="041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0C4"/>
    <w:rsid w:val="00000A2D"/>
    <w:rsid w:val="00003F70"/>
    <w:rsid w:val="0000454B"/>
    <w:rsid w:val="00015ADC"/>
    <w:rsid w:val="00022606"/>
    <w:rsid w:val="0002564C"/>
    <w:rsid w:val="0003357C"/>
    <w:rsid w:val="00036E26"/>
    <w:rsid w:val="000455A0"/>
    <w:rsid w:val="000463E5"/>
    <w:rsid w:val="00047F9C"/>
    <w:rsid w:val="00062A82"/>
    <w:rsid w:val="00065B9C"/>
    <w:rsid w:val="00070B19"/>
    <w:rsid w:val="00075D51"/>
    <w:rsid w:val="00081C0E"/>
    <w:rsid w:val="0008245F"/>
    <w:rsid w:val="00083AE4"/>
    <w:rsid w:val="00083F39"/>
    <w:rsid w:val="000849E6"/>
    <w:rsid w:val="00085577"/>
    <w:rsid w:val="000A253C"/>
    <w:rsid w:val="000A7853"/>
    <w:rsid w:val="000B421F"/>
    <w:rsid w:val="000C067B"/>
    <w:rsid w:val="000C1F18"/>
    <w:rsid w:val="000D0E45"/>
    <w:rsid w:val="000F687E"/>
    <w:rsid w:val="000F6EB3"/>
    <w:rsid w:val="00102148"/>
    <w:rsid w:val="00106CAC"/>
    <w:rsid w:val="00113F82"/>
    <w:rsid w:val="00123CD0"/>
    <w:rsid w:val="0013220C"/>
    <w:rsid w:val="0013656C"/>
    <w:rsid w:val="001368BB"/>
    <w:rsid w:val="0014019A"/>
    <w:rsid w:val="00142AE0"/>
    <w:rsid w:val="00144B60"/>
    <w:rsid w:val="00154252"/>
    <w:rsid w:val="00155AA8"/>
    <w:rsid w:val="00156D58"/>
    <w:rsid w:val="001643F5"/>
    <w:rsid w:val="00167C02"/>
    <w:rsid w:val="0017688A"/>
    <w:rsid w:val="00183D06"/>
    <w:rsid w:val="00185387"/>
    <w:rsid w:val="00193AE9"/>
    <w:rsid w:val="00194820"/>
    <w:rsid w:val="001A09E1"/>
    <w:rsid w:val="001A305F"/>
    <w:rsid w:val="001A6A86"/>
    <w:rsid w:val="001A7B58"/>
    <w:rsid w:val="001B0DAB"/>
    <w:rsid w:val="001B5147"/>
    <w:rsid w:val="001C088C"/>
    <w:rsid w:val="001C24CE"/>
    <w:rsid w:val="001C6205"/>
    <w:rsid w:val="001C7C06"/>
    <w:rsid w:val="001D383A"/>
    <w:rsid w:val="001D7049"/>
    <w:rsid w:val="001D7BF6"/>
    <w:rsid w:val="001E06D9"/>
    <w:rsid w:val="001E3343"/>
    <w:rsid w:val="001E5AE3"/>
    <w:rsid w:val="001F0468"/>
    <w:rsid w:val="001F4A15"/>
    <w:rsid w:val="001F55FC"/>
    <w:rsid w:val="00201546"/>
    <w:rsid w:val="00202E6E"/>
    <w:rsid w:val="00206CD0"/>
    <w:rsid w:val="00210C4E"/>
    <w:rsid w:val="0021599C"/>
    <w:rsid w:val="00215B59"/>
    <w:rsid w:val="002174EF"/>
    <w:rsid w:val="0022028A"/>
    <w:rsid w:val="00224674"/>
    <w:rsid w:val="002265E6"/>
    <w:rsid w:val="002317CF"/>
    <w:rsid w:val="00231D44"/>
    <w:rsid w:val="00232DD7"/>
    <w:rsid w:val="0023464B"/>
    <w:rsid w:val="00242658"/>
    <w:rsid w:val="00255728"/>
    <w:rsid w:val="00263747"/>
    <w:rsid w:val="00266C94"/>
    <w:rsid w:val="00277B32"/>
    <w:rsid w:val="00284EDA"/>
    <w:rsid w:val="002949C6"/>
    <w:rsid w:val="002A2739"/>
    <w:rsid w:val="002A2C90"/>
    <w:rsid w:val="002A58F1"/>
    <w:rsid w:val="002B1C17"/>
    <w:rsid w:val="002B66FF"/>
    <w:rsid w:val="002B6920"/>
    <w:rsid w:val="002B730B"/>
    <w:rsid w:val="002C3CB2"/>
    <w:rsid w:val="002D2388"/>
    <w:rsid w:val="002D792F"/>
    <w:rsid w:val="002E5684"/>
    <w:rsid w:val="002E7D29"/>
    <w:rsid w:val="002F26C6"/>
    <w:rsid w:val="002F2BA4"/>
    <w:rsid w:val="002F76FE"/>
    <w:rsid w:val="00301344"/>
    <w:rsid w:val="00307C92"/>
    <w:rsid w:val="00312ABE"/>
    <w:rsid w:val="00313C46"/>
    <w:rsid w:val="00324C17"/>
    <w:rsid w:val="00330879"/>
    <w:rsid w:val="003325ED"/>
    <w:rsid w:val="003355D6"/>
    <w:rsid w:val="00341582"/>
    <w:rsid w:val="00351D9D"/>
    <w:rsid w:val="003528F9"/>
    <w:rsid w:val="00354F6E"/>
    <w:rsid w:val="003567D2"/>
    <w:rsid w:val="00357647"/>
    <w:rsid w:val="00362CB3"/>
    <w:rsid w:val="00374D0A"/>
    <w:rsid w:val="00376CBA"/>
    <w:rsid w:val="00382490"/>
    <w:rsid w:val="00386552"/>
    <w:rsid w:val="00387C54"/>
    <w:rsid w:val="003904F8"/>
    <w:rsid w:val="00394A5C"/>
    <w:rsid w:val="003A0D27"/>
    <w:rsid w:val="003A31B7"/>
    <w:rsid w:val="003A70BD"/>
    <w:rsid w:val="003B1CB5"/>
    <w:rsid w:val="003B6585"/>
    <w:rsid w:val="003C0C52"/>
    <w:rsid w:val="003D02D7"/>
    <w:rsid w:val="003D1E9F"/>
    <w:rsid w:val="003D2E3B"/>
    <w:rsid w:val="003D3D61"/>
    <w:rsid w:val="003E4DE9"/>
    <w:rsid w:val="003E7A3E"/>
    <w:rsid w:val="003F451E"/>
    <w:rsid w:val="003F58CE"/>
    <w:rsid w:val="00402AF6"/>
    <w:rsid w:val="00404774"/>
    <w:rsid w:val="0041064C"/>
    <w:rsid w:val="00410866"/>
    <w:rsid w:val="00413309"/>
    <w:rsid w:val="004175F8"/>
    <w:rsid w:val="0042301A"/>
    <w:rsid w:val="00425805"/>
    <w:rsid w:val="004277A6"/>
    <w:rsid w:val="00427B5E"/>
    <w:rsid w:val="00432EAE"/>
    <w:rsid w:val="00435B38"/>
    <w:rsid w:val="00443798"/>
    <w:rsid w:val="00451A38"/>
    <w:rsid w:val="00460BC7"/>
    <w:rsid w:val="00463205"/>
    <w:rsid w:val="0046690A"/>
    <w:rsid w:val="00470EAC"/>
    <w:rsid w:val="00475424"/>
    <w:rsid w:val="00475EEA"/>
    <w:rsid w:val="00476462"/>
    <w:rsid w:val="00485385"/>
    <w:rsid w:val="00485852"/>
    <w:rsid w:val="00491FD9"/>
    <w:rsid w:val="00495400"/>
    <w:rsid w:val="004A5758"/>
    <w:rsid w:val="004B1A14"/>
    <w:rsid w:val="004B6532"/>
    <w:rsid w:val="004C1330"/>
    <w:rsid w:val="004C301D"/>
    <w:rsid w:val="004C41E0"/>
    <w:rsid w:val="004C60A5"/>
    <w:rsid w:val="004C66EB"/>
    <w:rsid w:val="004D5B9D"/>
    <w:rsid w:val="004D7597"/>
    <w:rsid w:val="004E2649"/>
    <w:rsid w:val="004E5820"/>
    <w:rsid w:val="004F04D2"/>
    <w:rsid w:val="004F1511"/>
    <w:rsid w:val="004F7560"/>
    <w:rsid w:val="00500326"/>
    <w:rsid w:val="005026FF"/>
    <w:rsid w:val="00503614"/>
    <w:rsid w:val="005242B4"/>
    <w:rsid w:val="00524E6C"/>
    <w:rsid w:val="00530C33"/>
    <w:rsid w:val="00533BF9"/>
    <w:rsid w:val="00534647"/>
    <w:rsid w:val="00534A23"/>
    <w:rsid w:val="005403ED"/>
    <w:rsid w:val="005456EF"/>
    <w:rsid w:val="005528FF"/>
    <w:rsid w:val="00563B19"/>
    <w:rsid w:val="00564C07"/>
    <w:rsid w:val="00565E96"/>
    <w:rsid w:val="00570343"/>
    <w:rsid w:val="00570C2D"/>
    <w:rsid w:val="00570DC0"/>
    <w:rsid w:val="0058629F"/>
    <w:rsid w:val="00592FF5"/>
    <w:rsid w:val="0059350B"/>
    <w:rsid w:val="00597BF5"/>
    <w:rsid w:val="005A1B2A"/>
    <w:rsid w:val="005A72D3"/>
    <w:rsid w:val="005B0FD2"/>
    <w:rsid w:val="005B4753"/>
    <w:rsid w:val="005B5B0E"/>
    <w:rsid w:val="005C2B4E"/>
    <w:rsid w:val="005C383B"/>
    <w:rsid w:val="005D33FA"/>
    <w:rsid w:val="005D3E8D"/>
    <w:rsid w:val="005D6D48"/>
    <w:rsid w:val="005E5B43"/>
    <w:rsid w:val="005E723E"/>
    <w:rsid w:val="005F6DAF"/>
    <w:rsid w:val="00600694"/>
    <w:rsid w:val="00604CED"/>
    <w:rsid w:val="006111C7"/>
    <w:rsid w:val="00612FA5"/>
    <w:rsid w:val="006146D3"/>
    <w:rsid w:val="00617A89"/>
    <w:rsid w:val="00623884"/>
    <w:rsid w:val="00623B73"/>
    <w:rsid w:val="00624FD5"/>
    <w:rsid w:val="00630824"/>
    <w:rsid w:val="00633379"/>
    <w:rsid w:val="0063392B"/>
    <w:rsid w:val="0063440D"/>
    <w:rsid w:val="00640781"/>
    <w:rsid w:val="0064105E"/>
    <w:rsid w:val="006411CC"/>
    <w:rsid w:val="00646BD9"/>
    <w:rsid w:val="00650974"/>
    <w:rsid w:val="006517BA"/>
    <w:rsid w:val="006533A8"/>
    <w:rsid w:val="00662810"/>
    <w:rsid w:val="006663C1"/>
    <w:rsid w:val="006679BA"/>
    <w:rsid w:val="00667AE7"/>
    <w:rsid w:val="00675B28"/>
    <w:rsid w:val="00684639"/>
    <w:rsid w:val="00684D6E"/>
    <w:rsid w:val="00685548"/>
    <w:rsid w:val="00696512"/>
    <w:rsid w:val="006A140D"/>
    <w:rsid w:val="006A3724"/>
    <w:rsid w:val="006A7AD9"/>
    <w:rsid w:val="006B34DD"/>
    <w:rsid w:val="006B4767"/>
    <w:rsid w:val="006B5C2A"/>
    <w:rsid w:val="006C47AF"/>
    <w:rsid w:val="006C4E07"/>
    <w:rsid w:val="006C654A"/>
    <w:rsid w:val="006D038C"/>
    <w:rsid w:val="006D1139"/>
    <w:rsid w:val="006E2DFE"/>
    <w:rsid w:val="006F30E8"/>
    <w:rsid w:val="00702339"/>
    <w:rsid w:val="007027ED"/>
    <w:rsid w:val="0070384C"/>
    <w:rsid w:val="00710F02"/>
    <w:rsid w:val="0071482E"/>
    <w:rsid w:val="007150E2"/>
    <w:rsid w:val="00722A4A"/>
    <w:rsid w:val="00723367"/>
    <w:rsid w:val="007326D9"/>
    <w:rsid w:val="00733B7A"/>
    <w:rsid w:val="0073558F"/>
    <w:rsid w:val="00735CFE"/>
    <w:rsid w:val="0074162D"/>
    <w:rsid w:val="007420FD"/>
    <w:rsid w:val="00753EAB"/>
    <w:rsid w:val="0075502F"/>
    <w:rsid w:val="00755B84"/>
    <w:rsid w:val="00761B02"/>
    <w:rsid w:val="00762861"/>
    <w:rsid w:val="007737D2"/>
    <w:rsid w:val="00774E5D"/>
    <w:rsid w:val="00775289"/>
    <w:rsid w:val="00775EC8"/>
    <w:rsid w:val="00776DDC"/>
    <w:rsid w:val="007775B7"/>
    <w:rsid w:val="00784D8A"/>
    <w:rsid w:val="007A0C53"/>
    <w:rsid w:val="007A329F"/>
    <w:rsid w:val="007A4C41"/>
    <w:rsid w:val="007B162F"/>
    <w:rsid w:val="007B19B3"/>
    <w:rsid w:val="007B6939"/>
    <w:rsid w:val="007C0B4B"/>
    <w:rsid w:val="007C500A"/>
    <w:rsid w:val="007D18FF"/>
    <w:rsid w:val="007D201B"/>
    <w:rsid w:val="007D2B42"/>
    <w:rsid w:val="007D4CA1"/>
    <w:rsid w:val="007E13FA"/>
    <w:rsid w:val="007E3989"/>
    <w:rsid w:val="007E4347"/>
    <w:rsid w:val="007E7551"/>
    <w:rsid w:val="007E7C17"/>
    <w:rsid w:val="007F0053"/>
    <w:rsid w:val="007F3986"/>
    <w:rsid w:val="008034C1"/>
    <w:rsid w:val="00803AC9"/>
    <w:rsid w:val="00805900"/>
    <w:rsid w:val="008073BC"/>
    <w:rsid w:val="008103E7"/>
    <w:rsid w:val="00811811"/>
    <w:rsid w:val="00815CD5"/>
    <w:rsid w:val="008263DD"/>
    <w:rsid w:val="008302AF"/>
    <w:rsid w:val="00832A6C"/>
    <w:rsid w:val="00835278"/>
    <w:rsid w:val="00840BA0"/>
    <w:rsid w:val="00842DCF"/>
    <w:rsid w:val="0084350B"/>
    <w:rsid w:val="00847777"/>
    <w:rsid w:val="00854FC7"/>
    <w:rsid w:val="00857297"/>
    <w:rsid w:val="008670E5"/>
    <w:rsid w:val="00880006"/>
    <w:rsid w:val="00880646"/>
    <w:rsid w:val="00882E9D"/>
    <w:rsid w:val="00883362"/>
    <w:rsid w:val="00892693"/>
    <w:rsid w:val="00892982"/>
    <w:rsid w:val="00893CFF"/>
    <w:rsid w:val="00893D9E"/>
    <w:rsid w:val="008A0B3D"/>
    <w:rsid w:val="008A5853"/>
    <w:rsid w:val="008A6DD6"/>
    <w:rsid w:val="008B157B"/>
    <w:rsid w:val="008B1901"/>
    <w:rsid w:val="008C5E43"/>
    <w:rsid w:val="008C63E2"/>
    <w:rsid w:val="008C7354"/>
    <w:rsid w:val="008D6AEE"/>
    <w:rsid w:val="009031BE"/>
    <w:rsid w:val="00906A2B"/>
    <w:rsid w:val="009079A5"/>
    <w:rsid w:val="0091121E"/>
    <w:rsid w:val="00916955"/>
    <w:rsid w:val="00920215"/>
    <w:rsid w:val="00920C3A"/>
    <w:rsid w:val="00921721"/>
    <w:rsid w:val="00921E51"/>
    <w:rsid w:val="00922F1E"/>
    <w:rsid w:val="00923FE7"/>
    <w:rsid w:val="00925658"/>
    <w:rsid w:val="00927CDD"/>
    <w:rsid w:val="00933E98"/>
    <w:rsid w:val="00944A5A"/>
    <w:rsid w:val="00945566"/>
    <w:rsid w:val="00952FEF"/>
    <w:rsid w:val="009540C4"/>
    <w:rsid w:val="00955E50"/>
    <w:rsid w:val="00964F0D"/>
    <w:rsid w:val="00965F28"/>
    <w:rsid w:val="00971406"/>
    <w:rsid w:val="00971BA5"/>
    <w:rsid w:val="00982971"/>
    <w:rsid w:val="00984DB5"/>
    <w:rsid w:val="00992481"/>
    <w:rsid w:val="0099621B"/>
    <w:rsid w:val="00997439"/>
    <w:rsid w:val="009A1360"/>
    <w:rsid w:val="009A2BDD"/>
    <w:rsid w:val="009A4ACC"/>
    <w:rsid w:val="009A622A"/>
    <w:rsid w:val="009A65CD"/>
    <w:rsid w:val="009B1AC5"/>
    <w:rsid w:val="009B40A3"/>
    <w:rsid w:val="009C68CE"/>
    <w:rsid w:val="009C7B44"/>
    <w:rsid w:val="009C7BE2"/>
    <w:rsid w:val="009E4ACD"/>
    <w:rsid w:val="009E5B40"/>
    <w:rsid w:val="009E61DC"/>
    <w:rsid w:val="009F0C75"/>
    <w:rsid w:val="009F1600"/>
    <w:rsid w:val="00A05C9E"/>
    <w:rsid w:val="00A07F33"/>
    <w:rsid w:val="00A17051"/>
    <w:rsid w:val="00A202F8"/>
    <w:rsid w:val="00A20AB8"/>
    <w:rsid w:val="00A20B98"/>
    <w:rsid w:val="00A21375"/>
    <w:rsid w:val="00A333FA"/>
    <w:rsid w:val="00A40CD3"/>
    <w:rsid w:val="00A41202"/>
    <w:rsid w:val="00A4739C"/>
    <w:rsid w:val="00A546B6"/>
    <w:rsid w:val="00A6332C"/>
    <w:rsid w:val="00A70584"/>
    <w:rsid w:val="00A72ED7"/>
    <w:rsid w:val="00A74D12"/>
    <w:rsid w:val="00A8395A"/>
    <w:rsid w:val="00A83CFD"/>
    <w:rsid w:val="00AA31CB"/>
    <w:rsid w:val="00AA4DE9"/>
    <w:rsid w:val="00AA5BA5"/>
    <w:rsid w:val="00AA5FBC"/>
    <w:rsid w:val="00AA64DD"/>
    <w:rsid w:val="00AB0319"/>
    <w:rsid w:val="00AB4728"/>
    <w:rsid w:val="00AB61A3"/>
    <w:rsid w:val="00AC450E"/>
    <w:rsid w:val="00AC6FA7"/>
    <w:rsid w:val="00AD0C90"/>
    <w:rsid w:val="00AF0364"/>
    <w:rsid w:val="00AF23D6"/>
    <w:rsid w:val="00AF5C30"/>
    <w:rsid w:val="00AF62A2"/>
    <w:rsid w:val="00AF7EDA"/>
    <w:rsid w:val="00B04412"/>
    <w:rsid w:val="00B10302"/>
    <w:rsid w:val="00B1423D"/>
    <w:rsid w:val="00B1612C"/>
    <w:rsid w:val="00B21272"/>
    <w:rsid w:val="00B2689F"/>
    <w:rsid w:val="00B31C66"/>
    <w:rsid w:val="00B45C8D"/>
    <w:rsid w:val="00B50F33"/>
    <w:rsid w:val="00B51AC3"/>
    <w:rsid w:val="00B56049"/>
    <w:rsid w:val="00B57474"/>
    <w:rsid w:val="00B707D9"/>
    <w:rsid w:val="00B7285F"/>
    <w:rsid w:val="00B754CE"/>
    <w:rsid w:val="00B77455"/>
    <w:rsid w:val="00B8447F"/>
    <w:rsid w:val="00B87C5A"/>
    <w:rsid w:val="00B9300D"/>
    <w:rsid w:val="00BA12BA"/>
    <w:rsid w:val="00BA1B4A"/>
    <w:rsid w:val="00BB0034"/>
    <w:rsid w:val="00BB20B8"/>
    <w:rsid w:val="00BB2181"/>
    <w:rsid w:val="00BC2170"/>
    <w:rsid w:val="00BC51D3"/>
    <w:rsid w:val="00BD3B9F"/>
    <w:rsid w:val="00BD5B50"/>
    <w:rsid w:val="00BE5B36"/>
    <w:rsid w:val="00BE5C11"/>
    <w:rsid w:val="00C01B6A"/>
    <w:rsid w:val="00C02BF4"/>
    <w:rsid w:val="00C04013"/>
    <w:rsid w:val="00C04A63"/>
    <w:rsid w:val="00C1155A"/>
    <w:rsid w:val="00C1501D"/>
    <w:rsid w:val="00C20475"/>
    <w:rsid w:val="00C20737"/>
    <w:rsid w:val="00C20996"/>
    <w:rsid w:val="00C22AEC"/>
    <w:rsid w:val="00C2678E"/>
    <w:rsid w:val="00C30B09"/>
    <w:rsid w:val="00C31BD1"/>
    <w:rsid w:val="00C400D1"/>
    <w:rsid w:val="00C44A39"/>
    <w:rsid w:val="00C46D76"/>
    <w:rsid w:val="00C5298E"/>
    <w:rsid w:val="00C62E46"/>
    <w:rsid w:val="00C746DD"/>
    <w:rsid w:val="00C764FA"/>
    <w:rsid w:val="00C77E65"/>
    <w:rsid w:val="00C844C7"/>
    <w:rsid w:val="00C86730"/>
    <w:rsid w:val="00C913EC"/>
    <w:rsid w:val="00C92EA2"/>
    <w:rsid w:val="00C9374D"/>
    <w:rsid w:val="00C940E9"/>
    <w:rsid w:val="00CA6935"/>
    <w:rsid w:val="00CB0D55"/>
    <w:rsid w:val="00CB5E8B"/>
    <w:rsid w:val="00CC2710"/>
    <w:rsid w:val="00CC58C8"/>
    <w:rsid w:val="00CD2D9B"/>
    <w:rsid w:val="00CD397D"/>
    <w:rsid w:val="00CD5E9B"/>
    <w:rsid w:val="00CD7ABF"/>
    <w:rsid w:val="00CE3570"/>
    <w:rsid w:val="00CE6A2A"/>
    <w:rsid w:val="00CF2625"/>
    <w:rsid w:val="00CF3813"/>
    <w:rsid w:val="00CF4801"/>
    <w:rsid w:val="00CF684B"/>
    <w:rsid w:val="00CF7FE0"/>
    <w:rsid w:val="00D00A5E"/>
    <w:rsid w:val="00D03B8A"/>
    <w:rsid w:val="00D13ED3"/>
    <w:rsid w:val="00D1518E"/>
    <w:rsid w:val="00D17485"/>
    <w:rsid w:val="00D20B57"/>
    <w:rsid w:val="00D26ACE"/>
    <w:rsid w:val="00D34E14"/>
    <w:rsid w:val="00D35069"/>
    <w:rsid w:val="00D37FD6"/>
    <w:rsid w:val="00D470A4"/>
    <w:rsid w:val="00D514F6"/>
    <w:rsid w:val="00D52AE0"/>
    <w:rsid w:val="00D569E9"/>
    <w:rsid w:val="00D62913"/>
    <w:rsid w:val="00D64859"/>
    <w:rsid w:val="00D7108E"/>
    <w:rsid w:val="00D71D0D"/>
    <w:rsid w:val="00D7539D"/>
    <w:rsid w:val="00D762CD"/>
    <w:rsid w:val="00D77A7F"/>
    <w:rsid w:val="00D84A3F"/>
    <w:rsid w:val="00D8776D"/>
    <w:rsid w:val="00D91020"/>
    <w:rsid w:val="00DA0424"/>
    <w:rsid w:val="00DA6088"/>
    <w:rsid w:val="00DA653C"/>
    <w:rsid w:val="00DA7394"/>
    <w:rsid w:val="00DB472B"/>
    <w:rsid w:val="00DB71CF"/>
    <w:rsid w:val="00DC514D"/>
    <w:rsid w:val="00DC77F5"/>
    <w:rsid w:val="00DD17C7"/>
    <w:rsid w:val="00DD41EA"/>
    <w:rsid w:val="00DE3375"/>
    <w:rsid w:val="00DF1FB9"/>
    <w:rsid w:val="00DF20F4"/>
    <w:rsid w:val="00DF4ED7"/>
    <w:rsid w:val="00E00160"/>
    <w:rsid w:val="00E02944"/>
    <w:rsid w:val="00E04E38"/>
    <w:rsid w:val="00E1095E"/>
    <w:rsid w:val="00E12680"/>
    <w:rsid w:val="00E16089"/>
    <w:rsid w:val="00E165E2"/>
    <w:rsid w:val="00E32A5D"/>
    <w:rsid w:val="00E32FFF"/>
    <w:rsid w:val="00E3666F"/>
    <w:rsid w:val="00E410A3"/>
    <w:rsid w:val="00E435F9"/>
    <w:rsid w:val="00E439CC"/>
    <w:rsid w:val="00E46D0A"/>
    <w:rsid w:val="00E52378"/>
    <w:rsid w:val="00E5428E"/>
    <w:rsid w:val="00E54B14"/>
    <w:rsid w:val="00E60B42"/>
    <w:rsid w:val="00E64ED3"/>
    <w:rsid w:val="00E70277"/>
    <w:rsid w:val="00E7145B"/>
    <w:rsid w:val="00E71622"/>
    <w:rsid w:val="00E71A38"/>
    <w:rsid w:val="00E722BA"/>
    <w:rsid w:val="00E74878"/>
    <w:rsid w:val="00E74AC7"/>
    <w:rsid w:val="00E80D76"/>
    <w:rsid w:val="00E82308"/>
    <w:rsid w:val="00E90CDB"/>
    <w:rsid w:val="00E92FC8"/>
    <w:rsid w:val="00E935D5"/>
    <w:rsid w:val="00E97EC9"/>
    <w:rsid w:val="00EA10FA"/>
    <w:rsid w:val="00EA30C8"/>
    <w:rsid w:val="00EB03AA"/>
    <w:rsid w:val="00EB0520"/>
    <w:rsid w:val="00EB12E3"/>
    <w:rsid w:val="00EB1A02"/>
    <w:rsid w:val="00EB2AE2"/>
    <w:rsid w:val="00EB4DA6"/>
    <w:rsid w:val="00EB58B4"/>
    <w:rsid w:val="00EB79B7"/>
    <w:rsid w:val="00EC009B"/>
    <w:rsid w:val="00EC2CAA"/>
    <w:rsid w:val="00EC317F"/>
    <w:rsid w:val="00EC758F"/>
    <w:rsid w:val="00EC7B7B"/>
    <w:rsid w:val="00ED152A"/>
    <w:rsid w:val="00ED7EAF"/>
    <w:rsid w:val="00EE2F83"/>
    <w:rsid w:val="00EE5706"/>
    <w:rsid w:val="00F036CA"/>
    <w:rsid w:val="00F07C0A"/>
    <w:rsid w:val="00F262B9"/>
    <w:rsid w:val="00F27B59"/>
    <w:rsid w:val="00F27E7F"/>
    <w:rsid w:val="00F320EB"/>
    <w:rsid w:val="00F34187"/>
    <w:rsid w:val="00F34E76"/>
    <w:rsid w:val="00F52FBB"/>
    <w:rsid w:val="00F5579E"/>
    <w:rsid w:val="00F61CA8"/>
    <w:rsid w:val="00F66EC0"/>
    <w:rsid w:val="00F70EDF"/>
    <w:rsid w:val="00F72E71"/>
    <w:rsid w:val="00F76123"/>
    <w:rsid w:val="00F843F0"/>
    <w:rsid w:val="00F91BE5"/>
    <w:rsid w:val="00F91F26"/>
    <w:rsid w:val="00F934B1"/>
    <w:rsid w:val="00F956FE"/>
    <w:rsid w:val="00FA0D91"/>
    <w:rsid w:val="00FA3759"/>
    <w:rsid w:val="00FA4291"/>
    <w:rsid w:val="00FB3ADE"/>
    <w:rsid w:val="00FB5C0B"/>
    <w:rsid w:val="00FB60E0"/>
    <w:rsid w:val="00FC26AE"/>
    <w:rsid w:val="00FC38E2"/>
    <w:rsid w:val="00FD2770"/>
    <w:rsid w:val="00FD455C"/>
    <w:rsid w:val="00FE1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407E5AB"/>
  <w15:docId w15:val="{7471B2D6-F95D-44BB-9122-81EE4BE6D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43F0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9540C4"/>
    <w:pPr>
      <w:tabs>
        <w:tab w:val="center" w:pos="4677"/>
        <w:tab w:val="right" w:pos="9355"/>
      </w:tabs>
    </w:pPr>
  </w:style>
  <w:style w:type="paragraph" w:styleId="a4">
    <w:name w:val="footer"/>
    <w:basedOn w:val="a"/>
    <w:rsid w:val="009540C4"/>
    <w:pPr>
      <w:tabs>
        <w:tab w:val="center" w:pos="4677"/>
        <w:tab w:val="right" w:pos="9355"/>
      </w:tabs>
    </w:pPr>
  </w:style>
  <w:style w:type="table" w:styleId="a5">
    <w:name w:val="Table Grid"/>
    <w:basedOn w:val="a1"/>
    <w:rsid w:val="009455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rsid w:val="007A0C53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rsid w:val="007A0C53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964F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90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885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дистрибют-сервис</Company>
  <LinksUpToDate>false</LinksUpToDate>
  <CharactersWithSpaces>5925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дмитрий</dc:creator>
  <cp:lastModifiedBy>Aнна Сацук</cp:lastModifiedBy>
  <cp:revision>6</cp:revision>
  <cp:lastPrinted>2022-09-27T06:03:00Z</cp:lastPrinted>
  <dcterms:created xsi:type="dcterms:W3CDTF">2025-10-15T06:35:00Z</dcterms:created>
  <dcterms:modified xsi:type="dcterms:W3CDTF">2025-11-26T11:19:00Z</dcterms:modified>
</cp:coreProperties>
</file>