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3E2AC1" w14:textId="77777777" w:rsidR="00883362" w:rsidRPr="00404774" w:rsidRDefault="003E7A3E" w:rsidP="003E7A3E">
      <w:r>
        <w:t xml:space="preserve">                                </w:t>
      </w:r>
    </w:p>
    <w:p w14:paraId="5EFAE170" w14:textId="77777777" w:rsidR="003E7A3E" w:rsidRPr="00754C3E" w:rsidRDefault="00883362" w:rsidP="003E7A3E">
      <w:pPr>
        <w:rPr>
          <w:sz w:val="28"/>
          <w:szCs w:val="28"/>
        </w:rPr>
      </w:pPr>
      <w:r w:rsidRPr="00883362">
        <w:t xml:space="preserve">                        </w:t>
      </w:r>
      <w:r w:rsidR="003E7A3E" w:rsidRPr="00B62F3A">
        <w:rPr>
          <w:sz w:val="28"/>
          <w:szCs w:val="28"/>
        </w:rPr>
        <w:t>(</w:t>
      </w:r>
      <w:r w:rsidR="003E7A3E">
        <w:rPr>
          <w:sz w:val="28"/>
          <w:szCs w:val="28"/>
        </w:rPr>
        <w:t>ИП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Сацук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Г</w:t>
      </w:r>
      <w:r w:rsidR="003E7A3E" w:rsidRPr="00B62F3A">
        <w:rPr>
          <w:sz w:val="28"/>
          <w:szCs w:val="28"/>
        </w:rPr>
        <w:t>.</w:t>
      </w:r>
      <w:r w:rsidR="003E7A3E">
        <w:rPr>
          <w:sz w:val="28"/>
          <w:szCs w:val="28"/>
        </w:rPr>
        <w:t>Б</w:t>
      </w:r>
      <w:r w:rsidR="003E7A3E" w:rsidRPr="00B62F3A">
        <w:rPr>
          <w:sz w:val="28"/>
          <w:szCs w:val="28"/>
        </w:rPr>
        <w:t>.)</w:t>
      </w:r>
      <w:r w:rsidR="003E7A3E" w:rsidRPr="00551E50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 xml:space="preserve">     г. Краснодар.</w:t>
      </w:r>
    </w:p>
    <w:p w14:paraId="59A76FC9" w14:textId="77777777" w:rsidR="003E7A3E" w:rsidRDefault="003E7A3E" w:rsidP="003E7A3E">
      <w:r>
        <w:rPr>
          <w:b/>
          <w:sz w:val="28"/>
          <w:szCs w:val="28"/>
        </w:rPr>
        <w:t xml:space="preserve">Деятельность: </w:t>
      </w:r>
      <w:r>
        <w:t xml:space="preserve">Химчистка всех видов тканей (изделий), </w:t>
      </w:r>
      <w:proofErr w:type="spellStart"/>
      <w:r>
        <w:t>аквачистка</w:t>
      </w:r>
      <w:proofErr w:type="spellEnd"/>
      <w:r>
        <w:t xml:space="preserve">. </w:t>
      </w:r>
    </w:p>
    <w:p w14:paraId="077853A8" w14:textId="77777777" w:rsidR="003E7A3E" w:rsidRDefault="003E7A3E" w:rsidP="003E7A3E">
      <w:pPr>
        <w:rPr>
          <w:b/>
        </w:rPr>
      </w:pPr>
    </w:p>
    <w:p w14:paraId="2E2DFB25" w14:textId="77777777" w:rsidR="00530C33" w:rsidRPr="00AA6628" w:rsidRDefault="00530C33" w:rsidP="003E7A3E">
      <w:pPr>
        <w:rPr>
          <w:b/>
          <w:lang w:eastAsia="zh-CN"/>
        </w:rPr>
      </w:pPr>
      <w:r>
        <w:rPr>
          <w:b/>
          <w:sz w:val="28"/>
          <w:szCs w:val="28"/>
        </w:rPr>
        <w:t xml:space="preserve">                                </w:t>
      </w:r>
      <w:r w:rsidRPr="001E49C9">
        <w:rPr>
          <w:b/>
          <w:sz w:val="72"/>
          <w:szCs w:val="72"/>
        </w:rPr>
        <w:t xml:space="preserve">Прайс-лист  </w:t>
      </w:r>
      <w:r w:rsidRPr="00AA6628">
        <w:rPr>
          <w:b/>
          <w:sz w:val="28"/>
          <w:szCs w:val="28"/>
          <w:lang w:eastAsia="zh-CN"/>
        </w:rPr>
        <w:t xml:space="preserve">                               </w:t>
      </w:r>
      <w:r w:rsidRPr="00AA6628">
        <w:rPr>
          <w:b/>
          <w:sz w:val="72"/>
          <w:szCs w:val="72"/>
          <w:lang w:eastAsia="zh-CN"/>
        </w:rPr>
        <w:t xml:space="preserve"> </w:t>
      </w:r>
      <w:r w:rsidRPr="00AA6628">
        <w:rPr>
          <w:b/>
          <w:lang w:eastAsia="zh-CN"/>
        </w:rPr>
        <w:t xml:space="preserve">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0"/>
        <w:gridCol w:w="6695"/>
        <w:gridCol w:w="1578"/>
        <w:gridCol w:w="1653"/>
      </w:tblGrid>
      <w:tr w:rsidR="00EC009B" w:rsidRPr="00AA6628" w14:paraId="245D3E84" w14:textId="77777777" w:rsidTr="007150E2">
        <w:tc>
          <w:tcPr>
            <w:tcW w:w="530" w:type="dxa"/>
            <w:shd w:val="clear" w:color="auto" w:fill="auto"/>
          </w:tcPr>
          <w:p w14:paraId="35088D3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>N</w:t>
            </w:r>
          </w:p>
        </w:tc>
        <w:tc>
          <w:tcPr>
            <w:tcW w:w="6695" w:type="dxa"/>
            <w:shd w:val="clear" w:color="auto" w:fill="auto"/>
          </w:tcPr>
          <w:p w14:paraId="241F2BF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 xml:space="preserve">    </w:t>
            </w:r>
            <w:r w:rsidRPr="00AA6628">
              <w:rPr>
                <w:b/>
                <w:lang w:eastAsia="zh-CN"/>
              </w:rPr>
              <w:t xml:space="preserve">        </w:t>
            </w:r>
            <w:r w:rsidRPr="00AA6628">
              <w:rPr>
                <w:b/>
                <w:lang w:val="en-US" w:eastAsia="zh-CN"/>
              </w:rPr>
              <w:t xml:space="preserve"> </w:t>
            </w:r>
          </w:p>
          <w:p w14:paraId="5AE73FAE" w14:textId="77777777" w:rsidR="00EC009B" w:rsidRPr="00AA6628" w:rsidRDefault="00EC009B" w:rsidP="00882E9D">
            <w:pPr>
              <w:suppressAutoHyphens/>
              <w:jc w:val="center"/>
              <w:rPr>
                <w:b/>
                <w:lang w:eastAsia="zh-CN"/>
              </w:rPr>
            </w:pPr>
            <w:r w:rsidRPr="00AA6628">
              <w:rPr>
                <w:b/>
                <w:sz w:val="28"/>
                <w:lang w:eastAsia="zh-CN"/>
              </w:rPr>
              <w:t>Наименование</w:t>
            </w:r>
          </w:p>
        </w:tc>
        <w:tc>
          <w:tcPr>
            <w:tcW w:w="1578" w:type="dxa"/>
          </w:tcPr>
          <w:p w14:paraId="7482EDF2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Простое,</w:t>
            </w:r>
          </w:p>
          <w:p w14:paraId="5DEF40CB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3E958A88" w14:textId="77777777" w:rsidR="00EC009B" w:rsidRPr="00AA6628" w:rsidRDefault="00EC009B" w:rsidP="00DD17C7">
            <w:pPr>
              <w:suppressAutoHyphens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09F054A2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Сложное,</w:t>
            </w:r>
          </w:p>
          <w:p w14:paraId="63EB7A6E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5BC4B4E9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1714160A" w14:textId="77777777" w:rsidTr="007150E2">
        <w:tc>
          <w:tcPr>
            <w:tcW w:w="530" w:type="dxa"/>
            <w:shd w:val="clear" w:color="auto" w:fill="auto"/>
          </w:tcPr>
          <w:p w14:paraId="283408B3" w14:textId="77777777" w:rsidR="00EC009B" w:rsidRDefault="00EC009B" w:rsidP="006D1139">
            <w:pPr>
              <w:suppressAutoHyphens/>
              <w:rPr>
                <w:b/>
                <w:lang w:val="en-US"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6F3E7E16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Костюмная группа</w:t>
            </w:r>
          </w:p>
        </w:tc>
        <w:tc>
          <w:tcPr>
            <w:tcW w:w="1578" w:type="dxa"/>
          </w:tcPr>
          <w:p w14:paraId="4B7801A3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55E39691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5D0851CF" w14:textId="77777777" w:rsidTr="007150E2">
        <w:tc>
          <w:tcPr>
            <w:tcW w:w="530" w:type="dxa"/>
            <w:shd w:val="clear" w:color="auto" w:fill="auto"/>
          </w:tcPr>
          <w:p w14:paraId="789E3D8B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9ABFB6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Пиджак </w:t>
            </w:r>
          </w:p>
        </w:tc>
        <w:tc>
          <w:tcPr>
            <w:tcW w:w="1578" w:type="dxa"/>
          </w:tcPr>
          <w:p w14:paraId="05D771B6" w14:textId="167B3E56" w:rsidR="00EC009B" w:rsidRPr="00193AE9" w:rsidRDefault="00706BBE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353212CF" w14:textId="27B15474" w:rsidR="00EC009B" w:rsidRPr="00167C02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3</w:t>
            </w:r>
            <w:r>
              <w:rPr>
                <w:bCs/>
                <w:lang w:eastAsia="zh-CN"/>
              </w:rPr>
              <w:t>00</w:t>
            </w:r>
          </w:p>
        </w:tc>
      </w:tr>
      <w:tr w:rsidR="00EC009B" w:rsidRPr="00AA6628" w14:paraId="6E3F8643" w14:textId="77777777" w:rsidTr="007150E2">
        <w:tc>
          <w:tcPr>
            <w:tcW w:w="530" w:type="dxa"/>
            <w:shd w:val="clear" w:color="auto" w:fill="auto"/>
          </w:tcPr>
          <w:p w14:paraId="23375E66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E2D2D9F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Брюки </w:t>
            </w:r>
            <w:r w:rsidR="007B162F">
              <w:rPr>
                <w:lang w:eastAsia="zh-CN"/>
              </w:rPr>
              <w:t>костюмные</w:t>
            </w:r>
          </w:p>
        </w:tc>
        <w:tc>
          <w:tcPr>
            <w:tcW w:w="1578" w:type="dxa"/>
          </w:tcPr>
          <w:p w14:paraId="463BF9F0" w14:textId="31548732" w:rsidR="00EC009B" w:rsidRPr="00193AE9" w:rsidRDefault="00706BBE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193AE9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05F0497A" w14:textId="50E3620C" w:rsidR="00EC009B" w:rsidRPr="00167C02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2</w:t>
            </w:r>
            <w:r>
              <w:rPr>
                <w:bCs/>
                <w:lang w:eastAsia="zh-CN"/>
              </w:rPr>
              <w:t>00</w:t>
            </w:r>
          </w:p>
        </w:tc>
      </w:tr>
      <w:tr w:rsidR="00EC009B" w:rsidRPr="00AA6628" w14:paraId="0FD9663D" w14:textId="77777777" w:rsidTr="007150E2">
        <w:tc>
          <w:tcPr>
            <w:tcW w:w="530" w:type="dxa"/>
            <w:shd w:val="clear" w:color="auto" w:fill="auto"/>
          </w:tcPr>
          <w:p w14:paraId="160EBA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E0F7B23" w14:textId="77777777" w:rsidR="00EC009B" w:rsidRPr="009F1600" w:rsidRDefault="00EC009B" w:rsidP="006D1139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 xml:space="preserve">Рубашка, сорочка мужская </w:t>
            </w:r>
          </w:p>
        </w:tc>
        <w:tc>
          <w:tcPr>
            <w:tcW w:w="1578" w:type="dxa"/>
          </w:tcPr>
          <w:p w14:paraId="42F3DE42" w14:textId="3601DE46" w:rsidR="00EC009B" w:rsidRPr="0022028A" w:rsidRDefault="00706BBE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62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20A25D13" w14:textId="51832CA3" w:rsidR="00EC009B" w:rsidRPr="0022028A" w:rsidRDefault="001368BB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EC009B" w:rsidRPr="00AA6628" w14:paraId="6F1209C1" w14:textId="77777777" w:rsidTr="007150E2">
        <w:tc>
          <w:tcPr>
            <w:tcW w:w="530" w:type="dxa"/>
            <w:shd w:val="clear" w:color="auto" w:fill="auto"/>
          </w:tcPr>
          <w:p w14:paraId="2233FED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FC3446F" w14:textId="77777777" w:rsidR="00EC009B" w:rsidRPr="00882E9D" w:rsidRDefault="007B162F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Блуза женская</w:t>
            </w:r>
          </w:p>
        </w:tc>
        <w:tc>
          <w:tcPr>
            <w:tcW w:w="1578" w:type="dxa"/>
          </w:tcPr>
          <w:p w14:paraId="41252C1E" w14:textId="2D85F73D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7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A1A53EA" w14:textId="2182069E" w:rsidR="00EC009B" w:rsidRPr="0022028A" w:rsidRDefault="00854FC7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706BBE">
              <w:rPr>
                <w:bCs/>
                <w:lang w:eastAsia="zh-CN"/>
              </w:rPr>
              <w:t>9</w:t>
            </w:r>
            <w:r w:rsidR="00A72ED7" w:rsidRPr="0022028A">
              <w:rPr>
                <w:bCs/>
                <w:lang w:eastAsia="zh-CN"/>
              </w:rPr>
              <w:t>0</w:t>
            </w:r>
          </w:p>
        </w:tc>
      </w:tr>
      <w:tr w:rsidR="00EC009B" w:rsidRPr="00AA6628" w14:paraId="2C243D69" w14:textId="77777777" w:rsidTr="007150E2">
        <w:tc>
          <w:tcPr>
            <w:tcW w:w="530" w:type="dxa"/>
            <w:shd w:val="clear" w:color="auto" w:fill="auto"/>
          </w:tcPr>
          <w:p w14:paraId="220D117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6A64193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Смокинг, фрак</w:t>
            </w:r>
          </w:p>
        </w:tc>
        <w:tc>
          <w:tcPr>
            <w:tcW w:w="1578" w:type="dxa"/>
          </w:tcPr>
          <w:p w14:paraId="1D2806AF" w14:textId="59B48B8E" w:rsidR="00EC009B" w:rsidRPr="00167C02" w:rsidRDefault="00706BBE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39527CA" w14:textId="77777777" w:rsidR="00EC009B" w:rsidRPr="00167C02" w:rsidRDefault="00DA0424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EC009B" w:rsidRPr="00AA6628" w14:paraId="70E5D6C5" w14:textId="77777777" w:rsidTr="007150E2">
        <w:tc>
          <w:tcPr>
            <w:tcW w:w="530" w:type="dxa"/>
            <w:shd w:val="clear" w:color="auto" w:fill="auto"/>
          </w:tcPr>
          <w:p w14:paraId="0554B47F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D9D2D54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Жилет</w:t>
            </w:r>
          </w:p>
        </w:tc>
        <w:tc>
          <w:tcPr>
            <w:tcW w:w="1578" w:type="dxa"/>
          </w:tcPr>
          <w:p w14:paraId="31E0A40B" w14:textId="78A8828C" w:rsidR="00EC009B" w:rsidRPr="00193AE9" w:rsidRDefault="00706BBE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63</w:t>
            </w:r>
            <w:r w:rsidR="00193AE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201FA23" w14:textId="219013FB" w:rsidR="00EC009B" w:rsidRPr="00167C02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7</w:t>
            </w:r>
            <w:r>
              <w:rPr>
                <w:bCs/>
                <w:lang w:eastAsia="zh-CN"/>
              </w:rPr>
              <w:t>0</w:t>
            </w:r>
          </w:p>
        </w:tc>
      </w:tr>
      <w:tr w:rsidR="00EC009B" w:rsidRPr="00AA6628" w14:paraId="121E0393" w14:textId="77777777" w:rsidTr="007150E2">
        <w:tc>
          <w:tcPr>
            <w:tcW w:w="530" w:type="dxa"/>
            <w:shd w:val="clear" w:color="auto" w:fill="auto"/>
          </w:tcPr>
          <w:p w14:paraId="3C6D3D66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45D959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Джинсы </w:t>
            </w:r>
          </w:p>
        </w:tc>
        <w:tc>
          <w:tcPr>
            <w:tcW w:w="1578" w:type="dxa"/>
          </w:tcPr>
          <w:p w14:paraId="3E46CA96" w14:textId="5922A3B0" w:rsidR="00EC009B" w:rsidRPr="00167C02" w:rsidRDefault="00706BBE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CD6A8FF" w14:textId="76639438" w:rsidR="00EC009B" w:rsidRPr="00167C02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1</w:t>
            </w:r>
            <w:r>
              <w:rPr>
                <w:bCs/>
                <w:lang w:eastAsia="zh-CN"/>
              </w:rPr>
              <w:t>00</w:t>
            </w:r>
          </w:p>
        </w:tc>
      </w:tr>
      <w:tr w:rsidR="00EC009B" w:rsidRPr="00354F6E" w14:paraId="72AB4B0D" w14:textId="77777777" w:rsidTr="007150E2">
        <w:tc>
          <w:tcPr>
            <w:tcW w:w="530" w:type="dxa"/>
            <w:shd w:val="clear" w:color="auto" w:fill="auto"/>
          </w:tcPr>
          <w:p w14:paraId="247BD613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val="en-US"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DD06F2B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eastAsia="zh-CN"/>
              </w:rPr>
              <w:t>Галстук</w:t>
            </w:r>
            <w:r w:rsidR="001368BB" w:rsidRPr="00612FA5">
              <w:rPr>
                <w:lang w:eastAsia="zh-CN"/>
              </w:rPr>
              <w:t>, галстук –</w:t>
            </w:r>
            <w:r w:rsidR="0099621B">
              <w:rPr>
                <w:lang w:eastAsia="zh-CN"/>
              </w:rPr>
              <w:t xml:space="preserve"> </w:t>
            </w:r>
            <w:r w:rsidR="001368BB" w:rsidRPr="00612FA5">
              <w:rPr>
                <w:lang w:eastAsia="zh-CN"/>
              </w:rPr>
              <w:t>«бабочка»</w:t>
            </w:r>
          </w:p>
        </w:tc>
        <w:tc>
          <w:tcPr>
            <w:tcW w:w="1578" w:type="dxa"/>
          </w:tcPr>
          <w:p w14:paraId="00459D6A" w14:textId="097FA34D" w:rsidR="00EC009B" w:rsidRPr="00612FA5" w:rsidRDefault="00706BBE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</w:t>
            </w:r>
            <w:r w:rsidR="001368BB" w:rsidRPr="00612FA5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9B4A85A" w14:textId="77777777" w:rsidR="00EC009B" w:rsidRPr="00612FA5" w:rsidRDefault="00354F6E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612FA5">
              <w:rPr>
                <w:bCs/>
                <w:lang w:eastAsia="zh-CN"/>
              </w:rPr>
              <w:t>-</w:t>
            </w:r>
          </w:p>
        </w:tc>
      </w:tr>
      <w:tr w:rsidR="00EC009B" w:rsidRPr="00AA6628" w14:paraId="0EDA906C" w14:textId="77777777" w:rsidTr="007150E2">
        <w:tc>
          <w:tcPr>
            <w:tcW w:w="530" w:type="dxa"/>
            <w:shd w:val="clear" w:color="auto" w:fill="auto"/>
          </w:tcPr>
          <w:p w14:paraId="306B2F72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B07EB2E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Текстильно-трикотажная группа</w:t>
            </w:r>
          </w:p>
        </w:tc>
        <w:tc>
          <w:tcPr>
            <w:tcW w:w="1578" w:type="dxa"/>
          </w:tcPr>
          <w:p w14:paraId="19D5F11F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F8FE896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645C615A" w14:textId="77777777" w:rsidTr="007150E2">
        <w:trPr>
          <w:trHeight w:val="137"/>
        </w:trPr>
        <w:tc>
          <w:tcPr>
            <w:tcW w:w="530" w:type="dxa"/>
            <w:shd w:val="clear" w:color="auto" w:fill="auto"/>
          </w:tcPr>
          <w:p w14:paraId="71E32F1C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39347FF" w14:textId="64302A7E" w:rsidR="00EC009B" w:rsidRPr="00330879" w:rsidRDefault="00EC009B" w:rsidP="0099621B">
            <w:pPr>
              <w:suppressAutoHyphens/>
              <w:rPr>
                <w:lang w:eastAsia="zh-CN"/>
              </w:rPr>
            </w:pPr>
            <w:r w:rsidRPr="00330879">
              <w:rPr>
                <w:lang w:eastAsia="zh-CN"/>
              </w:rPr>
              <w:t>Джемперы,</w:t>
            </w:r>
            <w:r w:rsidR="00362CB3" w:rsidRPr="00330879">
              <w:rPr>
                <w:lang w:eastAsia="zh-CN"/>
              </w:rPr>
              <w:t xml:space="preserve"> п</w:t>
            </w:r>
            <w:r w:rsidR="0099621B" w:rsidRPr="00330879">
              <w:rPr>
                <w:lang w:eastAsia="zh-CN"/>
              </w:rPr>
              <w:t>у</w:t>
            </w:r>
            <w:r w:rsidR="00362CB3" w:rsidRPr="00330879">
              <w:rPr>
                <w:lang w:eastAsia="zh-CN"/>
              </w:rPr>
              <w:t>л</w:t>
            </w:r>
            <w:r w:rsidR="0099621B" w:rsidRPr="00330879">
              <w:rPr>
                <w:lang w:eastAsia="zh-CN"/>
              </w:rPr>
              <w:t>о</w:t>
            </w:r>
            <w:r w:rsidR="00362CB3" w:rsidRPr="00330879">
              <w:rPr>
                <w:lang w:eastAsia="zh-CN"/>
              </w:rPr>
              <w:t xml:space="preserve">вер, свитер, </w:t>
            </w:r>
            <w:r w:rsidRPr="00330879">
              <w:rPr>
                <w:lang w:eastAsia="zh-CN"/>
              </w:rPr>
              <w:t>футболк</w:t>
            </w:r>
            <w:r w:rsidR="00362CB3" w:rsidRPr="00330879">
              <w:rPr>
                <w:lang w:eastAsia="zh-CN"/>
              </w:rPr>
              <w:t>а</w:t>
            </w:r>
            <w:r w:rsidRPr="00330879">
              <w:rPr>
                <w:lang w:eastAsia="zh-CN"/>
              </w:rPr>
              <w:t xml:space="preserve"> с длинным рукавом </w:t>
            </w:r>
          </w:p>
        </w:tc>
        <w:tc>
          <w:tcPr>
            <w:tcW w:w="1578" w:type="dxa"/>
          </w:tcPr>
          <w:p w14:paraId="343DE12C" w14:textId="57438B92" w:rsidR="00EC009B" w:rsidRPr="00330879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9</w:t>
            </w:r>
            <w:r w:rsidR="00706BBE">
              <w:rPr>
                <w:bCs/>
                <w:lang w:val="en-US" w:eastAsia="zh-CN"/>
              </w:rPr>
              <w:t>9</w:t>
            </w:r>
            <w:r w:rsidR="00854FC7" w:rsidRPr="00330879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44F41F2A" w14:textId="39031C5A" w:rsidR="00EC009B" w:rsidRPr="00854FC7" w:rsidRDefault="00706BBE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11</w:t>
            </w:r>
            <w:r w:rsidR="00854FC7">
              <w:rPr>
                <w:bCs/>
                <w:lang w:val="en-US" w:eastAsia="zh-CN"/>
              </w:rPr>
              <w:t>00</w:t>
            </w:r>
          </w:p>
        </w:tc>
      </w:tr>
      <w:tr w:rsidR="00EC009B" w:rsidRPr="00AA6628" w14:paraId="49652A92" w14:textId="77777777" w:rsidTr="007150E2">
        <w:tc>
          <w:tcPr>
            <w:tcW w:w="530" w:type="dxa"/>
            <w:shd w:val="clear" w:color="auto" w:fill="auto"/>
          </w:tcPr>
          <w:p w14:paraId="470FA46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E2283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Водолазка</w:t>
            </w:r>
            <w:r w:rsidR="007B162F">
              <w:rPr>
                <w:lang w:eastAsia="zh-CN"/>
              </w:rPr>
              <w:t>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джемпер,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свитер с коротким рукавом</w:t>
            </w:r>
            <w:r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4D1599D7" w14:textId="4F62B5A4" w:rsidR="00EC009B" w:rsidRPr="00854FC7" w:rsidRDefault="00193AE9" w:rsidP="00706BBE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8</w:t>
            </w:r>
            <w:r w:rsidR="00706BBE">
              <w:rPr>
                <w:bCs/>
                <w:lang w:eastAsia="zh-CN"/>
              </w:rPr>
              <w:t>8</w:t>
            </w:r>
            <w:r w:rsidR="00854FC7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50BBA2E6" w14:textId="43F37CD4" w:rsidR="00EC009B" w:rsidRPr="00854FC7" w:rsidRDefault="00706BBE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10</w:t>
            </w:r>
            <w:r w:rsidR="00854FC7">
              <w:rPr>
                <w:bCs/>
                <w:lang w:val="en-US" w:eastAsia="zh-CN"/>
              </w:rPr>
              <w:t>50</w:t>
            </w:r>
          </w:p>
        </w:tc>
      </w:tr>
      <w:tr w:rsidR="00EC009B" w:rsidRPr="00AA6628" w14:paraId="23246D8A" w14:textId="77777777" w:rsidTr="007150E2">
        <w:tc>
          <w:tcPr>
            <w:tcW w:w="530" w:type="dxa"/>
            <w:shd w:val="clear" w:color="auto" w:fill="auto"/>
          </w:tcPr>
          <w:p w14:paraId="491EF4C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3A1A3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Кардиганы, пончо</w:t>
            </w:r>
            <w:r w:rsidR="00696512">
              <w:rPr>
                <w:lang w:eastAsia="zh-CN"/>
              </w:rPr>
              <w:t>,</w:t>
            </w:r>
            <w:r w:rsidR="00491FD9">
              <w:rPr>
                <w:lang w:eastAsia="zh-CN"/>
              </w:rPr>
              <w:t xml:space="preserve"> </w:t>
            </w:r>
            <w:r w:rsidR="00696512">
              <w:rPr>
                <w:lang w:eastAsia="zh-CN"/>
              </w:rPr>
              <w:t>свитер крупной вязки</w:t>
            </w:r>
          </w:p>
        </w:tc>
        <w:tc>
          <w:tcPr>
            <w:tcW w:w="1578" w:type="dxa"/>
          </w:tcPr>
          <w:p w14:paraId="2B058A58" w14:textId="4F665513" w:rsidR="00EC009B" w:rsidRPr="00167C02" w:rsidRDefault="00854FC7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10</w:t>
            </w:r>
            <w:r w:rsidR="00DA0424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E991E19" w14:textId="127F9BEA" w:rsidR="00EC009B" w:rsidRPr="00167C02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</w:t>
            </w:r>
            <w:r w:rsidR="00706BBE">
              <w:rPr>
                <w:bCs/>
                <w:lang w:eastAsia="zh-CN"/>
              </w:rPr>
              <w:t>5</w:t>
            </w:r>
            <w:r>
              <w:rPr>
                <w:bCs/>
                <w:lang w:eastAsia="zh-CN"/>
              </w:rPr>
              <w:t>0</w:t>
            </w:r>
          </w:p>
        </w:tc>
      </w:tr>
      <w:tr w:rsidR="00EC009B" w:rsidRPr="00EB79B7" w14:paraId="47162332" w14:textId="77777777" w:rsidTr="007150E2">
        <w:trPr>
          <w:trHeight w:val="126"/>
        </w:trPr>
        <w:tc>
          <w:tcPr>
            <w:tcW w:w="530" w:type="dxa"/>
            <w:shd w:val="clear" w:color="auto" w:fill="auto"/>
          </w:tcPr>
          <w:p w14:paraId="478B1369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D74798A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Жилет длинный простой</w:t>
            </w:r>
            <w:r w:rsidRPr="00EB79B7">
              <w:rPr>
                <w:lang w:val="en-US" w:eastAsia="zh-CN"/>
              </w:rPr>
              <w:t>/</w:t>
            </w:r>
            <w:r w:rsidRPr="00EB79B7"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3867672B" w14:textId="75EBCE4A" w:rsidR="00EC009B" w:rsidRPr="00EB79B7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7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1EDB3C3" w14:textId="64CB9E4B" w:rsidR="00EC009B" w:rsidRPr="00EB79B7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706BBE">
              <w:rPr>
                <w:bCs/>
                <w:lang w:eastAsia="zh-CN"/>
              </w:rPr>
              <w:t>9</w:t>
            </w:r>
            <w:r>
              <w:rPr>
                <w:bCs/>
                <w:lang w:eastAsia="zh-CN"/>
              </w:rPr>
              <w:t>0</w:t>
            </w:r>
          </w:p>
        </w:tc>
      </w:tr>
      <w:tr w:rsidR="00EC009B" w:rsidRPr="0022028A" w14:paraId="01EE62F3" w14:textId="77777777" w:rsidTr="007150E2">
        <w:tc>
          <w:tcPr>
            <w:tcW w:w="530" w:type="dxa"/>
            <w:shd w:val="clear" w:color="auto" w:fill="auto"/>
          </w:tcPr>
          <w:p w14:paraId="3751099C" w14:textId="77777777" w:rsidR="00EC009B" w:rsidRPr="00882E9D" w:rsidRDefault="00AF0364" w:rsidP="00933E98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AEA7459" w14:textId="77777777" w:rsidR="00EC009B" w:rsidRPr="00E64ED3" w:rsidRDefault="00EC009B" w:rsidP="00330879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Футболки,</w:t>
            </w:r>
            <w:r w:rsidR="00C913EC" w:rsidRPr="00E64ED3">
              <w:rPr>
                <w:lang w:eastAsia="zh-CN"/>
              </w:rPr>
              <w:t xml:space="preserve"> топы, майки,</w:t>
            </w:r>
            <w:r w:rsidRPr="00E64ED3">
              <w:rPr>
                <w:lang w:eastAsia="zh-CN"/>
              </w:rPr>
              <w:t xml:space="preserve"> поло</w:t>
            </w:r>
            <w:r w:rsidR="00C913EC" w:rsidRPr="00E64ED3">
              <w:rPr>
                <w:lang w:eastAsia="zh-CN"/>
              </w:rPr>
              <w:t xml:space="preserve"> с коротким рукавом</w:t>
            </w:r>
          </w:p>
        </w:tc>
        <w:tc>
          <w:tcPr>
            <w:tcW w:w="1578" w:type="dxa"/>
            <w:shd w:val="clear" w:color="auto" w:fill="auto"/>
          </w:tcPr>
          <w:p w14:paraId="4F7E4988" w14:textId="2FD37EEE" w:rsidR="00EC009B" w:rsidRPr="00E64ED3" w:rsidRDefault="00706BBE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62</w:t>
            </w:r>
            <w:r w:rsidR="00A72ED7" w:rsidRPr="00E64ED3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AD7C005" w14:textId="60AC716E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8</w:t>
            </w:r>
            <w:r>
              <w:rPr>
                <w:bCs/>
                <w:lang w:eastAsia="zh-CN"/>
              </w:rPr>
              <w:t>0</w:t>
            </w:r>
          </w:p>
        </w:tc>
      </w:tr>
      <w:tr w:rsidR="00EC009B" w:rsidRPr="0022028A" w14:paraId="1905BA85" w14:textId="77777777" w:rsidTr="007150E2">
        <w:tc>
          <w:tcPr>
            <w:tcW w:w="530" w:type="dxa"/>
            <w:shd w:val="clear" w:color="auto" w:fill="auto"/>
          </w:tcPr>
          <w:p w14:paraId="3156C3AB" w14:textId="79BF5B34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689D4439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Шорты</w:t>
            </w:r>
            <w:r w:rsidR="007D201B" w:rsidRPr="0022028A">
              <w:rPr>
                <w:lang w:eastAsia="zh-CN"/>
              </w:rPr>
              <w:t>,</w:t>
            </w:r>
            <w:r w:rsidR="00202E6E" w:rsidRPr="0022028A">
              <w:rPr>
                <w:lang w:eastAsia="zh-CN"/>
              </w:rPr>
              <w:t xml:space="preserve"> </w:t>
            </w:r>
            <w:r w:rsidR="007D201B" w:rsidRPr="0022028A">
              <w:rPr>
                <w:lang w:eastAsia="zh-CN"/>
              </w:rPr>
              <w:t>бриджи</w:t>
            </w:r>
          </w:p>
        </w:tc>
        <w:tc>
          <w:tcPr>
            <w:tcW w:w="1578" w:type="dxa"/>
          </w:tcPr>
          <w:p w14:paraId="744F2C06" w14:textId="57B2E814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5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C58E2E9" w14:textId="56AE4D9A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706BBE">
              <w:rPr>
                <w:bCs/>
                <w:lang w:eastAsia="zh-CN"/>
              </w:rPr>
              <w:t>8</w:t>
            </w:r>
            <w:r>
              <w:rPr>
                <w:bCs/>
                <w:lang w:eastAsia="zh-CN"/>
              </w:rPr>
              <w:t>0</w:t>
            </w:r>
          </w:p>
        </w:tc>
      </w:tr>
      <w:tr w:rsidR="00EC009B" w:rsidRPr="0022028A" w14:paraId="4BB88AB6" w14:textId="77777777" w:rsidTr="007150E2">
        <w:tc>
          <w:tcPr>
            <w:tcW w:w="530" w:type="dxa"/>
            <w:shd w:val="clear" w:color="auto" w:fill="auto"/>
          </w:tcPr>
          <w:p w14:paraId="0BD14ACC" w14:textId="465688B2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772F3CB6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спортивные,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куртка спортивная</w:t>
            </w:r>
          </w:p>
        </w:tc>
        <w:tc>
          <w:tcPr>
            <w:tcW w:w="1578" w:type="dxa"/>
          </w:tcPr>
          <w:p w14:paraId="6A3912B1" w14:textId="0132AF7E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706BBE">
              <w:rPr>
                <w:bCs/>
                <w:lang w:eastAsia="zh-CN"/>
              </w:rPr>
              <w:t>5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2A8F04D1" w14:textId="1169FF69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1</w:t>
            </w:r>
            <w:r>
              <w:rPr>
                <w:bCs/>
                <w:lang w:eastAsia="zh-CN"/>
              </w:rPr>
              <w:t>00</w:t>
            </w:r>
          </w:p>
        </w:tc>
      </w:tr>
      <w:tr w:rsidR="00EC009B" w:rsidRPr="0022028A" w14:paraId="7306D50B" w14:textId="77777777" w:rsidTr="007150E2">
        <w:tc>
          <w:tcPr>
            <w:tcW w:w="530" w:type="dxa"/>
            <w:shd w:val="clear" w:color="auto" w:fill="auto"/>
          </w:tcPr>
          <w:p w14:paraId="01AE3838" w14:textId="6A31829C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13AF767E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женский повседневный/вечерний</w:t>
            </w:r>
          </w:p>
        </w:tc>
        <w:tc>
          <w:tcPr>
            <w:tcW w:w="1578" w:type="dxa"/>
          </w:tcPr>
          <w:p w14:paraId="4D617174" w14:textId="41742FD6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40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2E4A4A08" w14:textId="57B6E65A" w:rsidR="00EC009B" w:rsidRPr="0022028A" w:rsidRDefault="00376CBA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65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3935EB20" w14:textId="77777777" w:rsidTr="007150E2">
        <w:tc>
          <w:tcPr>
            <w:tcW w:w="530" w:type="dxa"/>
            <w:shd w:val="clear" w:color="auto" w:fill="auto"/>
          </w:tcPr>
          <w:p w14:paraId="6827F36A" w14:textId="3F832EE3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FB2236A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Ночная сорочка,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пижама</w:t>
            </w:r>
            <w:r w:rsidR="00202E6E" w:rsidRPr="0022028A">
              <w:rPr>
                <w:lang w:eastAsia="zh-CN"/>
              </w:rPr>
              <w:t xml:space="preserve">, </w:t>
            </w:r>
            <w:r w:rsidR="00FE1784" w:rsidRPr="0022028A">
              <w:rPr>
                <w:lang w:eastAsia="zh-CN"/>
              </w:rPr>
              <w:t>пеньюар</w:t>
            </w:r>
          </w:p>
        </w:tc>
        <w:tc>
          <w:tcPr>
            <w:tcW w:w="1578" w:type="dxa"/>
          </w:tcPr>
          <w:p w14:paraId="500587A7" w14:textId="5DDC220F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706BBE">
              <w:rPr>
                <w:bCs/>
                <w:lang w:eastAsia="zh-CN"/>
              </w:rPr>
              <w:t>5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F31EBF4" w14:textId="454E4C1F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706BBE">
              <w:rPr>
                <w:bCs/>
                <w:lang w:eastAsia="zh-CN"/>
              </w:rPr>
              <w:t>9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7C1328DD" w14:textId="77777777" w:rsidTr="007150E2">
        <w:tc>
          <w:tcPr>
            <w:tcW w:w="530" w:type="dxa"/>
            <w:shd w:val="clear" w:color="auto" w:fill="auto"/>
          </w:tcPr>
          <w:p w14:paraId="6489EB49" w14:textId="75DACA9B" w:rsidR="00EC009B" w:rsidRPr="00CF4801" w:rsidRDefault="00EC009B" w:rsidP="007150E2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1A14465C" w14:textId="77777777" w:rsidR="00EC009B" w:rsidRPr="0022028A" w:rsidRDefault="00491FD9" w:rsidP="00354F6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на синтепоне</w:t>
            </w:r>
            <w:r w:rsidR="002F2BA4" w:rsidRPr="0022028A">
              <w:rPr>
                <w:lang w:eastAsia="zh-CN"/>
              </w:rPr>
              <w:t>, утепленные,</w:t>
            </w:r>
            <w:r w:rsidR="00354F6E" w:rsidRPr="0022028A">
              <w:rPr>
                <w:lang w:eastAsia="zh-CN"/>
              </w:rPr>
              <w:t xml:space="preserve"> </w:t>
            </w:r>
            <w:r w:rsidR="002F2BA4" w:rsidRPr="0022028A">
              <w:rPr>
                <w:lang w:eastAsia="zh-CN"/>
              </w:rPr>
              <w:t>лыжные</w:t>
            </w:r>
          </w:p>
        </w:tc>
        <w:tc>
          <w:tcPr>
            <w:tcW w:w="1578" w:type="dxa"/>
          </w:tcPr>
          <w:p w14:paraId="16DBEE0C" w14:textId="4AFEB737" w:rsidR="00EC009B" w:rsidRPr="0022028A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35</w:t>
            </w:r>
            <w:r w:rsidR="00070B19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E4805CC" w14:textId="1529F74D" w:rsidR="00EC009B" w:rsidRPr="0022028A" w:rsidRDefault="00491FD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706BBE">
              <w:rPr>
                <w:bCs/>
                <w:lang w:eastAsia="zh-CN"/>
              </w:rPr>
              <w:t>65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EC009B" w:rsidRPr="00706BBE" w14:paraId="37A26B86" w14:textId="77777777" w:rsidTr="007150E2">
        <w:tc>
          <w:tcPr>
            <w:tcW w:w="530" w:type="dxa"/>
            <w:shd w:val="clear" w:color="auto" w:fill="auto"/>
          </w:tcPr>
          <w:p w14:paraId="0613AA9D" w14:textId="1A4C67E5" w:rsidR="00EC009B" w:rsidRPr="008471FC" w:rsidRDefault="00EC009B" w:rsidP="00F320EB">
            <w:pPr>
              <w:suppressAutoHyphens/>
              <w:rPr>
                <w:lang w:eastAsia="zh-CN"/>
              </w:rPr>
            </w:pPr>
            <w:r w:rsidRPr="008471FC">
              <w:rPr>
                <w:lang w:eastAsia="zh-CN"/>
              </w:rPr>
              <w:t>1</w:t>
            </w:r>
            <w:r w:rsidR="007150E2" w:rsidRPr="008471FC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B84F41F" w14:textId="77777777" w:rsidR="00EC009B" w:rsidRPr="008471FC" w:rsidRDefault="00EC009B" w:rsidP="00F320EB">
            <w:pPr>
              <w:suppressAutoHyphens/>
              <w:rPr>
                <w:lang w:eastAsia="zh-CN"/>
              </w:rPr>
            </w:pPr>
            <w:r w:rsidRPr="008471FC">
              <w:rPr>
                <w:lang w:eastAsia="zh-CN"/>
              </w:rPr>
              <w:t xml:space="preserve">Перчатки </w:t>
            </w:r>
            <w:r w:rsidR="00E165E2" w:rsidRPr="008471FC">
              <w:rPr>
                <w:lang w:eastAsia="zh-CN"/>
              </w:rPr>
              <w:t xml:space="preserve">текстильные, </w:t>
            </w:r>
            <w:r w:rsidRPr="008471FC">
              <w:rPr>
                <w:lang w:eastAsia="zh-CN"/>
              </w:rPr>
              <w:t>лыжные простые/сложные</w:t>
            </w:r>
          </w:p>
        </w:tc>
        <w:tc>
          <w:tcPr>
            <w:tcW w:w="1578" w:type="dxa"/>
          </w:tcPr>
          <w:p w14:paraId="76960DBE" w14:textId="28F2D93F" w:rsidR="00EC009B" w:rsidRPr="008471FC" w:rsidRDefault="00854FC7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8471FC">
              <w:rPr>
                <w:bCs/>
                <w:lang w:val="en-US" w:eastAsia="zh-CN"/>
              </w:rPr>
              <w:t>5</w:t>
            </w:r>
            <w:r w:rsidR="008471FC" w:rsidRPr="008471FC">
              <w:rPr>
                <w:bCs/>
                <w:lang w:eastAsia="zh-CN"/>
              </w:rPr>
              <w:t>5</w:t>
            </w:r>
            <w:r w:rsidR="00EC009B" w:rsidRPr="008471FC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59A32F9" w14:textId="16FFACB0" w:rsidR="00EC009B" w:rsidRPr="008471FC" w:rsidRDefault="00854FC7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8471FC">
              <w:rPr>
                <w:bCs/>
                <w:lang w:val="en-US" w:eastAsia="zh-CN"/>
              </w:rPr>
              <w:t>6</w:t>
            </w:r>
            <w:r w:rsidR="008471FC" w:rsidRPr="008471FC">
              <w:rPr>
                <w:bCs/>
                <w:lang w:eastAsia="zh-CN"/>
              </w:rPr>
              <w:t>6</w:t>
            </w:r>
            <w:r w:rsidR="004D5B9D" w:rsidRPr="008471FC">
              <w:rPr>
                <w:bCs/>
                <w:lang w:eastAsia="zh-CN"/>
              </w:rPr>
              <w:t>0</w:t>
            </w:r>
          </w:p>
        </w:tc>
      </w:tr>
      <w:tr w:rsidR="00EC009B" w:rsidRPr="0022028A" w14:paraId="5EA9ABBA" w14:textId="77777777" w:rsidTr="007150E2">
        <w:tc>
          <w:tcPr>
            <w:tcW w:w="530" w:type="dxa"/>
            <w:shd w:val="clear" w:color="auto" w:fill="auto"/>
          </w:tcPr>
          <w:p w14:paraId="6D03D143" w14:textId="5CB5667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67FF286" w14:textId="77777777" w:rsidR="00EC009B" w:rsidRPr="00E64ED3" w:rsidRDefault="00255728" w:rsidP="00F320EB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Кепка,</w:t>
            </w:r>
            <w:r w:rsidR="00413309" w:rsidRPr="00E64ED3">
              <w:rPr>
                <w:lang w:eastAsia="zh-CN"/>
              </w:rPr>
              <w:t xml:space="preserve"> </w:t>
            </w:r>
            <w:r w:rsidRPr="00E64ED3">
              <w:rPr>
                <w:lang w:eastAsia="zh-CN"/>
              </w:rPr>
              <w:t>бейсболка</w:t>
            </w:r>
            <w:r w:rsidR="00AF0364" w:rsidRPr="00E64ED3">
              <w:rPr>
                <w:lang w:eastAsia="zh-CN"/>
              </w:rPr>
              <w:t>, шапка текстиль</w:t>
            </w:r>
          </w:p>
        </w:tc>
        <w:tc>
          <w:tcPr>
            <w:tcW w:w="1578" w:type="dxa"/>
          </w:tcPr>
          <w:p w14:paraId="3587C9D5" w14:textId="25A05721" w:rsidR="00EC009B" w:rsidRPr="0022028A" w:rsidRDefault="00193AE9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8471FC">
              <w:rPr>
                <w:bCs/>
                <w:lang w:eastAsia="zh-CN"/>
              </w:rPr>
              <w:t>8</w:t>
            </w:r>
            <w:r w:rsidR="00255728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556D156" w14:textId="67FBCF29" w:rsidR="00EC009B" w:rsidRPr="0022028A" w:rsidRDefault="008471FC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193AE9">
              <w:rPr>
                <w:bCs/>
                <w:lang w:eastAsia="zh-CN"/>
              </w:rPr>
              <w:t>5</w:t>
            </w:r>
            <w:r w:rsidR="00255728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41659663" w14:textId="77777777" w:rsidTr="007150E2">
        <w:tc>
          <w:tcPr>
            <w:tcW w:w="530" w:type="dxa"/>
            <w:shd w:val="clear" w:color="auto" w:fill="auto"/>
          </w:tcPr>
          <w:p w14:paraId="2E2DF675" w14:textId="619FFDB0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3454B1F5" w14:textId="77777777" w:rsidR="00EC009B" w:rsidRPr="00E64ED3" w:rsidRDefault="00EC009B" w:rsidP="002317CF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Платок</w:t>
            </w:r>
            <w:r w:rsidR="002317CF" w:rsidRPr="00E64ED3">
              <w:rPr>
                <w:lang w:eastAsia="zh-CN"/>
              </w:rPr>
              <w:t xml:space="preserve"> простой</w:t>
            </w:r>
            <w:r w:rsidR="002317CF" w:rsidRPr="00E64ED3">
              <w:rPr>
                <w:lang w:val="en-US" w:eastAsia="zh-CN"/>
              </w:rPr>
              <w:t>/</w:t>
            </w:r>
            <w:r w:rsidR="002317CF" w:rsidRPr="00E64ED3">
              <w:rPr>
                <w:lang w:eastAsia="zh-CN"/>
              </w:rPr>
              <w:t>сложный</w:t>
            </w:r>
            <w:r w:rsidRPr="00E64ED3">
              <w:rPr>
                <w:lang w:eastAsia="zh-CN"/>
              </w:rPr>
              <w:t xml:space="preserve">, шарф </w:t>
            </w:r>
          </w:p>
        </w:tc>
        <w:tc>
          <w:tcPr>
            <w:tcW w:w="1578" w:type="dxa"/>
          </w:tcPr>
          <w:p w14:paraId="303BDA79" w14:textId="44427D51" w:rsidR="00EC009B" w:rsidRPr="0022028A" w:rsidRDefault="008471FC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854FC7">
              <w:rPr>
                <w:bCs/>
                <w:lang w:val="en-US" w:eastAsia="zh-CN"/>
              </w:rPr>
              <w:t>5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3391EF7" w14:textId="1A9AABDA" w:rsidR="00EC009B" w:rsidRPr="0022028A" w:rsidRDefault="008471FC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193AE9">
              <w:rPr>
                <w:bCs/>
                <w:lang w:eastAsia="zh-CN"/>
              </w:rPr>
              <w:t>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7D583AB9" w14:textId="77777777" w:rsidTr="007150E2">
        <w:tc>
          <w:tcPr>
            <w:tcW w:w="530" w:type="dxa"/>
            <w:shd w:val="clear" w:color="auto" w:fill="auto"/>
          </w:tcPr>
          <w:p w14:paraId="714737B2" w14:textId="564EEF8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54308F70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Палантин (шарф большого размера)</w:t>
            </w:r>
          </w:p>
        </w:tc>
        <w:tc>
          <w:tcPr>
            <w:tcW w:w="1578" w:type="dxa"/>
          </w:tcPr>
          <w:p w14:paraId="65FBAB8E" w14:textId="60955206" w:rsidR="00EC009B" w:rsidRPr="0022028A" w:rsidRDefault="008471FC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EC009B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2F147B2" w14:textId="3CBDB7AF" w:rsidR="00EC009B" w:rsidRPr="0022028A" w:rsidRDefault="00231D44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2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A10FA" w:rsidRPr="0022028A" w14:paraId="69093053" w14:textId="77777777" w:rsidTr="007150E2">
        <w:tc>
          <w:tcPr>
            <w:tcW w:w="530" w:type="dxa"/>
            <w:shd w:val="clear" w:color="auto" w:fill="auto"/>
          </w:tcPr>
          <w:p w14:paraId="3CD1BADA" w14:textId="4886DA48" w:rsidR="00EA10FA" w:rsidRPr="00CF4801" w:rsidRDefault="00EA10FA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54FA2079" w14:textId="77777777" w:rsidR="00EA10FA" w:rsidRPr="0022028A" w:rsidRDefault="00EA10F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утепленный,</w:t>
            </w:r>
            <w:r w:rsidR="00CF7FE0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лыжный</w:t>
            </w:r>
            <w:r w:rsidR="00CF7FE0" w:rsidRPr="0022028A"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1ABCB5A6" w14:textId="1979E01E" w:rsidR="00EA10FA" w:rsidRPr="0022028A" w:rsidRDefault="00EA10FA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70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491662A" w14:textId="67154548" w:rsidR="00EA10FA" w:rsidRPr="0022028A" w:rsidRDefault="00EA10FA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98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CF7FE0" w:rsidRPr="00AA6628" w14:paraId="799CF39C" w14:textId="77777777" w:rsidTr="007150E2">
        <w:tc>
          <w:tcPr>
            <w:tcW w:w="530" w:type="dxa"/>
            <w:shd w:val="clear" w:color="auto" w:fill="auto"/>
          </w:tcPr>
          <w:p w14:paraId="208FBC8B" w14:textId="19F41EA6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540D28C" w14:textId="77777777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Костюм театральный, Снегурочка, Дед Мороз</w:t>
            </w:r>
          </w:p>
        </w:tc>
        <w:tc>
          <w:tcPr>
            <w:tcW w:w="1578" w:type="dxa"/>
          </w:tcPr>
          <w:p w14:paraId="62DA2B96" w14:textId="167C6B55" w:rsidR="00CF7FE0" w:rsidRDefault="00CF7FE0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9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6C6F474" w14:textId="369032FA" w:rsidR="00CF7FE0" w:rsidRDefault="008471FC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193AE9">
              <w:rPr>
                <w:bCs/>
                <w:lang w:eastAsia="zh-CN"/>
              </w:rPr>
              <w:t>0</w:t>
            </w:r>
            <w:r w:rsidR="00CF7FE0">
              <w:rPr>
                <w:bCs/>
                <w:lang w:eastAsia="zh-CN"/>
              </w:rPr>
              <w:t>0</w:t>
            </w:r>
          </w:p>
        </w:tc>
      </w:tr>
      <w:tr w:rsidR="00776DDC" w:rsidRPr="00AA6628" w14:paraId="385634DC" w14:textId="77777777" w:rsidTr="007150E2">
        <w:tc>
          <w:tcPr>
            <w:tcW w:w="530" w:type="dxa"/>
            <w:shd w:val="clear" w:color="auto" w:fill="auto"/>
          </w:tcPr>
          <w:p w14:paraId="153A8FFA" w14:textId="0C90D000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02B2174E" w14:textId="77777777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Пиджак фо</w:t>
            </w:r>
            <w:r w:rsidR="006C47AF">
              <w:rPr>
                <w:lang w:eastAsia="zh-CN"/>
              </w:rPr>
              <w:t>р</w:t>
            </w:r>
            <w:r>
              <w:rPr>
                <w:lang w:eastAsia="zh-CN"/>
              </w:rPr>
              <w:t>менный</w:t>
            </w:r>
          </w:p>
        </w:tc>
        <w:tc>
          <w:tcPr>
            <w:tcW w:w="1578" w:type="dxa"/>
          </w:tcPr>
          <w:p w14:paraId="0534C8A2" w14:textId="0C914C8A" w:rsidR="00776DDC" w:rsidRDefault="00193AE9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1</w:t>
            </w:r>
            <w:r w:rsidR="00413309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501924B" w14:textId="40D2A73E" w:rsidR="00776DDC" w:rsidRDefault="00193AE9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3</w:t>
            </w:r>
            <w:r>
              <w:rPr>
                <w:bCs/>
                <w:lang w:eastAsia="zh-CN"/>
              </w:rPr>
              <w:t>2</w:t>
            </w:r>
            <w:r w:rsidR="00413309">
              <w:rPr>
                <w:bCs/>
                <w:lang w:eastAsia="zh-CN"/>
              </w:rPr>
              <w:t>0</w:t>
            </w:r>
          </w:p>
        </w:tc>
      </w:tr>
      <w:tr w:rsidR="009F0C75" w:rsidRPr="00AA6628" w14:paraId="3644A49F" w14:textId="77777777" w:rsidTr="007150E2">
        <w:tc>
          <w:tcPr>
            <w:tcW w:w="530" w:type="dxa"/>
            <w:shd w:val="clear" w:color="auto" w:fill="auto"/>
          </w:tcPr>
          <w:p w14:paraId="5E369C82" w14:textId="46AE86B8" w:rsidR="009F0C75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18</w:t>
            </w:r>
          </w:p>
        </w:tc>
        <w:tc>
          <w:tcPr>
            <w:tcW w:w="6695" w:type="dxa"/>
            <w:shd w:val="clear" w:color="auto" w:fill="auto"/>
          </w:tcPr>
          <w:p w14:paraId="701F1718" w14:textId="77777777" w:rsidR="009F0C75" w:rsidRDefault="009F0C75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Подстежка</w:t>
            </w:r>
          </w:p>
        </w:tc>
        <w:tc>
          <w:tcPr>
            <w:tcW w:w="1578" w:type="dxa"/>
          </w:tcPr>
          <w:p w14:paraId="73C5D4D3" w14:textId="3E703CFE" w:rsidR="009F0C75" w:rsidRDefault="009F0C75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8471FC">
              <w:rPr>
                <w:bCs/>
                <w:lang w:eastAsia="zh-CN"/>
              </w:rPr>
              <w:t>8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7828C15" w14:textId="322A4309" w:rsidR="009F0C75" w:rsidRDefault="008471FC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9F0C75">
              <w:rPr>
                <w:bCs/>
                <w:lang w:eastAsia="zh-CN"/>
              </w:rPr>
              <w:t>00</w:t>
            </w:r>
          </w:p>
        </w:tc>
      </w:tr>
      <w:tr w:rsidR="008034C1" w:rsidRPr="00AA6628" w14:paraId="4EE20FDE" w14:textId="77777777" w:rsidTr="007150E2">
        <w:tc>
          <w:tcPr>
            <w:tcW w:w="530" w:type="dxa"/>
            <w:shd w:val="clear" w:color="auto" w:fill="auto"/>
          </w:tcPr>
          <w:p w14:paraId="026C3AF0" w14:textId="22E01CAC" w:rsidR="008034C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19</w:t>
            </w:r>
          </w:p>
        </w:tc>
        <w:tc>
          <w:tcPr>
            <w:tcW w:w="6695" w:type="dxa"/>
            <w:shd w:val="clear" w:color="auto" w:fill="auto"/>
          </w:tcPr>
          <w:p w14:paraId="0D1DAE21" w14:textId="77777777" w:rsidR="008034C1" w:rsidRPr="00AF0364" w:rsidRDefault="008034C1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Рюкзак тканевый без каркаса</w:t>
            </w:r>
            <w:r w:rsidR="00AF0364" w:rsidRPr="00AF0364">
              <w:rPr>
                <w:lang w:eastAsia="zh-CN"/>
              </w:rPr>
              <w:t>/</w:t>
            </w:r>
            <w:r w:rsidR="00AF0364">
              <w:rPr>
                <w:lang w:eastAsia="zh-CN"/>
              </w:rPr>
              <w:t>с каркасом</w:t>
            </w:r>
          </w:p>
        </w:tc>
        <w:tc>
          <w:tcPr>
            <w:tcW w:w="1578" w:type="dxa"/>
          </w:tcPr>
          <w:p w14:paraId="46ADF085" w14:textId="1CB0BA05" w:rsidR="008034C1" w:rsidRDefault="008471FC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9F1088F" w14:textId="386AEE84" w:rsidR="008034C1" w:rsidRDefault="008471FC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</w:tr>
      <w:tr w:rsidR="00E165E2" w:rsidRPr="00AA6628" w14:paraId="4AFB34F1" w14:textId="77777777" w:rsidTr="007150E2">
        <w:tc>
          <w:tcPr>
            <w:tcW w:w="530" w:type="dxa"/>
            <w:shd w:val="clear" w:color="auto" w:fill="auto"/>
          </w:tcPr>
          <w:p w14:paraId="5187A126" w14:textId="68ACA112" w:rsidR="00E165E2" w:rsidRDefault="00E165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5B3DFF0D" w14:textId="77777777" w:rsidR="00E165E2" w:rsidRPr="00F34E76" w:rsidRDefault="00E165E2" w:rsidP="00F34E76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Судейская мантия</w:t>
            </w:r>
          </w:p>
        </w:tc>
        <w:tc>
          <w:tcPr>
            <w:tcW w:w="1578" w:type="dxa"/>
          </w:tcPr>
          <w:p w14:paraId="746E842A" w14:textId="1D519B86" w:rsidR="00E165E2" w:rsidRDefault="00E165E2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9</w:t>
            </w:r>
            <w:r w:rsidR="007F0053">
              <w:rPr>
                <w:bCs/>
                <w:lang w:val="en-US" w:eastAsia="zh-CN"/>
              </w:rPr>
              <w:t>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D1356B" w14:textId="77777777" w:rsidR="00E165E2" w:rsidRPr="00E165E2" w:rsidRDefault="00E165E2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34E76" w:rsidRPr="00AA6628" w14:paraId="3DA9C90E" w14:textId="77777777" w:rsidTr="007150E2">
        <w:tc>
          <w:tcPr>
            <w:tcW w:w="530" w:type="dxa"/>
            <w:shd w:val="clear" w:color="auto" w:fill="auto"/>
          </w:tcPr>
          <w:p w14:paraId="222AF10C" w14:textId="04D027C9" w:rsidR="00F34E76" w:rsidRPr="00CF4801" w:rsidRDefault="00F34E76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46E179F" w14:textId="77777777" w:rsidR="00F34E76" w:rsidRPr="00F34E76" w:rsidRDefault="00F34E76" w:rsidP="00F34E76">
            <w:pPr>
              <w:suppressAutoHyphens/>
              <w:rPr>
                <w:lang w:eastAsia="zh-CN"/>
              </w:rPr>
            </w:pPr>
            <w:r w:rsidRPr="00F34E76">
              <w:rPr>
                <w:lang w:eastAsia="zh-CN"/>
              </w:rPr>
              <w:t>Церковное облачение дьякона/священника</w:t>
            </w:r>
          </w:p>
        </w:tc>
        <w:tc>
          <w:tcPr>
            <w:tcW w:w="1578" w:type="dxa"/>
          </w:tcPr>
          <w:p w14:paraId="6E8D2CCA" w14:textId="076F15B8" w:rsidR="00F34E76" w:rsidRPr="008471FC" w:rsidRDefault="00F34E76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8471FC">
              <w:rPr>
                <w:bCs/>
                <w:lang w:eastAsia="zh-CN"/>
              </w:rPr>
              <w:t>4</w:t>
            </w:r>
            <w:r>
              <w:rPr>
                <w:bCs/>
                <w:lang w:eastAsia="zh-CN"/>
              </w:rPr>
              <w:t>00</w:t>
            </w:r>
            <w:r>
              <w:rPr>
                <w:bCs/>
                <w:lang w:val="en-US" w:eastAsia="zh-CN"/>
              </w:rPr>
              <w:t>/2</w:t>
            </w:r>
            <w:r w:rsidR="008471FC">
              <w:rPr>
                <w:bCs/>
                <w:lang w:eastAsia="zh-CN"/>
              </w:rPr>
              <w:t>980</w:t>
            </w:r>
          </w:p>
        </w:tc>
        <w:tc>
          <w:tcPr>
            <w:tcW w:w="1653" w:type="dxa"/>
          </w:tcPr>
          <w:p w14:paraId="38FC2F27" w14:textId="77777777" w:rsidR="00F34E76" w:rsidRPr="00F34E76" w:rsidRDefault="00F34E76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val="en-US" w:eastAsia="zh-CN"/>
              </w:rPr>
              <w:t>-</w:t>
            </w:r>
          </w:p>
        </w:tc>
      </w:tr>
      <w:tr w:rsidR="00EC009B" w:rsidRPr="00AA6628" w14:paraId="4F22ECCE" w14:textId="77777777" w:rsidTr="007150E2">
        <w:tc>
          <w:tcPr>
            <w:tcW w:w="530" w:type="dxa"/>
            <w:shd w:val="clear" w:color="auto" w:fill="auto"/>
          </w:tcPr>
          <w:p w14:paraId="3592E86A" w14:textId="77777777" w:rsidR="00EC009B" w:rsidRPr="00CF4801" w:rsidRDefault="00EC009B" w:rsidP="00F320EB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FEB0B8A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Плательная группа</w:t>
            </w:r>
          </w:p>
        </w:tc>
        <w:tc>
          <w:tcPr>
            <w:tcW w:w="1578" w:type="dxa"/>
          </w:tcPr>
          <w:p w14:paraId="57268F96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7D5F6141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794DA4DB" w14:textId="77777777" w:rsidTr="007150E2">
        <w:tc>
          <w:tcPr>
            <w:tcW w:w="530" w:type="dxa"/>
            <w:shd w:val="clear" w:color="auto" w:fill="auto"/>
          </w:tcPr>
          <w:p w14:paraId="09E36DC9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74F76E6A" w14:textId="77777777" w:rsidR="00EC009B" w:rsidRPr="00617A89" w:rsidRDefault="00BD5B5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</w:t>
            </w:r>
            <w:r w:rsidR="00EC009B">
              <w:rPr>
                <w:lang w:eastAsia="zh-CN"/>
              </w:rPr>
              <w:t xml:space="preserve">бки вечерние, коктейльные </w:t>
            </w:r>
          </w:p>
        </w:tc>
        <w:tc>
          <w:tcPr>
            <w:tcW w:w="1578" w:type="dxa"/>
          </w:tcPr>
          <w:p w14:paraId="5353D3C4" w14:textId="7960A93B" w:rsidR="00EC009B" w:rsidRPr="004175F8" w:rsidRDefault="00EC009B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4175F8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3</w:t>
            </w:r>
            <w:r w:rsidR="007F0053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51EFD866" w14:textId="6EFE9E19" w:rsidR="00EC009B" w:rsidRPr="004175F8" w:rsidRDefault="004D5B9D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4175F8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5</w:t>
            </w:r>
            <w:r w:rsidR="007F0053">
              <w:rPr>
                <w:bCs/>
                <w:lang w:eastAsia="zh-CN"/>
              </w:rPr>
              <w:t>00</w:t>
            </w:r>
          </w:p>
        </w:tc>
      </w:tr>
      <w:tr w:rsidR="00EC009B" w:rsidRPr="00AA6628" w14:paraId="350799D8" w14:textId="77777777" w:rsidTr="007150E2">
        <w:tc>
          <w:tcPr>
            <w:tcW w:w="530" w:type="dxa"/>
            <w:shd w:val="clear" w:color="auto" w:fill="auto"/>
          </w:tcPr>
          <w:p w14:paraId="32BA63AA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38E3F35" w14:textId="77777777" w:rsidR="00EC009B" w:rsidRPr="00617A89" w:rsidRDefault="00A72ED7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</w:t>
            </w:r>
            <w:r w:rsidR="00EC009B">
              <w:rPr>
                <w:lang w:eastAsia="zh-CN"/>
              </w:rPr>
              <w:t xml:space="preserve">арафаны, туники </w:t>
            </w:r>
            <w:r w:rsidR="00231D44">
              <w:rPr>
                <w:lang w:eastAsia="zh-CN"/>
              </w:rPr>
              <w:t>летние</w:t>
            </w:r>
            <w:r w:rsidR="002317CF">
              <w:rPr>
                <w:lang w:eastAsia="zh-CN"/>
              </w:rPr>
              <w:t>, платья летние</w:t>
            </w:r>
          </w:p>
        </w:tc>
        <w:tc>
          <w:tcPr>
            <w:tcW w:w="1578" w:type="dxa"/>
          </w:tcPr>
          <w:p w14:paraId="731BB4E9" w14:textId="58BC8FDF" w:rsidR="00EC009B" w:rsidRPr="004175F8" w:rsidRDefault="007F0053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10A34">
              <w:rPr>
                <w:bCs/>
                <w:lang w:eastAsia="zh-CN"/>
              </w:rPr>
              <w:t>5</w:t>
            </w:r>
            <w:r w:rsidR="00EC009B" w:rsidRPr="004175F8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8F834A0" w14:textId="6F87ABC4" w:rsidR="00EC009B" w:rsidRPr="004175F8" w:rsidRDefault="00231D4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2</w:t>
            </w:r>
            <w:r w:rsidR="004D5B9D" w:rsidRPr="004175F8">
              <w:rPr>
                <w:bCs/>
                <w:lang w:eastAsia="zh-CN"/>
              </w:rPr>
              <w:t>00</w:t>
            </w:r>
          </w:p>
        </w:tc>
      </w:tr>
      <w:tr w:rsidR="00EC009B" w:rsidRPr="00AA6628" w14:paraId="1F2E0254" w14:textId="77777777" w:rsidTr="007150E2">
        <w:tc>
          <w:tcPr>
            <w:tcW w:w="530" w:type="dxa"/>
            <w:shd w:val="clear" w:color="auto" w:fill="auto"/>
          </w:tcPr>
          <w:p w14:paraId="7FA5C463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156C10C4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Халат простой</w:t>
            </w:r>
            <w:r>
              <w:rPr>
                <w:lang w:val="en-US" w:eastAsia="zh-CN"/>
              </w:rPr>
              <w:t>/</w:t>
            </w:r>
            <w:r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6DCBD9FC" w14:textId="0FAD7828" w:rsidR="00EC009B" w:rsidRPr="00167C02" w:rsidRDefault="00E10A34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0768DE3" w14:textId="1E4BB4B4" w:rsidR="00EC009B" w:rsidRPr="00167C02" w:rsidRDefault="00E10A34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4D5B9D" w:rsidRPr="00167C02">
              <w:rPr>
                <w:bCs/>
                <w:lang w:eastAsia="zh-CN"/>
              </w:rPr>
              <w:t>00</w:t>
            </w:r>
          </w:p>
        </w:tc>
      </w:tr>
      <w:tr w:rsidR="00EC009B" w:rsidRPr="00AA6628" w14:paraId="094FA26A" w14:textId="77777777" w:rsidTr="007150E2">
        <w:tc>
          <w:tcPr>
            <w:tcW w:w="530" w:type="dxa"/>
            <w:shd w:val="clear" w:color="auto" w:fill="auto"/>
          </w:tcPr>
          <w:p w14:paraId="431C0138" w14:textId="77777777" w:rsidR="00EC009B" w:rsidRPr="00617A89" w:rsidRDefault="00070B1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24679DBB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короткая (до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361AE75A" w14:textId="5A5C0DCE" w:rsidR="00EC009B" w:rsidRPr="00167C02" w:rsidRDefault="007F0053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E10A34">
              <w:rPr>
                <w:bCs/>
                <w:lang w:eastAsia="zh-CN"/>
              </w:rPr>
              <w:t>7</w:t>
            </w:r>
            <w:r w:rsidR="00BD3B9F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12A280F" w14:textId="1279E88C" w:rsidR="00EC009B" w:rsidRPr="00167C02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10A34">
              <w:rPr>
                <w:bCs/>
                <w:lang w:eastAsia="zh-CN"/>
              </w:rPr>
              <w:t>9</w:t>
            </w:r>
            <w:r w:rsidR="004D5B9D" w:rsidRPr="00167C02">
              <w:rPr>
                <w:bCs/>
                <w:lang w:eastAsia="zh-CN"/>
              </w:rPr>
              <w:t>0</w:t>
            </w:r>
          </w:p>
        </w:tc>
      </w:tr>
      <w:tr w:rsidR="00EC009B" w:rsidRPr="00AA6628" w14:paraId="1ED08A1D" w14:textId="77777777" w:rsidTr="007150E2">
        <w:tc>
          <w:tcPr>
            <w:tcW w:w="530" w:type="dxa"/>
            <w:shd w:val="clear" w:color="auto" w:fill="auto"/>
          </w:tcPr>
          <w:p w14:paraId="4F16839D" w14:textId="77777777" w:rsidR="00EC009B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2DC40656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длинная (от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5433E516" w14:textId="1322D0A5" w:rsidR="00EC009B" w:rsidRPr="00167C02" w:rsidRDefault="00E10A34" w:rsidP="007420F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5E860A5" w14:textId="72C84103" w:rsidR="00EC009B" w:rsidRPr="00167C02" w:rsidRDefault="00232DD7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3</w:t>
            </w:r>
            <w:r>
              <w:rPr>
                <w:bCs/>
                <w:lang w:eastAsia="zh-CN"/>
              </w:rPr>
              <w:t>0</w:t>
            </w:r>
            <w:r w:rsidR="00BD3B9F">
              <w:rPr>
                <w:bCs/>
                <w:lang w:eastAsia="zh-CN"/>
              </w:rPr>
              <w:t>0</w:t>
            </w:r>
          </w:p>
        </w:tc>
      </w:tr>
      <w:tr w:rsidR="00435B38" w:rsidRPr="00AA6628" w14:paraId="3A57E75B" w14:textId="77777777" w:rsidTr="007150E2">
        <w:tc>
          <w:tcPr>
            <w:tcW w:w="530" w:type="dxa"/>
            <w:shd w:val="clear" w:color="auto" w:fill="auto"/>
          </w:tcPr>
          <w:p w14:paraId="414F2ACA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5296053" w14:textId="77777777" w:rsidR="00435B38" w:rsidRDefault="00435B38" w:rsidP="0099621B">
            <w:pPr>
              <w:suppressAutoHyphens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Платье</w:t>
            </w:r>
            <w:proofErr w:type="gramEnd"/>
            <w:r w:rsidR="0099621B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вязанное мини/макси</w:t>
            </w:r>
          </w:p>
        </w:tc>
        <w:tc>
          <w:tcPr>
            <w:tcW w:w="1578" w:type="dxa"/>
          </w:tcPr>
          <w:p w14:paraId="6F611AEE" w14:textId="60486CD4" w:rsidR="00435B38" w:rsidRPr="00167C02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1</w:t>
            </w:r>
            <w:r w:rsidR="00435B38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7B5300F0" w14:textId="3F24ED15" w:rsidR="00435B38" w:rsidRPr="00167C02" w:rsidRDefault="00435B38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3</w:t>
            </w:r>
            <w:r>
              <w:rPr>
                <w:bCs/>
                <w:lang w:eastAsia="zh-CN"/>
              </w:rPr>
              <w:t>00</w:t>
            </w:r>
          </w:p>
        </w:tc>
      </w:tr>
      <w:tr w:rsidR="00435B38" w:rsidRPr="0022028A" w14:paraId="059935EC" w14:textId="77777777" w:rsidTr="007150E2">
        <w:tc>
          <w:tcPr>
            <w:tcW w:w="530" w:type="dxa"/>
            <w:shd w:val="clear" w:color="auto" w:fill="auto"/>
          </w:tcPr>
          <w:p w14:paraId="595364C0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F4CF9A8" w14:textId="77777777" w:rsidR="00435B38" w:rsidRPr="0022028A" w:rsidRDefault="00776DDC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вечернее</w:t>
            </w:r>
          </w:p>
        </w:tc>
        <w:tc>
          <w:tcPr>
            <w:tcW w:w="1578" w:type="dxa"/>
          </w:tcPr>
          <w:p w14:paraId="77128F0D" w14:textId="7B0456A6" w:rsidR="00435B38" w:rsidRPr="0022028A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E06CAA7" w14:textId="0A2ADD03" w:rsidR="00435B38" w:rsidRPr="0022028A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6690A" w:rsidRPr="0022028A" w14:paraId="4C561726" w14:textId="77777777" w:rsidTr="007150E2">
        <w:tc>
          <w:tcPr>
            <w:tcW w:w="530" w:type="dxa"/>
            <w:shd w:val="clear" w:color="auto" w:fill="auto"/>
          </w:tcPr>
          <w:p w14:paraId="61B65CA0" w14:textId="77777777" w:rsidR="0046690A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C0C4150" w14:textId="77777777" w:rsidR="0046690A" w:rsidRPr="0022028A" w:rsidRDefault="0046690A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коктейльное (миди, мини, макси)</w:t>
            </w:r>
          </w:p>
        </w:tc>
        <w:tc>
          <w:tcPr>
            <w:tcW w:w="1578" w:type="dxa"/>
          </w:tcPr>
          <w:p w14:paraId="6D327612" w14:textId="057EC7B8" w:rsidR="0046690A" w:rsidRPr="0022028A" w:rsidRDefault="0046690A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60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3E892D7" w14:textId="6E768C47" w:rsidR="0046690A" w:rsidRPr="0022028A" w:rsidRDefault="0046690A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90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35B38" w:rsidRPr="0022028A" w14:paraId="1C84D209" w14:textId="77777777" w:rsidTr="007150E2">
        <w:tc>
          <w:tcPr>
            <w:tcW w:w="530" w:type="dxa"/>
            <w:shd w:val="clear" w:color="auto" w:fill="auto"/>
          </w:tcPr>
          <w:p w14:paraId="1DC2ECDD" w14:textId="77777777" w:rsidR="00435B38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A05AEE1" w14:textId="77777777" w:rsidR="00435B38" w:rsidRPr="0022028A" w:rsidRDefault="00776DDC" w:rsidP="001C7C06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офисное</w:t>
            </w:r>
            <w:r w:rsidR="001C7C06" w:rsidRPr="0022028A">
              <w:rPr>
                <w:lang w:eastAsia="zh-CN"/>
              </w:rPr>
              <w:t xml:space="preserve"> простое средней длины (без </w:t>
            </w:r>
            <w:proofErr w:type="gramStart"/>
            <w:r w:rsidR="001C7C06" w:rsidRPr="0022028A">
              <w:rPr>
                <w:lang w:eastAsia="zh-CN"/>
              </w:rPr>
              <w:t>подкладки)/</w:t>
            </w:r>
            <w:proofErr w:type="gramEnd"/>
            <w:r w:rsidR="001C7C06" w:rsidRPr="0022028A">
              <w:rPr>
                <w:lang w:eastAsia="zh-CN"/>
              </w:rPr>
              <w:t xml:space="preserve"> длинное (с подкладкой) </w:t>
            </w:r>
          </w:p>
        </w:tc>
        <w:tc>
          <w:tcPr>
            <w:tcW w:w="1578" w:type="dxa"/>
          </w:tcPr>
          <w:p w14:paraId="2712CA5A" w14:textId="295CCC1B" w:rsidR="00435B38" w:rsidRPr="0022028A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3</w:t>
            </w:r>
            <w:r w:rsidR="00633379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6E9A5A8" w14:textId="221B365A" w:rsidR="00435B38" w:rsidRPr="0022028A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6</w:t>
            </w:r>
            <w:r w:rsidR="00500326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315536B4" w14:textId="77777777" w:rsidTr="007150E2">
        <w:tc>
          <w:tcPr>
            <w:tcW w:w="530" w:type="dxa"/>
            <w:shd w:val="clear" w:color="auto" w:fill="auto"/>
          </w:tcPr>
          <w:p w14:paraId="2E7A58FF" w14:textId="77777777" w:rsidR="00EC009B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26B4EB2E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простого покроя/сложного покроя</w:t>
            </w:r>
          </w:p>
        </w:tc>
        <w:tc>
          <w:tcPr>
            <w:tcW w:w="1578" w:type="dxa"/>
          </w:tcPr>
          <w:p w14:paraId="05AF1490" w14:textId="3C2E7D30" w:rsidR="00EC009B" w:rsidRPr="0022028A" w:rsidRDefault="00E10A34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56</w:t>
            </w:r>
            <w:r w:rsidR="00EC009B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8B48B6A" w14:textId="42460865" w:rsidR="00EC009B" w:rsidRPr="0022028A" w:rsidRDefault="00633379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E10A34">
              <w:rPr>
                <w:bCs/>
                <w:lang w:eastAsia="zh-CN"/>
              </w:rPr>
              <w:t>6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07930E34" w14:textId="77777777" w:rsidTr="007150E2">
        <w:tc>
          <w:tcPr>
            <w:tcW w:w="530" w:type="dxa"/>
            <w:shd w:val="clear" w:color="auto" w:fill="auto"/>
          </w:tcPr>
          <w:p w14:paraId="2D205F06" w14:textId="77777777" w:rsidR="00EC009B" w:rsidRPr="00617A89" w:rsidRDefault="00EB79B7" w:rsidP="00070B1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46690A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DEA3588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со шлейфом</w:t>
            </w:r>
          </w:p>
        </w:tc>
        <w:tc>
          <w:tcPr>
            <w:tcW w:w="1578" w:type="dxa"/>
          </w:tcPr>
          <w:p w14:paraId="2D147FC5" w14:textId="3C5FDA5F" w:rsidR="00EC009B" w:rsidRPr="0022028A" w:rsidRDefault="00E10A34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85</w:t>
            </w:r>
            <w:r w:rsidR="00EC009B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676687C" w14:textId="77777777" w:rsidR="00EC009B" w:rsidRPr="0022028A" w:rsidRDefault="00612FA5" w:rsidP="007420FD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463205" w:rsidRPr="0022028A" w14:paraId="1150A1BC" w14:textId="77777777" w:rsidTr="00633379">
        <w:tc>
          <w:tcPr>
            <w:tcW w:w="530" w:type="dxa"/>
            <w:shd w:val="clear" w:color="auto" w:fill="auto"/>
          </w:tcPr>
          <w:p w14:paraId="2F949A5D" w14:textId="77777777" w:rsidR="00463205" w:rsidRPr="00617A89" w:rsidRDefault="00463205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F2A179" w14:textId="4E9ACC84" w:rsidR="00463205" w:rsidRPr="0022028A" w:rsidRDefault="00463205" w:rsidP="00463205">
            <w:pPr>
              <w:suppressAutoHyphens/>
              <w:rPr>
                <w:b/>
                <w:bCs/>
              </w:rPr>
            </w:pPr>
            <w:r w:rsidRPr="0022028A">
              <w:rPr>
                <w:b/>
                <w:bCs/>
              </w:rPr>
              <w:t xml:space="preserve">Сложные вещи: Изделия из шелка, а также изделия, отделанные стразами, бисером, </w:t>
            </w:r>
            <w:proofErr w:type="spellStart"/>
            <w:r w:rsidRPr="0022028A">
              <w:rPr>
                <w:b/>
                <w:bCs/>
              </w:rPr>
              <w:t>пайетками</w:t>
            </w:r>
            <w:proofErr w:type="spellEnd"/>
            <w:r w:rsidRPr="0022028A">
              <w:rPr>
                <w:b/>
                <w:bCs/>
              </w:rPr>
              <w:t>, вышивкой,</w:t>
            </w:r>
            <w:r w:rsidR="00EB79B7" w:rsidRPr="0022028A">
              <w:rPr>
                <w:b/>
                <w:bCs/>
              </w:rPr>
              <w:t xml:space="preserve"> </w:t>
            </w:r>
            <w:r w:rsidR="00623B73">
              <w:rPr>
                <w:b/>
                <w:bCs/>
              </w:rPr>
              <w:t xml:space="preserve">оборками </w:t>
            </w:r>
            <w:r w:rsidRPr="0022028A">
              <w:rPr>
                <w:b/>
                <w:bCs/>
              </w:rPr>
              <w:t xml:space="preserve">и несъёмной фурнитурой, изделия с усложняющими элементами. Сложность изделия и обработки определяется </w:t>
            </w:r>
            <w:r w:rsidR="00387C54" w:rsidRPr="0022028A">
              <w:rPr>
                <w:b/>
                <w:bCs/>
              </w:rPr>
              <w:t>приемщиком</w:t>
            </w:r>
            <w:r w:rsidRPr="0022028A">
              <w:rPr>
                <w:b/>
                <w:bCs/>
              </w:rPr>
              <w:t xml:space="preserve"> по согласованию с з</w:t>
            </w:r>
            <w:r w:rsidR="00534A23">
              <w:rPr>
                <w:b/>
                <w:bCs/>
              </w:rPr>
              <w:t xml:space="preserve">аказчиком. </w:t>
            </w:r>
          </w:p>
          <w:p w14:paraId="612987EE" w14:textId="08784104" w:rsidR="00463205" w:rsidRPr="0022028A" w:rsidRDefault="00463205" w:rsidP="00623B73">
            <w:pPr>
              <w:suppressAutoHyphens/>
              <w:rPr>
                <w:b/>
                <w:bCs/>
                <w:lang w:eastAsia="zh-CN"/>
              </w:rPr>
            </w:pPr>
            <w:r w:rsidRPr="0022028A">
              <w:rPr>
                <w:b/>
                <w:bCs/>
              </w:rPr>
              <w:t xml:space="preserve">ДОПОЛНЕНИЯ К ПРЕЙСКУРАНТУ ДЛЯ ТЕКСТИЛЬНОГО АССОРТИМЕНТА: </w:t>
            </w:r>
            <w:r w:rsidR="00534A23">
              <w:rPr>
                <w:b/>
                <w:bCs/>
              </w:rPr>
              <w:t>Надбавка за комбинированные изделия из кожи-меха</w:t>
            </w:r>
            <w:r w:rsidR="00E722BA">
              <w:rPr>
                <w:b/>
                <w:bCs/>
              </w:rPr>
              <w:t>, а также с отделкой из кожи-меха</w:t>
            </w:r>
            <w:r w:rsidR="00534A23">
              <w:rPr>
                <w:b/>
                <w:bCs/>
              </w:rPr>
              <w:t xml:space="preserve"> – </w:t>
            </w:r>
            <w:r w:rsidR="00623B73">
              <w:rPr>
                <w:b/>
                <w:bCs/>
              </w:rPr>
              <w:t>5</w:t>
            </w:r>
            <w:r w:rsidR="00534A23">
              <w:rPr>
                <w:b/>
                <w:bCs/>
              </w:rPr>
              <w:t xml:space="preserve">0%. </w:t>
            </w:r>
            <w:r w:rsidRPr="0022028A">
              <w:rPr>
                <w:b/>
                <w:bCs/>
              </w:rPr>
              <w:t>Надбавка за двустороннее изделие - 50% (а также за сложность обработки)</w:t>
            </w:r>
            <w:r w:rsidR="00EB79B7" w:rsidRPr="0022028A">
              <w:rPr>
                <w:b/>
                <w:bCs/>
              </w:rPr>
              <w:t>.</w:t>
            </w:r>
            <w:r w:rsidRPr="0022028A">
              <w:rPr>
                <w:b/>
                <w:bCs/>
              </w:rPr>
              <w:t xml:space="preserve"> Надбавка за срочность, кроме сильнозагрязненных вещей (заказ выполняется 24 часа</w:t>
            </w:r>
            <w:r w:rsidR="00534A23">
              <w:rPr>
                <w:b/>
                <w:bCs/>
              </w:rPr>
              <w:t xml:space="preserve"> на фабрике</w:t>
            </w:r>
            <w:r w:rsidRPr="0022028A">
              <w:rPr>
                <w:b/>
                <w:bCs/>
              </w:rPr>
              <w:t>) - 50% Надбавка за срочность, кроме сильнозагрязненных вещей (заказ выполняется 4 часа на фабрике) - 100%.</w:t>
            </w:r>
          </w:p>
        </w:tc>
      </w:tr>
      <w:tr w:rsidR="00EC009B" w:rsidRPr="00AA6628" w14:paraId="13C77647" w14:textId="77777777" w:rsidTr="007150E2">
        <w:tc>
          <w:tcPr>
            <w:tcW w:w="530" w:type="dxa"/>
            <w:shd w:val="clear" w:color="auto" w:fill="auto"/>
          </w:tcPr>
          <w:p w14:paraId="5D596ED4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4AFDAA6F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Пальтовая группа</w:t>
            </w:r>
          </w:p>
        </w:tc>
        <w:tc>
          <w:tcPr>
            <w:tcW w:w="1578" w:type="dxa"/>
          </w:tcPr>
          <w:p w14:paraId="008041FD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3703C55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4D5B9D" w:rsidRPr="0022028A" w14:paraId="30E46763" w14:textId="77777777" w:rsidTr="007150E2">
        <w:tc>
          <w:tcPr>
            <w:tcW w:w="530" w:type="dxa"/>
            <w:shd w:val="clear" w:color="auto" w:fill="auto"/>
          </w:tcPr>
          <w:p w14:paraId="66114839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00CA905" w14:textId="77777777" w:rsidR="004D5B9D" w:rsidRPr="0022028A" w:rsidRDefault="00AF0364" w:rsidP="001C7C06">
            <w:pPr>
              <w:suppressAutoHyphens/>
              <w:rPr>
                <w:bCs/>
                <w:lang w:eastAsia="zh-CN"/>
              </w:rPr>
            </w:pPr>
            <w:r>
              <w:rPr>
                <w:lang w:eastAsia="zh-CN"/>
              </w:rPr>
              <w:t xml:space="preserve">Ветровка (без </w:t>
            </w:r>
            <w:proofErr w:type="spellStart"/>
            <w:r>
              <w:rPr>
                <w:lang w:eastAsia="zh-CN"/>
              </w:rPr>
              <w:t>подклады</w:t>
            </w:r>
            <w:proofErr w:type="spellEnd"/>
            <w:r>
              <w:rPr>
                <w:lang w:eastAsia="zh-CN"/>
              </w:rPr>
              <w:t>), джинсовая куртка, трикотажная простая</w:t>
            </w:r>
            <w:r w:rsidRPr="00CF4801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40BCF763" w14:textId="48EB2791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1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C6B7140" w14:textId="0FAA4A65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4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D5B9D" w:rsidRPr="0022028A" w14:paraId="47194384" w14:textId="77777777" w:rsidTr="007150E2">
        <w:tc>
          <w:tcPr>
            <w:tcW w:w="530" w:type="dxa"/>
            <w:shd w:val="clear" w:color="auto" w:fill="auto"/>
          </w:tcPr>
          <w:p w14:paraId="455F1137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6B24330F" w14:textId="77777777" w:rsidR="004D5B9D" w:rsidRPr="0022028A" w:rsidRDefault="004D5B9D" w:rsidP="001C7C0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ветровка на подклад</w:t>
            </w:r>
            <w:r w:rsidR="001C7C06" w:rsidRPr="0022028A">
              <w:rPr>
                <w:bCs/>
                <w:lang w:eastAsia="zh-CN"/>
              </w:rPr>
              <w:t>ке</w:t>
            </w:r>
            <w:r w:rsidRPr="0022028A">
              <w:rPr>
                <w:bCs/>
                <w:lang w:eastAsia="zh-CN"/>
              </w:rPr>
              <w:t xml:space="preserve"> (без утеплителя) короткая/длинная</w:t>
            </w:r>
          </w:p>
        </w:tc>
        <w:tc>
          <w:tcPr>
            <w:tcW w:w="1578" w:type="dxa"/>
          </w:tcPr>
          <w:p w14:paraId="66C7BC9C" w14:textId="40E593B2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32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79B97BF" w14:textId="729D9CC3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5</w:t>
            </w:r>
            <w:r w:rsidR="00500326">
              <w:rPr>
                <w:bCs/>
                <w:lang w:eastAsia="zh-CN"/>
              </w:rPr>
              <w:t>4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D5B9D" w:rsidRPr="0022028A" w14:paraId="32013E91" w14:textId="77777777" w:rsidTr="007150E2">
        <w:tc>
          <w:tcPr>
            <w:tcW w:w="530" w:type="dxa"/>
            <w:shd w:val="clear" w:color="auto" w:fill="auto"/>
          </w:tcPr>
          <w:p w14:paraId="2F400395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5D642CC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легкая, стеганая (тонкая)</w:t>
            </w:r>
          </w:p>
        </w:tc>
        <w:tc>
          <w:tcPr>
            <w:tcW w:w="1578" w:type="dxa"/>
          </w:tcPr>
          <w:p w14:paraId="47CD5384" w14:textId="778DD95E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4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2B09CCC4" w14:textId="7542EA9D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6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D5B9D" w:rsidRPr="0022028A" w14:paraId="51F5C625" w14:textId="77777777" w:rsidTr="007150E2">
        <w:tc>
          <w:tcPr>
            <w:tcW w:w="530" w:type="dxa"/>
            <w:shd w:val="clear" w:color="auto" w:fill="auto"/>
          </w:tcPr>
          <w:p w14:paraId="74C9FF76" w14:textId="77777777" w:rsidR="004D5B9D" w:rsidRPr="0022028A" w:rsidRDefault="004D5B9D" w:rsidP="004D5B9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45A5A51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лыжная (без </w:t>
            </w:r>
            <w:proofErr w:type="spellStart"/>
            <w:r w:rsidRPr="0022028A">
              <w:rPr>
                <w:bCs/>
                <w:lang w:eastAsia="zh-CN"/>
              </w:rPr>
              <w:t>водоотталкивания</w:t>
            </w:r>
            <w:proofErr w:type="spell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19478010" w14:textId="6EF07AAA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708A6D9" w14:textId="272B273E" w:rsidR="004D5B9D" w:rsidRPr="0022028A" w:rsidRDefault="00E10A34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5953FC6D" w14:textId="77777777" w:rsidTr="007150E2">
        <w:tc>
          <w:tcPr>
            <w:tcW w:w="530" w:type="dxa"/>
            <w:shd w:val="clear" w:color="auto" w:fill="auto"/>
          </w:tcPr>
          <w:p w14:paraId="5CBF682F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60CBEBF" w14:textId="77777777" w:rsidR="004D5B9D" w:rsidRPr="0022028A" w:rsidRDefault="00EB79B7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(до 90 см) на </w:t>
            </w:r>
            <w:r w:rsidR="004D5B9D" w:rsidRPr="0022028A">
              <w:rPr>
                <w:bCs/>
                <w:lang w:eastAsia="zh-CN"/>
              </w:rPr>
              <w:t>утеплителе (</w:t>
            </w:r>
            <w:proofErr w:type="spellStart"/>
            <w:proofErr w:type="gramStart"/>
            <w:r w:rsidR="004D5B9D"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="004D5B9D"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21FE7FE7" w14:textId="791AF34B" w:rsidR="004D5B9D" w:rsidRPr="0022028A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B7D8494" w14:textId="53BB0AD6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4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37A3776B" w14:textId="77777777" w:rsidTr="007150E2">
        <w:tc>
          <w:tcPr>
            <w:tcW w:w="530" w:type="dxa"/>
            <w:shd w:val="clear" w:color="auto" w:fill="auto"/>
          </w:tcPr>
          <w:p w14:paraId="0607D990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632155E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свыше 90 см на утеплителе (</w:t>
            </w:r>
            <w:proofErr w:type="spellStart"/>
            <w:proofErr w:type="gramStart"/>
            <w:r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7A6AAFDB" w14:textId="6F068523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3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9E9565F" w14:textId="59070D93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6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5BA1748A" w14:textId="77777777" w:rsidTr="007150E2">
        <w:tc>
          <w:tcPr>
            <w:tcW w:w="530" w:type="dxa"/>
            <w:shd w:val="clear" w:color="auto" w:fill="auto"/>
          </w:tcPr>
          <w:p w14:paraId="152915D8" w14:textId="77777777" w:rsidR="00F5579E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437CE5E" w14:textId="77777777" w:rsidR="00F5579E" w:rsidRPr="0022028A" w:rsidRDefault="00F5579E" w:rsidP="0050032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Жилет на пуху, синтепоне, искусственный мех </w:t>
            </w:r>
            <w:r w:rsidRPr="0022028A">
              <w:rPr>
                <w:bCs/>
                <w:lang w:eastAsia="zh-CN"/>
              </w:rPr>
              <w:tab/>
            </w:r>
          </w:p>
        </w:tc>
        <w:tc>
          <w:tcPr>
            <w:tcW w:w="1578" w:type="dxa"/>
          </w:tcPr>
          <w:p w14:paraId="4BF4D041" w14:textId="730AA587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3</w:t>
            </w:r>
            <w:r w:rsidR="00633379">
              <w:rPr>
                <w:bCs/>
                <w:lang w:eastAsia="zh-CN"/>
              </w:rPr>
              <w:t>2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9E61ADE" w14:textId="2DE68C58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6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D5B9D" w:rsidRPr="0022028A" w14:paraId="4D0108C6" w14:textId="77777777" w:rsidTr="007150E2">
        <w:tc>
          <w:tcPr>
            <w:tcW w:w="530" w:type="dxa"/>
            <w:shd w:val="clear" w:color="auto" w:fill="auto"/>
          </w:tcPr>
          <w:p w14:paraId="5C00AD52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105FECE" w14:textId="77777777" w:rsidR="004D5B9D" w:rsidRPr="0022028A" w:rsidRDefault="009F1600" w:rsidP="004D5B9D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4D5B9D" w:rsidRPr="0022028A">
              <w:rPr>
                <w:bCs/>
                <w:lang w:eastAsia="zh-CN"/>
              </w:rPr>
              <w:t>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="004D5B9D" w:rsidRPr="0022028A">
              <w:rPr>
                <w:bCs/>
                <w:lang w:eastAsia="zh-CN"/>
              </w:rPr>
              <w:t xml:space="preserve"> на утеплителе до 90 см (пух, синтепон)</w:t>
            </w:r>
          </w:p>
        </w:tc>
        <w:tc>
          <w:tcPr>
            <w:tcW w:w="1578" w:type="dxa"/>
          </w:tcPr>
          <w:p w14:paraId="7E0CDA68" w14:textId="01CD651A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4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E23C31D" w14:textId="5123AE51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8</w:t>
            </w:r>
            <w:r>
              <w:rPr>
                <w:bCs/>
                <w:lang w:eastAsia="zh-CN"/>
              </w:rPr>
              <w:t>00</w:t>
            </w:r>
          </w:p>
        </w:tc>
      </w:tr>
      <w:tr w:rsidR="004D5B9D" w:rsidRPr="0022028A" w14:paraId="66420BA0" w14:textId="77777777" w:rsidTr="007150E2">
        <w:tc>
          <w:tcPr>
            <w:tcW w:w="530" w:type="dxa"/>
            <w:shd w:val="clear" w:color="auto" w:fill="auto"/>
          </w:tcPr>
          <w:p w14:paraId="3BBA7A95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7BFD7A1F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Pr="0022028A">
              <w:rPr>
                <w:bCs/>
                <w:lang w:eastAsia="zh-CN"/>
              </w:rPr>
              <w:t xml:space="preserve"> на утеплителе более 90 см (пух, синтепон)</w:t>
            </w:r>
          </w:p>
        </w:tc>
        <w:tc>
          <w:tcPr>
            <w:tcW w:w="1578" w:type="dxa"/>
          </w:tcPr>
          <w:p w14:paraId="4642E8DA" w14:textId="08211EA5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6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FEBDB20" w14:textId="341758EB" w:rsidR="004D5B9D" w:rsidRPr="0022028A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30</w:t>
            </w:r>
            <w:r w:rsidR="00971BA5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55B7B29" w14:textId="77777777" w:rsidTr="007150E2">
        <w:tc>
          <w:tcPr>
            <w:tcW w:w="530" w:type="dxa"/>
            <w:shd w:val="clear" w:color="auto" w:fill="auto"/>
          </w:tcPr>
          <w:p w14:paraId="0EC4F163" w14:textId="77777777" w:rsidR="00F5579E" w:rsidRPr="0022028A" w:rsidRDefault="00BD5B50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346D2AE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Плащ</w:t>
            </w:r>
            <w:r w:rsidR="00D37FD6" w:rsidRPr="0022028A">
              <w:rPr>
                <w:lang w:eastAsia="zh-CN"/>
              </w:rPr>
              <w:t>/плащ на утепленной подклад</w:t>
            </w:r>
            <w:r w:rsidR="001C7C06" w:rsidRPr="0022028A">
              <w:rPr>
                <w:lang w:eastAsia="zh-CN"/>
              </w:rPr>
              <w:t>ке</w:t>
            </w:r>
          </w:p>
        </w:tc>
        <w:tc>
          <w:tcPr>
            <w:tcW w:w="1578" w:type="dxa"/>
          </w:tcPr>
          <w:p w14:paraId="5B137B6A" w14:textId="63FF0098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6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57284C0" w14:textId="0B959AA7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AA8847B" w14:textId="77777777" w:rsidTr="007150E2">
        <w:tc>
          <w:tcPr>
            <w:tcW w:w="530" w:type="dxa"/>
            <w:shd w:val="clear" w:color="auto" w:fill="auto"/>
          </w:tcPr>
          <w:p w14:paraId="0190C3B1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29B01114" w14:textId="77777777" w:rsidR="00F5579E" w:rsidRPr="0022028A" w:rsidRDefault="009F1600" w:rsidP="00F5579E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F5579E" w:rsidRPr="0022028A">
              <w:rPr>
                <w:bCs/>
                <w:lang w:eastAsia="zh-CN"/>
              </w:rPr>
              <w:t>альто драповое до 90 см</w:t>
            </w:r>
          </w:p>
        </w:tc>
        <w:tc>
          <w:tcPr>
            <w:tcW w:w="1578" w:type="dxa"/>
          </w:tcPr>
          <w:p w14:paraId="628BF372" w14:textId="54B9A9CE" w:rsidR="00F5579E" w:rsidRPr="0022028A" w:rsidRDefault="00E10A34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E07572F" w14:textId="2522B030" w:rsidR="00F5579E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6</w:t>
            </w:r>
            <w:r>
              <w:rPr>
                <w:bCs/>
                <w:lang w:eastAsia="zh-CN"/>
              </w:rPr>
              <w:t>00</w:t>
            </w:r>
          </w:p>
        </w:tc>
      </w:tr>
      <w:tr w:rsidR="00F5579E" w:rsidRPr="0022028A" w14:paraId="74B429ED" w14:textId="77777777" w:rsidTr="007150E2">
        <w:tc>
          <w:tcPr>
            <w:tcW w:w="530" w:type="dxa"/>
            <w:shd w:val="clear" w:color="auto" w:fill="auto"/>
          </w:tcPr>
          <w:p w14:paraId="5DEF5DCA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2EDF8EE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 драповое свыше 90 см</w:t>
            </w:r>
          </w:p>
        </w:tc>
        <w:tc>
          <w:tcPr>
            <w:tcW w:w="1578" w:type="dxa"/>
          </w:tcPr>
          <w:p w14:paraId="3E73A78A" w14:textId="7A81DA43" w:rsidR="00F5579E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E10A34">
              <w:rPr>
                <w:bCs/>
                <w:lang w:eastAsia="zh-CN"/>
              </w:rPr>
              <w:t>2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75EF343E" w14:textId="100547B7" w:rsidR="00F5579E" w:rsidRPr="0022028A" w:rsidRDefault="009F1600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2</w:t>
            </w:r>
            <w:r w:rsidR="00E10A34"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2749FC81" w14:textId="77777777" w:rsidTr="007150E2">
        <w:tc>
          <w:tcPr>
            <w:tcW w:w="530" w:type="dxa"/>
            <w:shd w:val="clear" w:color="auto" w:fill="auto"/>
          </w:tcPr>
          <w:p w14:paraId="3EB96F98" w14:textId="77777777" w:rsidR="00F5579E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6AFAF5DB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Дубленка искусственная (до 70 </w:t>
            </w:r>
            <w:proofErr w:type="gramStart"/>
            <w:r w:rsidRPr="0022028A">
              <w:rPr>
                <w:bCs/>
                <w:lang w:eastAsia="zh-CN"/>
              </w:rPr>
              <w:t>см)/</w:t>
            </w:r>
            <w:proofErr w:type="gramEnd"/>
            <w:r w:rsidRPr="0022028A">
              <w:rPr>
                <w:bCs/>
                <w:lang w:eastAsia="zh-CN"/>
              </w:rPr>
              <w:t xml:space="preserve"> длинная более 70 см</w:t>
            </w:r>
          </w:p>
        </w:tc>
        <w:tc>
          <w:tcPr>
            <w:tcW w:w="1578" w:type="dxa"/>
          </w:tcPr>
          <w:p w14:paraId="38B6B205" w14:textId="5FF16A8B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3D82D2D" w14:textId="5FB98B16" w:rsidR="00F5579E" w:rsidRPr="0022028A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</w:tr>
      <w:tr w:rsidR="003D2E3B" w:rsidRPr="00AA6628" w14:paraId="5CE0F550" w14:textId="77777777" w:rsidTr="007150E2">
        <w:tc>
          <w:tcPr>
            <w:tcW w:w="530" w:type="dxa"/>
            <w:shd w:val="clear" w:color="auto" w:fill="auto"/>
          </w:tcPr>
          <w:p w14:paraId="5C689C94" w14:textId="77777777" w:rsidR="003D2E3B" w:rsidRDefault="00D13ED3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44BD10D" w14:textId="77777777" w:rsidR="003D2E3B" w:rsidRPr="0022028A" w:rsidRDefault="003D2E3B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lang w:eastAsia="zh-CN"/>
              </w:rPr>
              <w:t>Полушубок / шуба из искусственного меха</w:t>
            </w:r>
          </w:p>
        </w:tc>
        <w:tc>
          <w:tcPr>
            <w:tcW w:w="1578" w:type="dxa"/>
          </w:tcPr>
          <w:p w14:paraId="5B9FC027" w14:textId="2F6ACA54" w:rsidR="003D2E3B" w:rsidRPr="0022028A" w:rsidRDefault="003D2E3B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="00500326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9B8F9B" w14:textId="64EE268F" w:rsidR="003D2E3B" w:rsidRPr="0022028A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500326">
              <w:rPr>
                <w:bCs/>
                <w:lang w:eastAsia="zh-CN"/>
              </w:rPr>
              <w:t>00</w:t>
            </w:r>
          </w:p>
        </w:tc>
      </w:tr>
      <w:tr w:rsidR="00F5579E" w:rsidRPr="00AA6628" w14:paraId="5C23350C" w14:textId="77777777" w:rsidTr="00633379">
        <w:tc>
          <w:tcPr>
            <w:tcW w:w="530" w:type="dxa"/>
            <w:shd w:val="clear" w:color="auto" w:fill="auto"/>
          </w:tcPr>
          <w:p w14:paraId="3D2FED42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ADC5BB" w14:textId="7C191E4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  <w:r w:rsidRPr="0022028A">
              <w:rPr>
                <w:b/>
                <w:lang w:eastAsia="zh-CN"/>
              </w:rPr>
              <w:t xml:space="preserve">Сложными являются вещи: изделия из шелка, комбинированные, с усложняющими элементами, отделанные стразами, бисером, </w:t>
            </w:r>
            <w:proofErr w:type="spellStart"/>
            <w:r w:rsidRPr="0022028A">
              <w:rPr>
                <w:b/>
                <w:lang w:eastAsia="zh-CN"/>
              </w:rPr>
              <w:t>пайетками</w:t>
            </w:r>
            <w:proofErr w:type="spellEnd"/>
            <w:r w:rsidRPr="0022028A">
              <w:rPr>
                <w:b/>
                <w:lang w:eastAsia="zh-CN"/>
              </w:rPr>
              <w:t>, объемной несъемной фурнитурой (пряжки, логотипы – то, что может обшить приемщик).</w:t>
            </w:r>
          </w:p>
          <w:p w14:paraId="0F877F16" w14:textId="7777777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</w:p>
        </w:tc>
      </w:tr>
      <w:tr w:rsidR="00F5579E" w:rsidRPr="00AA6628" w14:paraId="7FD3DA5B" w14:textId="77777777" w:rsidTr="007150E2">
        <w:tc>
          <w:tcPr>
            <w:tcW w:w="530" w:type="dxa"/>
            <w:shd w:val="clear" w:color="auto" w:fill="auto"/>
          </w:tcPr>
          <w:p w14:paraId="4DB70731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019BC9FB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Текстильный ассортимент</w:t>
            </w:r>
          </w:p>
        </w:tc>
        <w:tc>
          <w:tcPr>
            <w:tcW w:w="1578" w:type="dxa"/>
          </w:tcPr>
          <w:p w14:paraId="50A05A3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2B25E2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E64ED3" w14:paraId="73BF968F" w14:textId="77777777" w:rsidTr="007150E2">
        <w:tc>
          <w:tcPr>
            <w:tcW w:w="530" w:type="dxa"/>
            <w:shd w:val="clear" w:color="auto" w:fill="auto"/>
          </w:tcPr>
          <w:p w14:paraId="7D6CD87B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3B9D79A" w14:textId="77777777" w:rsidR="00F5579E" w:rsidRPr="00E64ED3" w:rsidRDefault="002317CF" w:rsidP="00DA0424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Одеяла (</w:t>
            </w:r>
            <w:r w:rsidR="00E64ED3" w:rsidRPr="00E64ED3">
              <w:rPr>
                <w:lang w:eastAsia="zh-CN"/>
              </w:rPr>
              <w:t>шерсть, синтепон, п/шерстяные</w:t>
            </w:r>
            <w:r w:rsidR="00F5579E" w:rsidRPr="00E64ED3">
              <w:rPr>
                <w:lang w:eastAsia="zh-CN"/>
              </w:rPr>
              <w:t>) полуторные/двуспальные</w:t>
            </w:r>
          </w:p>
        </w:tc>
        <w:tc>
          <w:tcPr>
            <w:tcW w:w="1578" w:type="dxa"/>
            <w:shd w:val="clear" w:color="auto" w:fill="auto"/>
          </w:tcPr>
          <w:p w14:paraId="1B90FE99" w14:textId="5B87EBD8" w:rsidR="00F5579E" w:rsidRPr="00E64ED3" w:rsidRDefault="00F5579E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 w:rsidRPr="00E64ED3">
              <w:rPr>
                <w:bCs/>
                <w:lang w:eastAsia="zh-CN"/>
              </w:rPr>
              <w:t>1</w:t>
            </w:r>
            <w:r w:rsidR="002826AF">
              <w:rPr>
                <w:bCs/>
                <w:lang w:eastAsia="zh-CN"/>
              </w:rPr>
              <w:t>8</w:t>
            </w:r>
            <w:r w:rsidRPr="00E64ED3">
              <w:rPr>
                <w:bCs/>
                <w:lang w:eastAsia="zh-CN"/>
              </w:rPr>
              <w:t>00</w:t>
            </w:r>
            <w:r w:rsidR="003D2E3B" w:rsidRPr="00E64ED3">
              <w:rPr>
                <w:bCs/>
                <w:lang w:val="en-US" w:eastAsia="zh-CN"/>
              </w:rPr>
              <w:t>/</w:t>
            </w:r>
            <w:r w:rsidR="002826AF">
              <w:rPr>
                <w:bCs/>
                <w:lang w:eastAsia="zh-CN"/>
              </w:rPr>
              <w:t>21</w:t>
            </w:r>
            <w:r w:rsidR="003D2E3B" w:rsidRPr="00E64ED3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  <w:shd w:val="clear" w:color="auto" w:fill="auto"/>
          </w:tcPr>
          <w:p w14:paraId="2483EA48" w14:textId="77777777" w:rsidR="00F5579E" w:rsidRPr="00E64ED3" w:rsidRDefault="003D2E3B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-</w:t>
            </w:r>
          </w:p>
        </w:tc>
      </w:tr>
      <w:tr w:rsidR="00F5579E" w:rsidRPr="00AA6628" w14:paraId="13B80F6E" w14:textId="77777777" w:rsidTr="007150E2">
        <w:tc>
          <w:tcPr>
            <w:tcW w:w="530" w:type="dxa"/>
            <w:shd w:val="clear" w:color="auto" w:fill="auto"/>
          </w:tcPr>
          <w:p w14:paraId="17FFD3F4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C72EF9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Одеяло пуховое полуторное</w:t>
            </w:r>
            <w:r w:rsidRPr="0022028A">
              <w:rPr>
                <w:lang w:val="en-US" w:eastAsia="zh-CN"/>
              </w:rPr>
              <w:t>/</w:t>
            </w:r>
            <w:r w:rsidRPr="0022028A">
              <w:rPr>
                <w:lang w:eastAsia="zh-CN"/>
              </w:rPr>
              <w:t>двуспальное</w:t>
            </w:r>
          </w:p>
        </w:tc>
        <w:tc>
          <w:tcPr>
            <w:tcW w:w="1578" w:type="dxa"/>
          </w:tcPr>
          <w:p w14:paraId="705F27CF" w14:textId="4CBD1519" w:rsidR="00F5579E" w:rsidRPr="0022028A" w:rsidRDefault="00F5579E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2826AF">
              <w:rPr>
                <w:bCs/>
                <w:lang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  <w:r w:rsidR="00906A2B">
              <w:rPr>
                <w:bCs/>
                <w:lang w:val="en-US" w:eastAsia="zh-CN"/>
              </w:rPr>
              <w:t>/</w:t>
            </w:r>
            <w:r w:rsidR="002826AF">
              <w:rPr>
                <w:bCs/>
                <w:lang w:eastAsia="zh-CN"/>
              </w:rPr>
              <w:t>21</w:t>
            </w:r>
            <w:r w:rsidR="003D2E3B" w:rsidRPr="0022028A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0D871EDF" w14:textId="77777777" w:rsidR="00F5579E" w:rsidRPr="0022028A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B61A3" w14:paraId="564C1124" w14:textId="77777777" w:rsidTr="007150E2">
        <w:tc>
          <w:tcPr>
            <w:tcW w:w="530" w:type="dxa"/>
            <w:shd w:val="clear" w:color="auto" w:fill="auto"/>
          </w:tcPr>
          <w:p w14:paraId="1734AE34" w14:textId="77777777" w:rsidR="00F5579E" w:rsidRPr="00AB61A3" w:rsidRDefault="00F5579E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B0BC00E" w14:textId="77777777" w:rsidR="00F5579E" w:rsidRPr="00AB61A3" w:rsidRDefault="00AB61A3" w:rsidP="00AB61A3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Покрывала, п</w:t>
            </w:r>
            <w:r w:rsidR="00F5579E" w:rsidRPr="00AB61A3">
              <w:rPr>
                <w:lang w:eastAsia="zh-CN"/>
              </w:rPr>
              <w:t>леды полуторные/двуспальные</w:t>
            </w:r>
          </w:p>
        </w:tc>
        <w:tc>
          <w:tcPr>
            <w:tcW w:w="1578" w:type="dxa"/>
          </w:tcPr>
          <w:p w14:paraId="6CD3B7A5" w14:textId="5ED3E5EE" w:rsidR="00F5579E" w:rsidRPr="00AB61A3" w:rsidRDefault="00F5579E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 w:rsidRPr="00AB61A3">
              <w:rPr>
                <w:bCs/>
                <w:lang w:eastAsia="zh-CN"/>
              </w:rPr>
              <w:t>1</w:t>
            </w:r>
            <w:r w:rsidR="002826AF">
              <w:rPr>
                <w:bCs/>
                <w:lang w:eastAsia="zh-CN"/>
              </w:rPr>
              <w:t>55</w:t>
            </w:r>
            <w:r w:rsidR="00D37FD6" w:rsidRPr="00AB61A3">
              <w:rPr>
                <w:bCs/>
                <w:lang w:eastAsia="zh-CN"/>
              </w:rPr>
              <w:t>0</w:t>
            </w:r>
            <w:r w:rsidR="003D2E3B" w:rsidRPr="00AB61A3">
              <w:rPr>
                <w:bCs/>
                <w:lang w:val="en-US" w:eastAsia="zh-CN"/>
              </w:rPr>
              <w:t>/1</w:t>
            </w:r>
            <w:r w:rsidR="002826AF">
              <w:rPr>
                <w:bCs/>
                <w:lang w:eastAsia="zh-CN"/>
              </w:rPr>
              <w:t>9</w:t>
            </w:r>
            <w:r w:rsidR="00906A2B">
              <w:rPr>
                <w:bCs/>
                <w:lang w:eastAsia="zh-CN"/>
              </w:rPr>
              <w:t>0</w:t>
            </w:r>
            <w:r w:rsidR="003D2E3B" w:rsidRPr="00AB61A3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113917A0" w14:textId="77777777" w:rsidR="00F5579E" w:rsidRPr="00AB61A3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AB61A3">
              <w:rPr>
                <w:bCs/>
                <w:lang w:val="en-US" w:eastAsia="zh-CN"/>
              </w:rPr>
              <w:t>-</w:t>
            </w:r>
          </w:p>
        </w:tc>
      </w:tr>
      <w:tr w:rsidR="009E4ACD" w:rsidRPr="00AB61A3" w14:paraId="4846CEE9" w14:textId="77777777" w:rsidTr="007150E2">
        <w:tc>
          <w:tcPr>
            <w:tcW w:w="530" w:type="dxa"/>
            <w:shd w:val="clear" w:color="auto" w:fill="auto"/>
          </w:tcPr>
          <w:p w14:paraId="3F3A7EE0" w14:textId="77777777" w:rsidR="009E4ACD" w:rsidRPr="00AB61A3" w:rsidRDefault="009E4ACD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42222753" w14:textId="77777777" w:rsidR="009E4ACD" w:rsidRPr="00AB61A3" w:rsidRDefault="00AB61A3" w:rsidP="00DA0424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Объемное</w:t>
            </w:r>
            <w:r w:rsidR="009E4ACD" w:rsidRPr="00AB61A3">
              <w:rPr>
                <w:lang w:eastAsia="zh-CN"/>
              </w:rPr>
              <w:t xml:space="preserve"> покрывало</w:t>
            </w:r>
            <w:r w:rsidRPr="00AB61A3">
              <w:rPr>
                <w:lang w:eastAsia="zh-CN"/>
              </w:rPr>
              <w:t xml:space="preserve"> евро (от 230*250) одностороннее/двустороннее</w:t>
            </w:r>
          </w:p>
        </w:tc>
        <w:tc>
          <w:tcPr>
            <w:tcW w:w="1578" w:type="dxa"/>
          </w:tcPr>
          <w:p w14:paraId="334B6DB9" w14:textId="716F1DBC" w:rsidR="009E4ACD" w:rsidRPr="00AB61A3" w:rsidRDefault="00500326" w:rsidP="002826AF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2826AF">
              <w:rPr>
                <w:bCs/>
                <w:lang w:eastAsia="zh-CN"/>
              </w:rPr>
              <w:t>2</w:t>
            </w:r>
            <w:r w:rsidR="009E4ACD" w:rsidRPr="00AB61A3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FBD327D" w14:textId="4DB63641" w:rsidR="009E4ACD" w:rsidRPr="00AB61A3" w:rsidRDefault="00633379" w:rsidP="002826AF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2826AF">
              <w:rPr>
                <w:bCs/>
                <w:lang w:eastAsia="zh-CN"/>
              </w:rPr>
              <w:t>450</w:t>
            </w:r>
          </w:p>
        </w:tc>
      </w:tr>
      <w:tr w:rsidR="00F5579E" w:rsidRPr="00E64ED3" w14:paraId="144AA2B4" w14:textId="77777777" w:rsidTr="007150E2">
        <w:tc>
          <w:tcPr>
            <w:tcW w:w="530" w:type="dxa"/>
            <w:shd w:val="clear" w:color="auto" w:fill="auto"/>
          </w:tcPr>
          <w:p w14:paraId="5F7C90E4" w14:textId="77777777" w:rsidR="00F5579E" w:rsidRPr="00E64ED3" w:rsidRDefault="009E4ACD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8CF6946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Подушка синтепон</w:t>
            </w:r>
          </w:p>
        </w:tc>
        <w:tc>
          <w:tcPr>
            <w:tcW w:w="1578" w:type="dxa"/>
          </w:tcPr>
          <w:p w14:paraId="5806723A" w14:textId="1FDF6C62" w:rsidR="00F5579E" w:rsidRPr="00E64ED3" w:rsidRDefault="00F5579E" w:rsidP="002826AF">
            <w:pPr>
              <w:suppressAutoHyphens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 xml:space="preserve">         </w:t>
            </w:r>
            <w:r w:rsidR="002826AF">
              <w:rPr>
                <w:bCs/>
                <w:lang w:eastAsia="zh-CN"/>
              </w:rPr>
              <w:t>6</w:t>
            </w:r>
            <w:r w:rsidRPr="00E64ED3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A590612" w14:textId="77777777" w:rsidR="00F5579E" w:rsidRPr="00E64ED3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-</w:t>
            </w:r>
          </w:p>
        </w:tc>
      </w:tr>
      <w:tr w:rsidR="00F5579E" w:rsidRPr="00AA6628" w14:paraId="781D265E" w14:textId="77777777" w:rsidTr="007150E2">
        <w:tc>
          <w:tcPr>
            <w:tcW w:w="530" w:type="dxa"/>
            <w:shd w:val="clear" w:color="auto" w:fill="auto"/>
          </w:tcPr>
          <w:p w14:paraId="0E5095C8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48ECA96" w14:textId="77777777" w:rsidR="00F5579E" w:rsidRPr="0022028A" w:rsidRDefault="00F5579E" w:rsidP="00DC77F5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мебельные на</w:t>
            </w:r>
            <w:r w:rsidR="00DC77F5" w:rsidRPr="0022028A">
              <w:rPr>
                <w:lang w:eastAsia="zh-CN"/>
              </w:rPr>
              <w:t xml:space="preserve"> кресло, стул, подушку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34FEA76C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869A64A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3EB641E2" w14:textId="77777777" w:rsidTr="007150E2">
        <w:tc>
          <w:tcPr>
            <w:tcW w:w="530" w:type="dxa"/>
            <w:shd w:val="clear" w:color="auto" w:fill="auto"/>
          </w:tcPr>
          <w:p w14:paraId="1155DAEA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25BBF2BD" w14:textId="77777777" w:rsidR="00F5579E" w:rsidRPr="0022028A" w:rsidRDefault="00F5579E" w:rsidP="00DC77F5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Чехлы мебельные на диван </w:t>
            </w:r>
          </w:p>
        </w:tc>
        <w:tc>
          <w:tcPr>
            <w:tcW w:w="1578" w:type="dxa"/>
          </w:tcPr>
          <w:p w14:paraId="365C0B30" w14:textId="752E0A21" w:rsidR="00F5579E" w:rsidRPr="0022028A" w:rsidRDefault="002826AF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DA0424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425F1B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34308685" w14:textId="77777777" w:rsidTr="007150E2">
        <w:tc>
          <w:tcPr>
            <w:tcW w:w="530" w:type="dxa"/>
            <w:shd w:val="clear" w:color="auto" w:fill="auto"/>
          </w:tcPr>
          <w:p w14:paraId="710A5D7B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5B1247B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(передние) – 1 шт.</w:t>
            </w:r>
          </w:p>
        </w:tc>
        <w:tc>
          <w:tcPr>
            <w:tcW w:w="1578" w:type="dxa"/>
          </w:tcPr>
          <w:p w14:paraId="67D152A1" w14:textId="77777777" w:rsidR="00F5579E" w:rsidRPr="0022028A" w:rsidRDefault="00906A2B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45BE36C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E94F48B" w14:textId="77777777" w:rsidTr="007150E2">
        <w:tc>
          <w:tcPr>
            <w:tcW w:w="530" w:type="dxa"/>
            <w:shd w:val="clear" w:color="auto" w:fill="auto"/>
          </w:tcPr>
          <w:p w14:paraId="44A55F74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174BB564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(задние) – 1 шт.</w:t>
            </w:r>
          </w:p>
        </w:tc>
        <w:tc>
          <w:tcPr>
            <w:tcW w:w="1578" w:type="dxa"/>
          </w:tcPr>
          <w:p w14:paraId="4E7A8569" w14:textId="0FE763B9" w:rsidR="00F5579E" w:rsidRPr="0022028A" w:rsidRDefault="00F5579E" w:rsidP="002826AF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2826AF">
              <w:rPr>
                <w:bCs/>
                <w:lang w:eastAsia="zh-CN"/>
              </w:rPr>
              <w:t>4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D5CDCF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1CEE125D" w14:textId="77777777" w:rsidTr="007150E2">
        <w:tc>
          <w:tcPr>
            <w:tcW w:w="530" w:type="dxa"/>
            <w:shd w:val="clear" w:color="auto" w:fill="auto"/>
          </w:tcPr>
          <w:p w14:paraId="33768763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6534A36D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proofErr w:type="spellStart"/>
            <w:r w:rsidRPr="0022028A">
              <w:rPr>
                <w:bCs/>
                <w:lang w:eastAsia="zh-CN"/>
              </w:rPr>
              <w:t>Наматрасник</w:t>
            </w:r>
            <w:proofErr w:type="spellEnd"/>
            <w:r w:rsidRPr="0022028A">
              <w:rPr>
                <w:bCs/>
                <w:lang w:eastAsia="zh-CN"/>
              </w:rPr>
              <w:t xml:space="preserve"> тонкий/на толстом утеплителе</w:t>
            </w:r>
          </w:p>
        </w:tc>
        <w:tc>
          <w:tcPr>
            <w:tcW w:w="1578" w:type="dxa"/>
          </w:tcPr>
          <w:p w14:paraId="2F6E6ADC" w14:textId="5DC0CE13" w:rsidR="00F5579E" w:rsidRPr="0022028A" w:rsidRDefault="000455A0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</w:t>
            </w:r>
            <w:r w:rsidR="002826AF">
              <w:rPr>
                <w:bCs/>
                <w:lang w:eastAsia="zh-CN"/>
              </w:rPr>
              <w:t>2</w:t>
            </w:r>
            <w:r w:rsidR="00842DCF" w:rsidRPr="0022028A">
              <w:rPr>
                <w:bCs/>
                <w:lang w:eastAsia="zh-CN"/>
              </w:rPr>
              <w:t>00</w:t>
            </w:r>
            <w:r w:rsidR="00633379">
              <w:rPr>
                <w:bCs/>
                <w:lang w:val="en-US" w:eastAsia="zh-CN"/>
              </w:rPr>
              <w:t>/1</w:t>
            </w:r>
            <w:r w:rsidR="002826AF">
              <w:rPr>
                <w:bCs/>
                <w:lang w:eastAsia="zh-CN"/>
              </w:rPr>
              <w:t>45</w:t>
            </w:r>
            <w:r w:rsidR="00842DCF" w:rsidRPr="0022028A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3A0640BB" w14:textId="77777777" w:rsidR="00F5579E" w:rsidRPr="0022028A" w:rsidRDefault="00842DCF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A6628" w14:paraId="20C4D2D7" w14:textId="77777777" w:rsidTr="007150E2">
        <w:tc>
          <w:tcPr>
            <w:tcW w:w="530" w:type="dxa"/>
            <w:shd w:val="clear" w:color="auto" w:fill="auto"/>
          </w:tcPr>
          <w:p w14:paraId="744337BF" w14:textId="77777777" w:rsidR="00F5579E" w:rsidRPr="00842DCF" w:rsidRDefault="00F5579E" w:rsidP="00842DCF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1BEA2E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Тюль – 1 кв. м.</w:t>
            </w:r>
          </w:p>
        </w:tc>
        <w:tc>
          <w:tcPr>
            <w:tcW w:w="1578" w:type="dxa"/>
          </w:tcPr>
          <w:p w14:paraId="197C7653" w14:textId="77777777" w:rsidR="00F5579E" w:rsidRPr="0022028A" w:rsidRDefault="00633379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40</w:t>
            </w:r>
            <w:r w:rsidR="00A72ED7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6D41209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573F62CB" w14:textId="77777777" w:rsidTr="007150E2">
        <w:tc>
          <w:tcPr>
            <w:tcW w:w="530" w:type="dxa"/>
            <w:shd w:val="clear" w:color="auto" w:fill="auto"/>
          </w:tcPr>
          <w:p w14:paraId="39D9475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5F92A82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Портьеры плотные (из гобелена, бархата, сукна) – 1 кв. м.</w:t>
            </w:r>
          </w:p>
        </w:tc>
        <w:tc>
          <w:tcPr>
            <w:tcW w:w="1578" w:type="dxa"/>
          </w:tcPr>
          <w:p w14:paraId="1849A7F4" w14:textId="77777777" w:rsidR="00F5579E" w:rsidRPr="0022028A" w:rsidRDefault="00500326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CBCEF9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41A1431A" w14:textId="77777777" w:rsidTr="007150E2">
        <w:tc>
          <w:tcPr>
            <w:tcW w:w="530" w:type="dxa"/>
            <w:shd w:val="clear" w:color="auto" w:fill="auto"/>
          </w:tcPr>
          <w:p w14:paraId="35BDECC6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2313867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на подкладке, двойные – 1 кв. м.</w:t>
            </w:r>
          </w:p>
        </w:tc>
        <w:tc>
          <w:tcPr>
            <w:tcW w:w="1578" w:type="dxa"/>
          </w:tcPr>
          <w:p w14:paraId="454DA467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A8ED3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01A432FB" w14:textId="77777777" w:rsidTr="007150E2">
        <w:tc>
          <w:tcPr>
            <w:tcW w:w="530" w:type="dxa"/>
            <w:shd w:val="clear" w:color="auto" w:fill="auto"/>
          </w:tcPr>
          <w:p w14:paraId="62981A6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039D915" w14:textId="77777777" w:rsidR="00F5579E" w:rsidRPr="002317CF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простые х</w:t>
            </w:r>
            <w:r w:rsidRPr="002317CF">
              <w:rPr>
                <w:lang w:eastAsia="zh-CN"/>
              </w:rPr>
              <w:t>/</w:t>
            </w:r>
            <w:r w:rsidRPr="0022028A">
              <w:rPr>
                <w:lang w:eastAsia="zh-CN"/>
              </w:rPr>
              <w:t>б</w:t>
            </w:r>
            <w:r w:rsidR="002317CF" w:rsidRPr="002317CF">
              <w:rPr>
                <w:lang w:eastAsia="zh-CN"/>
              </w:rPr>
              <w:t>/</w:t>
            </w:r>
            <w:r w:rsidR="002317CF">
              <w:rPr>
                <w:lang w:eastAsia="zh-CN"/>
              </w:rPr>
              <w:t xml:space="preserve"> сложные – 1 кв. м.</w:t>
            </w:r>
          </w:p>
        </w:tc>
        <w:tc>
          <w:tcPr>
            <w:tcW w:w="1578" w:type="dxa"/>
          </w:tcPr>
          <w:p w14:paraId="4649B12D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5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41EEE2F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633379">
              <w:rPr>
                <w:bCs/>
                <w:lang w:eastAsia="zh-CN"/>
              </w:rPr>
              <w:t>5</w:t>
            </w:r>
            <w:r w:rsidR="002317CF">
              <w:rPr>
                <w:bCs/>
                <w:lang w:eastAsia="zh-CN"/>
              </w:rPr>
              <w:t>0</w:t>
            </w:r>
          </w:p>
        </w:tc>
      </w:tr>
      <w:tr w:rsidR="00F5579E" w:rsidRPr="00AA6628" w14:paraId="2CA498A8" w14:textId="77777777" w:rsidTr="007150E2">
        <w:tc>
          <w:tcPr>
            <w:tcW w:w="530" w:type="dxa"/>
            <w:shd w:val="clear" w:color="auto" w:fill="auto"/>
          </w:tcPr>
          <w:p w14:paraId="1344799D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2317CF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4FA38E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Детский конверт с утеплением</w:t>
            </w:r>
          </w:p>
        </w:tc>
        <w:tc>
          <w:tcPr>
            <w:tcW w:w="1578" w:type="dxa"/>
          </w:tcPr>
          <w:p w14:paraId="4E64E199" w14:textId="1D362D4A" w:rsidR="00F5579E" w:rsidRPr="0022028A" w:rsidRDefault="00F5579E" w:rsidP="00AD6BF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AD6BF6">
              <w:rPr>
                <w:bCs/>
                <w:lang w:eastAsia="zh-CN"/>
              </w:rPr>
              <w:t>4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F2F8240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DD0F251" w14:textId="77777777" w:rsidTr="007150E2">
        <w:tc>
          <w:tcPr>
            <w:tcW w:w="530" w:type="dxa"/>
            <w:shd w:val="clear" w:color="auto" w:fill="auto"/>
          </w:tcPr>
          <w:p w14:paraId="418142D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6EE1BD5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Услуги прачечной</w:t>
            </w:r>
          </w:p>
        </w:tc>
        <w:tc>
          <w:tcPr>
            <w:tcW w:w="1578" w:type="dxa"/>
          </w:tcPr>
          <w:p w14:paraId="47AE792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0B6B48B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55E7A4A1" w14:textId="77777777" w:rsidTr="007150E2">
        <w:tc>
          <w:tcPr>
            <w:tcW w:w="530" w:type="dxa"/>
            <w:shd w:val="clear" w:color="auto" w:fill="auto"/>
          </w:tcPr>
          <w:p w14:paraId="43ECC77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DAE2435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постельное, махровое, трикотаж – 1 кг</w:t>
            </w:r>
          </w:p>
        </w:tc>
        <w:tc>
          <w:tcPr>
            <w:tcW w:w="1578" w:type="dxa"/>
          </w:tcPr>
          <w:p w14:paraId="4CAFF39F" w14:textId="7BEACFB0" w:rsidR="00F5579E" w:rsidRPr="0022028A" w:rsidRDefault="00633379" w:rsidP="00AD6BF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</w:t>
            </w:r>
            <w:r w:rsidR="00AD6BF6">
              <w:rPr>
                <w:bCs/>
                <w:lang w:eastAsia="zh-CN"/>
              </w:rPr>
              <w:t>5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5220A08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011B776" w14:textId="77777777" w:rsidTr="007150E2">
        <w:tc>
          <w:tcPr>
            <w:tcW w:w="530" w:type="dxa"/>
            <w:shd w:val="clear" w:color="auto" w:fill="auto"/>
          </w:tcPr>
          <w:p w14:paraId="32A39885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91EEC99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 (шелк, вышивка, кружево) – 1 кг</w:t>
            </w:r>
          </w:p>
        </w:tc>
        <w:tc>
          <w:tcPr>
            <w:tcW w:w="1578" w:type="dxa"/>
          </w:tcPr>
          <w:p w14:paraId="426791F5" w14:textId="775B572E" w:rsidR="00F5579E" w:rsidRPr="0022028A" w:rsidRDefault="00AD6BF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DA0424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573ED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1DD546D" w14:textId="77777777" w:rsidTr="007150E2">
        <w:tc>
          <w:tcPr>
            <w:tcW w:w="530" w:type="dxa"/>
            <w:shd w:val="clear" w:color="auto" w:fill="auto"/>
          </w:tcPr>
          <w:p w14:paraId="62B7F40B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61A4374" w14:textId="77777777" w:rsidR="00F5579E" w:rsidRPr="0022028A" w:rsidRDefault="00F5579E" w:rsidP="00BD5B50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Скатерти (1 кв. м.)</w:t>
            </w:r>
          </w:p>
        </w:tc>
        <w:tc>
          <w:tcPr>
            <w:tcW w:w="1578" w:type="dxa"/>
          </w:tcPr>
          <w:p w14:paraId="789AA3D6" w14:textId="73C3EAB8" w:rsidR="00F5579E" w:rsidRPr="0022028A" w:rsidRDefault="00F5579E" w:rsidP="00AD6BF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</w:t>
            </w:r>
            <w:r w:rsidR="00AD6BF6"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F8C3BC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3A6EF99" w14:textId="77777777" w:rsidTr="007150E2">
        <w:tc>
          <w:tcPr>
            <w:tcW w:w="530" w:type="dxa"/>
            <w:shd w:val="clear" w:color="auto" w:fill="auto"/>
          </w:tcPr>
          <w:p w14:paraId="42FC8FF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6E2CFE87" w14:textId="77777777" w:rsidR="00F5579E" w:rsidRPr="0022028A" w:rsidRDefault="00F5579E" w:rsidP="004E2649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Коврики из искусственного меха </w:t>
            </w:r>
            <w:r w:rsidR="004E2649" w:rsidRPr="0022028A">
              <w:rPr>
                <w:lang w:eastAsia="zh-CN"/>
              </w:rPr>
              <w:t xml:space="preserve">(цена - минимум за </w:t>
            </w:r>
            <w:r w:rsidR="00BD5B50" w:rsidRPr="0022028A">
              <w:rPr>
                <w:lang w:eastAsia="zh-CN"/>
              </w:rPr>
              <w:t>1 кв. м.</w:t>
            </w:r>
            <w:r w:rsidR="004E2649" w:rsidRPr="0022028A">
              <w:rPr>
                <w:lang w:eastAsia="zh-CN"/>
              </w:rPr>
              <w:t>)</w:t>
            </w:r>
          </w:p>
        </w:tc>
        <w:tc>
          <w:tcPr>
            <w:tcW w:w="1578" w:type="dxa"/>
          </w:tcPr>
          <w:p w14:paraId="4F2D7987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4</w:t>
            </w:r>
            <w:r w:rsidR="0063337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E9C0CE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6BFA57E" w14:textId="77777777" w:rsidTr="007150E2">
        <w:tc>
          <w:tcPr>
            <w:tcW w:w="530" w:type="dxa"/>
            <w:shd w:val="clear" w:color="auto" w:fill="auto"/>
          </w:tcPr>
          <w:p w14:paraId="1642B4F3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1824852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до 25 см</w:t>
            </w:r>
            <w:r w:rsidR="009A1360" w:rsidRPr="009A1360">
              <w:rPr>
                <w:lang w:eastAsia="zh-CN"/>
              </w:rPr>
              <w:t>/</w:t>
            </w:r>
            <w:r w:rsidR="009A1360">
              <w:rPr>
                <w:lang w:eastAsia="zh-CN"/>
              </w:rPr>
              <w:t>от 25 см до 40 см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4C13F4F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50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4A9877D" w14:textId="77777777" w:rsidR="00F5579E" w:rsidRPr="0022028A" w:rsidRDefault="009A1360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650</w:t>
            </w:r>
          </w:p>
        </w:tc>
      </w:tr>
      <w:tr w:rsidR="00F5579E" w:rsidRPr="00AA6628" w14:paraId="2DEE5B73" w14:textId="77777777" w:rsidTr="007150E2">
        <w:tc>
          <w:tcPr>
            <w:tcW w:w="530" w:type="dxa"/>
            <w:shd w:val="clear" w:color="auto" w:fill="auto"/>
          </w:tcPr>
          <w:p w14:paraId="613CBFDE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299937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свыше 40 см</w:t>
            </w:r>
            <w:r w:rsidR="009A1360">
              <w:rPr>
                <w:lang w:eastAsia="zh-CN"/>
              </w:rPr>
              <w:t xml:space="preserve"> до 1 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08BB4B0C" w14:textId="77777777" w:rsidR="00F5579E" w:rsidRPr="0022028A" w:rsidRDefault="009A1360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143AC6E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A8C9BD2" w14:textId="77777777" w:rsidTr="007150E2">
        <w:tc>
          <w:tcPr>
            <w:tcW w:w="530" w:type="dxa"/>
            <w:shd w:val="clear" w:color="auto" w:fill="auto"/>
          </w:tcPr>
          <w:p w14:paraId="2C370D1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6FDFBAD" w14:textId="77777777" w:rsidR="00F5579E" w:rsidRPr="0022028A" w:rsidRDefault="00F5579E" w:rsidP="00F5579E">
            <w:pPr>
              <w:suppressAutoHyphens/>
              <w:jc w:val="center"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                     </w:t>
            </w:r>
            <w:r w:rsidRPr="0022028A">
              <w:rPr>
                <w:b/>
                <w:i/>
                <w:lang w:eastAsia="zh-CN"/>
              </w:rPr>
              <w:t>Дополнительные услуги</w:t>
            </w:r>
          </w:p>
        </w:tc>
        <w:tc>
          <w:tcPr>
            <w:tcW w:w="1578" w:type="dxa"/>
          </w:tcPr>
          <w:p w14:paraId="68AD114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27C030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2CC0A270" w14:textId="77777777" w:rsidTr="007150E2">
        <w:tc>
          <w:tcPr>
            <w:tcW w:w="530" w:type="dxa"/>
            <w:shd w:val="clear" w:color="auto" w:fill="auto"/>
          </w:tcPr>
          <w:p w14:paraId="7F42D2A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1984B2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Водоотталкивающая пропитка</w:t>
            </w:r>
          </w:p>
        </w:tc>
        <w:tc>
          <w:tcPr>
            <w:tcW w:w="1578" w:type="dxa"/>
          </w:tcPr>
          <w:p w14:paraId="0A88D697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F5579E" w:rsidRPr="0022028A">
              <w:rPr>
                <w:bCs/>
                <w:lang w:eastAsia="zh-CN"/>
              </w:rPr>
              <w:t>00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E9D1F2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D514F6" w14:paraId="4F5AA6D9" w14:textId="77777777" w:rsidTr="007150E2">
        <w:tc>
          <w:tcPr>
            <w:tcW w:w="530" w:type="dxa"/>
            <w:shd w:val="clear" w:color="auto" w:fill="auto"/>
          </w:tcPr>
          <w:p w14:paraId="75246DEA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19991F0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 xml:space="preserve">Глажка </w:t>
            </w:r>
          </w:p>
        </w:tc>
        <w:tc>
          <w:tcPr>
            <w:tcW w:w="1578" w:type="dxa"/>
          </w:tcPr>
          <w:p w14:paraId="4B805544" w14:textId="77777777" w:rsidR="00F5579E" w:rsidRPr="00D514F6" w:rsidRDefault="00F5579E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  <w:tc>
          <w:tcPr>
            <w:tcW w:w="1653" w:type="dxa"/>
          </w:tcPr>
          <w:p w14:paraId="1553EA92" w14:textId="77777777" w:rsidR="00F5579E" w:rsidRPr="00D514F6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</w:tr>
    </w:tbl>
    <w:p w14:paraId="63BFBB6E" w14:textId="77777777" w:rsidR="0013220C" w:rsidRPr="00154252" w:rsidRDefault="00530C33" w:rsidP="00154252">
      <w:pPr>
        <w:rPr>
          <w:b/>
        </w:rPr>
      </w:pPr>
      <w:r>
        <w:rPr>
          <w:b/>
        </w:rPr>
        <w:t xml:space="preserve">                   </w:t>
      </w:r>
    </w:p>
    <w:p w14:paraId="4D865AAE" w14:textId="592090D0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51605DB8" w14:textId="78F833BB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64E58F9B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6519862" w14:textId="77777777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A73DABF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734FB2E7" w14:textId="55C3251E" w:rsidR="0013220C" w:rsidRPr="005E5B43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  <w:r w:rsidRPr="005E5B43"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  <w:t>Пояснение и примечание к Прайсу</w:t>
      </w:r>
    </w:p>
    <w:p w14:paraId="538F36D0" w14:textId="77777777" w:rsidR="0013220C" w:rsidRPr="00E935D5" w:rsidRDefault="0013220C" w:rsidP="00E935D5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sz w:val="28"/>
          <w:szCs w:val="28"/>
          <w:lang w:eastAsia="ar-SA"/>
        </w:rPr>
      </w:pPr>
    </w:p>
    <w:p w14:paraId="38369CCF" w14:textId="77777777" w:rsidR="0013220C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222A8379" w14:textId="77777777" w:rsidR="0013220C" w:rsidRPr="0013220C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</w:pPr>
      <w:r w:rsidRPr="0013220C"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  <w:t>Наценка:</w:t>
      </w:r>
    </w:p>
    <w:p w14:paraId="54027D5E" w14:textId="77777777" w:rsidR="0013220C" w:rsidRPr="00694CBB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7E9052C4" w14:textId="77777777" w:rsidR="007E3989" w:rsidRPr="00354F6E" w:rsidRDefault="007E3989" w:rsidP="007E3989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 xml:space="preserve">Вещи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>белых</w:t>
      </w:r>
      <w:r w:rsidRPr="00354F6E">
        <w:rPr>
          <w:rFonts w:ascii="Arial Narrow" w:hAnsi="Arial Narrow"/>
          <w:b/>
          <w:i/>
          <w:sz w:val="28"/>
          <w:szCs w:val="28"/>
        </w:rPr>
        <w:t xml:space="preserve"> тонов+20%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 (куртки,</w:t>
      </w:r>
      <w:r w:rsidR="00354F6E">
        <w:rPr>
          <w:rFonts w:ascii="Arial Narrow" w:hAnsi="Arial Narrow"/>
          <w:b/>
          <w:i/>
          <w:sz w:val="28"/>
          <w:szCs w:val="28"/>
        </w:rPr>
        <w:t xml:space="preserve">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пальто </w:t>
      </w:r>
      <w:r w:rsidR="000455A0">
        <w:rPr>
          <w:rFonts w:ascii="Arial Narrow" w:hAnsi="Arial Narrow"/>
          <w:b/>
          <w:i/>
          <w:sz w:val="28"/>
          <w:szCs w:val="28"/>
        </w:rPr>
        <w:t>только в случае сильного загрязнения</w:t>
      </w:r>
      <w:r w:rsidR="00354F6E">
        <w:rPr>
          <w:rFonts w:ascii="Arial Narrow" w:hAnsi="Arial Narrow"/>
          <w:b/>
          <w:i/>
          <w:sz w:val="28"/>
          <w:szCs w:val="28"/>
        </w:rPr>
        <w:t>)</w:t>
      </w:r>
    </w:p>
    <w:p w14:paraId="01C41E52" w14:textId="77777777" w:rsid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>Вещи свыше 54 размера +20%</w:t>
      </w:r>
    </w:p>
    <w:p w14:paraId="5BCBDFAB" w14:textId="77777777" w:rsidR="00964F0D" w:rsidRPr="00724779" w:rsidRDefault="00964F0D" w:rsidP="00964F0D"/>
    <w:p w14:paraId="37507F96" w14:textId="23805C21" w:rsidR="00964F0D" w:rsidRPr="00EC317F" w:rsidRDefault="00DB71CF" w:rsidP="007E3989">
      <w:pPr>
        <w:rPr>
          <w:rFonts w:ascii="Arial Narrow" w:hAnsi="Arial Narrow"/>
          <w:b/>
          <w:i/>
          <w:sz w:val="28"/>
          <w:szCs w:val="28"/>
          <w:u w:val="single"/>
        </w:rPr>
      </w:pP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Надбавка на изделия с маркировкой </w:t>
      </w:r>
      <w:r w:rsidRPr="00EC317F">
        <w:rPr>
          <w:rFonts w:ascii="Arial Narrow" w:hAnsi="Arial Narrow"/>
          <w:b/>
          <w:i/>
          <w:sz w:val="28"/>
          <w:szCs w:val="28"/>
          <w:u w:val="single"/>
          <w:lang w:val="en-US"/>
        </w:rPr>
        <w:t>F</w:t>
      </w: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 (углеводород) – 50%</w:t>
      </w:r>
    </w:p>
    <w:p w14:paraId="0E5B313D" w14:textId="77777777" w:rsidR="00EC317F" w:rsidRPr="00DB71CF" w:rsidRDefault="00EC317F" w:rsidP="007E3989">
      <w:pPr>
        <w:rPr>
          <w:rFonts w:ascii="Arial Narrow" w:hAnsi="Arial Narrow"/>
          <w:b/>
          <w:i/>
          <w:sz w:val="28"/>
          <w:szCs w:val="28"/>
        </w:rPr>
      </w:pPr>
    </w:p>
    <w:p w14:paraId="6AAB905D" w14:textId="77777777" w:rsidR="00E722BA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 xml:space="preserve">Надбавка за двустороннее изделие - 50% (а также за сложность обработки). </w:t>
      </w:r>
    </w:p>
    <w:p w14:paraId="490751CB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263B6D84" w14:textId="3A117F47" w:rsidR="00EB79B7" w:rsidRDefault="000455A0" w:rsidP="007E3989">
      <w:pPr>
        <w:rPr>
          <w:rFonts w:ascii="Arial Narrow" w:hAnsi="Arial Narrow"/>
          <w:b/>
          <w:i/>
          <w:sz w:val="28"/>
          <w:szCs w:val="28"/>
        </w:rPr>
      </w:pPr>
      <w:r w:rsidRPr="000455A0">
        <w:rPr>
          <w:rFonts w:ascii="Arial Narrow" w:hAnsi="Arial Narrow"/>
          <w:b/>
          <w:i/>
          <w:sz w:val="28"/>
          <w:szCs w:val="28"/>
        </w:rPr>
        <w:t>Надбавка за комбинированные изделия из кожи-меха</w:t>
      </w:r>
      <w:r w:rsidR="00E722BA">
        <w:rPr>
          <w:rFonts w:ascii="Arial Narrow" w:hAnsi="Arial Narrow"/>
          <w:b/>
          <w:i/>
          <w:sz w:val="28"/>
          <w:szCs w:val="28"/>
        </w:rPr>
        <w:t>, а также с отделкой из кожи-меха</w:t>
      </w:r>
      <w:r w:rsidRPr="000455A0">
        <w:rPr>
          <w:rFonts w:ascii="Arial Narrow" w:hAnsi="Arial Narrow"/>
          <w:b/>
          <w:i/>
          <w:sz w:val="28"/>
          <w:szCs w:val="28"/>
        </w:rPr>
        <w:t xml:space="preserve"> – </w:t>
      </w:r>
      <w:r w:rsidR="00623B73">
        <w:rPr>
          <w:rFonts w:ascii="Arial Narrow" w:hAnsi="Arial Narrow"/>
          <w:b/>
          <w:i/>
          <w:sz w:val="28"/>
          <w:szCs w:val="28"/>
        </w:rPr>
        <w:t>5</w:t>
      </w:r>
      <w:r w:rsidRPr="000455A0">
        <w:rPr>
          <w:rFonts w:ascii="Arial Narrow" w:hAnsi="Arial Narrow"/>
          <w:b/>
          <w:i/>
          <w:sz w:val="28"/>
          <w:szCs w:val="28"/>
        </w:rPr>
        <w:t>0%</w:t>
      </w:r>
      <w:r w:rsidR="00E722BA">
        <w:rPr>
          <w:rFonts w:ascii="Arial Narrow" w:hAnsi="Arial Narrow"/>
          <w:b/>
          <w:i/>
          <w:sz w:val="28"/>
          <w:szCs w:val="28"/>
        </w:rPr>
        <w:t>.</w:t>
      </w:r>
    </w:p>
    <w:p w14:paraId="3E109BDD" w14:textId="77777777" w:rsidR="00AD6BF6" w:rsidRDefault="00AD6BF6" w:rsidP="007E3989">
      <w:pPr>
        <w:rPr>
          <w:rFonts w:ascii="Arial Narrow" w:hAnsi="Arial Narrow"/>
          <w:b/>
          <w:i/>
          <w:sz w:val="28"/>
          <w:szCs w:val="28"/>
        </w:rPr>
      </w:pPr>
    </w:p>
    <w:p w14:paraId="1E38536A" w14:textId="211B008E" w:rsidR="00AD6BF6" w:rsidRDefault="00AD6BF6" w:rsidP="007E3989">
      <w:pPr>
        <w:rPr>
          <w:rFonts w:ascii="Arial Narrow" w:hAnsi="Arial Narrow"/>
          <w:b/>
          <w:i/>
          <w:sz w:val="28"/>
          <w:szCs w:val="28"/>
        </w:rPr>
      </w:pPr>
      <w:r>
        <w:rPr>
          <w:rFonts w:ascii="Arial Narrow" w:hAnsi="Arial Narrow"/>
          <w:b/>
          <w:i/>
          <w:sz w:val="28"/>
          <w:szCs w:val="28"/>
        </w:rPr>
        <w:t>Надбавка за очень сильное загрязнение – 30%</w:t>
      </w:r>
      <w:bookmarkStart w:id="0" w:name="_GoBack"/>
      <w:bookmarkEnd w:id="0"/>
    </w:p>
    <w:p w14:paraId="38D9C6D1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50E53A7E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24 часа</w:t>
      </w:r>
      <w:r w:rsidR="000455A0" w:rsidRPr="000455A0">
        <w:rPr>
          <w:rFonts w:ascii="Arial Narrow" w:hAnsi="Arial Narrow"/>
          <w:b/>
          <w:i/>
          <w:sz w:val="28"/>
          <w:szCs w:val="28"/>
        </w:rPr>
        <w:t xml:space="preserve"> </w:t>
      </w:r>
      <w:r w:rsidR="000455A0">
        <w:rPr>
          <w:rFonts w:ascii="Arial Narrow" w:hAnsi="Arial Narrow"/>
          <w:b/>
          <w:i/>
          <w:sz w:val="28"/>
          <w:szCs w:val="28"/>
        </w:rPr>
        <w:t>на фабрике</w:t>
      </w:r>
      <w:r w:rsidRPr="00EB79B7">
        <w:rPr>
          <w:rFonts w:ascii="Arial Narrow" w:hAnsi="Arial Narrow"/>
          <w:b/>
          <w:i/>
          <w:sz w:val="28"/>
          <w:szCs w:val="28"/>
        </w:rPr>
        <w:t>) - 50%</w:t>
      </w:r>
      <w:r>
        <w:rPr>
          <w:rFonts w:ascii="Arial Narrow" w:hAnsi="Arial Narrow"/>
          <w:b/>
          <w:i/>
          <w:sz w:val="28"/>
          <w:szCs w:val="28"/>
        </w:rPr>
        <w:t>.</w:t>
      </w:r>
    </w:p>
    <w:p w14:paraId="15AD1340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0501CFF0" w14:textId="77777777" w:rsidR="001B0DAB" w:rsidRP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4 часа на фабрике) - 100%.</w:t>
      </w:r>
    </w:p>
    <w:p w14:paraId="3192EDB3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</w:p>
    <w:p w14:paraId="127D9DF5" w14:textId="1D57CE24" w:rsidR="001B0DAB" w:rsidRDefault="00374D0A" w:rsidP="007E3989">
      <w:pPr>
        <w:rPr>
          <w:rFonts w:ascii="Arial Narrow" w:hAnsi="Arial Narrow"/>
          <w:b/>
          <w:i/>
          <w:sz w:val="28"/>
          <w:szCs w:val="28"/>
        </w:rPr>
      </w:pPr>
      <w:r w:rsidRPr="00374D0A">
        <w:rPr>
          <w:rFonts w:ascii="Arial Narrow" w:hAnsi="Arial Narrow"/>
          <w:b/>
          <w:i/>
          <w:sz w:val="28"/>
          <w:szCs w:val="28"/>
          <w:u w:val="single"/>
        </w:rPr>
        <w:t>На детские вещи</w:t>
      </w:r>
      <w:r w:rsidR="00F07C0A">
        <w:rPr>
          <w:rFonts w:ascii="Arial Narrow" w:hAnsi="Arial Narrow"/>
          <w:b/>
          <w:i/>
          <w:sz w:val="28"/>
          <w:szCs w:val="28"/>
        </w:rPr>
        <w:t xml:space="preserve">  до 3</w:t>
      </w:r>
      <w:r w:rsidR="00210C4E">
        <w:rPr>
          <w:rFonts w:ascii="Arial Narrow" w:hAnsi="Arial Narrow"/>
          <w:b/>
          <w:i/>
          <w:sz w:val="28"/>
          <w:szCs w:val="28"/>
        </w:rPr>
        <w:t>2</w:t>
      </w:r>
      <w:r>
        <w:rPr>
          <w:rFonts w:ascii="Arial Narrow" w:hAnsi="Arial Narrow"/>
          <w:b/>
          <w:i/>
          <w:sz w:val="28"/>
          <w:szCs w:val="28"/>
        </w:rPr>
        <w:t xml:space="preserve"> размера</w:t>
      </w:r>
      <w:r w:rsidR="007F0053" w:rsidRPr="007F0053">
        <w:rPr>
          <w:rFonts w:ascii="Arial Narrow" w:hAnsi="Arial Narrow"/>
          <w:b/>
          <w:i/>
          <w:sz w:val="28"/>
          <w:szCs w:val="28"/>
        </w:rPr>
        <w:t xml:space="preserve"> </w:t>
      </w:r>
      <w:r>
        <w:rPr>
          <w:rFonts w:ascii="Arial Narrow" w:hAnsi="Arial Narrow"/>
          <w:b/>
          <w:i/>
          <w:sz w:val="28"/>
          <w:szCs w:val="28"/>
          <w:u w:val="single"/>
        </w:rPr>
        <w:t>скидка 3</w:t>
      </w:r>
      <w:r w:rsidRPr="001B0DAB">
        <w:rPr>
          <w:rFonts w:ascii="Arial Narrow" w:hAnsi="Arial Narrow"/>
          <w:b/>
          <w:i/>
          <w:sz w:val="28"/>
          <w:szCs w:val="28"/>
          <w:u w:val="single"/>
        </w:rPr>
        <w:t>0%</w:t>
      </w:r>
      <w:r>
        <w:rPr>
          <w:rFonts w:ascii="Arial Narrow" w:hAnsi="Arial Narrow"/>
          <w:b/>
          <w:i/>
          <w:sz w:val="28"/>
          <w:szCs w:val="28"/>
        </w:rPr>
        <w:t xml:space="preserve">   </w:t>
      </w:r>
      <w:r w:rsidR="001B0DAB">
        <w:rPr>
          <w:rFonts w:ascii="Arial Narrow" w:hAnsi="Arial Narrow"/>
          <w:b/>
          <w:i/>
          <w:sz w:val="28"/>
          <w:szCs w:val="28"/>
        </w:rPr>
        <w:t>от стоимости прайса</w:t>
      </w:r>
    </w:p>
    <w:p w14:paraId="78216B62" w14:textId="77777777" w:rsidR="009A4ACC" w:rsidRDefault="009A4ACC" w:rsidP="007E3989">
      <w:pPr>
        <w:rPr>
          <w:rFonts w:ascii="Arial Narrow" w:hAnsi="Arial Narrow"/>
          <w:b/>
          <w:i/>
          <w:sz w:val="28"/>
          <w:szCs w:val="28"/>
        </w:rPr>
      </w:pPr>
    </w:p>
    <w:p w14:paraId="35219553" w14:textId="77777777" w:rsidR="009A4ACC" w:rsidRDefault="00944A5A" w:rsidP="007E3989">
      <w:pPr>
        <w:rPr>
          <w:rFonts w:ascii="Arial Narrow" w:hAnsi="Arial Narrow"/>
          <w:b/>
          <w:i/>
          <w:sz w:val="28"/>
          <w:szCs w:val="28"/>
        </w:rPr>
      </w:pPr>
      <w:r>
        <w:rPr>
          <w:rFonts w:ascii="Arial Narrow" w:hAnsi="Arial Narrow"/>
          <w:b/>
          <w:i/>
          <w:sz w:val="28"/>
          <w:szCs w:val="28"/>
        </w:rPr>
        <w:t>На услуги, не перечисленные в прайсе, цена устанавливается по договоренности с Заказчиком</w:t>
      </w:r>
    </w:p>
    <w:p w14:paraId="646A5B68" w14:textId="77777777" w:rsidR="00964F0D" w:rsidRDefault="00964F0D" w:rsidP="007E3989">
      <w:pPr>
        <w:rPr>
          <w:rFonts w:ascii="Arial Narrow" w:hAnsi="Arial Narrow"/>
          <w:b/>
          <w:i/>
          <w:sz w:val="28"/>
          <w:szCs w:val="28"/>
        </w:rPr>
      </w:pPr>
    </w:p>
    <w:p w14:paraId="5F417ED8" w14:textId="77777777" w:rsidR="00964F0D" w:rsidRP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</w:p>
    <w:sectPr w:rsidR="00964F0D" w:rsidRPr="00964F0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760000" w14:textId="77777777" w:rsidR="001E0AC4" w:rsidRDefault="001E0AC4">
      <w:r>
        <w:separator/>
      </w:r>
    </w:p>
  </w:endnote>
  <w:endnote w:type="continuationSeparator" w:id="0">
    <w:p w14:paraId="204C8EF2" w14:textId="77777777" w:rsidR="001E0AC4" w:rsidRDefault="001E0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91B041" w14:textId="77777777" w:rsidR="001E0AC4" w:rsidRDefault="001E0AC4">
      <w:r>
        <w:separator/>
      </w:r>
    </w:p>
  </w:footnote>
  <w:footnote w:type="continuationSeparator" w:id="0">
    <w:p w14:paraId="395B7DFB" w14:textId="77777777" w:rsidR="001E0AC4" w:rsidRDefault="001E0AC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EFF5BD" w14:textId="77777777" w:rsidR="002826AF" w:rsidRPr="009540C4" w:rsidRDefault="002826AF">
    <w:pPr>
      <w:pStyle w:val="a3"/>
    </w:pPr>
    <w:r>
      <w:t xml:space="preserve">            </w:t>
    </w:r>
    <w:r>
      <w:rPr>
        <w:noProof/>
      </w:rPr>
      <w:drawing>
        <wp:inline distT="0" distB="0" distL="0" distR="0" wp14:anchorId="7A6201B3" wp14:editId="1CE83B79">
          <wp:extent cx="3095625" cy="2286000"/>
          <wp:effectExtent l="19050" t="0" r="9525" b="0"/>
          <wp:docPr id="1" name="Рисунок 1" descr="C:\Users\Галина\Downloads\Логотип Blue Aqu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 descr="C:\Users\Галина\Downloads\Логотип Blue Aqua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22860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F3F03"/>
    <w:multiLevelType w:val="hybridMultilevel"/>
    <w:tmpl w:val="0E228FCC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029C7"/>
    <w:multiLevelType w:val="hybridMultilevel"/>
    <w:tmpl w:val="C61CD83E"/>
    <w:lvl w:ilvl="0" w:tplc="BF98B6B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10BF0"/>
    <w:multiLevelType w:val="hybridMultilevel"/>
    <w:tmpl w:val="37A8841E"/>
    <w:lvl w:ilvl="0" w:tplc="A354443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27EFD"/>
    <w:multiLevelType w:val="hybridMultilevel"/>
    <w:tmpl w:val="E74CCAD8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0C4"/>
    <w:rsid w:val="00000A2D"/>
    <w:rsid w:val="00003F70"/>
    <w:rsid w:val="0000454B"/>
    <w:rsid w:val="00015ADC"/>
    <w:rsid w:val="00022606"/>
    <w:rsid w:val="0002564C"/>
    <w:rsid w:val="0003357C"/>
    <w:rsid w:val="00036E26"/>
    <w:rsid w:val="000455A0"/>
    <w:rsid w:val="000463E5"/>
    <w:rsid w:val="00047F9C"/>
    <w:rsid w:val="00062A82"/>
    <w:rsid w:val="00065B9C"/>
    <w:rsid w:val="00070B19"/>
    <w:rsid w:val="00075D51"/>
    <w:rsid w:val="00081C0E"/>
    <w:rsid w:val="0008245F"/>
    <w:rsid w:val="00083AE4"/>
    <w:rsid w:val="00083F39"/>
    <w:rsid w:val="000849E6"/>
    <w:rsid w:val="00085577"/>
    <w:rsid w:val="000A253C"/>
    <w:rsid w:val="000A7853"/>
    <w:rsid w:val="000B421F"/>
    <w:rsid w:val="000C067B"/>
    <w:rsid w:val="000C1F18"/>
    <w:rsid w:val="000D0E45"/>
    <w:rsid w:val="000F687E"/>
    <w:rsid w:val="000F6EB3"/>
    <w:rsid w:val="00102148"/>
    <w:rsid w:val="00106CAC"/>
    <w:rsid w:val="00113F82"/>
    <w:rsid w:val="00123CD0"/>
    <w:rsid w:val="0013220C"/>
    <w:rsid w:val="0013656C"/>
    <w:rsid w:val="001368BB"/>
    <w:rsid w:val="0014019A"/>
    <w:rsid w:val="00142AE0"/>
    <w:rsid w:val="00144B60"/>
    <w:rsid w:val="00154252"/>
    <w:rsid w:val="00155AA8"/>
    <w:rsid w:val="00156D58"/>
    <w:rsid w:val="001643F5"/>
    <w:rsid w:val="00167C02"/>
    <w:rsid w:val="0017688A"/>
    <w:rsid w:val="00183D06"/>
    <w:rsid w:val="00185387"/>
    <w:rsid w:val="00193AE9"/>
    <w:rsid w:val="00194820"/>
    <w:rsid w:val="001A09E1"/>
    <w:rsid w:val="001A305F"/>
    <w:rsid w:val="001A6A86"/>
    <w:rsid w:val="001A7B58"/>
    <w:rsid w:val="001B0DAB"/>
    <w:rsid w:val="001B5147"/>
    <w:rsid w:val="001C088C"/>
    <w:rsid w:val="001C24CE"/>
    <w:rsid w:val="001C6205"/>
    <w:rsid w:val="001C7C06"/>
    <w:rsid w:val="001D383A"/>
    <w:rsid w:val="001D7049"/>
    <w:rsid w:val="001D7BF6"/>
    <w:rsid w:val="001E06D9"/>
    <w:rsid w:val="001E0AC4"/>
    <w:rsid w:val="001E3343"/>
    <w:rsid w:val="001E5AE3"/>
    <w:rsid w:val="001F0468"/>
    <w:rsid w:val="001F4A15"/>
    <w:rsid w:val="001F55FC"/>
    <w:rsid w:val="00201546"/>
    <w:rsid w:val="00202E6E"/>
    <w:rsid w:val="00206CD0"/>
    <w:rsid w:val="00210C4E"/>
    <w:rsid w:val="0021599C"/>
    <w:rsid w:val="00215B59"/>
    <w:rsid w:val="002174EF"/>
    <w:rsid w:val="0022028A"/>
    <w:rsid w:val="00224674"/>
    <w:rsid w:val="002265E6"/>
    <w:rsid w:val="002317CF"/>
    <w:rsid w:val="00231D44"/>
    <w:rsid w:val="00232DD7"/>
    <w:rsid w:val="0023464B"/>
    <w:rsid w:val="00242658"/>
    <w:rsid w:val="00255728"/>
    <w:rsid w:val="00263747"/>
    <w:rsid w:val="00266C94"/>
    <w:rsid w:val="00277B32"/>
    <w:rsid w:val="002826AF"/>
    <w:rsid w:val="00284EDA"/>
    <w:rsid w:val="002949C6"/>
    <w:rsid w:val="002A2739"/>
    <w:rsid w:val="002A2C90"/>
    <w:rsid w:val="002A58F1"/>
    <w:rsid w:val="002B1C17"/>
    <w:rsid w:val="002B66FF"/>
    <w:rsid w:val="002B6920"/>
    <w:rsid w:val="002B730B"/>
    <w:rsid w:val="002C3CB2"/>
    <w:rsid w:val="002D2388"/>
    <w:rsid w:val="002D792F"/>
    <w:rsid w:val="002E5684"/>
    <w:rsid w:val="002E7D29"/>
    <w:rsid w:val="002F26C6"/>
    <w:rsid w:val="002F2BA4"/>
    <w:rsid w:val="002F76FE"/>
    <w:rsid w:val="00301344"/>
    <w:rsid w:val="00307C92"/>
    <w:rsid w:val="00312ABE"/>
    <w:rsid w:val="00313C46"/>
    <w:rsid w:val="00324C17"/>
    <w:rsid w:val="00330879"/>
    <w:rsid w:val="003325ED"/>
    <w:rsid w:val="003355D6"/>
    <w:rsid w:val="00341582"/>
    <w:rsid w:val="00351D9D"/>
    <w:rsid w:val="003528F9"/>
    <w:rsid w:val="00354F6E"/>
    <w:rsid w:val="003567D2"/>
    <w:rsid w:val="00357647"/>
    <w:rsid w:val="00362CB3"/>
    <w:rsid w:val="00374D0A"/>
    <w:rsid w:val="00376CBA"/>
    <w:rsid w:val="00382490"/>
    <w:rsid w:val="00386552"/>
    <w:rsid w:val="00387C54"/>
    <w:rsid w:val="003904F8"/>
    <w:rsid w:val="00394A5C"/>
    <w:rsid w:val="003A0D27"/>
    <w:rsid w:val="003A31B7"/>
    <w:rsid w:val="003A70BD"/>
    <w:rsid w:val="003B1CB5"/>
    <w:rsid w:val="003B6585"/>
    <w:rsid w:val="003C0C52"/>
    <w:rsid w:val="003D02D7"/>
    <w:rsid w:val="003D1E9F"/>
    <w:rsid w:val="003D2E3B"/>
    <w:rsid w:val="003D3D61"/>
    <w:rsid w:val="003E4DE9"/>
    <w:rsid w:val="003E7A3E"/>
    <w:rsid w:val="003F451E"/>
    <w:rsid w:val="003F58CE"/>
    <w:rsid w:val="00402AF6"/>
    <w:rsid w:val="00404774"/>
    <w:rsid w:val="0041064C"/>
    <w:rsid w:val="00410866"/>
    <w:rsid w:val="00413309"/>
    <w:rsid w:val="004175F8"/>
    <w:rsid w:val="0042301A"/>
    <w:rsid w:val="00425805"/>
    <w:rsid w:val="004277A6"/>
    <w:rsid w:val="00427B5E"/>
    <w:rsid w:val="00432EAE"/>
    <w:rsid w:val="00435B38"/>
    <w:rsid w:val="00443798"/>
    <w:rsid w:val="00451A38"/>
    <w:rsid w:val="00460BC7"/>
    <w:rsid w:val="00463205"/>
    <w:rsid w:val="0046690A"/>
    <w:rsid w:val="00470EAC"/>
    <w:rsid w:val="00475424"/>
    <w:rsid w:val="00475EEA"/>
    <w:rsid w:val="00476462"/>
    <w:rsid w:val="00485385"/>
    <w:rsid w:val="00485852"/>
    <w:rsid w:val="00491FD9"/>
    <w:rsid w:val="00495400"/>
    <w:rsid w:val="004A5758"/>
    <w:rsid w:val="004B1A14"/>
    <w:rsid w:val="004B6532"/>
    <w:rsid w:val="004C1330"/>
    <w:rsid w:val="004C301D"/>
    <w:rsid w:val="004C41E0"/>
    <w:rsid w:val="004C60A5"/>
    <w:rsid w:val="004C66EB"/>
    <w:rsid w:val="004D5B9D"/>
    <w:rsid w:val="004D7597"/>
    <w:rsid w:val="004E2649"/>
    <w:rsid w:val="004E5820"/>
    <w:rsid w:val="004F04D2"/>
    <w:rsid w:val="004F1511"/>
    <w:rsid w:val="004F7560"/>
    <w:rsid w:val="00500326"/>
    <w:rsid w:val="005026FF"/>
    <w:rsid w:val="00503614"/>
    <w:rsid w:val="005242B4"/>
    <w:rsid w:val="00524E6C"/>
    <w:rsid w:val="00530C33"/>
    <w:rsid w:val="00533BF9"/>
    <w:rsid w:val="00534647"/>
    <w:rsid w:val="00534A23"/>
    <w:rsid w:val="005403ED"/>
    <w:rsid w:val="005456EF"/>
    <w:rsid w:val="005528FF"/>
    <w:rsid w:val="00563B19"/>
    <w:rsid w:val="00564C07"/>
    <w:rsid w:val="00565E96"/>
    <w:rsid w:val="00570343"/>
    <w:rsid w:val="00570C2D"/>
    <w:rsid w:val="00570DC0"/>
    <w:rsid w:val="0058629F"/>
    <w:rsid w:val="00592FF5"/>
    <w:rsid w:val="0059350B"/>
    <w:rsid w:val="00597BF5"/>
    <w:rsid w:val="005A1B2A"/>
    <w:rsid w:val="005A72D3"/>
    <w:rsid w:val="005B0FD2"/>
    <w:rsid w:val="005B4753"/>
    <w:rsid w:val="005B5B0E"/>
    <w:rsid w:val="005C2B4E"/>
    <w:rsid w:val="005C383B"/>
    <w:rsid w:val="005D33FA"/>
    <w:rsid w:val="005D3E8D"/>
    <w:rsid w:val="005D6D48"/>
    <w:rsid w:val="005E5B43"/>
    <w:rsid w:val="005E723E"/>
    <w:rsid w:val="005F6DAF"/>
    <w:rsid w:val="00600694"/>
    <w:rsid w:val="00604CED"/>
    <w:rsid w:val="006111C7"/>
    <w:rsid w:val="00612FA5"/>
    <w:rsid w:val="006146D3"/>
    <w:rsid w:val="00617A89"/>
    <w:rsid w:val="00623884"/>
    <w:rsid w:val="00623B73"/>
    <w:rsid w:val="00624FD5"/>
    <w:rsid w:val="00630824"/>
    <w:rsid w:val="00633379"/>
    <w:rsid w:val="0063392B"/>
    <w:rsid w:val="0063440D"/>
    <w:rsid w:val="00640781"/>
    <w:rsid w:val="0064105E"/>
    <w:rsid w:val="006411CC"/>
    <w:rsid w:val="00646BD9"/>
    <w:rsid w:val="00650974"/>
    <w:rsid w:val="006517BA"/>
    <w:rsid w:val="006533A8"/>
    <w:rsid w:val="00662810"/>
    <w:rsid w:val="006663C1"/>
    <w:rsid w:val="006679BA"/>
    <w:rsid w:val="00667AE7"/>
    <w:rsid w:val="00675B28"/>
    <w:rsid w:val="00684639"/>
    <w:rsid w:val="00684D6E"/>
    <w:rsid w:val="00685548"/>
    <w:rsid w:val="00696512"/>
    <w:rsid w:val="006A140D"/>
    <w:rsid w:val="006A3724"/>
    <w:rsid w:val="006A7AD9"/>
    <w:rsid w:val="006B34DD"/>
    <w:rsid w:val="006B4767"/>
    <w:rsid w:val="006B5C2A"/>
    <w:rsid w:val="006C47AF"/>
    <w:rsid w:val="006C4E07"/>
    <w:rsid w:val="006C654A"/>
    <w:rsid w:val="006D038C"/>
    <w:rsid w:val="006D1139"/>
    <w:rsid w:val="006E2DFE"/>
    <w:rsid w:val="006F30E8"/>
    <w:rsid w:val="00702339"/>
    <w:rsid w:val="007027ED"/>
    <w:rsid w:val="0070384C"/>
    <w:rsid w:val="00706BBE"/>
    <w:rsid w:val="00710F02"/>
    <w:rsid w:val="0071482E"/>
    <w:rsid w:val="007150E2"/>
    <w:rsid w:val="00722A4A"/>
    <w:rsid w:val="00723367"/>
    <w:rsid w:val="007326D9"/>
    <w:rsid w:val="00733B7A"/>
    <w:rsid w:val="0073558F"/>
    <w:rsid w:val="00735CFE"/>
    <w:rsid w:val="0074162D"/>
    <w:rsid w:val="007420FD"/>
    <w:rsid w:val="00753EAB"/>
    <w:rsid w:val="0075502F"/>
    <w:rsid w:val="00755B84"/>
    <w:rsid w:val="00761B02"/>
    <w:rsid w:val="00762861"/>
    <w:rsid w:val="007737D2"/>
    <w:rsid w:val="00774E5D"/>
    <w:rsid w:val="00775289"/>
    <w:rsid w:val="00775EC8"/>
    <w:rsid w:val="00776DDC"/>
    <w:rsid w:val="007775B7"/>
    <w:rsid w:val="00784D8A"/>
    <w:rsid w:val="007A0C53"/>
    <w:rsid w:val="007A329F"/>
    <w:rsid w:val="007A4C41"/>
    <w:rsid w:val="007B162F"/>
    <w:rsid w:val="007B19B3"/>
    <w:rsid w:val="007B6939"/>
    <w:rsid w:val="007C0B4B"/>
    <w:rsid w:val="007C500A"/>
    <w:rsid w:val="007D18FF"/>
    <w:rsid w:val="007D201B"/>
    <w:rsid w:val="007D2B42"/>
    <w:rsid w:val="007D4CA1"/>
    <w:rsid w:val="007E13FA"/>
    <w:rsid w:val="007E3989"/>
    <w:rsid w:val="007E4347"/>
    <w:rsid w:val="007E7551"/>
    <w:rsid w:val="007E7C17"/>
    <w:rsid w:val="007F0053"/>
    <w:rsid w:val="007F3986"/>
    <w:rsid w:val="008034C1"/>
    <w:rsid w:val="00803AC9"/>
    <w:rsid w:val="00805900"/>
    <w:rsid w:val="008073BC"/>
    <w:rsid w:val="008103E7"/>
    <w:rsid w:val="00811811"/>
    <w:rsid w:val="00815CD5"/>
    <w:rsid w:val="008263DD"/>
    <w:rsid w:val="008302AF"/>
    <w:rsid w:val="00832A6C"/>
    <w:rsid w:val="00835278"/>
    <w:rsid w:val="00840BA0"/>
    <w:rsid w:val="00842DCF"/>
    <w:rsid w:val="0084350B"/>
    <w:rsid w:val="008471FC"/>
    <w:rsid w:val="00847777"/>
    <w:rsid w:val="00854FC7"/>
    <w:rsid w:val="00857297"/>
    <w:rsid w:val="008670E5"/>
    <w:rsid w:val="00880006"/>
    <w:rsid w:val="00880646"/>
    <w:rsid w:val="00882E9D"/>
    <w:rsid w:val="00883362"/>
    <w:rsid w:val="00892693"/>
    <w:rsid w:val="00892982"/>
    <w:rsid w:val="00893CFF"/>
    <w:rsid w:val="00893D9E"/>
    <w:rsid w:val="008A0B3D"/>
    <w:rsid w:val="008A5853"/>
    <w:rsid w:val="008A6DD6"/>
    <w:rsid w:val="008B157B"/>
    <w:rsid w:val="008B1901"/>
    <w:rsid w:val="008C5E43"/>
    <w:rsid w:val="008C63E2"/>
    <w:rsid w:val="008C7354"/>
    <w:rsid w:val="008D6AEE"/>
    <w:rsid w:val="009031BE"/>
    <w:rsid w:val="00906A2B"/>
    <w:rsid w:val="009079A5"/>
    <w:rsid w:val="0091121E"/>
    <w:rsid w:val="00916955"/>
    <w:rsid w:val="00920215"/>
    <w:rsid w:val="00920C3A"/>
    <w:rsid w:val="00921721"/>
    <w:rsid w:val="00921E51"/>
    <w:rsid w:val="00922F1E"/>
    <w:rsid w:val="00923FE7"/>
    <w:rsid w:val="00925658"/>
    <w:rsid w:val="00927CDD"/>
    <w:rsid w:val="00933E98"/>
    <w:rsid w:val="00944A5A"/>
    <w:rsid w:val="00945566"/>
    <w:rsid w:val="00952FEF"/>
    <w:rsid w:val="009540C4"/>
    <w:rsid w:val="00955E50"/>
    <w:rsid w:val="00964F0D"/>
    <w:rsid w:val="00965F28"/>
    <w:rsid w:val="00971406"/>
    <w:rsid w:val="00971BA5"/>
    <w:rsid w:val="00982971"/>
    <w:rsid w:val="00984DB5"/>
    <w:rsid w:val="00992481"/>
    <w:rsid w:val="0099621B"/>
    <w:rsid w:val="00997439"/>
    <w:rsid w:val="009A1360"/>
    <w:rsid w:val="009A2BDD"/>
    <w:rsid w:val="009A4ACC"/>
    <w:rsid w:val="009A622A"/>
    <w:rsid w:val="009A65CD"/>
    <w:rsid w:val="009B1AC5"/>
    <w:rsid w:val="009B40A3"/>
    <w:rsid w:val="009C68CE"/>
    <w:rsid w:val="009C7B44"/>
    <w:rsid w:val="009C7BE2"/>
    <w:rsid w:val="009E4ACD"/>
    <w:rsid w:val="009E5B40"/>
    <w:rsid w:val="009E61DC"/>
    <w:rsid w:val="009F0C75"/>
    <w:rsid w:val="009F1600"/>
    <w:rsid w:val="00A05C9E"/>
    <w:rsid w:val="00A07F33"/>
    <w:rsid w:val="00A17051"/>
    <w:rsid w:val="00A202F8"/>
    <w:rsid w:val="00A20AB8"/>
    <w:rsid w:val="00A20B98"/>
    <w:rsid w:val="00A21375"/>
    <w:rsid w:val="00A333FA"/>
    <w:rsid w:val="00A40CD3"/>
    <w:rsid w:val="00A41202"/>
    <w:rsid w:val="00A4739C"/>
    <w:rsid w:val="00A546B6"/>
    <w:rsid w:val="00A6332C"/>
    <w:rsid w:val="00A70584"/>
    <w:rsid w:val="00A72ED7"/>
    <w:rsid w:val="00A74D12"/>
    <w:rsid w:val="00A8395A"/>
    <w:rsid w:val="00A83CFD"/>
    <w:rsid w:val="00AA31CB"/>
    <w:rsid w:val="00AA4DE9"/>
    <w:rsid w:val="00AA5BA5"/>
    <w:rsid w:val="00AA5FBC"/>
    <w:rsid w:val="00AA64DD"/>
    <w:rsid w:val="00AB0319"/>
    <w:rsid w:val="00AB4728"/>
    <w:rsid w:val="00AB61A3"/>
    <w:rsid w:val="00AC450E"/>
    <w:rsid w:val="00AC6FA7"/>
    <w:rsid w:val="00AD0C90"/>
    <w:rsid w:val="00AD6BF6"/>
    <w:rsid w:val="00AF0364"/>
    <w:rsid w:val="00AF23D6"/>
    <w:rsid w:val="00AF5C30"/>
    <w:rsid w:val="00AF62A2"/>
    <w:rsid w:val="00AF7EDA"/>
    <w:rsid w:val="00B04412"/>
    <w:rsid w:val="00B10302"/>
    <w:rsid w:val="00B1423D"/>
    <w:rsid w:val="00B1612C"/>
    <w:rsid w:val="00B21272"/>
    <w:rsid w:val="00B2689F"/>
    <w:rsid w:val="00B31C66"/>
    <w:rsid w:val="00B45C8D"/>
    <w:rsid w:val="00B50F33"/>
    <w:rsid w:val="00B51AC3"/>
    <w:rsid w:val="00B56049"/>
    <w:rsid w:val="00B57474"/>
    <w:rsid w:val="00B707D9"/>
    <w:rsid w:val="00B7285F"/>
    <w:rsid w:val="00B754CE"/>
    <w:rsid w:val="00B77455"/>
    <w:rsid w:val="00B8447F"/>
    <w:rsid w:val="00B87C5A"/>
    <w:rsid w:val="00B9300D"/>
    <w:rsid w:val="00BA12BA"/>
    <w:rsid w:val="00BA1B4A"/>
    <w:rsid w:val="00BB0034"/>
    <w:rsid w:val="00BB20B8"/>
    <w:rsid w:val="00BB2181"/>
    <w:rsid w:val="00BC2170"/>
    <w:rsid w:val="00BC51D3"/>
    <w:rsid w:val="00BD3B9F"/>
    <w:rsid w:val="00BD5B50"/>
    <w:rsid w:val="00BE5B36"/>
    <w:rsid w:val="00BE5C11"/>
    <w:rsid w:val="00C01B6A"/>
    <w:rsid w:val="00C02BF4"/>
    <w:rsid w:val="00C04013"/>
    <w:rsid w:val="00C04A63"/>
    <w:rsid w:val="00C1155A"/>
    <w:rsid w:val="00C1501D"/>
    <w:rsid w:val="00C20475"/>
    <w:rsid w:val="00C20737"/>
    <w:rsid w:val="00C20996"/>
    <w:rsid w:val="00C22AEC"/>
    <w:rsid w:val="00C2678E"/>
    <w:rsid w:val="00C30B09"/>
    <w:rsid w:val="00C31BD1"/>
    <w:rsid w:val="00C400D1"/>
    <w:rsid w:val="00C44A39"/>
    <w:rsid w:val="00C46D76"/>
    <w:rsid w:val="00C5298E"/>
    <w:rsid w:val="00C62E46"/>
    <w:rsid w:val="00C746DD"/>
    <w:rsid w:val="00C764FA"/>
    <w:rsid w:val="00C77E65"/>
    <w:rsid w:val="00C844C7"/>
    <w:rsid w:val="00C86730"/>
    <w:rsid w:val="00C913EC"/>
    <w:rsid w:val="00C92EA2"/>
    <w:rsid w:val="00C9374D"/>
    <w:rsid w:val="00C940E9"/>
    <w:rsid w:val="00CA6935"/>
    <w:rsid w:val="00CB0D55"/>
    <w:rsid w:val="00CB5E8B"/>
    <w:rsid w:val="00CC2710"/>
    <w:rsid w:val="00CC58C8"/>
    <w:rsid w:val="00CD2D9B"/>
    <w:rsid w:val="00CD397D"/>
    <w:rsid w:val="00CD5E9B"/>
    <w:rsid w:val="00CD7ABF"/>
    <w:rsid w:val="00CE3570"/>
    <w:rsid w:val="00CE6A2A"/>
    <w:rsid w:val="00CF2625"/>
    <w:rsid w:val="00CF3813"/>
    <w:rsid w:val="00CF4801"/>
    <w:rsid w:val="00CF684B"/>
    <w:rsid w:val="00CF7FE0"/>
    <w:rsid w:val="00D00A5E"/>
    <w:rsid w:val="00D03B8A"/>
    <w:rsid w:val="00D13ED3"/>
    <w:rsid w:val="00D1518E"/>
    <w:rsid w:val="00D17485"/>
    <w:rsid w:val="00D20B57"/>
    <w:rsid w:val="00D26ACE"/>
    <w:rsid w:val="00D34E14"/>
    <w:rsid w:val="00D35069"/>
    <w:rsid w:val="00D37FD6"/>
    <w:rsid w:val="00D470A4"/>
    <w:rsid w:val="00D514F6"/>
    <w:rsid w:val="00D52AE0"/>
    <w:rsid w:val="00D569E9"/>
    <w:rsid w:val="00D62913"/>
    <w:rsid w:val="00D64859"/>
    <w:rsid w:val="00D7108E"/>
    <w:rsid w:val="00D71D0D"/>
    <w:rsid w:val="00D7539D"/>
    <w:rsid w:val="00D762CD"/>
    <w:rsid w:val="00D77A7F"/>
    <w:rsid w:val="00D84A3F"/>
    <w:rsid w:val="00D8776D"/>
    <w:rsid w:val="00D91020"/>
    <w:rsid w:val="00DA0424"/>
    <w:rsid w:val="00DA6088"/>
    <w:rsid w:val="00DA653C"/>
    <w:rsid w:val="00DA7394"/>
    <w:rsid w:val="00DB472B"/>
    <w:rsid w:val="00DB71CF"/>
    <w:rsid w:val="00DC514D"/>
    <w:rsid w:val="00DC77F5"/>
    <w:rsid w:val="00DD17C7"/>
    <w:rsid w:val="00DD41EA"/>
    <w:rsid w:val="00DE3375"/>
    <w:rsid w:val="00DF1FB9"/>
    <w:rsid w:val="00DF20F4"/>
    <w:rsid w:val="00DF4ED7"/>
    <w:rsid w:val="00E00160"/>
    <w:rsid w:val="00E02944"/>
    <w:rsid w:val="00E04E38"/>
    <w:rsid w:val="00E1095E"/>
    <w:rsid w:val="00E10A34"/>
    <w:rsid w:val="00E12680"/>
    <w:rsid w:val="00E16089"/>
    <w:rsid w:val="00E165E2"/>
    <w:rsid w:val="00E32A5D"/>
    <w:rsid w:val="00E32FFF"/>
    <w:rsid w:val="00E3666F"/>
    <w:rsid w:val="00E410A3"/>
    <w:rsid w:val="00E435F9"/>
    <w:rsid w:val="00E439CC"/>
    <w:rsid w:val="00E46D0A"/>
    <w:rsid w:val="00E52378"/>
    <w:rsid w:val="00E5428E"/>
    <w:rsid w:val="00E54B14"/>
    <w:rsid w:val="00E60B42"/>
    <w:rsid w:val="00E64ED3"/>
    <w:rsid w:val="00E70277"/>
    <w:rsid w:val="00E7145B"/>
    <w:rsid w:val="00E71622"/>
    <w:rsid w:val="00E71A38"/>
    <w:rsid w:val="00E722BA"/>
    <w:rsid w:val="00E74878"/>
    <w:rsid w:val="00E74AC7"/>
    <w:rsid w:val="00E80D76"/>
    <w:rsid w:val="00E82308"/>
    <w:rsid w:val="00E90CDB"/>
    <w:rsid w:val="00E92FC8"/>
    <w:rsid w:val="00E935D5"/>
    <w:rsid w:val="00E97EC9"/>
    <w:rsid w:val="00EA10FA"/>
    <w:rsid w:val="00EA30C8"/>
    <w:rsid w:val="00EB03AA"/>
    <w:rsid w:val="00EB0520"/>
    <w:rsid w:val="00EB12E3"/>
    <w:rsid w:val="00EB1A02"/>
    <w:rsid w:val="00EB2AE2"/>
    <w:rsid w:val="00EB4DA6"/>
    <w:rsid w:val="00EB58B4"/>
    <w:rsid w:val="00EB79B7"/>
    <w:rsid w:val="00EC009B"/>
    <w:rsid w:val="00EC2CAA"/>
    <w:rsid w:val="00EC317F"/>
    <w:rsid w:val="00EC758F"/>
    <w:rsid w:val="00EC7B7B"/>
    <w:rsid w:val="00ED152A"/>
    <w:rsid w:val="00ED7EAF"/>
    <w:rsid w:val="00EE2F83"/>
    <w:rsid w:val="00EE5706"/>
    <w:rsid w:val="00F036CA"/>
    <w:rsid w:val="00F07C0A"/>
    <w:rsid w:val="00F262B9"/>
    <w:rsid w:val="00F27B59"/>
    <w:rsid w:val="00F27E7F"/>
    <w:rsid w:val="00F320EB"/>
    <w:rsid w:val="00F34187"/>
    <w:rsid w:val="00F34E76"/>
    <w:rsid w:val="00F52FBB"/>
    <w:rsid w:val="00F5579E"/>
    <w:rsid w:val="00F61CA8"/>
    <w:rsid w:val="00F66EC0"/>
    <w:rsid w:val="00F70EDF"/>
    <w:rsid w:val="00F72E71"/>
    <w:rsid w:val="00F76123"/>
    <w:rsid w:val="00F843F0"/>
    <w:rsid w:val="00F91BE5"/>
    <w:rsid w:val="00F91F26"/>
    <w:rsid w:val="00F934B1"/>
    <w:rsid w:val="00F956FE"/>
    <w:rsid w:val="00FA0D91"/>
    <w:rsid w:val="00FA3759"/>
    <w:rsid w:val="00FA4291"/>
    <w:rsid w:val="00FB3ADE"/>
    <w:rsid w:val="00FB5C0B"/>
    <w:rsid w:val="00FB60E0"/>
    <w:rsid w:val="00FC26AE"/>
    <w:rsid w:val="00FC38E2"/>
    <w:rsid w:val="00FD2770"/>
    <w:rsid w:val="00FD455C"/>
    <w:rsid w:val="00FE1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407E5AB"/>
  <w15:docId w15:val="{7471B2D6-F95D-44BB-9122-81EE4BE6D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43F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9540C4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9540C4"/>
    <w:pPr>
      <w:tabs>
        <w:tab w:val="center" w:pos="4677"/>
        <w:tab w:val="right" w:pos="9355"/>
      </w:tabs>
    </w:pPr>
  </w:style>
  <w:style w:type="table" w:styleId="a5">
    <w:name w:val="Table Grid"/>
    <w:basedOn w:val="a1"/>
    <w:rsid w:val="00945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7A0C53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7A0C53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964F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0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893</Words>
  <Characters>5096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дистрибют-сервис</Company>
  <LinksUpToDate>false</LinksUpToDate>
  <CharactersWithSpaces>5978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</dc:creator>
  <cp:lastModifiedBy>Aнна Сацук</cp:lastModifiedBy>
  <cp:revision>10</cp:revision>
  <cp:lastPrinted>2022-09-27T06:03:00Z</cp:lastPrinted>
  <dcterms:created xsi:type="dcterms:W3CDTF">2025-10-15T06:35:00Z</dcterms:created>
  <dcterms:modified xsi:type="dcterms:W3CDTF">2025-12-22T12:47:00Z</dcterms:modified>
</cp:coreProperties>
</file>