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Flask Library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flask import Flask, render_template, request, session, url_for, redirect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pymysql.cursors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hashlib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datetime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#Initialize the app from Flask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= Flask(__name__)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#Configure MySQL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 = pymysql.connect(host='localhost',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port = 3306,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user='root',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password='',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db='PriCoSha',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charset='utf8mb4',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cursorclass=pymysql.cursors.DictCursor)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 route to hello function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hello():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route for login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@app.route('/login')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login():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render_template('login.html')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route for register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@app.route('/register')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register():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render_template('register.html')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#Authenticates the login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@app.route('/loginAuth', methods=['GET', 'POST'])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loginAuth():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#grabs information from the forms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request.form['email']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request.form['password']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hash_pass = hashlib.md5(password.encode('utf_8')).hexdigest()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#cursor used to send queries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conn.cursor()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#executes query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Person WHERE email = %s and password = %s'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cursor.execute(query, (email, hash_pass))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#stores the results in a variable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cursor.fetchone()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#use fetchall() if you are expecting more than 1 data row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cursor.close()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= None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if(data):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#creates a session for the the user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#session is a built in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session['email'] = email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redirect(url_for('home'))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#returns an error message to the html page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 = 'Invalid login or email'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render_template('login.html', error=error)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#Authenticates the register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@app.route('/registerAuth', methods=['GET', 'POST'])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registerAuth():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#grabs information from the forms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request.form['email']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= request.form['password']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hash_pass = hashlib.md5(password.encode('utf_8')).hexdigest()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#cursor used to send queries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conn.cursor()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#executes query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* FROM Person WHERE email = %s'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cursor.execute(query, (email))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#stores the results in a variable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cursor.fetchone()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#use fetchall() if you are expecting more than 1 data row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= None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if(data):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#If the previous query returns data, then user exists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error = "This user already exists"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render_template('register.html', error = error)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 = 'INSERT INTO person(email, password) VALUES(%s, %s)'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cursor.execute(ins, (email, hash_pass))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conn.commit()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cursor.close()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render_template('index.html')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@app.route('/home')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home():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= session['email']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conn.cursor();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post_time, item_id FROM contentitem WHERE email = %s ORDER BY post_time DESC'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cursor.execute(query, (user))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cursor.fetchall()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cursor.close()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render_template('home.html', email=user, posts=data)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@app.route('/post', methods=['GET', 'POST'])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post():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= session['email']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conn.cursor();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blog = request.form['blog']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postime = datetime.datetime.now();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is_public = request.form.get('is_pub')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is_pub =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if(is_public):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is_pub =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'INSERT INTO contentitem (item_name, email, post_time, is_pub) VALUES(%s, %s, %s, %s)'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cursor.execute(query, (blog, email, postime, int(is_pub)))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conn.commit()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cursor.close()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redirect(url_for('home'))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@app.route('/select_blogger')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select_blogger():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#check that user is logged in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#username = session['username']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#should throw exception if username not found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conn.cursor();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DISTINCT email FROM contentitem'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cursor.fetchall()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cursor.close()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render_template('select_blogger.html', user_list=data)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@app.route('/show_posts', methods=["GET", "POST"])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show_posts():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poster = request.args['poster']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 = conn.cursor();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query = 'SELECT post_time, item_id FROM contentitem WHERE email = %s ORDER BY post_time DESC'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cursor.execute(query, poster)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cursor.fetchall()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cursor.close()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render_template('show_posts.html', poster_name=poster, posts=data)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@app.route('/logout')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logout():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session.pop('email')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redirect('/')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app.secret_key = 'some key that you will never guess'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#Run the app on localhost port 5000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 = True -&gt; you don't have to restart flask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#for changes to go through, TURN OFF FOR PRODUCTION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app.run('127.0.0.1', 5000, debug = True)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