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784029C" w:rsidP="44355772" w:rsidRDefault="0784029C" w14:paraId="668B07C7" w14:textId="45095296">
      <w:pPr>
        <w:pStyle w:val="Normal"/>
      </w:pPr>
      <w:r w:rsidR="45AEF186">
        <w:drawing>
          <wp:inline wp14:editId="7AE9DE81" wp14:anchorId="45EC3260">
            <wp:extent cx="5724525" cy="1485900"/>
            <wp:effectExtent l="0" t="0" r="0" b="0"/>
            <wp:docPr id="21119265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1926578" name="Picture 2111926578"/>
                    <pic:cNvPicPr/>
                  </pic:nvPicPr>
                  <pic:blipFill>
                    <a:blip xmlns:r="http://schemas.openxmlformats.org/officeDocument/2006/relationships" r:embed="rId3929175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AEF186">
        <w:rPr/>
        <w:t xml:space="preserve">On utilise &gt; afin de faire en sorte que l’image ne soit redimensionnée seulement si ses dimensions </w:t>
      </w:r>
      <w:r w:rsidR="45AEF186">
        <w:rPr/>
        <w:t>so</w:t>
      </w:r>
      <w:r w:rsidR="45AEF186">
        <w:rPr/>
        <w:t xml:space="preserve">nt </w:t>
      </w:r>
      <w:r w:rsidR="45AEF186">
        <w:rPr/>
        <w:t>supérieures</w:t>
      </w:r>
      <w:r w:rsidR="45AEF186">
        <w:rPr/>
        <w:t xml:space="preserve"> à celles requises </w:t>
      </w:r>
    </w:p>
    <w:p w:rsidR="44355772" w:rsidP="44355772" w:rsidRDefault="44355772" w14:paraId="18DA5D81" w14:textId="1CF5260A">
      <w:pPr>
        <w:pStyle w:val="Normal"/>
      </w:pPr>
    </w:p>
    <w:p w:rsidR="6FFF2704" w:rsidP="44355772" w:rsidRDefault="6FFF2704" w14:paraId="69BC791B" w14:textId="7295EB35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4355772" w:rsidR="6FFF27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Images</w:t>
      </w:r>
      <w:r w:rsidRPr="44355772" w:rsidR="6FFF270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on ne touche jamais les proportions, et on ne redimensionne que si les images sont trop grandes</w:t>
      </w:r>
      <w:r w:rsidRPr="44355772" w:rsidR="07472BB0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w:rsidR="6FFF2704" w:rsidP="44355772" w:rsidRDefault="6FFF2704" w14:paraId="20E083B4" w14:textId="01FAC14D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4355772" w:rsidR="6FFF27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CSV</w:t>
      </w:r>
      <w:r w:rsidRPr="44355772" w:rsidR="6FFF270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il faut parfois nettoyer ou compléter les colonnes avant génération HTML/PDF.</w:t>
      </w:r>
    </w:p>
    <w:p w:rsidR="6FFF2704" w:rsidP="44355772" w:rsidRDefault="6FFF2704" w14:paraId="1A4B3239" w14:textId="5DE19DD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4355772" w:rsidR="6FFF27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Texte</w:t>
      </w:r>
      <w:r w:rsidRPr="44355772" w:rsidR="6FFF270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structuration en &lt;h1&gt; / &lt;p&gt; pour HTML, pas besoin de modifier le contenu.</w:t>
      </w:r>
    </w:p>
    <w:p w:rsidR="6FFF2704" w:rsidP="44355772" w:rsidRDefault="6FFF2704" w14:paraId="22280C8B" w14:textId="11E7FE74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4355772" w:rsidR="6FFF27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PDF</w:t>
      </w:r>
      <w:r w:rsidRPr="44355772" w:rsidR="6FFF270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généré à partir de HTML, avec logo et tableau final prêt à publier.</w:t>
      </w:r>
    </w:p>
    <w:p w:rsidR="44355772" w:rsidP="44355772" w:rsidRDefault="44355772" w14:paraId="6FF4D96C" w14:textId="3885916A">
      <w:pPr>
        <w:pStyle w:val="Normal"/>
      </w:pPr>
    </w:p>
    <w:p w:rsidR="05BE00F1" w:rsidP="137ECDA4" w:rsidRDefault="05BE00F1" w14:paraId="55E78274" w14:textId="6BA4FE56">
      <w:pPr>
        <w:pStyle w:val="Normal"/>
      </w:pPr>
      <w:r w:rsidR="05BE00F1">
        <w:rPr/>
        <w:t xml:space="preserve">Vous devez suivre cette forme svp quand vous programmez et utilisez des chemins de fichiers ! Merci </w:t>
      </w:r>
    </w:p>
    <w:p w:rsidR="05BE00F1" w:rsidP="137ECDA4" w:rsidRDefault="05BE00F1" w14:paraId="187A15DD" w14:textId="6329788A">
      <w:pPr>
        <w:pStyle w:val="Normal"/>
      </w:pPr>
      <w:r w:rsidR="05BE00F1">
        <w:rPr/>
        <w:t>convert/               # dossier principal avec scripts</w:t>
      </w:r>
    </w:p>
    <w:p w:rsidR="05BE00F1" w:rsidP="137ECDA4" w:rsidRDefault="05BE00F1" w14:paraId="081E5831" w14:textId="4A8F9683">
      <w:pPr>
        <w:pStyle w:val="Normal"/>
      </w:pPr>
      <w:r w:rsidR="05BE00F1">
        <w:rPr/>
        <w:t>├── data/              # dossiers de travail</w:t>
      </w:r>
    </w:p>
    <w:p w:rsidR="05BE00F1" w:rsidP="137ECDA4" w:rsidRDefault="05BE00F1" w14:paraId="698A5F92" w14:textId="090DCDFE">
      <w:pPr>
        <w:pStyle w:val="Normal"/>
      </w:pPr>
      <w:r w:rsidR="05BE00F1">
        <w:rPr/>
        <w:t>│   ├── input/</w:t>
      </w:r>
    </w:p>
    <w:p w:rsidR="05BE00F1" w:rsidP="137ECDA4" w:rsidRDefault="05BE00F1" w14:paraId="3E6FDF59" w14:textId="5850D0B9">
      <w:pPr>
        <w:pStyle w:val="Normal"/>
      </w:pPr>
      <w:r w:rsidR="05BE00F1">
        <w:rPr/>
        <w:t>│   │   ├── images/</w:t>
      </w:r>
    </w:p>
    <w:p w:rsidR="05BE00F1" w:rsidP="137ECDA4" w:rsidRDefault="05BE00F1" w14:paraId="7AF99058" w14:textId="405B3EF8">
      <w:pPr>
        <w:pStyle w:val="Normal"/>
      </w:pPr>
      <w:r w:rsidR="05BE00F1">
        <w:rPr/>
        <w:t>│   │   ├── excel/</w:t>
      </w:r>
    </w:p>
    <w:p w:rsidR="05BE00F1" w:rsidP="137ECDA4" w:rsidRDefault="05BE00F1" w14:paraId="06DAF5A9" w14:textId="577F63EF">
      <w:pPr>
        <w:pStyle w:val="Normal"/>
      </w:pPr>
      <w:r w:rsidR="05BE00F1">
        <w:rPr/>
        <w:t>│   │   └── textes/</w:t>
      </w:r>
    </w:p>
    <w:p w:rsidR="05BE00F1" w:rsidP="137ECDA4" w:rsidRDefault="05BE00F1" w14:paraId="449BBCE6" w14:textId="38684DAC">
      <w:pPr>
        <w:pStyle w:val="Normal"/>
      </w:pPr>
      <w:r w:rsidR="05BE00F1">
        <w:rPr/>
        <w:t>│   └── output/        # tout ce que les scripts produisent finit ici</w:t>
      </w:r>
    </w:p>
    <w:p w:rsidR="05BE00F1" w:rsidP="137ECDA4" w:rsidRDefault="05BE00F1" w14:paraId="480F4964" w14:textId="70FFD61F">
      <w:pPr>
        <w:pStyle w:val="Normal"/>
      </w:pPr>
      <w:r w:rsidR="05BE00F1">
        <w:rPr/>
        <w:t>├── traitement_images.sh</w:t>
      </w:r>
    </w:p>
    <w:p w:rsidR="05BE00F1" w:rsidP="137ECDA4" w:rsidRDefault="05BE00F1" w14:paraId="6F76C99A" w14:textId="48507FDD">
      <w:pPr>
        <w:pStyle w:val="Normal"/>
      </w:pPr>
      <w:r w:rsidR="05BE00F1">
        <w:rPr/>
        <w:t>├── traitement_excel.sh</w:t>
      </w:r>
    </w:p>
    <w:p w:rsidR="05BE00F1" w:rsidP="137ECDA4" w:rsidRDefault="05BE00F1" w14:paraId="5F2336E8" w14:textId="4F7F6E44">
      <w:pPr>
        <w:pStyle w:val="Normal"/>
      </w:pPr>
      <w:r w:rsidR="05BE00F1">
        <w:rPr/>
        <w:t>├── traitement_textes.sh</w:t>
      </w:r>
    </w:p>
    <w:p w:rsidR="05BE00F1" w:rsidP="137ECDA4" w:rsidRDefault="05BE00F1" w14:paraId="261AC5CD" w14:textId="54D74F65">
      <w:pPr>
        <w:pStyle w:val="Normal"/>
      </w:pPr>
      <w:r w:rsidR="05BE00F1">
        <w:rPr/>
        <w:t>└── script_principal.sh</w:t>
      </w:r>
    </w:p>
    <w:p w:rsidR="137ECDA4" w:rsidP="137ECDA4" w:rsidRDefault="137ECDA4" w14:paraId="447C2BF7" w14:textId="5A2F86DB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3afcdc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d9f74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786ab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fb442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226c1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8bfae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d56cc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53783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c965a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faf41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74fdc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0d3bc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26dd5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6ea6a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43987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fc122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e2c6d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1D38FB"/>
    <w:rsid w:val="05BE00F1"/>
    <w:rsid w:val="069AC3E1"/>
    <w:rsid w:val="07472BB0"/>
    <w:rsid w:val="0784029C"/>
    <w:rsid w:val="137ECDA4"/>
    <w:rsid w:val="161D38FB"/>
    <w:rsid w:val="1AEA6EA9"/>
    <w:rsid w:val="27F16C9C"/>
    <w:rsid w:val="2939BCBE"/>
    <w:rsid w:val="2D6DF486"/>
    <w:rsid w:val="2D6DF486"/>
    <w:rsid w:val="389E70C7"/>
    <w:rsid w:val="3EB08B87"/>
    <w:rsid w:val="44355772"/>
    <w:rsid w:val="45AEF186"/>
    <w:rsid w:val="4739C8B7"/>
    <w:rsid w:val="4E6A8554"/>
    <w:rsid w:val="57332980"/>
    <w:rsid w:val="5A29946F"/>
    <w:rsid w:val="5A7FA466"/>
    <w:rsid w:val="6FFF2704"/>
    <w:rsid w:val="7566E971"/>
    <w:rsid w:val="7CD9B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D38FB"/>
  <w15:chartTrackingRefBased/>
  <w15:docId w15:val="{626BB121-B300-491C-AD17-CAD48EDFF9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784029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784029C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0784029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f03b102133f45d7" /><Relationship Type="http://schemas.openxmlformats.org/officeDocument/2006/relationships/image" Target="/media/image.png" Id="rId39291754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2026-01-07T10:06:03.7574336Z</dcterms:created>
  <dcterms:modified xsi:type="dcterms:W3CDTF">2026-01-08T16:51:52.9778565Z</dcterms:modified>
  <dc:creator>Hugo Davy</dc:creator>
  <lastModifiedBy>Hugo Davy</lastModifiedBy>
</coreProperties>
</file>