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E2" w:rsidRDefault="009E63D4">
      <w:bookmarkStart w:id="0" w:name="_GoBack"/>
      <w:r>
        <w:rPr>
          <w:noProof/>
        </w:rPr>
        <w:drawing>
          <wp:inline distT="0" distB="0" distL="0" distR="0">
            <wp:extent cx="6629400" cy="6276109"/>
            <wp:effectExtent l="0" t="38100" r="0" b="679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9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D4"/>
    <w:rsid w:val="00813B08"/>
    <w:rsid w:val="00875719"/>
    <w:rsid w:val="009E63D4"/>
    <w:rsid w:val="00B0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D3C94-F19B-434C-9015-1E9DF5BA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1A7797-2322-4D92-86B6-64BE48013D14}" type="doc">
      <dgm:prSet loTypeId="urn:microsoft.com/office/officeart/2005/8/layout/process2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4636F7-8465-4109-8B88-7687AD8DA8DF}">
      <dgm:prSet phldrT="[Text]"/>
      <dgm:spPr/>
      <dgm:t>
        <a:bodyPr/>
        <a:lstStyle/>
        <a:p>
          <a:pPr algn="ctr"/>
          <a:r>
            <a:rPr lang="en-US"/>
            <a:t>COMPUTE</a:t>
          </a:r>
        </a:p>
      </dgm:t>
    </dgm:pt>
    <dgm:pt modelId="{C1957472-6298-46F6-8AA8-4F27F37CAE9D}" type="parTrans" cxnId="{536E92FF-2DCB-4744-A563-A228782CB333}">
      <dgm:prSet/>
      <dgm:spPr/>
      <dgm:t>
        <a:bodyPr/>
        <a:lstStyle/>
        <a:p>
          <a:endParaRPr lang="en-US"/>
        </a:p>
      </dgm:t>
    </dgm:pt>
    <dgm:pt modelId="{74E62391-FEDD-49F8-85CE-9868F8395F90}" type="sibTrans" cxnId="{536E92FF-2DCB-4744-A563-A228782CB333}">
      <dgm:prSet/>
      <dgm:spPr/>
      <dgm:t>
        <a:bodyPr/>
        <a:lstStyle/>
        <a:p>
          <a:pPr algn="ctr"/>
          <a:endParaRPr lang="en-US"/>
        </a:p>
      </dgm:t>
    </dgm:pt>
    <dgm:pt modelId="{F0793ECB-DC4C-471C-892C-E1DE221F2797}">
      <dgm:prSet phldrT="[Text]"/>
      <dgm:spPr/>
      <dgm:t>
        <a:bodyPr/>
        <a:lstStyle/>
        <a:p>
          <a:pPr algn="ctr"/>
          <a:r>
            <a:rPr lang="en-US"/>
            <a:t>COMPUTE</a:t>
          </a:r>
        </a:p>
      </dgm:t>
    </dgm:pt>
    <dgm:pt modelId="{D82CBCA5-D988-4CDD-B5AE-4E0CE63E2DE5}" type="parTrans" cxnId="{C64358F6-F519-4C52-BEEB-9B77A7359DF4}">
      <dgm:prSet/>
      <dgm:spPr/>
      <dgm:t>
        <a:bodyPr/>
        <a:lstStyle/>
        <a:p>
          <a:endParaRPr lang="en-US"/>
        </a:p>
      </dgm:t>
    </dgm:pt>
    <dgm:pt modelId="{FC7CB24D-99F0-42D8-B12F-692A272E155D}" type="sibTrans" cxnId="{C64358F6-F519-4C52-BEEB-9B77A7359DF4}">
      <dgm:prSet/>
      <dgm:spPr/>
      <dgm:t>
        <a:bodyPr/>
        <a:lstStyle/>
        <a:p>
          <a:pPr algn="ctr"/>
          <a:endParaRPr lang="en-US"/>
        </a:p>
      </dgm:t>
    </dgm:pt>
    <dgm:pt modelId="{A3C26839-33D6-4DC8-9B24-25C6C0C56D38}">
      <dgm:prSet phldrT="[Text]"/>
      <dgm:spPr/>
      <dgm:t>
        <a:bodyPr/>
        <a:lstStyle/>
        <a:p>
          <a:pPr algn="ctr"/>
          <a:r>
            <a:rPr lang="en-US"/>
            <a:t>OUTPUT</a:t>
          </a:r>
        </a:p>
      </dgm:t>
    </dgm:pt>
    <dgm:pt modelId="{E0BD7710-AEEE-4D8A-8820-224AD7F05E88}" type="parTrans" cxnId="{C44F27E2-329C-4DEA-8C26-C30E61C5C4C5}">
      <dgm:prSet/>
      <dgm:spPr/>
      <dgm:t>
        <a:bodyPr/>
        <a:lstStyle/>
        <a:p>
          <a:endParaRPr lang="en-US"/>
        </a:p>
      </dgm:t>
    </dgm:pt>
    <dgm:pt modelId="{72D60A75-47AE-4077-8637-45E5061C62F3}" type="sibTrans" cxnId="{C44F27E2-329C-4DEA-8C26-C30E61C5C4C5}">
      <dgm:prSet/>
      <dgm:spPr/>
      <dgm:t>
        <a:bodyPr/>
        <a:lstStyle/>
        <a:p>
          <a:endParaRPr lang="en-US"/>
        </a:p>
      </dgm:t>
    </dgm:pt>
    <dgm:pt modelId="{7B4AF2F6-7421-493A-B4ED-0898415E3422}">
      <dgm:prSet phldrT="[Text]"/>
      <dgm:spPr/>
      <dgm:t>
        <a:bodyPr/>
        <a:lstStyle/>
        <a:p>
          <a:pPr algn="ctr"/>
          <a:r>
            <a:rPr lang="en-US"/>
            <a:t>areaSquare</a:t>
          </a:r>
        </a:p>
      </dgm:t>
    </dgm:pt>
    <dgm:pt modelId="{F784D7CE-A8F9-4207-84A0-F103CE856444}" type="parTrans" cxnId="{99143EE2-0C14-4739-922E-03A20FE1BB48}">
      <dgm:prSet/>
      <dgm:spPr/>
      <dgm:t>
        <a:bodyPr/>
        <a:lstStyle/>
        <a:p>
          <a:endParaRPr lang="en-US"/>
        </a:p>
      </dgm:t>
    </dgm:pt>
    <dgm:pt modelId="{B6E8DC44-1E81-4B91-9658-D5A986603850}" type="sibTrans" cxnId="{99143EE2-0C14-4739-922E-03A20FE1BB48}">
      <dgm:prSet/>
      <dgm:spPr/>
      <dgm:t>
        <a:bodyPr/>
        <a:lstStyle/>
        <a:p>
          <a:endParaRPr lang="en-US"/>
        </a:p>
      </dgm:t>
    </dgm:pt>
    <dgm:pt modelId="{47BCAF66-986F-4B00-9BE6-0E3A0663B087}">
      <dgm:prSet/>
      <dgm:spPr/>
      <dgm:t>
        <a:bodyPr/>
        <a:lstStyle/>
        <a:p>
          <a:pPr algn="ctr"/>
          <a:r>
            <a:rPr lang="en-US"/>
            <a:t>COMPUTE</a:t>
          </a:r>
        </a:p>
      </dgm:t>
    </dgm:pt>
    <dgm:pt modelId="{5AAC89BE-2876-45C5-9FA9-D057B07FE33E}" type="parTrans" cxnId="{EC31EE98-6A9B-451C-A2B1-9D50D5BE1686}">
      <dgm:prSet/>
      <dgm:spPr/>
      <dgm:t>
        <a:bodyPr/>
        <a:lstStyle/>
        <a:p>
          <a:endParaRPr lang="en-US"/>
        </a:p>
      </dgm:t>
    </dgm:pt>
    <dgm:pt modelId="{7EFA875A-6AF1-417C-88C4-6EBA4E87775F}" type="sibTrans" cxnId="{EC31EE98-6A9B-451C-A2B1-9D50D5BE1686}">
      <dgm:prSet/>
      <dgm:spPr/>
      <dgm:t>
        <a:bodyPr/>
        <a:lstStyle/>
        <a:p>
          <a:pPr algn="ctr"/>
          <a:endParaRPr lang="en-US"/>
        </a:p>
      </dgm:t>
    </dgm:pt>
    <dgm:pt modelId="{E16D57B8-DD89-4EB0-BC0E-392E6068DDA8}">
      <dgm:prSet/>
      <dgm:spPr/>
      <dgm:t>
        <a:bodyPr/>
        <a:lstStyle/>
        <a:p>
          <a:pPr algn="ctr"/>
          <a:r>
            <a:rPr lang="en-US"/>
            <a:t>START</a:t>
          </a:r>
        </a:p>
      </dgm:t>
    </dgm:pt>
    <dgm:pt modelId="{9CE285ED-9A65-4AD2-B93A-4D33D00FB24B}" type="parTrans" cxnId="{4C3A1E1C-D236-4D37-A028-80DD5CA30DC2}">
      <dgm:prSet/>
      <dgm:spPr/>
      <dgm:t>
        <a:bodyPr/>
        <a:lstStyle/>
        <a:p>
          <a:endParaRPr lang="en-US"/>
        </a:p>
      </dgm:t>
    </dgm:pt>
    <dgm:pt modelId="{A0412BF0-4601-4312-B5B9-E33F016466A3}" type="sibTrans" cxnId="{4C3A1E1C-D236-4D37-A028-80DD5CA30DC2}">
      <dgm:prSet/>
      <dgm:spPr/>
      <dgm:t>
        <a:bodyPr/>
        <a:lstStyle/>
        <a:p>
          <a:pPr algn="ctr"/>
          <a:endParaRPr lang="en-US"/>
        </a:p>
      </dgm:t>
    </dgm:pt>
    <dgm:pt modelId="{6C2752CC-033C-4901-A399-EEE0949BE25F}">
      <dgm:prSet/>
      <dgm:spPr/>
      <dgm:t>
        <a:bodyPr/>
        <a:lstStyle/>
        <a:p>
          <a:pPr algn="ctr"/>
          <a:r>
            <a:rPr lang="en-US"/>
            <a:t>INPUT x</a:t>
          </a:r>
        </a:p>
      </dgm:t>
    </dgm:pt>
    <dgm:pt modelId="{CE66FDF4-95D5-442C-8558-B478CD60FBE0}" type="parTrans" cxnId="{F4D75CCA-D28F-4625-B06E-34D33E65CF57}">
      <dgm:prSet/>
      <dgm:spPr/>
      <dgm:t>
        <a:bodyPr/>
        <a:lstStyle/>
        <a:p>
          <a:endParaRPr lang="en-US"/>
        </a:p>
      </dgm:t>
    </dgm:pt>
    <dgm:pt modelId="{EABC2FE3-0C47-4806-B741-0BBED781E398}" type="sibTrans" cxnId="{F4D75CCA-D28F-4625-B06E-34D33E65CF57}">
      <dgm:prSet/>
      <dgm:spPr/>
      <dgm:t>
        <a:bodyPr/>
        <a:lstStyle/>
        <a:p>
          <a:pPr algn="ctr"/>
          <a:endParaRPr lang="en-US"/>
        </a:p>
      </dgm:t>
    </dgm:pt>
    <dgm:pt modelId="{C9A1C464-C11C-4738-A15B-2256423B529B}">
      <dgm:prSet/>
      <dgm:spPr/>
      <dgm:t>
        <a:bodyPr/>
        <a:lstStyle/>
        <a:p>
          <a:pPr algn="ctr"/>
          <a:r>
            <a:rPr lang="en-US"/>
            <a:t>areaCircle = (pi)(x^2)</a:t>
          </a:r>
        </a:p>
      </dgm:t>
    </dgm:pt>
    <dgm:pt modelId="{B682FD19-7FBF-4A11-B671-2EB63AF06A47}" type="parTrans" cxnId="{71777652-9523-4BDB-8D13-2E6C129917FF}">
      <dgm:prSet/>
      <dgm:spPr/>
      <dgm:t>
        <a:bodyPr/>
        <a:lstStyle/>
        <a:p>
          <a:endParaRPr lang="en-US"/>
        </a:p>
      </dgm:t>
    </dgm:pt>
    <dgm:pt modelId="{0A16D8B2-5593-4D2D-B828-48B9C4F07B75}" type="sibTrans" cxnId="{71777652-9523-4BDB-8D13-2E6C129917FF}">
      <dgm:prSet/>
      <dgm:spPr/>
      <dgm:t>
        <a:bodyPr/>
        <a:lstStyle/>
        <a:p>
          <a:endParaRPr lang="en-US"/>
        </a:p>
      </dgm:t>
    </dgm:pt>
    <dgm:pt modelId="{140C9DA3-1EB1-4F01-A5B3-CF362B2A9E49}">
      <dgm:prSet phldrT="[Text]"/>
      <dgm:spPr/>
      <dgm:t>
        <a:bodyPr/>
        <a:lstStyle/>
        <a:p>
          <a:pPr algn="ctr"/>
          <a:r>
            <a:rPr lang="en-US"/>
            <a:t>areaSquare = (x^2)</a:t>
          </a:r>
        </a:p>
      </dgm:t>
    </dgm:pt>
    <dgm:pt modelId="{5AC46AB8-C0E9-486B-9509-7FACA0522D9F}" type="parTrans" cxnId="{7F40033B-BFD6-46B4-B81D-F841649DE8D9}">
      <dgm:prSet/>
      <dgm:spPr/>
      <dgm:t>
        <a:bodyPr/>
        <a:lstStyle/>
        <a:p>
          <a:endParaRPr lang="en-US"/>
        </a:p>
      </dgm:t>
    </dgm:pt>
    <dgm:pt modelId="{9DDC578D-2077-4928-99D2-3393E81ADA2D}" type="sibTrans" cxnId="{7F40033B-BFD6-46B4-B81D-F841649DE8D9}">
      <dgm:prSet/>
      <dgm:spPr/>
      <dgm:t>
        <a:bodyPr/>
        <a:lstStyle/>
        <a:p>
          <a:endParaRPr lang="en-US"/>
        </a:p>
      </dgm:t>
    </dgm:pt>
    <dgm:pt modelId="{AB8295F5-B294-47E9-896D-3EB1F30B6036}">
      <dgm:prSet phldrT="[Text]"/>
      <dgm:spPr/>
      <dgm:t>
        <a:bodyPr/>
        <a:lstStyle/>
        <a:p>
          <a:pPr algn="ctr"/>
          <a:r>
            <a:rPr lang="en-US"/>
            <a:t>areaRectangle = (2)(x^2)</a:t>
          </a:r>
        </a:p>
      </dgm:t>
    </dgm:pt>
    <dgm:pt modelId="{2A54B409-E494-4092-872D-C5FAFDE4238F}" type="parTrans" cxnId="{18357540-822E-40B8-B3D1-264F6722C40E}">
      <dgm:prSet/>
      <dgm:spPr/>
      <dgm:t>
        <a:bodyPr/>
        <a:lstStyle/>
        <a:p>
          <a:endParaRPr lang="en-US"/>
        </a:p>
      </dgm:t>
    </dgm:pt>
    <dgm:pt modelId="{4585BB3B-A661-4E9E-94E0-4C6CC5EBF94C}" type="sibTrans" cxnId="{18357540-822E-40B8-B3D1-264F6722C40E}">
      <dgm:prSet/>
      <dgm:spPr/>
      <dgm:t>
        <a:bodyPr/>
        <a:lstStyle/>
        <a:p>
          <a:endParaRPr lang="en-US"/>
        </a:p>
      </dgm:t>
    </dgm:pt>
    <dgm:pt modelId="{7DD2A84E-14E1-44F4-B291-B2661D3B9A62}">
      <dgm:prSet phldrT="[Text]"/>
      <dgm:spPr/>
      <dgm:t>
        <a:bodyPr/>
        <a:lstStyle/>
        <a:p>
          <a:pPr algn="ctr"/>
          <a:r>
            <a:rPr lang="en-US"/>
            <a:t>OUTPUT</a:t>
          </a:r>
        </a:p>
      </dgm:t>
    </dgm:pt>
    <dgm:pt modelId="{A6E2CD7B-323A-4F57-894B-0F5D64976C2A}" type="parTrans" cxnId="{55EF575D-B7C8-416B-BCA0-E3304B213826}">
      <dgm:prSet/>
      <dgm:spPr/>
      <dgm:t>
        <a:bodyPr/>
        <a:lstStyle/>
        <a:p>
          <a:endParaRPr lang="en-US"/>
        </a:p>
      </dgm:t>
    </dgm:pt>
    <dgm:pt modelId="{650B7320-F6DD-413D-A933-F6D2EC39FA23}" type="sibTrans" cxnId="{55EF575D-B7C8-416B-BCA0-E3304B213826}">
      <dgm:prSet/>
      <dgm:spPr/>
      <dgm:t>
        <a:bodyPr/>
        <a:lstStyle/>
        <a:p>
          <a:endParaRPr lang="en-US"/>
        </a:p>
      </dgm:t>
    </dgm:pt>
    <dgm:pt modelId="{D5F5C294-F334-4328-B894-2BC971D84504}">
      <dgm:prSet phldrT="[Text]"/>
      <dgm:spPr/>
      <dgm:t>
        <a:bodyPr/>
        <a:lstStyle/>
        <a:p>
          <a:pPr algn="ctr"/>
          <a:r>
            <a:rPr lang="en-US"/>
            <a:t>areaRectangle</a:t>
          </a:r>
        </a:p>
      </dgm:t>
    </dgm:pt>
    <dgm:pt modelId="{C3D766F7-C2BF-4970-8048-49C1A5AEDD86}" type="parTrans" cxnId="{2ADD83C7-DCFE-43BE-BF7F-2333B9023C45}">
      <dgm:prSet/>
      <dgm:spPr/>
      <dgm:t>
        <a:bodyPr/>
        <a:lstStyle/>
        <a:p>
          <a:endParaRPr lang="en-US"/>
        </a:p>
      </dgm:t>
    </dgm:pt>
    <dgm:pt modelId="{34DAB8D2-3B73-4F91-BA49-E1F408CFDE4F}" type="sibTrans" cxnId="{2ADD83C7-DCFE-43BE-BF7F-2333B9023C45}">
      <dgm:prSet/>
      <dgm:spPr/>
      <dgm:t>
        <a:bodyPr/>
        <a:lstStyle/>
        <a:p>
          <a:endParaRPr lang="en-US"/>
        </a:p>
      </dgm:t>
    </dgm:pt>
    <dgm:pt modelId="{C8CDDB96-C74E-48A7-AA92-A7EF0BD59A12}">
      <dgm:prSet phldrT="[Text]"/>
      <dgm:spPr/>
      <dgm:t>
        <a:bodyPr/>
        <a:lstStyle/>
        <a:p>
          <a:pPr algn="ctr"/>
          <a:r>
            <a:rPr lang="en-US"/>
            <a:t>OUTPUT</a:t>
          </a:r>
        </a:p>
      </dgm:t>
    </dgm:pt>
    <dgm:pt modelId="{CD62F97A-9689-4906-B24F-DA29C713838D}" type="parTrans" cxnId="{115CE918-8CDC-4FF1-B25B-0AA867C22CFA}">
      <dgm:prSet/>
      <dgm:spPr/>
      <dgm:t>
        <a:bodyPr/>
        <a:lstStyle/>
        <a:p>
          <a:endParaRPr lang="en-US"/>
        </a:p>
      </dgm:t>
    </dgm:pt>
    <dgm:pt modelId="{3E84B61E-1EA0-42CB-A4FD-A76920CBD556}" type="sibTrans" cxnId="{115CE918-8CDC-4FF1-B25B-0AA867C22CFA}">
      <dgm:prSet/>
      <dgm:spPr/>
      <dgm:t>
        <a:bodyPr/>
        <a:lstStyle/>
        <a:p>
          <a:endParaRPr lang="en-US"/>
        </a:p>
      </dgm:t>
    </dgm:pt>
    <dgm:pt modelId="{ACC81479-64AB-4869-966B-5A6E6D1C95C6}">
      <dgm:prSet phldrT="[Text]"/>
      <dgm:spPr/>
      <dgm:t>
        <a:bodyPr/>
        <a:lstStyle/>
        <a:p>
          <a:pPr algn="ctr"/>
          <a:r>
            <a:rPr lang="en-US"/>
            <a:t>areaCircle</a:t>
          </a:r>
        </a:p>
      </dgm:t>
    </dgm:pt>
    <dgm:pt modelId="{0BA0287C-D200-4964-9181-BBF2C3F39340}" type="parTrans" cxnId="{E65510DC-3968-41FE-B456-1C97E66090BC}">
      <dgm:prSet/>
      <dgm:spPr/>
      <dgm:t>
        <a:bodyPr/>
        <a:lstStyle/>
        <a:p>
          <a:endParaRPr lang="en-US"/>
        </a:p>
      </dgm:t>
    </dgm:pt>
    <dgm:pt modelId="{038C8414-825E-401D-A047-3DE01E3773D0}" type="sibTrans" cxnId="{E65510DC-3968-41FE-B456-1C97E66090BC}">
      <dgm:prSet/>
      <dgm:spPr/>
      <dgm:t>
        <a:bodyPr/>
        <a:lstStyle/>
        <a:p>
          <a:endParaRPr lang="en-US"/>
        </a:p>
      </dgm:t>
    </dgm:pt>
    <dgm:pt modelId="{814A6072-7662-464D-877D-3D55C1904A6A}">
      <dgm:prSet phldrT="[Text]"/>
      <dgm:spPr/>
      <dgm:t>
        <a:bodyPr/>
        <a:lstStyle/>
        <a:p>
          <a:pPr algn="ctr"/>
          <a:r>
            <a:rPr lang="en-US"/>
            <a:t>STOP</a:t>
          </a:r>
        </a:p>
      </dgm:t>
    </dgm:pt>
    <dgm:pt modelId="{B07CA010-34D1-426D-BBE4-231E755647AA}" type="parTrans" cxnId="{AB713057-D4CC-482F-BBE8-07090A30058B}">
      <dgm:prSet/>
      <dgm:spPr/>
      <dgm:t>
        <a:bodyPr/>
        <a:lstStyle/>
        <a:p>
          <a:endParaRPr lang="en-US"/>
        </a:p>
      </dgm:t>
    </dgm:pt>
    <dgm:pt modelId="{9346F1DF-14A3-4190-9381-FE3E5BA81A6D}" type="sibTrans" cxnId="{AB713057-D4CC-482F-BBE8-07090A30058B}">
      <dgm:prSet/>
      <dgm:spPr/>
      <dgm:t>
        <a:bodyPr/>
        <a:lstStyle/>
        <a:p>
          <a:endParaRPr lang="en-US"/>
        </a:p>
      </dgm:t>
    </dgm:pt>
    <dgm:pt modelId="{19BA7010-4240-46E1-A785-444C0D911F59}" type="pres">
      <dgm:prSet presAssocID="{6F1A7797-2322-4D92-86B6-64BE48013D14}" presName="linearFlow" presStyleCnt="0">
        <dgm:presLayoutVars>
          <dgm:resizeHandles val="exact"/>
        </dgm:presLayoutVars>
      </dgm:prSet>
      <dgm:spPr/>
    </dgm:pt>
    <dgm:pt modelId="{91AC3E87-79F9-4B50-9050-48221DE2F824}" type="pres">
      <dgm:prSet presAssocID="{E16D57B8-DD89-4EB0-BC0E-392E6068DDA8}" presName="node" presStyleLbl="node1" presStyleIdx="0" presStyleCnt="9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87E98366-9B34-4012-8DBB-985700A4C56B}" type="pres">
      <dgm:prSet presAssocID="{A0412BF0-4601-4312-B5B9-E33F016466A3}" presName="sibTrans" presStyleLbl="sibTrans2D1" presStyleIdx="0" presStyleCnt="8"/>
      <dgm:spPr/>
    </dgm:pt>
    <dgm:pt modelId="{EBE0762D-0F1A-433C-9135-EBA5EB5104FF}" type="pres">
      <dgm:prSet presAssocID="{A0412BF0-4601-4312-B5B9-E33F016466A3}" presName="connectorText" presStyleLbl="sibTrans2D1" presStyleIdx="0" presStyleCnt="8"/>
      <dgm:spPr/>
    </dgm:pt>
    <dgm:pt modelId="{4E629B83-7767-430E-8270-25EC6FC81FFA}" type="pres">
      <dgm:prSet presAssocID="{6C2752CC-033C-4901-A399-EEE0949BE25F}" presName="node" presStyleLbl="node1" presStyleIdx="1" presStyleCnt="9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60B0593F-85FC-4A76-8863-B2D6F533BF53}" type="pres">
      <dgm:prSet presAssocID="{EABC2FE3-0C47-4806-B741-0BBED781E398}" presName="sibTrans" presStyleLbl="sibTrans2D1" presStyleIdx="1" presStyleCnt="8"/>
      <dgm:spPr/>
    </dgm:pt>
    <dgm:pt modelId="{180B12BC-9EE1-4B1F-827A-A88AE71E4019}" type="pres">
      <dgm:prSet presAssocID="{EABC2FE3-0C47-4806-B741-0BBED781E398}" presName="connectorText" presStyleLbl="sibTrans2D1" presStyleIdx="1" presStyleCnt="8"/>
      <dgm:spPr/>
    </dgm:pt>
    <dgm:pt modelId="{60030FB5-4573-464C-9936-254A1ABAD5DF}" type="pres">
      <dgm:prSet presAssocID="{D34636F7-8465-4109-8B88-7687AD8DA8DF}" presName="node" presStyleLbl="node1" presStyleIdx="2" presStyleCnt="9">
        <dgm:presLayoutVars>
          <dgm:bulletEnabled val="1"/>
        </dgm:presLayoutVars>
      </dgm:prSet>
      <dgm:spPr>
        <a:prstGeom prst="flowChartProcess">
          <a:avLst/>
        </a:prstGeom>
      </dgm:spPr>
    </dgm:pt>
    <dgm:pt modelId="{9E1E0BA8-0C35-43A9-900A-1A3479D196C2}" type="pres">
      <dgm:prSet presAssocID="{74E62391-FEDD-49F8-85CE-9868F8395F90}" presName="sibTrans" presStyleLbl="sibTrans2D1" presStyleIdx="2" presStyleCnt="8"/>
      <dgm:spPr/>
    </dgm:pt>
    <dgm:pt modelId="{AD7BE748-D970-4EBE-A0C8-7A6447635848}" type="pres">
      <dgm:prSet presAssocID="{74E62391-FEDD-49F8-85CE-9868F8395F90}" presName="connectorText" presStyleLbl="sibTrans2D1" presStyleIdx="2" presStyleCnt="8"/>
      <dgm:spPr/>
    </dgm:pt>
    <dgm:pt modelId="{30611871-2466-44D0-B2FC-67C4AD403076}" type="pres">
      <dgm:prSet presAssocID="{F0793ECB-DC4C-471C-892C-E1DE221F2797}" presName="node" presStyleLbl="node1" presStyleIdx="3" presStyleCnt="9">
        <dgm:presLayoutVars>
          <dgm:bulletEnabled val="1"/>
        </dgm:presLayoutVars>
      </dgm:prSet>
      <dgm:spPr>
        <a:prstGeom prst="flowChartProcess">
          <a:avLst/>
        </a:prstGeom>
      </dgm:spPr>
    </dgm:pt>
    <dgm:pt modelId="{0D6F7E22-2CFE-442A-B296-8175C25214D9}" type="pres">
      <dgm:prSet presAssocID="{FC7CB24D-99F0-42D8-B12F-692A272E155D}" presName="sibTrans" presStyleLbl="sibTrans2D1" presStyleIdx="3" presStyleCnt="8"/>
      <dgm:spPr/>
    </dgm:pt>
    <dgm:pt modelId="{CD9DFA04-2061-42FE-9C77-B5992E3746DB}" type="pres">
      <dgm:prSet presAssocID="{FC7CB24D-99F0-42D8-B12F-692A272E155D}" presName="connectorText" presStyleLbl="sibTrans2D1" presStyleIdx="3" presStyleCnt="8"/>
      <dgm:spPr/>
    </dgm:pt>
    <dgm:pt modelId="{5C005CE2-85C0-4D2E-8A23-E92240317E55}" type="pres">
      <dgm:prSet presAssocID="{47BCAF66-986F-4B00-9BE6-0E3A0663B087}" presName="node" presStyleLbl="node1" presStyleIdx="4" presStyleCnt="9">
        <dgm:presLayoutVars>
          <dgm:bulletEnabled val="1"/>
        </dgm:presLayoutVars>
      </dgm:prSet>
      <dgm:spPr>
        <a:prstGeom prst="flowChartProcess">
          <a:avLst/>
        </a:prstGeom>
      </dgm:spPr>
    </dgm:pt>
    <dgm:pt modelId="{F0F727CD-825C-4208-BCFB-28D08D6DB47C}" type="pres">
      <dgm:prSet presAssocID="{7EFA875A-6AF1-417C-88C4-6EBA4E87775F}" presName="sibTrans" presStyleLbl="sibTrans2D1" presStyleIdx="4" presStyleCnt="8"/>
      <dgm:spPr/>
    </dgm:pt>
    <dgm:pt modelId="{60E4B7E3-0F2B-4A4D-8862-AE38AB90056E}" type="pres">
      <dgm:prSet presAssocID="{7EFA875A-6AF1-417C-88C4-6EBA4E87775F}" presName="connectorText" presStyleLbl="sibTrans2D1" presStyleIdx="4" presStyleCnt="8"/>
      <dgm:spPr/>
    </dgm:pt>
    <dgm:pt modelId="{3F78CBE7-98A0-4C91-AB19-563800A82774}" type="pres">
      <dgm:prSet presAssocID="{A3C26839-33D6-4DC8-9B24-25C6C0C56D38}" presName="node" presStyleLbl="node1" presStyleIdx="5" presStyleCnt="9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5D1E2077-6A92-4233-973A-DB00748D73EC}" type="pres">
      <dgm:prSet presAssocID="{72D60A75-47AE-4077-8637-45E5061C62F3}" presName="sibTrans" presStyleLbl="sibTrans2D1" presStyleIdx="5" presStyleCnt="8"/>
      <dgm:spPr/>
    </dgm:pt>
    <dgm:pt modelId="{293AF2C1-AA72-43A2-92AC-C21443505631}" type="pres">
      <dgm:prSet presAssocID="{72D60A75-47AE-4077-8637-45E5061C62F3}" presName="connectorText" presStyleLbl="sibTrans2D1" presStyleIdx="5" presStyleCnt="8"/>
      <dgm:spPr/>
    </dgm:pt>
    <dgm:pt modelId="{C5A85764-0E46-442A-9B34-2A0CEE22FAB4}" type="pres">
      <dgm:prSet presAssocID="{7DD2A84E-14E1-44F4-B291-B2661D3B9A62}" presName="node" presStyleLbl="node1" presStyleIdx="6" presStyleCnt="9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4DF01F11-F7FA-4382-B54C-1BBB1218E793}" type="pres">
      <dgm:prSet presAssocID="{650B7320-F6DD-413D-A933-F6D2EC39FA23}" presName="sibTrans" presStyleLbl="sibTrans2D1" presStyleIdx="6" presStyleCnt="8"/>
      <dgm:spPr/>
    </dgm:pt>
    <dgm:pt modelId="{E5A8AA55-EB8E-456A-A6FB-5F93B388ABA1}" type="pres">
      <dgm:prSet presAssocID="{650B7320-F6DD-413D-A933-F6D2EC39FA23}" presName="connectorText" presStyleLbl="sibTrans2D1" presStyleIdx="6" presStyleCnt="8"/>
      <dgm:spPr/>
    </dgm:pt>
    <dgm:pt modelId="{F05F8E97-715C-40A0-9CE5-3A0D0F39EAC7}" type="pres">
      <dgm:prSet presAssocID="{C8CDDB96-C74E-48A7-AA92-A7EF0BD59A12}" presName="node" presStyleLbl="node1" presStyleIdx="7" presStyleCnt="9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19BC2E4A-BFC9-4843-8146-85CAB03677C9}" type="pres">
      <dgm:prSet presAssocID="{3E84B61E-1EA0-42CB-A4FD-A76920CBD556}" presName="sibTrans" presStyleLbl="sibTrans2D1" presStyleIdx="7" presStyleCnt="8"/>
      <dgm:spPr/>
    </dgm:pt>
    <dgm:pt modelId="{572AAAFB-16D2-4E36-B18C-62D8446CE6C0}" type="pres">
      <dgm:prSet presAssocID="{3E84B61E-1EA0-42CB-A4FD-A76920CBD556}" presName="connectorText" presStyleLbl="sibTrans2D1" presStyleIdx="7" presStyleCnt="8"/>
      <dgm:spPr/>
    </dgm:pt>
    <dgm:pt modelId="{AE739BF7-588C-4915-9E06-B30ADFCC7F46}" type="pres">
      <dgm:prSet presAssocID="{814A6072-7662-464D-877D-3D55C1904A6A}" presName="node" presStyleLbl="node1" presStyleIdx="8" presStyleCnt="9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1CC040AF-63FE-43C0-B343-22699AA79956}" type="presOf" srcId="{D5F5C294-F334-4328-B894-2BC971D84504}" destId="{C5A85764-0E46-442A-9B34-2A0CEE22FAB4}" srcOrd="0" destOrd="1" presId="urn:microsoft.com/office/officeart/2005/8/layout/process2"/>
    <dgm:cxn modelId="{286BCBB9-5702-4ADC-83FE-0B933A193580}" type="presOf" srcId="{650B7320-F6DD-413D-A933-F6D2EC39FA23}" destId="{4DF01F11-F7FA-4382-B54C-1BBB1218E793}" srcOrd="0" destOrd="0" presId="urn:microsoft.com/office/officeart/2005/8/layout/process2"/>
    <dgm:cxn modelId="{053523B8-C0C4-485F-9813-E87974C15217}" type="presOf" srcId="{7EFA875A-6AF1-417C-88C4-6EBA4E87775F}" destId="{60E4B7E3-0F2B-4A4D-8862-AE38AB90056E}" srcOrd="1" destOrd="0" presId="urn:microsoft.com/office/officeart/2005/8/layout/process2"/>
    <dgm:cxn modelId="{99143EE2-0C14-4739-922E-03A20FE1BB48}" srcId="{A3C26839-33D6-4DC8-9B24-25C6C0C56D38}" destId="{7B4AF2F6-7421-493A-B4ED-0898415E3422}" srcOrd="0" destOrd="0" parTransId="{F784D7CE-A8F9-4207-84A0-F103CE856444}" sibTransId="{B6E8DC44-1E81-4B91-9658-D5A986603850}"/>
    <dgm:cxn modelId="{F20C8243-7051-4104-9E90-6CC25B3730D9}" type="presOf" srcId="{650B7320-F6DD-413D-A933-F6D2EC39FA23}" destId="{E5A8AA55-EB8E-456A-A6FB-5F93B388ABA1}" srcOrd="1" destOrd="0" presId="urn:microsoft.com/office/officeart/2005/8/layout/process2"/>
    <dgm:cxn modelId="{20567E76-EF3D-4844-AC7D-CADBD1AC9C1F}" type="presOf" srcId="{7DD2A84E-14E1-44F4-B291-B2661D3B9A62}" destId="{C5A85764-0E46-442A-9B34-2A0CEE22FAB4}" srcOrd="0" destOrd="0" presId="urn:microsoft.com/office/officeart/2005/8/layout/process2"/>
    <dgm:cxn modelId="{4C3A1E1C-D236-4D37-A028-80DD5CA30DC2}" srcId="{6F1A7797-2322-4D92-86B6-64BE48013D14}" destId="{E16D57B8-DD89-4EB0-BC0E-392E6068DDA8}" srcOrd="0" destOrd="0" parTransId="{9CE285ED-9A65-4AD2-B93A-4D33D00FB24B}" sibTransId="{A0412BF0-4601-4312-B5B9-E33F016466A3}"/>
    <dgm:cxn modelId="{71777652-9523-4BDB-8D13-2E6C129917FF}" srcId="{47BCAF66-986F-4B00-9BE6-0E3A0663B087}" destId="{C9A1C464-C11C-4738-A15B-2256423B529B}" srcOrd="0" destOrd="0" parTransId="{B682FD19-7FBF-4A11-B671-2EB63AF06A47}" sibTransId="{0A16D8B2-5593-4D2D-B828-48B9C4F07B75}"/>
    <dgm:cxn modelId="{268777BD-F73B-4557-B474-FCB15E3FA8DF}" type="presOf" srcId="{EABC2FE3-0C47-4806-B741-0BBED781E398}" destId="{180B12BC-9EE1-4B1F-827A-A88AE71E4019}" srcOrd="1" destOrd="0" presId="urn:microsoft.com/office/officeart/2005/8/layout/process2"/>
    <dgm:cxn modelId="{55EF575D-B7C8-416B-BCA0-E3304B213826}" srcId="{6F1A7797-2322-4D92-86B6-64BE48013D14}" destId="{7DD2A84E-14E1-44F4-B291-B2661D3B9A62}" srcOrd="6" destOrd="0" parTransId="{A6E2CD7B-323A-4F57-894B-0F5D64976C2A}" sibTransId="{650B7320-F6DD-413D-A933-F6D2EC39FA23}"/>
    <dgm:cxn modelId="{AA8B0321-B36A-4D04-B188-1A441530B7C5}" type="presOf" srcId="{6F1A7797-2322-4D92-86B6-64BE48013D14}" destId="{19BA7010-4240-46E1-A785-444C0D911F59}" srcOrd="0" destOrd="0" presId="urn:microsoft.com/office/officeart/2005/8/layout/process2"/>
    <dgm:cxn modelId="{EC31EE98-6A9B-451C-A2B1-9D50D5BE1686}" srcId="{6F1A7797-2322-4D92-86B6-64BE48013D14}" destId="{47BCAF66-986F-4B00-9BE6-0E3A0663B087}" srcOrd="4" destOrd="0" parTransId="{5AAC89BE-2876-45C5-9FA9-D057B07FE33E}" sibTransId="{7EFA875A-6AF1-417C-88C4-6EBA4E87775F}"/>
    <dgm:cxn modelId="{4659E31E-2DD3-47E9-A604-080DED55F845}" type="presOf" srcId="{A3C26839-33D6-4DC8-9B24-25C6C0C56D38}" destId="{3F78CBE7-98A0-4C91-AB19-563800A82774}" srcOrd="0" destOrd="0" presId="urn:microsoft.com/office/officeart/2005/8/layout/process2"/>
    <dgm:cxn modelId="{536E92FF-2DCB-4744-A563-A228782CB333}" srcId="{6F1A7797-2322-4D92-86B6-64BE48013D14}" destId="{D34636F7-8465-4109-8B88-7687AD8DA8DF}" srcOrd="2" destOrd="0" parTransId="{C1957472-6298-46F6-8AA8-4F27F37CAE9D}" sibTransId="{74E62391-FEDD-49F8-85CE-9868F8395F90}"/>
    <dgm:cxn modelId="{E65510DC-3968-41FE-B456-1C97E66090BC}" srcId="{C8CDDB96-C74E-48A7-AA92-A7EF0BD59A12}" destId="{ACC81479-64AB-4869-966B-5A6E6D1C95C6}" srcOrd="0" destOrd="0" parTransId="{0BA0287C-D200-4964-9181-BBF2C3F39340}" sibTransId="{038C8414-825E-401D-A047-3DE01E3773D0}"/>
    <dgm:cxn modelId="{EE4C8249-E10A-4F3B-8E81-1A6338353C97}" type="presOf" srcId="{ACC81479-64AB-4869-966B-5A6E6D1C95C6}" destId="{F05F8E97-715C-40A0-9CE5-3A0D0F39EAC7}" srcOrd="0" destOrd="1" presId="urn:microsoft.com/office/officeart/2005/8/layout/process2"/>
    <dgm:cxn modelId="{C64358F6-F519-4C52-BEEB-9B77A7359DF4}" srcId="{6F1A7797-2322-4D92-86B6-64BE48013D14}" destId="{F0793ECB-DC4C-471C-892C-E1DE221F2797}" srcOrd="3" destOrd="0" parTransId="{D82CBCA5-D988-4CDD-B5AE-4E0CE63E2DE5}" sibTransId="{FC7CB24D-99F0-42D8-B12F-692A272E155D}"/>
    <dgm:cxn modelId="{E3B0EB91-9B4E-4356-B0E3-1223C3AD5567}" type="presOf" srcId="{7B4AF2F6-7421-493A-B4ED-0898415E3422}" destId="{3F78CBE7-98A0-4C91-AB19-563800A82774}" srcOrd="0" destOrd="1" presId="urn:microsoft.com/office/officeart/2005/8/layout/process2"/>
    <dgm:cxn modelId="{7F40033B-BFD6-46B4-B81D-F841649DE8D9}" srcId="{D34636F7-8465-4109-8B88-7687AD8DA8DF}" destId="{140C9DA3-1EB1-4F01-A5B3-CF362B2A9E49}" srcOrd="0" destOrd="0" parTransId="{5AC46AB8-C0E9-486B-9509-7FACA0522D9F}" sibTransId="{9DDC578D-2077-4928-99D2-3393E81ADA2D}"/>
    <dgm:cxn modelId="{FA3BCCF2-4F79-455F-A2B4-E61B8AAD8CD2}" type="presOf" srcId="{72D60A75-47AE-4077-8637-45E5061C62F3}" destId="{5D1E2077-6A92-4233-973A-DB00748D73EC}" srcOrd="0" destOrd="0" presId="urn:microsoft.com/office/officeart/2005/8/layout/process2"/>
    <dgm:cxn modelId="{2ADD83C7-DCFE-43BE-BF7F-2333B9023C45}" srcId="{7DD2A84E-14E1-44F4-B291-B2661D3B9A62}" destId="{D5F5C294-F334-4328-B894-2BC971D84504}" srcOrd="0" destOrd="0" parTransId="{C3D766F7-C2BF-4970-8048-49C1A5AEDD86}" sibTransId="{34DAB8D2-3B73-4F91-BA49-E1F408CFDE4F}"/>
    <dgm:cxn modelId="{1BB9B0CA-2F35-4AEF-AC4E-170B94482A81}" type="presOf" srcId="{A0412BF0-4601-4312-B5B9-E33F016466A3}" destId="{87E98366-9B34-4012-8DBB-985700A4C56B}" srcOrd="0" destOrd="0" presId="urn:microsoft.com/office/officeart/2005/8/layout/process2"/>
    <dgm:cxn modelId="{1652AB2B-963D-4849-BB6F-5869BA459779}" type="presOf" srcId="{814A6072-7662-464D-877D-3D55C1904A6A}" destId="{AE739BF7-588C-4915-9E06-B30ADFCC7F46}" srcOrd="0" destOrd="0" presId="urn:microsoft.com/office/officeart/2005/8/layout/process2"/>
    <dgm:cxn modelId="{C44F27E2-329C-4DEA-8C26-C30E61C5C4C5}" srcId="{6F1A7797-2322-4D92-86B6-64BE48013D14}" destId="{A3C26839-33D6-4DC8-9B24-25C6C0C56D38}" srcOrd="5" destOrd="0" parTransId="{E0BD7710-AEEE-4D8A-8820-224AD7F05E88}" sibTransId="{72D60A75-47AE-4077-8637-45E5061C62F3}"/>
    <dgm:cxn modelId="{B5F36A87-B71C-449F-80DE-CE870736587B}" type="presOf" srcId="{74E62391-FEDD-49F8-85CE-9868F8395F90}" destId="{9E1E0BA8-0C35-43A9-900A-1A3479D196C2}" srcOrd="0" destOrd="0" presId="urn:microsoft.com/office/officeart/2005/8/layout/process2"/>
    <dgm:cxn modelId="{3D4EC12B-EC30-4EBB-BBB8-7C4942DA97E6}" type="presOf" srcId="{F0793ECB-DC4C-471C-892C-E1DE221F2797}" destId="{30611871-2466-44D0-B2FC-67C4AD403076}" srcOrd="0" destOrd="0" presId="urn:microsoft.com/office/officeart/2005/8/layout/process2"/>
    <dgm:cxn modelId="{806FAE12-51A0-43E2-AAF3-69295FB7F085}" type="presOf" srcId="{3E84B61E-1EA0-42CB-A4FD-A76920CBD556}" destId="{572AAAFB-16D2-4E36-B18C-62D8446CE6C0}" srcOrd="1" destOrd="0" presId="urn:microsoft.com/office/officeart/2005/8/layout/process2"/>
    <dgm:cxn modelId="{49D8CEA2-E564-4012-9790-DB50DD1C87C6}" type="presOf" srcId="{EABC2FE3-0C47-4806-B741-0BBED781E398}" destId="{60B0593F-85FC-4A76-8863-B2D6F533BF53}" srcOrd="0" destOrd="0" presId="urn:microsoft.com/office/officeart/2005/8/layout/process2"/>
    <dgm:cxn modelId="{AB713057-D4CC-482F-BBE8-07090A30058B}" srcId="{6F1A7797-2322-4D92-86B6-64BE48013D14}" destId="{814A6072-7662-464D-877D-3D55C1904A6A}" srcOrd="8" destOrd="0" parTransId="{B07CA010-34D1-426D-BBE4-231E755647AA}" sibTransId="{9346F1DF-14A3-4190-9381-FE3E5BA81A6D}"/>
    <dgm:cxn modelId="{F10E917C-FCE3-43E9-93E1-7424E9D3E558}" type="presOf" srcId="{C8CDDB96-C74E-48A7-AA92-A7EF0BD59A12}" destId="{F05F8E97-715C-40A0-9CE5-3A0D0F39EAC7}" srcOrd="0" destOrd="0" presId="urn:microsoft.com/office/officeart/2005/8/layout/process2"/>
    <dgm:cxn modelId="{D98C5951-9E0B-442B-BA07-298C739F3F5F}" type="presOf" srcId="{47BCAF66-986F-4B00-9BE6-0E3A0663B087}" destId="{5C005CE2-85C0-4D2E-8A23-E92240317E55}" srcOrd="0" destOrd="0" presId="urn:microsoft.com/office/officeart/2005/8/layout/process2"/>
    <dgm:cxn modelId="{F03B3D9D-26D7-453A-91D6-7A4585F34117}" type="presOf" srcId="{FC7CB24D-99F0-42D8-B12F-692A272E155D}" destId="{CD9DFA04-2061-42FE-9C77-B5992E3746DB}" srcOrd="1" destOrd="0" presId="urn:microsoft.com/office/officeart/2005/8/layout/process2"/>
    <dgm:cxn modelId="{57F7D5B0-CBB2-4A35-A166-6B9051CF8F90}" type="presOf" srcId="{74E62391-FEDD-49F8-85CE-9868F8395F90}" destId="{AD7BE748-D970-4EBE-A0C8-7A6447635848}" srcOrd="1" destOrd="0" presId="urn:microsoft.com/office/officeart/2005/8/layout/process2"/>
    <dgm:cxn modelId="{115CE918-8CDC-4FF1-B25B-0AA867C22CFA}" srcId="{6F1A7797-2322-4D92-86B6-64BE48013D14}" destId="{C8CDDB96-C74E-48A7-AA92-A7EF0BD59A12}" srcOrd="7" destOrd="0" parTransId="{CD62F97A-9689-4906-B24F-DA29C713838D}" sibTransId="{3E84B61E-1EA0-42CB-A4FD-A76920CBD556}"/>
    <dgm:cxn modelId="{4416DAE0-A592-4DED-840C-D28037FC446E}" type="presOf" srcId="{C9A1C464-C11C-4738-A15B-2256423B529B}" destId="{5C005CE2-85C0-4D2E-8A23-E92240317E55}" srcOrd="0" destOrd="1" presId="urn:microsoft.com/office/officeart/2005/8/layout/process2"/>
    <dgm:cxn modelId="{72D48A51-B813-499E-B4A6-AC2CE5F7D9D2}" type="presOf" srcId="{140C9DA3-1EB1-4F01-A5B3-CF362B2A9E49}" destId="{60030FB5-4573-464C-9936-254A1ABAD5DF}" srcOrd="0" destOrd="1" presId="urn:microsoft.com/office/officeart/2005/8/layout/process2"/>
    <dgm:cxn modelId="{5109E45E-586F-4D56-82B9-951DAD1A8039}" type="presOf" srcId="{A0412BF0-4601-4312-B5B9-E33F016466A3}" destId="{EBE0762D-0F1A-433C-9135-EBA5EB5104FF}" srcOrd="1" destOrd="0" presId="urn:microsoft.com/office/officeart/2005/8/layout/process2"/>
    <dgm:cxn modelId="{75B4EDA0-533B-45E7-AEF9-557F67883265}" type="presOf" srcId="{7EFA875A-6AF1-417C-88C4-6EBA4E87775F}" destId="{F0F727CD-825C-4208-BCFB-28D08D6DB47C}" srcOrd="0" destOrd="0" presId="urn:microsoft.com/office/officeart/2005/8/layout/process2"/>
    <dgm:cxn modelId="{B27D06D8-0AEB-4707-9346-2140DD663D02}" type="presOf" srcId="{3E84B61E-1EA0-42CB-A4FD-A76920CBD556}" destId="{19BC2E4A-BFC9-4843-8146-85CAB03677C9}" srcOrd="0" destOrd="0" presId="urn:microsoft.com/office/officeart/2005/8/layout/process2"/>
    <dgm:cxn modelId="{514C40C8-9D16-4956-8793-3170C93907E3}" type="presOf" srcId="{E16D57B8-DD89-4EB0-BC0E-392E6068DDA8}" destId="{91AC3E87-79F9-4B50-9050-48221DE2F824}" srcOrd="0" destOrd="0" presId="urn:microsoft.com/office/officeart/2005/8/layout/process2"/>
    <dgm:cxn modelId="{05505ECC-C70A-46F0-B024-8A7E2C120596}" type="presOf" srcId="{D34636F7-8465-4109-8B88-7687AD8DA8DF}" destId="{60030FB5-4573-464C-9936-254A1ABAD5DF}" srcOrd="0" destOrd="0" presId="urn:microsoft.com/office/officeart/2005/8/layout/process2"/>
    <dgm:cxn modelId="{A87EB56A-D8BA-4DA4-BC25-830786311663}" type="presOf" srcId="{6C2752CC-033C-4901-A399-EEE0949BE25F}" destId="{4E629B83-7767-430E-8270-25EC6FC81FFA}" srcOrd="0" destOrd="0" presId="urn:microsoft.com/office/officeart/2005/8/layout/process2"/>
    <dgm:cxn modelId="{18357540-822E-40B8-B3D1-264F6722C40E}" srcId="{F0793ECB-DC4C-471C-892C-E1DE221F2797}" destId="{AB8295F5-B294-47E9-896D-3EB1F30B6036}" srcOrd="0" destOrd="0" parTransId="{2A54B409-E494-4092-872D-C5FAFDE4238F}" sibTransId="{4585BB3B-A661-4E9E-94E0-4C6CC5EBF94C}"/>
    <dgm:cxn modelId="{F473F9D8-ED84-4D63-A58F-298FBEA89973}" type="presOf" srcId="{AB8295F5-B294-47E9-896D-3EB1F30B6036}" destId="{30611871-2466-44D0-B2FC-67C4AD403076}" srcOrd="0" destOrd="1" presId="urn:microsoft.com/office/officeart/2005/8/layout/process2"/>
    <dgm:cxn modelId="{F4D75CCA-D28F-4625-B06E-34D33E65CF57}" srcId="{6F1A7797-2322-4D92-86B6-64BE48013D14}" destId="{6C2752CC-033C-4901-A399-EEE0949BE25F}" srcOrd="1" destOrd="0" parTransId="{CE66FDF4-95D5-442C-8558-B478CD60FBE0}" sibTransId="{EABC2FE3-0C47-4806-B741-0BBED781E398}"/>
    <dgm:cxn modelId="{7CED63F4-D012-4A0B-8681-A0E311AAED74}" type="presOf" srcId="{72D60A75-47AE-4077-8637-45E5061C62F3}" destId="{293AF2C1-AA72-43A2-92AC-C21443505631}" srcOrd="1" destOrd="0" presId="urn:microsoft.com/office/officeart/2005/8/layout/process2"/>
    <dgm:cxn modelId="{8BA78AB6-0522-4521-8E9E-EF202442B7FF}" type="presOf" srcId="{FC7CB24D-99F0-42D8-B12F-692A272E155D}" destId="{0D6F7E22-2CFE-442A-B296-8175C25214D9}" srcOrd="0" destOrd="0" presId="urn:microsoft.com/office/officeart/2005/8/layout/process2"/>
    <dgm:cxn modelId="{9DC4E202-714D-4ADA-9EE2-B96FDEDB187A}" type="presParOf" srcId="{19BA7010-4240-46E1-A785-444C0D911F59}" destId="{91AC3E87-79F9-4B50-9050-48221DE2F824}" srcOrd="0" destOrd="0" presId="urn:microsoft.com/office/officeart/2005/8/layout/process2"/>
    <dgm:cxn modelId="{4B67B62A-E674-4C5D-A608-A3AC17F3D094}" type="presParOf" srcId="{19BA7010-4240-46E1-A785-444C0D911F59}" destId="{87E98366-9B34-4012-8DBB-985700A4C56B}" srcOrd="1" destOrd="0" presId="urn:microsoft.com/office/officeart/2005/8/layout/process2"/>
    <dgm:cxn modelId="{B73CB4FC-284F-4846-9828-C18D39C44283}" type="presParOf" srcId="{87E98366-9B34-4012-8DBB-985700A4C56B}" destId="{EBE0762D-0F1A-433C-9135-EBA5EB5104FF}" srcOrd="0" destOrd="0" presId="urn:microsoft.com/office/officeart/2005/8/layout/process2"/>
    <dgm:cxn modelId="{61619E49-237B-4475-8C9A-B968B61F38D6}" type="presParOf" srcId="{19BA7010-4240-46E1-A785-444C0D911F59}" destId="{4E629B83-7767-430E-8270-25EC6FC81FFA}" srcOrd="2" destOrd="0" presId="urn:microsoft.com/office/officeart/2005/8/layout/process2"/>
    <dgm:cxn modelId="{F2E8F7FB-490A-43EE-B8B3-1ECE8567B8FA}" type="presParOf" srcId="{19BA7010-4240-46E1-A785-444C0D911F59}" destId="{60B0593F-85FC-4A76-8863-B2D6F533BF53}" srcOrd="3" destOrd="0" presId="urn:microsoft.com/office/officeart/2005/8/layout/process2"/>
    <dgm:cxn modelId="{343951B9-31AD-46C3-91CD-4583B1F8DA17}" type="presParOf" srcId="{60B0593F-85FC-4A76-8863-B2D6F533BF53}" destId="{180B12BC-9EE1-4B1F-827A-A88AE71E4019}" srcOrd="0" destOrd="0" presId="urn:microsoft.com/office/officeart/2005/8/layout/process2"/>
    <dgm:cxn modelId="{4BA7839D-09F1-483A-9195-92EE3B379686}" type="presParOf" srcId="{19BA7010-4240-46E1-A785-444C0D911F59}" destId="{60030FB5-4573-464C-9936-254A1ABAD5DF}" srcOrd="4" destOrd="0" presId="urn:microsoft.com/office/officeart/2005/8/layout/process2"/>
    <dgm:cxn modelId="{B3664ED3-8E39-40D0-B4A2-BAFCB77C40A9}" type="presParOf" srcId="{19BA7010-4240-46E1-A785-444C0D911F59}" destId="{9E1E0BA8-0C35-43A9-900A-1A3479D196C2}" srcOrd="5" destOrd="0" presId="urn:microsoft.com/office/officeart/2005/8/layout/process2"/>
    <dgm:cxn modelId="{C49AE001-B674-42CB-877E-A3C2DF6E63A6}" type="presParOf" srcId="{9E1E0BA8-0C35-43A9-900A-1A3479D196C2}" destId="{AD7BE748-D970-4EBE-A0C8-7A6447635848}" srcOrd="0" destOrd="0" presId="urn:microsoft.com/office/officeart/2005/8/layout/process2"/>
    <dgm:cxn modelId="{26C006B4-93A0-447E-A157-8F2F477097F8}" type="presParOf" srcId="{19BA7010-4240-46E1-A785-444C0D911F59}" destId="{30611871-2466-44D0-B2FC-67C4AD403076}" srcOrd="6" destOrd="0" presId="urn:microsoft.com/office/officeart/2005/8/layout/process2"/>
    <dgm:cxn modelId="{4D078331-CD4B-4612-891E-60D5F08C5953}" type="presParOf" srcId="{19BA7010-4240-46E1-A785-444C0D911F59}" destId="{0D6F7E22-2CFE-442A-B296-8175C25214D9}" srcOrd="7" destOrd="0" presId="urn:microsoft.com/office/officeart/2005/8/layout/process2"/>
    <dgm:cxn modelId="{2D0B1989-C06D-4BF5-AF9A-5A1E52ADED22}" type="presParOf" srcId="{0D6F7E22-2CFE-442A-B296-8175C25214D9}" destId="{CD9DFA04-2061-42FE-9C77-B5992E3746DB}" srcOrd="0" destOrd="0" presId="urn:microsoft.com/office/officeart/2005/8/layout/process2"/>
    <dgm:cxn modelId="{A3AE282C-81E4-47BE-9DE4-BD094B47ED12}" type="presParOf" srcId="{19BA7010-4240-46E1-A785-444C0D911F59}" destId="{5C005CE2-85C0-4D2E-8A23-E92240317E55}" srcOrd="8" destOrd="0" presId="urn:microsoft.com/office/officeart/2005/8/layout/process2"/>
    <dgm:cxn modelId="{6B4F41E3-A2FB-4D66-BAF0-053C8781E7DF}" type="presParOf" srcId="{19BA7010-4240-46E1-A785-444C0D911F59}" destId="{F0F727CD-825C-4208-BCFB-28D08D6DB47C}" srcOrd="9" destOrd="0" presId="urn:microsoft.com/office/officeart/2005/8/layout/process2"/>
    <dgm:cxn modelId="{F0B315CA-D54F-4663-AF19-8BD3F5BDD9AE}" type="presParOf" srcId="{F0F727CD-825C-4208-BCFB-28D08D6DB47C}" destId="{60E4B7E3-0F2B-4A4D-8862-AE38AB90056E}" srcOrd="0" destOrd="0" presId="urn:microsoft.com/office/officeart/2005/8/layout/process2"/>
    <dgm:cxn modelId="{107CC8B1-45D8-4CFF-B5AF-78942CCCB656}" type="presParOf" srcId="{19BA7010-4240-46E1-A785-444C0D911F59}" destId="{3F78CBE7-98A0-4C91-AB19-563800A82774}" srcOrd="10" destOrd="0" presId="urn:microsoft.com/office/officeart/2005/8/layout/process2"/>
    <dgm:cxn modelId="{E1A173CA-75CE-4077-BFC9-D5EE8DB792EA}" type="presParOf" srcId="{19BA7010-4240-46E1-A785-444C0D911F59}" destId="{5D1E2077-6A92-4233-973A-DB00748D73EC}" srcOrd="11" destOrd="0" presId="urn:microsoft.com/office/officeart/2005/8/layout/process2"/>
    <dgm:cxn modelId="{24AAF8B6-23C1-41BB-885D-1D7A48F55CD4}" type="presParOf" srcId="{5D1E2077-6A92-4233-973A-DB00748D73EC}" destId="{293AF2C1-AA72-43A2-92AC-C21443505631}" srcOrd="0" destOrd="0" presId="urn:microsoft.com/office/officeart/2005/8/layout/process2"/>
    <dgm:cxn modelId="{A13A91D0-7EE3-4E77-874F-DEBC25F87018}" type="presParOf" srcId="{19BA7010-4240-46E1-A785-444C0D911F59}" destId="{C5A85764-0E46-442A-9B34-2A0CEE22FAB4}" srcOrd="12" destOrd="0" presId="urn:microsoft.com/office/officeart/2005/8/layout/process2"/>
    <dgm:cxn modelId="{D2C8764A-4F24-47A5-B509-27589C93BBB3}" type="presParOf" srcId="{19BA7010-4240-46E1-A785-444C0D911F59}" destId="{4DF01F11-F7FA-4382-B54C-1BBB1218E793}" srcOrd="13" destOrd="0" presId="urn:microsoft.com/office/officeart/2005/8/layout/process2"/>
    <dgm:cxn modelId="{89563578-BE63-4D2E-A6EE-5777AEBAC3AA}" type="presParOf" srcId="{4DF01F11-F7FA-4382-B54C-1BBB1218E793}" destId="{E5A8AA55-EB8E-456A-A6FB-5F93B388ABA1}" srcOrd="0" destOrd="0" presId="urn:microsoft.com/office/officeart/2005/8/layout/process2"/>
    <dgm:cxn modelId="{6BEDB2C5-AE3D-494E-87A7-26406B529D61}" type="presParOf" srcId="{19BA7010-4240-46E1-A785-444C0D911F59}" destId="{F05F8E97-715C-40A0-9CE5-3A0D0F39EAC7}" srcOrd="14" destOrd="0" presId="urn:microsoft.com/office/officeart/2005/8/layout/process2"/>
    <dgm:cxn modelId="{DC6D4F2D-D0A2-48C5-8F73-D5D551EE6B53}" type="presParOf" srcId="{19BA7010-4240-46E1-A785-444C0D911F59}" destId="{19BC2E4A-BFC9-4843-8146-85CAB03677C9}" srcOrd="15" destOrd="0" presId="urn:microsoft.com/office/officeart/2005/8/layout/process2"/>
    <dgm:cxn modelId="{2D002BAE-54EA-48B8-B68D-9D35EC064C54}" type="presParOf" srcId="{19BC2E4A-BFC9-4843-8146-85CAB03677C9}" destId="{572AAAFB-16D2-4E36-B18C-62D8446CE6C0}" srcOrd="0" destOrd="0" presId="urn:microsoft.com/office/officeart/2005/8/layout/process2"/>
    <dgm:cxn modelId="{C0AD7C81-0354-4D8E-963D-0E919617DCD9}" type="presParOf" srcId="{19BA7010-4240-46E1-A785-444C0D911F59}" destId="{AE739BF7-588C-4915-9E06-B30ADFCC7F46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AC3E87-79F9-4B50-9050-48221DE2F824}">
      <dsp:nvSpPr>
        <dsp:cNvPr id="0" name=""/>
        <dsp:cNvSpPr/>
      </dsp:nvSpPr>
      <dsp:spPr>
        <a:xfrm>
          <a:off x="2631110" y="766"/>
          <a:ext cx="1367178" cy="482659"/>
        </a:xfrm>
        <a:prstGeom prst="flowChartTerminator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START</a:t>
          </a:r>
        </a:p>
      </dsp:txBody>
      <dsp:txXfrm>
        <a:off x="2695545" y="71444"/>
        <a:ext cx="1238308" cy="341303"/>
      </dsp:txXfrm>
    </dsp:sp>
    <dsp:sp modelId="{87E98366-9B34-4012-8DBB-985700A4C56B}">
      <dsp:nvSpPr>
        <dsp:cNvPr id="0" name=""/>
        <dsp:cNvSpPr/>
      </dsp:nvSpPr>
      <dsp:spPr>
        <a:xfrm rot="5400000">
          <a:off x="3224201" y="495492"/>
          <a:ext cx="180997" cy="217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3249541" y="513592"/>
        <a:ext cx="130318" cy="126698"/>
      </dsp:txXfrm>
    </dsp:sp>
    <dsp:sp modelId="{4E629B83-7767-430E-8270-25EC6FC81FFA}">
      <dsp:nvSpPr>
        <dsp:cNvPr id="0" name=""/>
        <dsp:cNvSpPr/>
      </dsp:nvSpPr>
      <dsp:spPr>
        <a:xfrm>
          <a:off x="2631110" y="724755"/>
          <a:ext cx="1367178" cy="482659"/>
        </a:xfrm>
        <a:prstGeom prst="flowChartInputOutp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INPUT x</a:t>
          </a:r>
        </a:p>
      </dsp:txBody>
      <dsp:txXfrm>
        <a:off x="2904546" y="724755"/>
        <a:ext cx="820306" cy="482659"/>
      </dsp:txXfrm>
    </dsp:sp>
    <dsp:sp modelId="{60B0593F-85FC-4A76-8863-B2D6F533BF53}">
      <dsp:nvSpPr>
        <dsp:cNvPr id="0" name=""/>
        <dsp:cNvSpPr/>
      </dsp:nvSpPr>
      <dsp:spPr>
        <a:xfrm rot="5400000">
          <a:off x="3224201" y="1219481"/>
          <a:ext cx="180997" cy="217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3249541" y="1237581"/>
        <a:ext cx="130318" cy="126698"/>
      </dsp:txXfrm>
    </dsp:sp>
    <dsp:sp modelId="{60030FB5-4573-464C-9936-254A1ABAD5DF}">
      <dsp:nvSpPr>
        <dsp:cNvPr id="0" name=""/>
        <dsp:cNvSpPr/>
      </dsp:nvSpPr>
      <dsp:spPr>
        <a:xfrm>
          <a:off x="2631110" y="1448745"/>
          <a:ext cx="1367178" cy="482659"/>
        </a:xfrm>
        <a:prstGeom prst="flowChartProcess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COMPUTE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areaSquare = (x^2)</a:t>
          </a:r>
        </a:p>
      </dsp:txBody>
      <dsp:txXfrm>
        <a:off x="2631110" y="1448745"/>
        <a:ext cx="1367178" cy="482659"/>
      </dsp:txXfrm>
    </dsp:sp>
    <dsp:sp modelId="{9E1E0BA8-0C35-43A9-900A-1A3479D196C2}">
      <dsp:nvSpPr>
        <dsp:cNvPr id="0" name=""/>
        <dsp:cNvSpPr/>
      </dsp:nvSpPr>
      <dsp:spPr>
        <a:xfrm rot="5400000">
          <a:off x="3224201" y="1943471"/>
          <a:ext cx="180997" cy="217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3249541" y="1961571"/>
        <a:ext cx="130318" cy="126698"/>
      </dsp:txXfrm>
    </dsp:sp>
    <dsp:sp modelId="{30611871-2466-44D0-B2FC-67C4AD403076}">
      <dsp:nvSpPr>
        <dsp:cNvPr id="0" name=""/>
        <dsp:cNvSpPr/>
      </dsp:nvSpPr>
      <dsp:spPr>
        <a:xfrm>
          <a:off x="2631110" y="2172735"/>
          <a:ext cx="1367178" cy="482659"/>
        </a:xfrm>
        <a:prstGeom prst="flowChartProcess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COMPUTE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areaRectangle = (2)(x^2)</a:t>
          </a:r>
        </a:p>
      </dsp:txBody>
      <dsp:txXfrm>
        <a:off x="2631110" y="2172735"/>
        <a:ext cx="1367178" cy="482659"/>
      </dsp:txXfrm>
    </dsp:sp>
    <dsp:sp modelId="{0D6F7E22-2CFE-442A-B296-8175C25214D9}">
      <dsp:nvSpPr>
        <dsp:cNvPr id="0" name=""/>
        <dsp:cNvSpPr/>
      </dsp:nvSpPr>
      <dsp:spPr>
        <a:xfrm rot="5400000">
          <a:off x="3224201" y="2667461"/>
          <a:ext cx="180997" cy="217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3249541" y="2685561"/>
        <a:ext cx="130318" cy="126698"/>
      </dsp:txXfrm>
    </dsp:sp>
    <dsp:sp modelId="{5C005CE2-85C0-4D2E-8A23-E92240317E55}">
      <dsp:nvSpPr>
        <dsp:cNvPr id="0" name=""/>
        <dsp:cNvSpPr/>
      </dsp:nvSpPr>
      <dsp:spPr>
        <a:xfrm>
          <a:off x="2631110" y="2896724"/>
          <a:ext cx="1367178" cy="482659"/>
        </a:xfrm>
        <a:prstGeom prst="flowChartProcess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COMPUTE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areaCircle = (pi)(x^2)</a:t>
          </a:r>
        </a:p>
      </dsp:txBody>
      <dsp:txXfrm>
        <a:off x="2631110" y="2896724"/>
        <a:ext cx="1367178" cy="482659"/>
      </dsp:txXfrm>
    </dsp:sp>
    <dsp:sp modelId="{F0F727CD-825C-4208-BCFB-28D08D6DB47C}">
      <dsp:nvSpPr>
        <dsp:cNvPr id="0" name=""/>
        <dsp:cNvSpPr/>
      </dsp:nvSpPr>
      <dsp:spPr>
        <a:xfrm rot="5400000">
          <a:off x="3224201" y="3391450"/>
          <a:ext cx="180997" cy="217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3249541" y="3409550"/>
        <a:ext cx="130318" cy="126698"/>
      </dsp:txXfrm>
    </dsp:sp>
    <dsp:sp modelId="{3F78CBE7-98A0-4C91-AB19-563800A82774}">
      <dsp:nvSpPr>
        <dsp:cNvPr id="0" name=""/>
        <dsp:cNvSpPr/>
      </dsp:nvSpPr>
      <dsp:spPr>
        <a:xfrm>
          <a:off x="2631110" y="3620714"/>
          <a:ext cx="1367178" cy="482659"/>
        </a:xfrm>
        <a:prstGeom prst="flowChartInputOutp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OUTPUT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areaSquare</a:t>
          </a:r>
        </a:p>
      </dsp:txBody>
      <dsp:txXfrm>
        <a:off x="2904546" y="3620714"/>
        <a:ext cx="820306" cy="482659"/>
      </dsp:txXfrm>
    </dsp:sp>
    <dsp:sp modelId="{5D1E2077-6A92-4233-973A-DB00748D73EC}">
      <dsp:nvSpPr>
        <dsp:cNvPr id="0" name=""/>
        <dsp:cNvSpPr/>
      </dsp:nvSpPr>
      <dsp:spPr>
        <a:xfrm rot="5400000">
          <a:off x="3224201" y="4115440"/>
          <a:ext cx="180997" cy="217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3249541" y="4133540"/>
        <a:ext cx="130318" cy="126698"/>
      </dsp:txXfrm>
    </dsp:sp>
    <dsp:sp modelId="{C5A85764-0E46-442A-9B34-2A0CEE22FAB4}">
      <dsp:nvSpPr>
        <dsp:cNvPr id="0" name=""/>
        <dsp:cNvSpPr/>
      </dsp:nvSpPr>
      <dsp:spPr>
        <a:xfrm>
          <a:off x="2631110" y="4344703"/>
          <a:ext cx="1367178" cy="482659"/>
        </a:xfrm>
        <a:prstGeom prst="flowChartInputOutp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OUTPUT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areaRectangle</a:t>
          </a:r>
        </a:p>
      </dsp:txBody>
      <dsp:txXfrm>
        <a:off x="2904546" y="4344703"/>
        <a:ext cx="820306" cy="482659"/>
      </dsp:txXfrm>
    </dsp:sp>
    <dsp:sp modelId="{4DF01F11-F7FA-4382-B54C-1BBB1218E793}">
      <dsp:nvSpPr>
        <dsp:cNvPr id="0" name=""/>
        <dsp:cNvSpPr/>
      </dsp:nvSpPr>
      <dsp:spPr>
        <a:xfrm rot="5400000">
          <a:off x="3224201" y="4839430"/>
          <a:ext cx="180997" cy="217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3249541" y="4857530"/>
        <a:ext cx="130318" cy="126698"/>
      </dsp:txXfrm>
    </dsp:sp>
    <dsp:sp modelId="{F05F8E97-715C-40A0-9CE5-3A0D0F39EAC7}">
      <dsp:nvSpPr>
        <dsp:cNvPr id="0" name=""/>
        <dsp:cNvSpPr/>
      </dsp:nvSpPr>
      <dsp:spPr>
        <a:xfrm>
          <a:off x="2631110" y="5068693"/>
          <a:ext cx="1367178" cy="482659"/>
        </a:xfrm>
        <a:prstGeom prst="flowChartInputOutp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OUTPUT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areaCircle</a:t>
          </a:r>
        </a:p>
      </dsp:txBody>
      <dsp:txXfrm>
        <a:off x="2904546" y="5068693"/>
        <a:ext cx="820306" cy="482659"/>
      </dsp:txXfrm>
    </dsp:sp>
    <dsp:sp modelId="{19BC2E4A-BFC9-4843-8146-85CAB03677C9}">
      <dsp:nvSpPr>
        <dsp:cNvPr id="0" name=""/>
        <dsp:cNvSpPr/>
      </dsp:nvSpPr>
      <dsp:spPr>
        <a:xfrm rot="5400000">
          <a:off x="3224201" y="5563419"/>
          <a:ext cx="180997" cy="217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3249541" y="5581519"/>
        <a:ext cx="130318" cy="126698"/>
      </dsp:txXfrm>
    </dsp:sp>
    <dsp:sp modelId="{AE739BF7-588C-4915-9E06-B30ADFCC7F46}">
      <dsp:nvSpPr>
        <dsp:cNvPr id="0" name=""/>
        <dsp:cNvSpPr/>
      </dsp:nvSpPr>
      <dsp:spPr>
        <a:xfrm>
          <a:off x="2631110" y="5792683"/>
          <a:ext cx="1367178" cy="482659"/>
        </a:xfrm>
        <a:prstGeom prst="flowChartTerminator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STOP</a:t>
          </a:r>
        </a:p>
      </dsp:txBody>
      <dsp:txXfrm>
        <a:off x="2695545" y="5863361"/>
        <a:ext cx="1238308" cy="341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hgducharme@gmail.com</dc:creator>
  <cp:keywords/>
  <dc:description/>
  <cp:lastModifiedBy>hgducharme@gmail.com</cp:lastModifiedBy>
  <cp:revision>1</cp:revision>
  <dcterms:created xsi:type="dcterms:W3CDTF">2016-12-20T04:12:00Z</dcterms:created>
  <dcterms:modified xsi:type="dcterms:W3CDTF">2016-12-20T04:32:00Z</dcterms:modified>
</cp:coreProperties>
</file>