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BED1" w14:textId="77777777" w:rsidR="00450426" w:rsidRDefault="00450426" w:rsidP="00BB51B1">
      <w:pPr>
        <w:rPr>
          <w:b/>
          <w:bCs/>
        </w:rPr>
      </w:pPr>
    </w:p>
    <w:p w14:paraId="6A470B02" w14:textId="0489E0FD" w:rsidR="00440907" w:rsidRDefault="00440907" w:rsidP="00440907">
      <w:pPr>
        <w:spacing w:after="0"/>
        <w:jc w:val="center"/>
        <w:rPr>
          <w:b/>
          <w:bCs/>
        </w:rPr>
      </w:pPr>
      <w:r>
        <w:rPr>
          <w:b/>
          <w:bCs/>
        </w:rPr>
        <w:t>Lesson Plan in</w:t>
      </w:r>
      <w:r w:rsidR="00DA27C7">
        <w:rPr>
          <w:b/>
          <w:bCs/>
        </w:rPr>
        <w:t xml:space="preserve"> TLE-7 (FCS)</w:t>
      </w:r>
    </w:p>
    <w:p w14:paraId="427E433D" w14:textId="71CF7C88" w:rsidR="00440907" w:rsidRPr="000F2BF0" w:rsidRDefault="00DA27C7" w:rsidP="00DA27C7">
      <w:pPr>
        <w:spacing w:after="0"/>
        <w:jc w:val="center"/>
      </w:pPr>
      <w:r w:rsidRPr="000F2BF0">
        <w:rPr>
          <w:b/>
          <w:bCs/>
        </w:rPr>
        <w:t>Quarter:</w:t>
      </w:r>
      <w:r w:rsidRPr="000F2BF0">
        <w:t xml:space="preserve"> </w:t>
      </w:r>
      <w:r>
        <w:t>3</w:t>
      </w:r>
      <w:r w:rsidRPr="000F2BF0">
        <w:br/>
      </w:r>
      <w:r w:rsidRPr="000F2BF0">
        <w:rPr>
          <w:b/>
          <w:bCs/>
        </w:rPr>
        <w:t>Time Allotment:</w:t>
      </w:r>
      <w:r w:rsidRPr="000F2BF0">
        <w:t xml:space="preserve"> 1 Hour</w:t>
      </w:r>
      <w:r w:rsidRPr="000F2BF0">
        <w:br/>
      </w:r>
      <w:r w:rsidR="00440907" w:rsidRPr="000F2BF0">
        <w:br/>
      </w:r>
    </w:p>
    <w:p w14:paraId="00E64A24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I. OBJECTIVES</w:t>
      </w:r>
    </w:p>
    <w:p w14:paraId="1DB6E56D" w14:textId="77777777" w:rsidR="00440907" w:rsidRPr="000F2BF0" w:rsidRDefault="00440907" w:rsidP="00440907">
      <w:pPr>
        <w:spacing w:after="0"/>
      </w:pPr>
      <w:r w:rsidRPr="000F2BF0">
        <w:t>At the end of the lesson, the learners are expected to:</w:t>
      </w:r>
    </w:p>
    <w:p w14:paraId="0C8C4FBB" w14:textId="77777777" w:rsidR="00440907" w:rsidRPr="000F2BF0" w:rsidRDefault="00440907" w:rsidP="00440907">
      <w:pPr>
        <w:numPr>
          <w:ilvl w:val="0"/>
          <w:numId w:val="9"/>
        </w:numPr>
        <w:spacing w:after="0"/>
      </w:pPr>
      <w:r w:rsidRPr="000F2BF0">
        <w:t>Identify the 7 basic types of table napkin folding.</w:t>
      </w:r>
    </w:p>
    <w:p w14:paraId="7DDB82B2" w14:textId="77777777" w:rsidR="00440907" w:rsidRPr="000F2BF0" w:rsidRDefault="00440907" w:rsidP="00440907">
      <w:pPr>
        <w:numPr>
          <w:ilvl w:val="0"/>
          <w:numId w:val="9"/>
        </w:numPr>
        <w:spacing w:after="0"/>
      </w:pPr>
      <w:r w:rsidRPr="000F2BF0">
        <w:t>Demonstrate at least one napkin fold correctly.</w:t>
      </w:r>
    </w:p>
    <w:p w14:paraId="6931F357" w14:textId="77777777" w:rsidR="00440907" w:rsidRPr="000F2BF0" w:rsidRDefault="00440907" w:rsidP="00440907">
      <w:pPr>
        <w:numPr>
          <w:ilvl w:val="0"/>
          <w:numId w:val="9"/>
        </w:numPr>
        <w:spacing w:after="0"/>
      </w:pPr>
      <w:r w:rsidRPr="000F2BF0">
        <w:t>Apply proper napkin folding in a simple table-setting activity.</w:t>
      </w:r>
    </w:p>
    <w:p w14:paraId="3C513ED3" w14:textId="77777777" w:rsidR="00440907" w:rsidRPr="00DA27C7" w:rsidRDefault="00440907" w:rsidP="00440907">
      <w:pPr>
        <w:numPr>
          <w:ilvl w:val="0"/>
          <w:numId w:val="9"/>
        </w:numPr>
        <w:spacing w:after="0"/>
      </w:pPr>
      <w:r w:rsidRPr="000F2BF0">
        <w:t>Show cleanliness, creativity, and cooperation during the activity.</w:t>
      </w:r>
    </w:p>
    <w:p w14:paraId="3B311859" w14:textId="77777777" w:rsidR="00440907" w:rsidRPr="000F2BF0" w:rsidRDefault="00440907" w:rsidP="00440907">
      <w:pPr>
        <w:numPr>
          <w:ilvl w:val="0"/>
          <w:numId w:val="9"/>
        </w:numPr>
        <w:spacing w:after="0"/>
      </w:pPr>
    </w:p>
    <w:p w14:paraId="13E405EA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II. SUBJECT MATTER</w:t>
      </w:r>
    </w:p>
    <w:p w14:paraId="2DC38CA5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Topic:</w:t>
      </w:r>
      <w:r w:rsidRPr="000F2BF0">
        <w:t xml:space="preserve"> 7 Basic Table Napkin Folding</w:t>
      </w:r>
      <w:r w:rsidRPr="000F2BF0">
        <w:br/>
      </w:r>
      <w:r w:rsidRPr="000F2BF0">
        <w:rPr>
          <w:b/>
          <w:bCs/>
        </w:rPr>
        <w:t>Types of Napkin Folds:</w:t>
      </w:r>
    </w:p>
    <w:p w14:paraId="41F756FB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Pyramid</w:t>
      </w:r>
    </w:p>
    <w:p w14:paraId="48D0A822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Fan</w:t>
      </w:r>
    </w:p>
    <w:p w14:paraId="07CF0F19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Bishop’s Hat</w:t>
      </w:r>
    </w:p>
    <w:p w14:paraId="2D82F764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Candle</w:t>
      </w:r>
    </w:p>
    <w:p w14:paraId="145991D8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Pocket</w:t>
      </w:r>
    </w:p>
    <w:p w14:paraId="4B3CCF21" w14:textId="330DC56E" w:rsidR="00440907" w:rsidRPr="000F2BF0" w:rsidRDefault="00440907" w:rsidP="00440907">
      <w:pPr>
        <w:numPr>
          <w:ilvl w:val="0"/>
          <w:numId w:val="10"/>
        </w:numPr>
        <w:spacing w:after="0"/>
      </w:pPr>
      <w:r>
        <w:t>Lotus</w:t>
      </w:r>
    </w:p>
    <w:p w14:paraId="76E2FFA6" w14:textId="77777777" w:rsidR="00440907" w:rsidRPr="000F2BF0" w:rsidRDefault="00440907" w:rsidP="00440907">
      <w:pPr>
        <w:numPr>
          <w:ilvl w:val="0"/>
          <w:numId w:val="10"/>
        </w:numPr>
        <w:spacing w:after="0"/>
      </w:pPr>
      <w:r w:rsidRPr="000F2BF0">
        <w:t>Crown</w:t>
      </w:r>
    </w:p>
    <w:p w14:paraId="7D767B43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Values Integration:</w:t>
      </w:r>
    </w:p>
    <w:p w14:paraId="4563B233" w14:textId="77777777" w:rsidR="00440907" w:rsidRPr="000F2BF0" w:rsidRDefault="00440907" w:rsidP="00440907">
      <w:pPr>
        <w:numPr>
          <w:ilvl w:val="0"/>
          <w:numId w:val="11"/>
        </w:numPr>
        <w:spacing w:after="0"/>
      </w:pPr>
      <w:r w:rsidRPr="000F2BF0">
        <w:t>Cleanliness</w:t>
      </w:r>
    </w:p>
    <w:p w14:paraId="1CB827EB" w14:textId="77777777" w:rsidR="00440907" w:rsidRPr="000F2BF0" w:rsidRDefault="00440907" w:rsidP="00440907">
      <w:pPr>
        <w:numPr>
          <w:ilvl w:val="0"/>
          <w:numId w:val="11"/>
        </w:numPr>
        <w:spacing w:after="0"/>
      </w:pPr>
      <w:r w:rsidRPr="000F2BF0">
        <w:t>Discipline</w:t>
      </w:r>
    </w:p>
    <w:p w14:paraId="5FE03098" w14:textId="77777777" w:rsidR="00440907" w:rsidRPr="000F2BF0" w:rsidRDefault="00440907" w:rsidP="00440907">
      <w:pPr>
        <w:numPr>
          <w:ilvl w:val="0"/>
          <w:numId w:val="11"/>
        </w:numPr>
        <w:spacing w:after="0"/>
      </w:pPr>
      <w:r w:rsidRPr="000F2BF0">
        <w:t>Creativity</w:t>
      </w:r>
    </w:p>
    <w:p w14:paraId="36B52956" w14:textId="77777777" w:rsidR="00440907" w:rsidRDefault="00440907" w:rsidP="00440907">
      <w:pPr>
        <w:numPr>
          <w:ilvl w:val="0"/>
          <w:numId w:val="11"/>
        </w:numPr>
        <w:spacing w:after="0"/>
      </w:pPr>
      <w:r w:rsidRPr="000F2BF0">
        <w:t>Hospitality</w:t>
      </w:r>
    </w:p>
    <w:p w14:paraId="0A647BA4" w14:textId="77777777" w:rsidR="00440907" w:rsidRPr="000F2BF0" w:rsidRDefault="00440907" w:rsidP="00440907">
      <w:pPr>
        <w:numPr>
          <w:ilvl w:val="0"/>
          <w:numId w:val="11"/>
        </w:numPr>
        <w:spacing w:after="0"/>
      </w:pPr>
    </w:p>
    <w:p w14:paraId="5EFF9438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III. MATERIALS</w:t>
      </w:r>
    </w:p>
    <w:p w14:paraId="0DE6093B" w14:textId="77777777" w:rsidR="00440907" w:rsidRPr="000F2BF0" w:rsidRDefault="00440907" w:rsidP="00440907">
      <w:pPr>
        <w:numPr>
          <w:ilvl w:val="0"/>
          <w:numId w:val="12"/>
        </w:numPr>
        <w:spacing w:after="0"/>
      </w:pPr>
      <w:r w:rsidRPr="000F2BF0">
        <w:t>Clean cloth or paper napkins</w:t>
      </w:r>
    </w:p>
    <w:p w14:paraId="4CFCCA97" w14:textId="77777777" w:rsidR="00440907" w:rsidRPr="000F2BF0" w:rsidRDefault="00440907" w:rsidP="00440907">
      <w:pPr>
        <w:numPr>
          <w:ilvl w:val="0"/>
          <w:numId w:val="12"/>
        </w:numPr>
        <w:spacing w:after="0"/>
      </w:pPr>
      <w:r w:rsidRPr="000F2BF0">
        <w:t>PowerPoint presentation with illustrations</w:t>
      </w:r>
    </w:p>
    <w:p w14:paraId="18F4D880" w14:textId="77777777" w:rsidR="00440907" w:rsidRPr="000F2BF0" w:rsidRDefault="00440907" w:rsidP="00440907">
      <w:pPr>
        <w:numPr>
          <w:ilvl w:val="0"/>
          <w:numId w:val="12"/>
        </w:numPr>
        <w:spacing w:after="0"/>
      </w:pPr>
      <w:r w:rsidRPr="000F2BF0">
        <w:t>Table or desk</w:t>
      </w:r>
    </w:p>
    <w:p w14:paraId="04227195" w14:textId="77777777" w:rsidR="00440907" w:rsidRPr="000F2BF0" w:rsidRDefault="00440907" w:rsidP="00440907">
      <w:pPr>
        <w:numPr>
          <w:ilvl w:val="0"/>
          <w:numId w:val="12"/>
        </w:numPr>
        <w:spacing w:after="0"/>
      </w:pPr>
      <w:r w:rsidRPr="000F2BF0">
        <w:t>Activity worksheet</w:t>
      </w:r>
    </w:p>
    <w:p w14:paraId="386C14C1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IV. PROCEDURE (4As)</w:t>
      </w:r>
    </w:p>
    <w:p w14:paraId="25650FB9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 xml:space="preserve">A. ACTIVITY (Motivation) </w:t>
      </w:r>
      <w:r w:rsidRPr="000F2BF0">
        <w:rPr>
          <w:b/>
          <w:bCs/>
          <w:i/>
          <w:iCs/>
        </w:rPr>
        <w:t>(10 minutes)</w:t>
      </w:r>
    </w:p>
    <w:p w14:paraId="3118FD5B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Teacher’s Activity:</w:t>
      </w:r>
    </w:p>
    <w:p w14:paraId="26BC5B09" w14:textId="77777777" w:rsidR="00440907" w:rsidRPr="000F2BF0" w:rsidRDefault="00440907" w:rsidP="00440907">
      <w:pPr>
        <w:numPr>
          <w:ilvl w:val="0"/>
          <w:numId w:val="13"/>
        </w:numPr>
        <w:spacing w:after="0"/>
      </w:pPr>
      <w:r w:rsidRPr="000F2BF0">
        <w:t>Greet the class.</w:t>
      </w:r>
    </w:p>
    <w:p w14:paraId="22FD2CFB" w14:textId="77777777" w:rsidR="00440907" w:rsidRPr="000F2BF0" w:rsidRDefault="00440907" w:rsidP="00440907">
      <w:pPr>
        <w:numPr>
          <w:ilvl w:val="0"/>
          <w:numId w:val="13"/>
        </w:numPr>
        <w:spacing w:after="0"/>
      </w:pPr>
      <w:r w:rsidRPr="000F2BF0">
        <w:t>Show pictures of a well-decorated dining table.</w:t>
      </w:r>
    </w:p>
    <w:p w14:paraId="65B36250" w14:textId="77777777" w:rsidR="00440907" w:rsidRPr="000F2BF0" w:rsidRDefault="00440907" w:rsidP="00440907">
      <w:pPr>
        <w:numPr>
          <w:ilvl w:val="0"/>
          <w:numId w:val="13"/>
        </w:numPr>
        <w:spacing w:after="0"/>
      </w:pPr>
      <w:r w:rsidRPr="000F2BF0">
        <w:t>Ask the following questions:</w:t>
      </w:r>
    </w:p>
    <w:p w14:paraId="2DCF7BB1" w14:textId="77777777" w:rsidR="00440907" w:rsidRPr="000F2BF0" w:rsidRDefault="00440907" w:rsidP="00440907">
      <w:pPr>
        <w:numPr>
          <w:ilvl w:val="1"/>
          <w:numId w:val="13"/>
        </w:numPr>
        <w:spacing w:after="0"/>
      </w:pPr>
      <w:r w:rsidRPr="000F2BF0">
        <w:rPr>
          <w:i/>
          <w:iCs/>
        </w:rPr>
        <w:t>Have you attended a birthday or family gathering?</w:t>
      </w:r>
    </w:p>
    <w:p w14:paraId="0BC90CF8" w14:textId="77777777" w:rsidR="00440907" w:rsidRPr="000F2BF0" w:rsidRDefault="00440907" w:rsidP="00440907">
      <w:pPr>
        <w:numPr>
          <w:ilvl w:val="1"/>
          <w:numId w:val="13"/>
        </w:numPr>
        <w:spacing w:after="0"/>
      </w:pPr>
      <w:r w:rsidRPr="000F2BF0">
        <w:rPr>
          <w:i/>
          <w:iCs/>
        </w:rPr>
        <w:t>What do you notice on the table?</w:t>
      </w:r>
    </w:p>
    <w:p w14:paraId="3B034D80" w14:textId="77777777" w:rsidR="00440907" w:rsidRPr="00440907" w:rsidRDefault="00440907" w:rsidP="00440907">
      <w:pPr>
        <w:numPr>
          <w:ilvl w:val="1"/>
          <w:numId w:val="13"/>
        </w:numPr>
        <w:spacing w:after="0"/>
      </w:pPr>
      <w:r w:rsidRPr="000F2BF0">
        <w:rPr>
          <w:i/>
          <w:iCs/>
        </w:rPr>
        <w:t>Why do you think napkins are folded nicely?</w:t>
      </w:r>
    </w:p>
    <w:p w14:paraId="0D8CE1B9" w14:textId="77777777" w:rsidR="00440907" w:rsidRPr="000F2BF0" w:rsidRDefault="00440907" w:rsidP="00DA27C7">
      <w:pPr>
        <w:spacing w:after="0"/>
      </w:pPr>
    </w:p>
    <w:p w14:paraId="0AF57C2C" w14:textId="77777777" w:rsidR="002F71F2" w:rsidRDefault="002F71F2" w:rsidP="00440907">
      <w:pPr>
        <w:spacing w:after="0"/>
        <w:rPr>
          <w:b/>
          <w:bCs/>
        </w:rPr>
      </w:pPr>
    </w:p>
    <w:p w14:paraId="29B279DC" w14:textId="77777777" w:rsidR="002F71F2" w:rsidRDefault="002F71F2" w:rsidP="00440907">
      <w:pPr>
        <w:spacing w:after="0"/>
        <w:rPr>
          <w:b/>
          <w:bCs/>
        </w:rPr>
      </w:pPr>
    </w:p>
    <w:p w14:paraId="08C10550" w14:textId="06A95870" w:rsidR="00440907" w:rsidRPr="000F2BF0" w:rsidRDefault="00440907" w:rsidP="00440907">
      <w:pPr>
        <w:spacing w:after="0"/>
      </w:pPr>
      <w:r w:rsidRPr="000F2BF0">
        <w:rPr>
          <w:b/>
          <w:bCs/>
        </w:rPr>
        <w:lastRenderedPageBreak/>
        <w:t>Learners’ Activity:</w:t>
      </w:r>
    </w:p>
    <w:p w14:paraId="6FF5916C" w14:textId="77777777" w:rsidR="00440907" w:rsidRPr="000F2BF0" w:rsidRDefault="00440907" w:rsidP="00440907">
      <w:pPr>
        <w:numPr>
          <w:ilvl w:val="0"/>
          <w:numId w:val="14"/>
        </w:numPr>
        <w:spacing w:after="0"/>
      </w:pPr>
      <w:r w:rsidRPr="000F2BF0">
        <w:t>Observe the pictures.</w:t>
      </w:r>
    </w:p>
    <w:p w14:paraId="3AD8C163" w14:textId="77777777" w:rsidR="00440907" w:rsidRPr="000F2BF0" w:rsidRDefault="00440907" w:rsidP="00440907">
      <w:pPr>
        <w:numPr>
          <w:ilvl w:val="0"/>
          <w:numId w:val="14"/>
        </w:numPr>
        <w:spacing w:after="0"/>
      </w:pPr>
      <w:r w:rsidRPr="000F2BF0">
        <w:t>Share ideas and experiences.</w:t>
      </w:r>
    </w:p>
    <w:p w14:paraId="287FD533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 xml:space="preserve">B. ANALYSIS </w:t>
      </w:r>
      <w:r w:rsidRPr="000F2BF0">
        <w:rPr>
          <w:b/>
          <w:bCs/>
          <w:i/>
          <w:iCs/>
        </w:rPr>
        <w:t>(10 minutes)</w:t>
      </w:r>
    </w:p>
    <w:p w14:paraId="4B22BE06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Teacher’s Activity:</w:t>
      </w:r>
    </w:p>
    <w:p w14:paraId="0EE0C460" w14:textId="77777777" w:rsidR="00440907" w:rsidRPr="000F2BF0" w:rsidRDefault="00440907" w:rsidP="00440907">
      <w:pPr>
        <w:numPr>
          <w:ilvl w:val="0"/>
          <w:numId w:val="15"/>
        </w:numPr>
        <w:spacing w:after="0"/>
      </w:pPr>
      <w:r w:rsidRPr="000F2BF0">
        <w:t xml:space="preserve">Present pictures of the </w:t>
      </w:r>
      <w:r w:rsidRPr="000F2BF0">
        <w:rPr>
          <w:b/>
          <w:bCs/>
        </w:rPr>
        <w:t>7 basic napkin folds</w:t>
      </w:r>
      <w:r w:rsidRPr="000F2BF0">
        <w:t>.</w:t>
      </w:r>
    </w:p>
    <w:p w14:paraId="5FDA4255" w14:textId="3AB47E24" w:rsidR="00440907" w:rsidRPr="000F2BF0" w:rsidRDefault="00440907" w:rsidP="00440907">
      <w:pPr>
        <w:numPr>
          <w:ilvl w:val="0"/>
          <w:numId w:val="15"/>
        </w:numPr>
        <w:spacing w:after="0"/>
      </w:pPr>
      <w:r w:rsidRPr="000F2BF0">
        <w:t xml:space="preserve">Demonstrate </w:t>
      </w:r>
      <w:r w:rsidRPr="000F2BF0">
        <w:rPr>
          <w:b/>
          <w:bCs/>
        </w:rPr>
        <w:t>one or two napkin folds</w:t>
      </w:r>
      <w:r w:rsidRPr="000F2BF0">
        <w:t xml:space="preserve"> (e.g., Pyramid and </w:t>
      </w:r>
      <w:r>
        <w:t>lotus</w:t>
      </w:r>
      <w:r w:rsidRPr="000F2BF0">
        <w:t>).</w:t>
      </w:r>
    </w:p>
    <w:p w14:paraId="532F9E34" w14:textId="77777777" w:rsidR="00440907" w:rsidRPr="000F2BF0" w:rsidRDefault="00440907" w:rsidP="00440907">
      <w:pPr>
        <w:numPr>
          <w:ilvl w:val="0"/>
          <w:numId w:val="15"/>
        </w:numPr>
        <w:spacing w:after="0"/>
      </w:pPr>
      <w:r w:rsidRPr="000F2BF0">
        <w:t>Ask guiding questions:</w:t>
      </w:r>
    </w:p>
    <w:p w14:paraId="64D51D3C" w14:textId="77777777" w:rsidR="00440907" w:rsidRPr="000F2BF0" w:rsidRDefault="00440907" w:rsidP="00440907">
      <w:pPr>
        <w:numPr>
          <w:ilvl w:val="1"/>
          <w:numId w:val="15"/>
        </w:numPr>
        <w:spacing w:after="0"/>
      </w:pPr>
      <w:r w:rsidRPr="000F2BF0">
        <w:rPr>
          <w:i/>
          <w:iCs/>
        </w:rPr>
        <w:t>Which fold looks easiest to do?</w:t>
      </w:r>
    </w:p>
    <w:p w14:paraId="5ECF79A9" w14:textId="77777777" w:rsidR="00440907" w:rsidRPr="000F2BF0" w:rsidRDefault="00440907" w:rsidP="00440907">
      <w:pPr>
        <w:numPr>
          <w:ilvl w:val="1"/>
          <w:numId w:val="15"/>
        </w:numPr>
        <w:spacing w:after="0"/>
      </w:pPr>
      <w:r w:rsidRPr="000F2BF0">
        <w:rPr>
          <w:i/>
          <w:iCs/>
        </w:rPr>
        <w:t>Why is neatness important in napkin folding?</w:t>
      </w:r>
    </w:p>
    <w:p w14:paraId="587B33B1" w14:textId="77777777" w:rsidR="00440907" w:rsidRPr="000F2BF0" w:rsidRDefault="00440907" w:rsidP="00440907">
      <w:pPr>
        <w:numPr>
          <w:ilvl w:val="1"/>
          <w:numId w:val="15"/>
        </w:numPr>
        <w:spacing w:after="0"/>
      </w:pPr>
      <w:r w:rsidRPr="000F2BF0">
        <w:rPr>
          <w:i/>
          <w:iCs/>
        </w:rPr>
        <w:t>Where can we use napkin folding in real life?</w:t>
      </w:r>
    </w:p>
    <w:p w14:paraId="097AEB57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Learners’ Activity:</w:t>
      </w:r>
    </w:p>
    <w:p w14:paraId="4BA31A82" w14:textId="77777777" w:rsidR="00440907" w:rsidRPr="000F2BF0" w:rsidRDefault="00440907" w:rsidP="00440907">
      <w:pPr>
        <w:numPr>
          <w:ilvl w:val="0"/>
          <w:numId w:val="16"/>
        </w:numPr>
        <w:spacing w:after="0"/>
      </w:pPr>
      <w:r w:rsidRPr="000F2BF0">
        <w:t>Observe carefully.</w:t>
      </w:r>
    </w:p>
    <w:p w14:paraId="4B3CC604" w14:textId="77777777" w:rsidR="00440907" w:rsidRPr="000F2BF0" w:rsidRDefault="00440907" w:rsidP="00440907">
      <w:pPr>
        <w:numPr>
          <w:ilvl w:val="0"/>
          <w:numId w:val="16"/>
        </w:numPr>
        <w:spacing w:after="0"/>
      </w:pPr>
      <w:r w:rsidRPr="000F2BF0">
        <w:t>Answer the guide questions.</w:t>
      </w:r>
    </w:p>
    <w:p w14:paraId="75856AA8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 xml:space="preserve">C. ABSTRACTION </w:t>
      </w:r>
      <w:r w:rsidRPr="000F2BF0">
        <w:rPr>
          <w:b/>
          <w:bCs/>
          <w:i/>
          <w:iCs/>
        </w:rPr>
        <w:t>(15 minutes)</w:t>
      </w:r>
    </w:p>
    <w:p w14:paraId="1A599BC1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Teacher’s Discussion:</w:t>
      </w:r>
    </w:p>
    <w:p w14:paraId="7AB9042A" w14:textId="77777777" w:rsidR="00440907" w:rsidRPr="000F2BF0" w:rsidRDefault="00440907" w:rsidP="00440907">
      <w:pPr>
        <w:numPr>
          <w:ilvl w:val="0"/>
          <w:numId w:val="17"/>
        </w:numPr>
        <w:spacing w:after="0"/>
      </w:pPr>
      <w:r w:rsidRPr="000F2BF0">
        <w:t xml:space="preserve">Explain that </w:t>
      </w:r>
      <w:r w:rsidRPr="000F2BF0">
        <w:rPr>
          <w:b/>
          <w:bCs/>
        </w:rPr>
        <w:t>napkin folding</w:t>
      </w:r>
      <w:r w:rsidRPr="000F2BF0">
        <w:t xml:space="preserve"> is the art of arranging napkins to make the table neat and attractive.</w:t>
      </w:r>
    </w:p>
    <w:p w14:paraId="26E1C349" w14:textId="77777777" w:rsidR="00440907" w:rsidRPr="000F2BF0" w:rsidRDefault="00440907" w:rsidP="00440907">
      <w:pPr>
        <w:numPr>
          <w:ilvl w:val="0"/>
          <w:numId w:val="17"/>
        </w:numPr>
        <w:spacing w:after="0"/>
      </w:pPr>
      <w:r w:rsidRPr="000F2BF0">
        <w:t>Emphasize that napkin folding:</w:t>
      </w:r>
    </w:p>
    <w:p w14:paraId="3E0D7D18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t xml:space="preserve">Is part of </w:t>
      </w:r>
      <w:r w:rsidRPr="000F2BF0">
        <w:rPr>
          <w:b/>
          <w:bCs/>
        </w:rPr>
        <w:t>table setting</w:t>
      </w:r>
    </w:p>
    <w:p w14:paraId="2684D6B0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t xml:space="preserve">Enhances </w:t>
      </w:r>
      <w:r w:rsidRPr="000F2BF0">
        <w:rPr>
          <w:b/>
          <w:bCs/>
        </w:rPr>
        <w:t>table presentation</w:t>
      </w:r>
    </w:p>
    <w:p w14:paraId="512CF707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t xml:space="preserve">Shows </w:t>
      </w:r>
      <w:r w:rsidRPr="000F2BF0">
        <w:rPr>
          <w:b/>
          <w:bCs/>
        </w:rPr>
        <w:t>cleanliness and hospitality</w:t>
      </w:r>
    </w:p>
    <w:p w14:paraId="450DA042" w14:textId="77777777" w:rsidR="00440907" w:rsidRPr="000F2BF0" w:rsidRDefault="00440907" w:rsidP="00440907">
      <w:pPr>
        <w:numPr>
          <w:ilvl w:val="0"/>
          <w:numId w:val="17"/>
        </w:numPr>
        <w:spacing w:after="0"/>
      </w:pPr>
      <w:r w:rsidRPr="000F2BF0">
        <w:t xml:space="preserve">Introduce the </w:t>
      </w:r>
      <w:r w:rsidRPr="000F2BF0">
        <w:rPr>
          <w:b/>
          <w:bCs/>
        </w:rPr>
        <w:t>7 Basic Table Napkin Folds</w:t>
      </w:r>
      <w:r w:rsidRPr="000F2BF0">
        <w:t xml:space="preserve"> and their simple uses:</w:t>
      </w:r>
    </w:p>
    <w:p w14:paraId="36C9E037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Pyramid</w:t>
      </w:r>
      <w:r w:rsidRPr="000F2BF0">
        <w:t xml:space="preserve"> – simple and elegant</w:t>
      </w:r>
    </w:p>
    <w:p w14:paraId="79AB6875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Fan</w:t>
      </w:r>
      <w:r w:rsidRPr="000F2BF0">
        <w:t xml:space="preserve"> – decorative and festive</w:t>
      </w:r>
    </w:p>
    <w:p w14:paraId="3FD33F79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Bishop’s Hat</w:t>
      </w:r>
      <w:r w:rsidRPr="000F2BF0">
        <w:t xml:space="preserve"> – formal dining</w:t>
      </w:r>
    </w:p>
    <w:p w14:paraId="2636DF3F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Candle</w:t>
      </w:r>
      <w:r w:rsidRPr="000F2BF0">
        <w:t xml:space="preserve"> – upright and neat</w:t>
      </w:r>
    </w:p>
    <w:p w14:paraId="221F4902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Pocket</w:t>
      </w:r>
      <w:r w:rsidRPr="000F2BF0">
        <w:t xml:space="preserve"> – functional</w:t>
      </w:r>
    </w:p>
    <w:p w14:paraId="25409264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Rose</w:t>
      </w:r>
      <w:r w:rsidRPr="000F2BF0">
        <w:t xml:space="preserve"> – creative and attractive</w:t>
      </w:r>
    </w:p>
    <w:p w14:paraId="393CD6CD" w14:textId="77777777" w:rsidR="00440907" w:rsidRPr="000F2BF0" w:rsidRDefault="00440907" w:rsidP="00440907">
      <w:pPr>
        <w:numPr>
          <w:ilvl w:val="1"/>
          <w:numId w:val="17"/>
        </w:numPr>
        <w:spacing w:after="0"/>
      </w:pPr>
      <w:r w:rsidRPr="000F2BF0">
        <w:rPr>
          <w:b/>
          <w:bCs/>
        </w:rPr>
        <w:t>Crown</w:t>
      </w:r>
      <w:r w:rsidRPr="000F2BF0">
        <w:t xml:space="preserve"> – festive and elegant</w:t>
      </w:r>
    </w:p>
    <w:p w14:paraId="6E095375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Generalization:</w:t>
      </w:r>
    </w:p>
    <w:p w14:paraId="76D3994D" w14:textId="77777777" w:rsidR="00440907" w:rsidRPr="000F2BF0" w:rsidRDefault="00440907" w:rsidP="00440907">
      <w:pPr>
        <w:spacing w:after="0"/>
      </w:pPr>
      <w:r w:rsidRPr="000F2BF0">
        <w:t>Napkin folding is a practical life skill that promotes cleanliness, creativity, and proper table etiquette.</w:t>
      </w:r>
    </w:p>
    <w:p w14:paraId="2EAD0B18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 xml:space="preserve">D. APPLICATION </w:t>
      </w:r>
      <w:r w:rsidRPr="000F2BF0">
        <w:rPr>
          <w:b/>
          <w:bCs/>
          <w:i/>
          <w:iCs/>
        </w:rPr>
        <w:t>(20 minutes)</w:t>
      </w:r>
    </w:p>
    <w:p w14:paraId="3F8F75C1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Teacher’s Activity:</w:t>
      </w:r>
    </w:p>
    <w:p w14:paraId="7DA54560" w14:textId="77777777" w:rsidR="00440907" w:rsidRPr="000F2BF0" w:rsidRDefault="00440907" w:rsidP="00440907">
      <w:pPr>
        <w:numPr>
          <w:ilvl w:val="0"/>
          <w:numId w:val="18"/>
        </w:numPr>
        <w:spacing w:after="0"/>
      </w:pPr>
      <w:r w:rsidRPr="000F2BF0">
        <w:t xml:space="preserve">Divide the class into </w:t>
      </w:r>
      <w:r w:rsidRPr="000F2BF0">
        <w:rPr>
          <w:b/>
          <w:bCs/>
        </w:rPr>
        <w:t>small groups</w:t>
      </w:r>
      <w:r w:rsidRPr="000F2BF0">
        <w:t>.</w:t>
      </w:r>
    </w:p>
    <w:p w14:paraId="48637307" w14:textId="77777777" w:rsidR="00440907" w:rsidRPr="000F2BF0" w:rsidRDefault="00440907" w:rsidP="00440907">
      <w:pPr>
        <w:numPr>
          <w:ilvl w:val="0"/>
          <w:numId w:val="18"/>
        </w:numPr>
        <w:spacing w:after="0"/>
      </w:pPr>
      <w:r w:rsidRPr="000F2BF0">
        <w:t xml:space="preserve">Assign each group </w:t>
      </w:r>
      <w:r w:rsidRPr="000F2BF0">
        <w:rPr>
          <w:b/>
          <w:bCs/>
        </w:rPr>
        <w:t>one napkin fold</w:t>
      </w:r>
      <w:r w:rsidRPr="000F2BF0">
        <w:t>.</w:t>
      </w:r>
    </w:p>
    <w:p w14:paraId="2A40B6D3" w14:textId="77777777" w:rsidR="00440907" w:rsidRPr="000F2BF0" w:rsidRDefault="00440907" w:rsidP="00440907">
      <w:pPr>
        <w:numPr>
          <w:ilvl w:val="0"/>
          <w:numId w:val="18"/>
        </w:numPr>
        <w:spacing w:after="0"/>
      </w:pPr>
      <w:r w:rsidRPr="000F2BF0">
        <w:t>Give instructions:</w:t>
      </w:r>
    </w:p>
    <w:p w14:paraId="0FB289FB" w14:textId="77777777" w:rsidR="00440907" w:rsidRPr="000F2BF0" w:rsidRDefault="00440907" w:rsidP="00440907">
      <w:pPr>
        <w:numPr>
          <w:ilvl w:val="1"/>
          <w:numId w:val="18"/>
        </w:numPr>
        <w:spacing w:after="0"/>
      </w:pPr>
      <w:r w:rsidRPr="000F2BF0">
        <w:t>Practice the assigned fold</w:t>
      </w:r>
    </w:p>
    <w:p w14:paraId="4F64270B" w14:textId="77777777" w:rsidR="00440907" w:rsidRPr="000F2BF0" w:rsidRDefault="00440907" w:rsidP="00440907">
      <w:pPr>
        <w:numPr>
          <w:ilvl w:val="1"/>
          <w:numId w:val="18"/>
        </w:numPr>
        <w:spacing w:after="0"/>
      </w:pPr>
      <w:r w:rsidRPr="000F2BF0">
        <w:t>Present the finished napkin on the table</w:t>
      </w:r>
    </w:p>
    <w:p w14:paraId="503AA810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Learners’ Activity:</w:t>
      </w:r>
    </w:p>
    <w:p w14:paraId="754E4A32" w14:textId="77777777" w:rsidR="00440907" w:rsidRPr="000F2BF0" w:rsidRDefault="00440907" w:rsidP="00440907">
      <w:pPr>
        <w:numPr>
          <w:ilvl w:val="0"/>
          <w:numId w:val="19"/>
        </w:numPr>
        <w:spacing w:after="0"/>
      </w:pPr>
      <w:r w:rsidRPr="000F2BF0">
        <w:t>Perform napkin folding</w:t>
      </w:r>
    </w:p>
    <w:p w14:paraId="57815EF1" w14:textId="77777777" w:rsidR="00440907" w:rsidRPr="000F2BF0" w:rsidRDefault="00440907" w:rsidP="00440907">
      <w:pPr>
        <w:numPr>
          <w:ilvl w:val="0"/>
          <w:numId w:val="19"/>
        </w:numPr>
        <w:spacing w:after="0"/>
      </w:pPr>
      <w:r w:rsidRPr="000F2BF0">
        <w:t>Present outputs</w:t>
      </w:r>
    </w:p>
    <w:p w14:paraId="19242A48" w14:textId="77777777" w:rsidR="00440907" w:rsidRDefault="00440907" w:rsidP="00440907">
      <w:pPr>
        <w:numPr>
          <w:ilvl w:val="0"/>
          <w:numId w:val="19"/>
        </w:numPr>
        <w:spacing w:after="0"/>
      </w:pPr>
      <w:r w:rsidRPr="000F2BF0">
        <w:t>Cooperate within the group</w:t>
      </w:r>
    </w:p>
    <w:p w14:paraId="00098553" w14:textId="77777777" w:rsidR="00440907" w:rsidRDefault="00440907" w:rsidP="00440907">
      <w:pPr>
        <w:spacing w:after="0"/>
      </w:pPr>
    </w:p>
    <w:p w14:paraId="7759DF36" w14:textId="77777777" w:rsidR="00440907" w:rsidRDefault="00440907" w:rsidP="00440907">
      <w:pPr>
        <w:spacing w:after="0"/>
      </w:pPr>
    </w:p>
    <w:p w14:paraId="02AA3D1E" w14:textId="77777777" w:rsidR="00440907" w:rsidRDefault="00440907" w:rsidP="00440907">
      <w:pPr>
        <w:spacing w:after="0"/>
      </w:pPr>
    </w:p>
    <w:p w14:paraId="465130DF" w14:textId="77777777" w:rsidR="00440907" w:rsidRDefault="00440907" w:rsidP="00440907">
      <w:pPr>
        <w:spacing w:after="0"/>
      </w:pPr>
    </w:p>
    <w:p w14:paraId="4D4337E3" w14:textId="77777777" w:rsidR="00440907" w:rsidRPr="000F2BF0" w:rsidRDefault="00440907" w:rsidP="00440907">
      <w:pPr>
        <w:spacing w:after="0"/>
      </w:pPr>
    </w:p>
    <w:p w14:paraId="1B76C0C2" w14:textId="77777777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V. EVALUATION</w:t>
      </w:r>
    </w:p>
    <w:p w14:paraId="35CD9996" w14:textId="77777777" w:rsidR="00440907" w:rsidRPr="000F2BF0" w:rsidRDefault="00440907" w:rsidP="00440907">
      <w:pPr>
        <w:spacing w:after="0"/>
      </w:pPr>
      <w:r w:rsidRPr="000F2BF0">
        <w:rPr>
          <w:b/>
          <w:bCs/>
        </w:rPr>
        <w:t>Performance Checklist:</w:t>
      </w:r>
    </w:p>
    <w:tbl>
      <w:tblPr>
        <w:tblW w:w="5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718"/>
        <w:gridCol w:w="624"/>
      </w:tblGrid>
      <w:tr w:rsidR="00440907" w:rsidRPr="000F2BF0" w14:paraId="1F204195" w14:textId="77777777" w:rsidTr="002F71F2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9D16E" w14:textId="77777777" w:rsidR="00440907" w:rsidRPr="000F2BF0" w:rsidRDefault="00440907" w:rsidP="00AA5686">
            <w:pPr>
              <w:spacing w:after="0"/>
              <w:rPr>
                <w:b/>
                <w:bCs/>
              </w:rPr>
            </w:pPr>
            <w:r w:rsidRPr="000F2BF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1343CCE" w14:textId="77777777" w:rsidR="00440907" w:rsidRPr="000F2BF0" w:rsidRDefault="00440907" w:rsidP="00AA5686">
            <w:pPr>
              <w:spacing w:after="0"/>
              <w:rPr>
                <w:b/>
                <w:bCs/>
              </w:rPr>
            </w:pPr>
            <w:r w:rsidRPr="000F2BF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0D8E7E" w14:textId="77777777" w:rsidR="00440907" w:rsidRPr="000F2BF0" w:rsidRDefault="00440907" w:rsidP="00AA5686">
            <w:pPr>
              <w:spacing w:after="0"/>
              <w:rPr>
                <w:b/>
                <w:bCs/>
              </w:rPr>
            </w:pPr>
            <w:r w:rsidRPr="000F2BF0">
              <w:rPr>
                <w:b/>
                <w:bCs/>
              </w:rPr>
              <w:t>No</w:t>
            </w:r>
          </w:p>
        </w:tc>
      </w:tr>
      <w:tr w:rsidR="00440907" w:rsidRPr="000F2BF0" w14:paraId="3A3911E9" w14:textId="77777777" w:rsidTr="002F71F2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3380A162" w14:textId="77777777" w:rsidR="00440907" w:rsidRPr="000F2BF0" w:rsidRDefault="00440907" w:rsidP="00AA5686">
            <w:pPr>
              <w:spacing w:after="0"/>
            </w:pPr>
            <w:r w:rsidRPr="000F2BF0">
              <w:t>Follows correct steps</w:t>
            </w:r>
          </w:p>
        </w:tc>
        <w:tc>
          <w:tcPr>
            <w:tcW w:w="0" w:type="auto"/>
            <w:vAlign w:val="center"/>
            <w:hideMark/>
          </w:tcPr>
          <w:p w14:paraId="68BC058A" w14:textId="77777777" w:rsidR="00440907" w:rsidRPr="000F2BF0" w:rsidRDefault="00440907" w:rsidP="00AA5686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02D7047" w14:textId="77777777" w:rsidR="00440907" w:rsidRPr="000F2BF0" w:rsidRDefault="00440907" w:rsidP="00AA5686">
            <w:pPr>
              <w:spacing w:after="0"/>
            </w:pPr>
          </w:p>
        </w:tc>
      </w:tr>
      <w:tr w:rsidR="00440907" w:rsidRPr="000F2BF0" w14:paraId="4B27776D" w14:textId="77777777" w:rsidTr="002F71F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A70E160" w14:textId="77777777" w:rsidR="00440907" w:rsidRPr="000F2BF0" w:rsidRDefault="00440907" w:rsidP="00AA5686">
            <w:pPr>
              <w:spacing w:after="0"/>
            </w:pPr>
            <w:r w:rsidRPr="000F2BF0">
              <w:t>Napkin is neat and clean</w:t>
            </w:r>
          </w:p>
        </w:tc>
        <w:tc>
          <w:tcPr>
            <w:tcW w:w="0" w:type="auto"/>
            <w:vAlign w:val="center"/>
            <w:hideMark/>
          </w:tcPr>
          <w:p w14:paraId="1782EF87" w14:textId="77777777" w:rsidR="00440907" w:rsidRPr="000F2BF0" w:rsidRDefault="00440907" w:rsidP="00AA5686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52BC4BE" w14:textId="77777777" w:rsidR="00440907" w:rsidRPr="000F2BF0" w:rsidRDefault="00440907" w:rsidP="00AA5686">
            <w:pPr>
              <w:spacing w:after="0"/>
            </w:pPr>
          </w:p>
        </w:tc>
      </w:tr>
      <w:tr w:rsidR="00440907" w:rsidRPr="000F2BF0" w14:paraId="0F8F061D" w14:textId="77777777" w:rsidTr="002F71F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441D7899" w14:textId="77777777" w:rsidR="00440907" w:rsidRPr="000F2BF0" w:rsidRDefault="00440907" w:rsidP="00AA5686">
            <w:pPr>
              <w:spacing w:after="0"/>
            </w:pPr>
            <w:r w:rsidRPr="000F2BF0">
              <w:t>Proper fold achieved</w:t>
            </w:r>
          </w:p>
        </w:tc>
        <w:tc>
          <w:tcPr>
            <w:tcW w:w="0" w:type="auto"/>
            <w:vAlign w:val="center"/>
            <w:hideMark/>
          </w:tcPr>
          <w:p w14:paraId="39A863EB" w14:textId="77777777" w:rsidR="00440907" w:rsidRPr="000F2BF0" w:rsidRDefault="00440907" w:rsidP="00AA5686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C0DFC26" w14:textId="77777777" w:rsidR="00440907" w:rsidRPr="000F2BF0" w:rsidRDefault="00440907" w:rsidP="00AA5686">
            <w:pPr>
              <w:spacing w:after="0"/>
            </w:pPr>
          </w:p>
        </w:tc>
      </w:tr>
      <w:tr w:rsidR="00440907" w:rsidRPr="000F2BF0" w14:paraId="16C802EF" w14:textId="77777777" w:rsidTr="002F71F2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7CEA44DF" w14:textId="77777777" w:rsidR="00440907" w:rsidRPr="000F2BF0" w:rsidRDefault="00440907" w:rsidP="00AA5686">
            <w:pPr>
              <w:spacing w:after="0"/>
            </w:pPr>
            <w:r w:rsidRPr="000F2BF0">
              <w:t>Shows cooperation</w:t>
            </w:r>
          </w:p>
        </w:tc>
        <w:tc>
          <w:tcPr>
            <w:tcW w:w="0" w:type="auto"/>
            <w:vAlign w:val="center"/>
            <w:hideMark/>
          </w:tcPr>
          <w:p w14:paraId="42612402" w14:textId="77777777" w:rsidR="00440907" w:rsidRPr="000F2BF0" w:rsidRDefault="00440907" w:rsidP="00AA5686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3AF4A74" w14:textId="77777777" w:rsidR="00440907" w:rsidRPr="000F2BF0" w:rsidRDefault="00440907" w:rsidP="00AA5686">
            <w:pPr>
              <w:spacing w:after="0"/>
            </w:pPr>
          </w:p>
        </w:tc>
      </w:tr>
    </w:tbl>
    <w:p w14:paraId="5D71905C" w14:textId="77777777" w:rsidR="00440907" w:rsidRDefault="00440907" w:rsidP="00440907">
      <w:pPr>
        <w:spacing w:after="0"/>
        <w:rPr>
          <w:b/>
          <w:bCs/>
        </w:rPr>
      </w:pPr>
    </w:p>
    <w:p w14:paraId="1225468C" w14:textId="5E577D5F" w:rsidR="00440907" w:rsidRPr="000F2BF0" w:rsidRDefault="00440907" w:rsidP="00440907">
      <w:pPr>
        <w:spacing w:after="0"/>
        <w:rPr>
          <w:b/>
          <w:bCs/>
        </w:rPr>
      </w:pPr>
      <w:r w:rsidRPr="000F2BF0">
        <w:rPr>
          <w:b/>
          <w:bCs/>
        </w:rPr>
        <w:t>VI. ASSIGNMENT</w:t>
      </w:r>
    </w:p>
    <w:p w14:paraId="3B10136B" w14:textId="77777777" w:rsidR="00440907" w:rsidRPr="000F2BF0" w:rsidRDefault="00440907" w:rsidP="00440907">
      <w:pPr>
        <w:numPr>
          <w:ilvl w:val="0"/>
          <w:numId w:val="20"/>
        </w:numPr>
        <w:spacing w:after="0"/>
      </w:pPr>
      <w:r w:rsidRPr="000F2BF0">
        <w:t xml:space="preserve">Practice </w:t>
      </w:r>
      <w:r w:rsidRPr="000F2BF0">
        <w:rPr>
          <w:b/>
          <w:bCs/>
        </w:rPr>
        <w:t>two napkin folds at home</w:t>
      </w:r>
      <w:r w:rsidRPr="000F2BF0">
        <w:t>.</w:t>
      </w:r>
    </w:p>
    <w:p w14:paraId="72C5D04D" w14:textId="77777777" w:rsidR="00440907" w:rsidRPr="000F2BF0" w:rsidRDefault="00440907" w:rsidP="00440907">
      <w:pPr>
        <w:numPr>
          <w:ilvl w:val="0"/>
          <w:numId w:val="20"/>
        </w:numPr>
        <w:spacing w:after="0"/>
      </w:pPr>
      <w:r w:rsidRPr="000F2BF0">
        <w:t>Be ready to demonstrate them in the next class.</w:t>
      </w:r>
    </w:p>
    <w:p w14:paraId="29D51169" w14:textId="77777777" w:rsidR="00440907" w:rsidRDefault="00440907" w:rsidP="00440907">
      <w:pPr>
        <w:spacing w:after="0"/>
      </w:pPr>
    </w:p>
    <w:p w14:paraId="299E66C0" w14:textId="77777777" w:rsidR="00DE218A" w:rsidRDefault="00DE218A" w:rsidP="00450426">
      <w:pPr>
        <w:spacing w:after="0"/>
      </w:pPr>
    </w:p>
    <w:p w14:paraId="363EB572" w14:textId="77777777" w:rsidR="00450426" w:rsidRDefault="00450426" w:rsidP="00450426">
      <w:pPr>
        <w:spacing w:after="0"/>
      </w:pPr>
    </w:p>
    <w:p w14:paraId="559AF048" w14:textId="297A2E54" w:rsidR="00450426" w:rsidRDefault="00450426" w:rsidP="00450426">
      <w:pPr>
        <w:spacing w:after="0"/>
      </w:pPr>
    </w:p>
    <w:p w14:paraId="4FFC0CD1" w14:textId="77777777" w:rsidR="00450426" w:rsidRDefault="00450426" w:rsidP="00450426">
      <w:pPr>
        <w:spacing w:after="0"/>
      </w:pPr>
    </w:p>
    <w:p w14:paraId="6075A38F" w14:textId="22210FBD" w:rsidR="00450426" w:rsidRDefault="00450426" w:rsidP="00450426">
      <w:pPr>
        <w:spacing w:after="0"/>
      </w:pPr>
      <w:r>
        <w:t>Submitted by:</w:t>
      </w:r>
    </w:p>
    <w:p w14:paraId="776EA828" w14:textId="77777777" w:rsidR="00450426" w:rsidRDefault="00450426" w:rsidP="00450426">
      <w:pPr>
        <w:spacing w:after="0"/>
      </w:pPr>
    </w:p>
    <w:p w14:paraId="65476A3D" w14:textId="77777777" w:rsidR="00450426" w:rsidRDefault="00450426" w:rsidP="00450426">
      <w:pPr>
        <w:spacing w:after="0"/>
      </w:pPr>
    </w:p>
    <w:p w14:paraId="1103BF30" w14:textId="0126D748" w:rsidR="00450426" w:rsidRPr="00450426" w:rsidRDefault="00450426" w:rsidP="00450426">
      <w:pPr>
        <w:spacing w:after="0"/>
        <w:rPr>
          <w:b/>
          <w:bCs/>
        </w:rPr>
      </w:pPr>
      <w:r w:rsidRPr="00450426">
        <w:rPr>
          <w:b/>
          <w:bCs/>
        </w:rPr>
        <w:t>MA.FE L. BIBERA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EA03902" w14:textId="2EC79DBB" w:rsidR="00450426" w:rsidRDefault="00450426" w:rsidP="00450426">
      <w:pPr>
        <w:spacing w:after="0"/>
      </w:pPr>
      <w:r>
        <w:t>Teacher II</w:t>
      </w:r>
    </w:p>
    <w:p w14:paraId="6C97CEF8" w14:textId="77777777" w:rsidR="00450426" w:rsidRDefault="00450426" w:rsidP="00450426">
      <w:pPr>
        <w:spacing w:after="0"/>
      </w:pPr>
    </w:p>
    <w:p w14:paraId="76D1558F" w14:textId="77777777" w:rsidR="00450426" w:rsidRDefault="00450426" w:rsidP="00450426">
      <w:pPr>
        <w:spacing w:after="0"/>
      </w:pPr>
    </w:p>
    <w:p w14:paraId="50E920D0" w14:textId="6BAB3F80" w:rsidR="00450426" w:rsidRDefault="00450426" w:rsidP="0045042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 by:</w:t>
      </w:r>
    </w:p>
    <w:p w14:paraId="3253D2C8" w14:textId="77777777" w:rsidR="00450426" w:rsidRDefault="00450426" w:rsidP="00450426">
      <w:pPr>
        <w:spacing w:after="0"/>
      </w:pPr>
    </w:p>
    <w:p w14:paraId="0C87D55A" w14:textId="77777777" w:rsidR="00450426" w:rsidRDefault="00450426" w:rsidP="00450426">
      <w:pPr>
        <w:spacing w:after="0"/>
      </w:pPr>
    </w:p>
    <w:p w14:paraId="64AC143C" w14:textId="67C0EEF1" w:rsidR="00450426" w:rsidRPr="00450426" w:rsidRDefault="00450426" w:rsidP="00450426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0426">
        <w:rPr>
          <w:b/>
          <w:bCs/>
        </w:rPr>
        <w:t>ROLLY L. ALAPAG</w:t>
      </w:r>
    </w:p>
    <w:p w14:paraId="3980FE56" w14:textId="193F07B2" w:rsidR="00450426" w:rsidRDefault="00450426" w:rsidP="0045042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Head Teacher III</w:t>
      </w:r>
    </w:p>
    <w:sectPr w:rsidR="00450426" w:rsidSect="00A62879">
      <w:headerReference w:type="default" r:id="rId7"/>
      <w:footerReference w:type="default" r:id="rId8"/>
      <w:pgSz w:w="11906" w:h="16838" w:code="9"/>
      <w:pgMar w:top="432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38C1" w14:textId="77777777" w:rsidR="006012AA" w:rsidRDefault="006012AA" w:rsidP="00450426">
      <w:pPr>
        <w:spacing w:after="0" w:line="240" w:lineRule="auto"/>
      </w:pPr>
      <w:r>
        <w:separator/>
      </w:r>
    </w:p>
  </w:endnote>
  <w:endnote w:type="continuationSeparator" w:id="0">
    <w:p w14:paraId="63D55918" w14:textId="77777777" w:rsidR="006012AA" w:rsidRDefault="006012AA" w:rsidP="0045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DE79" w14:textId="7370F287" w:rsidR="00450426" w:rsidRDefault="00450426">
    <w:pPr>
      <w:pStyle w:val="Footer"/>
    </w:pPr>
    <w:r w:rsidRPr="00450426">
      <w:rPr>
        <w:noProof/>
      </w:rPr>
      <w:drawing>
        <wp:anchor distT="0" distB="0" distL="114300" distR="114300" simplePos="0" relativeHeight="251662336" behindDoc="0" locked="0" layoutInCell="1" allowOverlap="1" wp14:anchorId="7CB306DB" wp14:editId="40B6D30D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2795270" cy="592455"/>
          <wp:effectExtent l="0" t="0" r="0" b="0"/>
          <wp:wrapThrough wrapText="bothSides">
            <wp:wrapPolygon edited="0">
              <wp:start x="0" y="0"/>
              <wp:lineTo x="0" y="20836"/>
              <wp:lineTo x="21492" y="20836"/>
              <wp:lineTo x="21492" y="0"/>
              <wp:lineTo x="0" y="0"/>
            </wp:wrapPolygon>
          </wp:wrapThrough>
          <wp:docPr id="1077766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766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270" cy="592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090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01E1F0" wp14:editId="1C047E60">
              <wp:simplePos x="0" y="0"/>
              <wp:positionH relativeFrom="column">
                <wp:posOffset>38100</wp:posOffset>
              </wp:positionH>
              <wp:positionV relativeFrom="paragraph">
                <wp:posOffset>-126365</wp:posOffset>
              </wp:positionV>
              <wp:extent cx="6812280" cy="30480"/>
              <wp:effectExtent l="9525" t="6985" r="7620" b="10160"/>
              <wp:wrapNone/>
              <wp:docPr id="19846099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12280" cy="3048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17D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3pt;margin-top:-9.95pt;width:536.4pt;height: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" strokecolor="black [3213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14EB" w14:textId="77777777" w:rsidR="006012AA" w:rsidRDefault="006012AA" w:rsidP="00450426">
      <w:pPr>
        <w:spacing w:after="0" w:line="240" w:lineRule="auto"/>
      </w:pPr>
      <w:r>
        <w:separator/>
      </w:r>
    </w:p>
  </w:footnote>
  <w:footnote w:type="continuationSeparator" w:id="0">
    <w:p w14:paraId="110DB271" w14:textId="77777777" w:rsidR="006012AA" w:rsidRDefault="006012AA" w:rsidP="00450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628" w14:textId="69EEB055" w:rsidR="00450426" w:rsidRDefault="00450426">
    <w:pPr>
      <w:pStyle w:val="Header"/>
    </w:pPr>
    <w:r w:rsidRPr="0023798D">
      <w:rPr>
        <w:noProof/>
      </w:rPr>
      <w:drawing>
        <wp:anchor distT="0" distB="0" distL="114300" distR="114300" simplePos="0" relativeHeight="251659264" behindDoc="0" locked="0" layoutInCell="1" allowOverlap="1" wp14:anchorId="1FECFAAC" wp14:editId="4978EFD3">
          <wp:simplePos x="0" y="0"/>
          <wp:positionH relativeFrom="margin">
            <wp:posOffset>2209800</wp:posOffset>
          </wp:positionH>
          <wp:positionV relativeFrom="paragraph">
            <wp:posOffset>-181610</wp:posOffset>
          </wp:positionV>
          <wp:extent cx="2428875" cy="1264920"/>
          <wp:effectExtent l="0" t="0" r="9525" b="0"/>
          <wp:wrapThrough wrapText="bothSides">
            <wp:wrapPolygon edited="0">
              <wp:start x="0" y="0"/>
              <wp:lineTo x="0" y="21145"/>
              <wp:lineTo x="21515" y="21145"/>
              <wp:lineTo x="21515" y="0"/>
              <wp:lineTo x="0" y="0"/>
            </wp:wrapPolygon>
          </wp:wrapThrough>
          <wp:docPr id="1103814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81483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8875" cy="1264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2D5FB2" w14:textId="77777777" w:rsidR="00450426" w:rsidRDefault="00450426">
    <w:pPr>
      <w:pStyle w:val="Header"/>
    </w:pPr>
  </w:p>
  <w:p w14:paraId="08BEA99E" w14:textId="77777777" w:rsidR="00450426" w:rsidRDefault="00450426">
    <w:pPr>
      <w:pStyle w:val="Header"/>
    </w:pPr>
  </w:p>
  <w:p w14:paraId="008BA89A" w14:textId="6EE1DD2B" w:rsidR="00450426" w:rsidRDefault="00450426">
    <w:pPr>
      <w:pStyle w:val="Header"/>
    </w:pPr>
  </w:p>
  <w:p w14:paraId="0B75D0EC" w14:textId="77777777" w:rsidR="00450426" w:rsidRDefault="00450426">
    <w:pPr>
      <w:pStyle w:val="Header"/>
    </w:pPr>
  </w:p>
  <w:p w14:paraId="3CF9DA5C" w14:textId="7AB1C8C6" w:rsidR="00450426" w:rsidRDefault="004409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01E1F0" wp14:editId="76E64353">
              <wp:simplePos x="0" y="0"/>
              <wp:positionH relativeFrom="column">
                <wp:posOffset>15240</wp:posOffset>
              </wp:positionH>
              <wp:positionV relativeFrom="paragraph">
                <wp:posOffset>145415</wp:posOffset>
              </wp:positionV>
              <wp:extent cx="6812280" cy="30480"/>
              <wp:effectExtent l="5715" t="12065" r="11430" b="5080"/>
              <wp:wrapNone/>
              <wp:docPr id="17535980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12280" cy="3048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B08B4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2pt;margin-top:11.45pt;width:536.4pt;height: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768"/>
    <w:multiLevelType w:val="multilevel"/>
    <w:tmpl w:val="65F4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253C1"/>
    <w:multiLevelType w:val="multilevel"/>
    <w:tmpl w:val="A30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219"/>
    <w:multiLevelType w:val="multilevel"/>
    <w:tmpl w:val="0E76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1C8F"/>
    <w:multiLevelType w:val="multilevel"/>
    <w:tmpl w:val="8A0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83D"/>
    <w:multiLevelType w:val="multilevel"/>
    <w:tmpl w:val="834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24720"/>
    <w:multiLevelType w:val="multilevel"/>
    <w:tmpl w:val="CABC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36D11"/>
    <w:multiLevelType w:val="multilevel"/>
    <w:tmpl w:val="CFA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4B66"/>
    <w:multiLevelType w:val="multilevel"/>
    <w:tmpl w:val="B47A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52D5E"/>
    <w:multiLevelType w:val="multilevel"/>
    <w:tmpl w:val="405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71BFF"/>
    <w:multiLevelType w:val="multilevel"/>
    <w:tmpl w:val="5CB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C551A"/>
    <w:multiLevelType w:val="multilevel"/>
    <w:tmpl w:val="1412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47B11"/>
    <w:multiLevelType w:val="multilevel"/>
    <w:tmpl w:val="16C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A5BAB"/>
    <w:multiLevelType w:val="multilevel"/>
    <w:tmpl w:val="E60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4B29"/>
    <w:multiLevelType w:val="multilevel"/>
    <w:tmpl w:val="539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81DB2"/>
    <w:multiLevelType w:val="multilevel"/>
    <w:tmpl w:val="CEE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577EF"/>
    <w:multiLevelType w:val="multilevel"/>
    <w:tmpl w:val="AAD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E70C2"/>
    <w:multiLevelType w:val="multilevel"/>
    <w:tmpl w:val="24A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61DC3"/>
    <w:multiLevelType w:val="multilevel"/>
    <w:tmpl w:val="F3C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A1F44"/>
    <w:multiLevelType w:val="multilevel"/>
    <w:tmpl w:val="6E1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D63DD"/>
    <w:multiLevelType w:val="multilevel"/>
    <w:tmpl w:val="D03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27107">
    <w:abstractNumId w:val="10"/>
  </w:num>
  <w:num w:numId="2" w16cid:durableId="168252367">
    <w:abstractNumId w:val="1"/>
  </w:num>
  <w:num w:numId="3" w16cid:durableId="2032486442">
    <w:abstractNumId w:val="19"/>
  </w:num>
  <w:num w:numId="4" w16cid:durableId="2045251153">
    <w:abstractNumId w:val="13"/>
  </w:num>
  <w:num w:numId="5" w16cid:durableId="619654058">
    <w:abstractNumId w:val="18"/>
  </w:num>
  <w:num w:numId="6" w16cid:durableId="432559503">
    <w:abstractNumId w:val="5"/>
  </w:num>
  <w:num w:numId="7" w16cid:durableId="233055976">
    <w:abstractNumId w:val="2"/>
  </w:num>
  <w:num w:numId="8" w16cid:durableId="1255699328">
    <w:abstractNumId w:val="15"/>
  </w:num>
  <w:num w:numId="9" w16cid:durableId="1398363668">
    <w:abstractNumId w:val="7"/>
  </w:num>
  <w:num w:numId="10" w16cid:durableId="1495951375">
    <w:abstractNumId w:val="0"/>
  </w:num>
  <w:num w:numId="11" w16cid:durableId="931355936">
    <w:abstractNumId w:val="17"/>
  </w:num>
  <w:num w:numId="12" w16cid:durableId="1509754546">
    <w:abstractNumId w:val="16"/>
  </w:num>
  <w:num w:numId="13" w16cid:durableId="1708287233">
    <w:abstractNumId w:val="3"/>
  </w:num>
  <w:num w:numId="14" w16cid:durableId="1472479147">
    <w:abstractNumId w:val="9"/>
  </w:num>
  <w:num w:numId="15" w16cid:durableId="1684547076">
    <w:abstractNumId w:val="14"/>
  </w:num>
  <w:num w:numId="16" w16cid:durableId="1368022386">
    <w:abstractNumId w:val="6"/>
  </w:num>
  <w:num w:numId="17" w16cid:durableId="573398417">
    <w:abstractNumId w:val="11"/>
  </w:num>
  <w:num w:numId="18" w16cid:durableId="1024474300">
    <w:abstractNumId w:val="12"/>
  </w:num>
  <w:num w:numId="19" w16cid:durableId="2136362201">
    <w:abstractNumId w:val="8"/>
  </w:num>
  <w:num w:numId="20" w16cid:durableId="1916041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B1"/>
    <w:rsid w:val="00207585"/>
    <w:rsid w:val="002F5522"/>
    <w:rsid w:val="002F71F2"/>
    <w:rsid w:val="00440907"/>
    <w:rsid w:val="00450426"/>
    <w:rsid w:val="004D7BDE"/>
    <w:rsid w:val="006012AA"/>
    <w:rsid w:val="00601ACC"/>
    <w:rsid w:val="006609A2"/>
    <w:rsid w:val="0068611E"/>
    <w:rsid w:val="006A6E65"/>
    <w:rsid w:val="008543D1"/>
    <w:rsid w:val="008F115E"/>
    <w:rsid w:val="00A62879"/>
    <w:rsid w:val="00AA5686"/>
    <w:rsid w:val="00B6452A"/>
    <w:rsid w:val="00BA04BA"/>
    <w:rsid w:val="00BB51B1"/>
    <w:rsid w:val="00DA27C7"/>
    <w:rsid w:val="00DE218A"/>
    <w:rsid w:val="00ED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DBFFD"/>
  <w15:chartTrackingRefBased/>
  <w15:docId w15:val="{3B8DC62D-6CCA-45D9-BFA7-18BC3849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426"/>
  </w:style>
  <w:style w:type="paragraph" w:styleId="Footer">
    <w:name w:val="footer"/>
    <w:basedOn w:val="Normal"/>
    <w:link w:val="FooterChar"/>
    <w:uiPriority w:val="99"/>
    <w:unhideWhenUsed/>
    <w:rsid w:val="00450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Fe Bibera</dc:creator>
  <cp:keywords/>
  <dc:description/>
  <cp:lastModifiedBy>Ma. Fe Bibera</cp:lastModifiedBy>
  <cp:revision>2</cp:revision>
  <cp:lastPrinted>2026-01-12T23:44:00Z</cp:lastPrinted>
  <dcterms:created xsi:type="dcterms:W3CDTF">2026-04-24T07:26:00Z</dcterms:created>
  <dcterms:modified xsi:type="dcterms:W3CDTF">2026-04-24T07:26:00Z</dcterms:modified>
</cp:coreProperties>
</file>