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A7411" w14:textId="5E9B2F82" w:rsidR="00B37C4E" w:rsidRDefault="00B37C4E">
      <w:r>
        <w:t>W1d5 Assignment</w:t>
      </w:r>
    </w:p>
    <w:p w14:paraId="577D3019" w14:textId="34626B45" w:rsidR="00B37C4E" w:rsidRDefault="00B37C4E" w:rsidP="00B37C4E">
      <w:r>
        <w:t xml:space="preserve">1. What are alternatives to default parameters? </w:t>
      </w:r>
    </w:p>
    <w:p w14:paraId="563F93E2" w14:textId="544E6759" w:rsidR="00B37C4E" w:rsidRDefault="0008659C" w:rsidP="00B37C4E">
      <w:r>
        <w:t>- parameters without defaults after default parameters</w:t>
      </w:r>
    </w:p>
    <w:p w14:paraId="5EDF9A45" w14:textId="4A4F3450" w:rsidR="0008659C" w:rsidRDefault="0008659C" w:rsidP="00B37C4E">
      <w:r>
        <w:t xml:space="preserve">- destructed parameter with default value assignment </w:t>
      </w:r>
    </w:p>
    <w:p w14:paraId="027A831E" w14:textId="7795BFD8" w:rsidR="00B37C4E" w:rsidRDefault="00B37C4E" w:rsidP="00B37C4E">
      <w:r>
        <w:t>2. What are things you should consider while naming a function?</w:t>
      </w:r>
    </w:p>
    <w:p w14:paraId="46EDB72E" w14:textId="25C0A52B" w:rsidR="00B37C4E" w:rsidRDefault="00B37C4E" w:rsidP="00B37C4E">
      <w:r>
        <w:t xml:space="preserve">- </w:t>
      </w:r>
      <w:r w:rsidR="002A038B">
        <w:t>different name from</w:t>
      </w:r>
      <w:r>
        <w:t xml:space="preserve"> a </w:t>
      </w:r>
      <w:r w:rsidR="002A038B">
        <w:t>reserved name</w:t>
      </w:r>
    </w:p>
    <w:p w14:paraId="3337BBDC" w14:textId="48DE4587" w:rsidR="002A038B" w:rsidRDefault="002A038B" w:rsidP="00B37C4E">
      <w:r>
        <w:t>- meaning full function name</w:t>
      </w:r>
    </w:p>
    <w:p w14:paraId="121E28BB" w14:textId="18A29672" w:rsidR="002A038B" w:rsidRDefault="002A038B" w:rsidP="00B37C4E">
      <w:r>
        <w:t xml:space="preserve">- use camelback typing </w:t>
      </w:r>
    </w:p>
    <w:sectPr w:rsidR="002A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73B92"/>
    <w:multiLevelType w:val="hybridMultilevel"/>
    <w:tmpl w:val="0908B7EA"/>
    <w:lvl w:ilvl="0" w:tplc="EE9EE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4D7FF0"/>
    <w:multiLevelType w:val="hybridMultilevel"/>
    <w:tmpl w:val="F28C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26"/>
    <w:rsid w:val="0008659C"/>
    <w:rsid w:val="00162C1E"/>
    <w:rsid w:val="002A038B"/>
    <w:rsid w:val="008B4C26"/>
    <w:rsid w:val="009E661E"/>
    <w:rsid w:val="00B3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EF78"/>
  <w15:chartTrackingRefBased/>
  <w15:docId w15:val="{C7FC580F-AE91-44A3-9D0C-1D742036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Hailemariam Gebrekidan</dc:creator>
  <cp:keywords/>
  <dc:description/>
  <cp:lastModifiedBy>Hailemariam Gebrekidan</cp:lastModifiedBy>
  <cp:revision>2</cp:revision>
  <dcterms:created xsi:type="dcterms:W3CDTF">2021-02-26T23:57:00Z</dcterms:created>
  <dcterms:modified xsi:type="dcterms:W3CDTF">2021-02-27T01:11:00Z</dcterms:modified>
</cp:coreProperties>
</file>