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FF5E" w14:textId="77777777" w:rsidR="00BA1D1F" w:rsidRDefault="00BA1D1F" w:rsidP="00BA1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</w:pPr>
    </w:p>
    <w:p w14:paraId="777F2C1E" w14:textId="255DDB72" w:rsidR="00BA1D1F" w:rsidRDefault="00BA1D1F" w:rsidP="00BA1D1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z w:val="48"/>
          <w:szCs w:val="48"/>
          <w:shd w:val="clear" w:color="auto" w:fill="FFFFFF"/>
        </w:rPr>
        <w:t>CS445 - Lab 1 Collaborative Git</w:t>
      </w:r>
    </w:p>
    <w:p w14:paraId="42F5F816" w14:textId="4C947CA9" w:rsidR="00BA1D1F" w:rsidRPr="00BA1D1F" w:rsidRDefault="00BA1D1F" w:rsidP="00BA1D1F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>[4 points] Exercise 1: Practice with all the local repository commands from the slides:</w:t>
      </w:r>
    </w:p>
    <w:p w14:paraId="713B428D" w14:textId="3E8550A3" w:rsidR="00BA1D1F" w:rsidRPr="00BA1D1F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git </w:t>
      </w:r>
      <w:proofErr w:type="spell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init</w:t>
      </w:r>
      <w:proofErr w:type="spellEnd"/>
    </w:p>
    <w:p w14:paraId="1B7354A9" w14:textId="7095EAE6" w:rsidR="00BA1D1F" w:rsidRPr="00BA1D1F" w:rsidRDefault="00BA1D1F" w:rsidP="00BA1D1F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42616EAB" wp14:editId="017591AD">
            <wp:extent cx="5943600" cy="367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DE8" w14:textId="3701276F" w:rsidR="00BA1D1F" w:rsidRPr="00867599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status</w:t>
      </w:r>
    </w:p>
    <w:p w14:paraId="4252AB82" w14:textId="454B5452" w:rsidR="00867599" w:rsidRPr="00867599" w:rsidRDefault="00867599" w:rsidP="00867599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5EE9AF6" wp14:editId="5DBBD304">
            <wp:extent cx="57435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051F" w14:textId="77777777" w:rsidR="00867599" w:rsidRPr="00BA1D1F" w:rsidRDefault="00867599" w:rsidP="00867599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683D694C" w14:textId="099B1FD7" w:rsidR="00BA1D1F" w:rsidRPr="00867599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diff</w:t>
      </w:r>
    </w:p>
    <w:p w14:paraId="1F21375A" w14:textId="771A22C1" w:rsidR="00867599" w:rsidRPr="00BA1D1F" w:rsidRDefault="00B26231" w:rsidP="00867599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40B44C76" wp14:editId="5FE61891">
            <wp:extent cx="561975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7568" w14:textId="19495A61" w:rsidR="00BA1D1F" w:rsidRPr="00B26231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git </w:t>
      </w:r>
      <w:proofErr w:type="gram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add</w:t>
      </w:r>
      <w:proofErr w:type="gramEnd"/>
    </w:p>
    <w:p w14:paraId="2E1CFDB3" w14:textId="33BBF469" w:rsidR="00B26231" w:rsidRPr="00BA1D1F" w:rsidRDefault="00B07206" w:rsidP="00B26231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4C9C381C" wp14:editId="3EFF0135">
            <wp:extent cx="594360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ADFF" w14:textId="77777777" w:rsidR="00B07206" w:rsidRDefault="00B07206" w:rsidP="00B07206">
      <w:pPr>
        <w:shd w:val="clear" w:color="auto" w:fill="FFFFFF"/>
        <w:spacing w:before="100" w:beforeAutospacing="1" w:after="195" w:line="240" w:lineRule="auto"/>
        <w:ind w:left="360"/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</w:pPr>
    </w:p>
    <w:p w14:paraId="148DE6BC" w14:textId="263739A4" w:rsidR="00BA1D1F" w:rsidRPr="00B07206" w:rsidRDefault="00BA1D1F" w:rsidP="00B072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0720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 xml:space="preserve">git </w:t>
      </w:r>
      <w:proofErr w:type="gramStart"/>
      <w:r w:rsidRPr="00B0720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commit</w:t>
      </w:r>
      <w:proofErr w:type="gramEnd"/>
    </w:p>
    <w:p w14:paraId="2FAB0D37" w14:textId="51D7804D" w:rsidR="00B07206" w:rsidRPr="00B07206" w:rsidRDefault="00B07206" w:rsidP="00B07206">
      <w:pPr>
        <w:pStyle w:val="ListParagraph"/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5361E35C" wp14:editId="6D5C3502">
            <wp:extent cx="58864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6682" w14:textId="056A7FD9" w:rsidR="00BA1D1F" w:rsidRPr="00B07206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commit –amend</w:t>
      </w: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 (updating the last commit)</w:t>
      </w:r>
    </w:p>
    <w:p w14:paraId="61B74D85" w14:textId="7B86DAC5" w:rsidR="00B07206" w:rsidRPr="00BA1D1F" w:rsidRDefault="00B07206" w:rsidP="00B07206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F83C21B" wp14:editId="11374C6B">
            <wp:extent cx="5943600" cy="662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326" w14:textId="117B64F0" w:rsidR="00BA1D1F" w:rsidRPr="00B07206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log</w:t>
      </w:r>
    </w:p>
    <w:p w14:paraId="45DC0A47" w14:textId="62372068" w:rsidR="00B07206" w:rsidRPr="00BA1D1F" w:rsidRDefault="00B07206" w:rsidP="00B07206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7E31A1B" wp14:editId="03DFA3F3">
            <wp:extent cx="59436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CBF1" w14:textId="35A16683" w:rsidR="00BA1D1F" w:rsidRPr="00B07206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show</w:t>
      </w:r>
    </w:p>
    <w:p w14:paraId="0BE68323" w14:textId="010693C4" w:rsidR="00B07206" w:rsidRDefault="00B07206" w:rsidP="00B07206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11BDE6F" wp14:editId="234AF68D">
            <wp:extent cx="5943600" cy="2717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7B53" w14:textId="5129DD08" w:rsidR="00B07206" w:rsidRDefault="00B07206" w:rsidP="00B07206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4E116255" w14:textId="77777777" w:rsidR="00B07206" w:rsidRPr="00BA1D1F" w:rsidRDefault="00B07206" w:rsidP="00B07206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6476ACCC" w14:textId="0DE1540B" w:rsidR="00BA1D1F" w:rsidRPr="00B07206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>git tag</w:t>
      </w:r>
    </w:p>
    <w:p w14:paraId="1861F527" w14:textId="4EEABEAB" w:rsidR="00B07206" w:rsidRPr="00BA1D1F" w:rsidRDefault="00B07206" w:rsidP="00B07206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1EA17E2A" wp14:editId="07558FAF">
            <wp:extent cx="5943600" cy="497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C8E" w14:textId="7875CDFD" w:rsidR="00BA1D1F" w:rsidRPr="00B07206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git </w:t>
      </w:r>
      <w:proofErr w:type="gram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restore</w:t>
      </w:r>
      <w:proofErr w:type="gramEnd"/>
    </w:p>
    <w:p w14:paraId="5A6C6390" w14:textId="35117B10" w:rsidR="00B07206" w:rsidRPr="00BA1D1F" w:rsidRDefault="00886DEC" w:rsidP="00B07206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AAAD805" wp14:editId="0A88449B">
            <wp:extent cx="5943600" cy="1430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A363" w14:textId="28BC9BDE" w:rsidR="00BA1D1F" w:rsidRPr="00886DEC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branch</w:t>
      </w:r>
    </w:p>
    <w:p w14:paraId="66B457E8" w14:textId="4512F9CB" w:rsidR="00886DEC" w:rsidRPr="00BA1D1F" w:rsidRDefault="00886DEC" w:rsidP="00886DEC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0405B857" wp14:editId="1DFAC03E">
            <wp:extent cx="5943600" cy="4349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D199" w14:textId="37ADC26C" w:rsidR="00BA1D1F" w:rsidRPr="00886DEC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checkout</w:t>
      </w:r>
    </w:p>
    <w:p w14:paraId="2008700B" w14:textId="3CD27DA2" w:rsidR="00886DEC" w:rsidRPr="00BA1D1F" w:rsidRDefault="00886DEC" w:rsidP="00886DEC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22A7C5A" wp14:editId="7D3F2F84">
            <wp:extent cx="5943600" cy="1207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C31B" w14:textId="7C0EE485" w:rsidR="00BA1D1F" w:rsidRPr="00886DEC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merge</w:t>
      </w:r>
    </w:p>
    <w:p w14:paraId="6261AF09" w14:textId="155D8476" w:rsidR="00886DEC" w:rsidRPr="00BA1D1F" w:rsidRDefault="00886DEC" w:rsidP="00886DEC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3FAF4D34" wp14:editId="38909186">
            <wp:extent cx="5943600" cy="416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63FF" w14:textId="4AE717B8" w:rsidR="00886DEC" w:rsidRPr="00BA1D1F" w:rsidRDefault="003654C4" w:rsidP="00886DEC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85C7FC" wp14:editId="2EC71B0C">
            <wp:extent cx="5943600" cy="2958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0464" w14:textId="2D7F0202" w:rsidR="00BA1D1F" w:rsidRPr="00886DEC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Undo changes from a certain commit </w:t>
      </w: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git </w:t>
      </w:r>
      <w:proofErr w:type="gram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revert</w:t>
      </w:r>
      <w:proofErr w:type="gramEnd"/>
    </w:p>
    <w:p w14:paraId="7C7CCE6E" w14:textId="28FA5245" w:rsidR="00886DEC" w:rsidRPr="00BA1D1F" w:rsidRDefault="003654C4" w:rsidP="003654C4">
      <w:p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             </w:t>
      </w:r>
      <w:r>
        <w:rPr>
          <w:noProof/>
        </w:rPr>
        <w:drawing>
          <wp:inline distT="0" distB="0" distL="0" distR="0" wp14:anchorId="2632F823" wp14:editId="6EA75D73">
            <wp:extent cx="5943600" cy="2945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4931" w14:textId="25B8F240" w:rsidR="00BA1D1F" w:rsidRPr="003654C4" w:rsidRDefault="00BA1D1F" w:rsidP="00BA1D1F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Erase commits with </w:t>
      </w: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git </w:t>
      </w:r>
      <w:proofErr w:type="gram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reset</w:t>
      </w:r>
      <w:proofErr w:type="gramEnd"/>
    </w:p>
    <w:p w14:paraId="43324343" w14:textId="2691452A" w:rsidR="003654C4" w:rsidRPr="00BA1D1F" w:rsidRDefault="003654C4" w:rsidP="003654C4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2E1717D4" wp14:editId="46F9E300">
            <wp:extent cx="478155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C6F9" w14:textId="77777777" w:rsidR="00BA1D1F" w:rsidRPr="00BA1D1F" w:rsidRDefault="00BA1D1F" w:rsidP="00BA1D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>[2 points] Exercise 2: Practice with all the remote repository commands from the slides:</w:t>
      </w:r>
    </w:p>
    <w:p w14:paraId="365F270F" w14:textId="7B865FAC" w:rsidR="00BA1D1F" w:rsidRPr="003654C4" w:rsidRDefault="00BA1D1F" w:rsidP="00BA1D1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lastRenderedPageBreak/>
        <w:t xml:space="preserve">Create a remote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repository</w:t>
      </w:r>
      <w:proofErr w:type="gramEnd"/>
    </w:p>
    <w:p w14:paraId="6D11402B" w14:textId="63B191F8" w:rsidR="003654C4" w:rsidRPr="00BA1D1F" w:rsidRDefault="003654C4" w:rsidP="003654C4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2E39D281" wp14:editId="2A79B000">
            <wp:extent cx="5943600" cy="23037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33CD" w14:textId="1961C63F" w:rsidR="00BA1D1F" w:rsidRPr="003654C4" w:rsidRDefault="00BA1D1F" w:rsidP="00BA1D1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Create </w:t>
      </w:r>
      <w:proofErr w:type="gram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README.md</w:t>
      </w:r>
      <w:proofErr w:type="gramEnd"/>
    </w:p>
    <w:p w14:paraId="56FF14FC" w14:textId="315DC99A" w:rsidR="003654C4" w:rsidRPr="00BA1D1F" w:rsidRDefault="008437C5" w:rsidP="003654C4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60BE345" wp14:editId="769CA84D">
            <wp:extent cx="5943600" cy="1918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3902" w14:textId="77777777" w:rsidR="00BA1D1F" w:rsidRPr="00BA1D1F" w:rsidRDefault="00BA1D1F" w:rsidP="008437C5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Add at least 5 markdown syntax (For example: Headers, Bold, Code, Unordered List, Links) </w:t>
      </w:r>
      <w:proofErr w:type="spell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fldChar w:fldCharType="begin"/>
      </w: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instrText xml:space="preserve"> HYPERLINK "https://github.com/adam-p/markdown-here/wiki/Markdown-Cheatsheet" \t "_blank" </w:instrText>
      </w: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fldChar w:fldCharType="separate"/>
      </w:r>
      <w:r w:rsidRPr="00BA1D1F">
        <w:rPr>
          <w:rFonts w:ascii="Segoe UI" w:eastAsia="Times New Roman" w:hAnsi="Segoe UI" w:cs="Segoe UI"/>
          <w:color w:val="15597E"/>
          <w:u w:val="single"/>
        </w:rPr>
        <w:t>Cheatsheet</w:t>
      </w:r>
      <w:proofErr w:type="spellEnd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fldChar w:fldCharType="end"/>
      </w:r>
    </w:p>
    <w:p w14:paraId="5161CD2E" w14:textId="72F18BA7" w:rsidR="00BA1D1F" w:rsidRPr="008437C5" w:rsidRDefault="00BA1D1F" w:rsidP="00BA1D1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remote</w:t>
      </w:r>
    </w:p>
    <w:p w14:paraId="37878546" w14:textId="4EEF3E21" w:rsidR="008437C5" w:rsidRDefault="00C51E88" w:rsidP="00C51E88">
      <w:pPr>
        <w:shd w:val="clear" w:color="auto" w:fill="FFFFFF"/>
        <w:spacing w:before="100" w:beforeAutospacing="1" w:after="195" w:line="240" w:lineRule="auto"/>
        <w:ind w:left="36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B2F495C" wp14:editId="701E324C">
            <wp:extent cx="5705475" cy="609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5985" w14:textId="689426AB" w:rsidR="00C51E88" w:rsidRDefault="00C51E88" w:rsidP="008437C5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169C68C8" w14:textId="096C8166" w:rsidR="00C51E88" w:rsidRDefault="00C51E88" w:rsidP="008437C5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22ACD723" w14:textId="5BC60C37" w:rsidR="00C51E88" w:rsidRDefault="00C51E88" w:rsidP="008437C5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57CF8427" w14:textId="77777777" w:rsidR="00C51E88" w:rsidRPr="00BA1D1F" w:rsidRDefault="00C51E88" w:rsidP="008437C5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</w:p>
    <w:p w14:paraId="3009342E" w14:textId="65108ECB" w:rsidR="00BA1D1F" w:rsidRPr="008437C5" w:rsidRDefault="00BA1D1F" w:rsidP="00BA1D1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clone</w:t>
      </w:r>
    </w:p>
    <w:p w14:paraId="4742DCB5" w14:textId="7E90A9C1" w:rsidR="008437C5" w:rsidRPr="00BA1D1F" w:rsidRDefault="008437C5" w:rsidP="008437C5">
      <w:p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rFonts w:ascii="Open Sans" w:eastAsia="Times New Roman" w:hAnsi="Open Sans" w:cs="Open Sans"/>
          <w:color w:val="212121"/>
          <w:sz w:val="21"/>
          <w:szCs w:val="21"/>
        </w:rPr>
        <w:t xml:space="preserve">             </w:t>
      </w:r>
      <w:r>
        <w:rPr>
          <w:noProof/>
        </w:rPr>
        <w:drawing>
          <wp:inline distT="0" distB="0" distL="0" distR="0" wp14:anchorId="0ECD501F" wp14:editId="558FE2DE">
            <wp:extent cx="5943600" cy="10801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3B6" w14:textId="4F0DB4C4" w:rsidR="00BA1D1F" w:rsidRPr="00C51E88" w:rsidRDefault="00BA1D1F" w:rsidP="00BA1D1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push</w:t>
      </w:r>
    </w:p>
    <w:p w14:paraId="5BDCB2EB" w14:textId="71EDCD18" w:rsidR="00C51E88" w:rsidRPr="00BA1D1F" w:rsidRDefault="00C51E88" w:rsidP="00C51E88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4AE2099B" wp14:editId="2BDD826A">
            <wp:extent cx="5943600" cy="4724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A681" w14:textId="6BE0D9DF" w:rsidR="00BA1D1F" w:rsidRPr="00C51E88" w:rsidRDefault="00BA1D1F" w:rsidP="00BA1D1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git fetch</w:t>
      </w:r>
    </w:p>
    <w:p w14:paraId="2C133726" w14:textId="43080037" w:rsidR="00C51E88" w:rsidRPr="00BA1D1F" w:rsidRDefault="00C51E88" w:rsidP="00C51E88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24FD12BA" wp14:editId="78110A0C">
            <wp:extent cx="5943600" cy="1627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603B" w14:textId="356A8DE8" w:rsidR="00BA1D1F" w:rsidRPr="00C51E88" w:rsidRDefault="00BA1D1F" w:rsidP="00BA1D1F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 xml:space="preserve">git </w:t>
      </w:r>
      <w:proofErr w:type="gram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pull</w:t>
      </w:r>
      <w:proofErr w:type="gramEnd"/>
    </w:p>
    <w:p w14:paraId="53D2DA7E" w14:textId="5E419BD2" w:rsidR="00C51E88" w:rsidRPr="00BA1D1F" w:rsidRDefault="00C51E88" w:rsidP="00C51E88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1603B836" wp14:editId="49C66D8A">
            <wp:extent cx="5943600" cy="1627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8835" w14:textId="77777777" w:rsidR="00BA1D1F" w:rsidRPr="00BA1D1F" w:rsidRDefault="00BA1D1F" w:rsidP="00BA1D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[4 points] Exercise 3: Practice with all the </w:t>
      </w:r>
      <w:proofErr w:type="gramStart"/>
      <w:r w:rsidRPr="00BA1D1F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>third party</w:t>
      </w:r>
      <w:proofErr w:type="gramEnd"/>
      <w:r w:rsidRPr="00BA1D1F">
        <w:rPr>
          <w:rFonts w:ascii="Segoe UI" w:eastAsia="Times New Roman" w:hAnsi="Segoe UI" w:cs="Segoe UI"/>
          <w:b/>
          <w:bCs/>
          <w:color w:val="24292E"/>
          <w:sz w:val="24"/>
          <w:szCs w:val="24"/>
          <w:shd w:val="clear" w:color="auto" w:fill="FFFFFF"/>
        </w:rPr>
        <w:t xml:space="preserve"> repositories commands from the slides:</w:t>
      </w:r>
      <w:r w:rsidRPr="00BA1D1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</w:p>
    <w:p w14:paraId="6F8C2BBF" w14:textId="77777777" w:rsidR="00BA1D1F" w:rsidRPr="00BA1D1F" w:rsidRDefault="00BA1D1F" w:rsidP="00BA1D1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lastRenderedPageBreak/>
        <w:t>Assume we are working with the following upstream: </w:t>
      </w:r>
      <w:proofErr w:type="gramStart"/>
      <w:r w:rsidRPr="00BA1D1F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https://github.com/bellaxing/CS445-May2021-Lab1</w:t>
      </w:r>
      <w:proofErr w:type="gramEnd"/>
    </w:p>
    <w:p w14:paraId="6F773E10" w14:textId="40BB74C8" w:rsidR="00BA1D1F" w:rsidRPr="00C51E88" w:rsidRDefault="00BA1D1F" w:rsidP="00BA1D1F">
      <w:pPr>
        <w:numPr>
          <w:ilvl w:val="0"/>
          <w:numId w:val="3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Star the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repository</w:t>
      </w:r>
      <w:proofErr w:type="gramEnd"/>
    </w:p>
    <w:p w14:paraId="727BF166" w14:textId="3D62BB11" w:rsidR="00C51E88" w:rsidRPr="00BA1D1F" w:rsidRDefault="00343919" w:rsidP="00C51E88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0FAF5132" wp14:editId="53CAB2B8">
            <wp:extent cx="5400675" cy="1047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D96F" w14:textId="22372898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Watch the repository for any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changes</w:t>
      </w:r>
      <w:proofErr w:type="gramEnd"/>
    </w:p>
    <w:p w14:paraId="391D0A57" w14:textId="780ACFB6" w:rsidR="00343919" w:rsidRPr="00BA1D1F" w:rsidRDefault="00343919" w:rsidP="00343919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51CF5F8B" wp14:editId="1B913D07">
            <wp:extent cx="5400675" cy="10477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747" w14:textId="2DDEEDBE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Fork the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repository</w:t>
      </w:r>
      <w:proofErr w:type="gramEnd"/>
    </w:p>
    <w:p w14:paraId="5C534E57" w14:textId="10753DD1" w:rsidR="00343919" w:rsidRPr="00BA1D1F" w:rsidRDefault="00343919" w:rsidP="00343919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CD12B07" wp14:editId="7F6C9CE8">
            <wp:extent cx="5543550" cy="8667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1B00" w14:textId="04CC69BE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Clone your forked repository into your local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machine</w:t>
      </w:r>
      <w:proofErr w:type="gramEnd"/>
    </w:p>
    <w:p w14:paraId="3101626F" w14:textId="47894222" w:rsidR="00343919" w:rsidRPr="00BA1D1F" w:rsidRDefault="00343919" w:rsidP="00343919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7BAF734" wp14:editId="0838EED7">
            <wp:extent cx="5943600" cy="9486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F49" w14:textId="0B2F55D2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Create a new topic branch named using </w:t>
      </w:r>
      <w:proofErr w:type="spellStart"/>
      <w:r w:rsidRPr="00BA1D1F">
        <w:rPr>
          <w:rFonts w:ascii="Courier New" w:eastAsia="Times New Roman" w:hAnsi="Courier New" w:cs="Courier New"/>
          <w:color w:val="24292E"/>
          <w:shd w:val="clear" w:color="auto" w:fill="FFFFFF"/>
        </w:rPr>
        <w:t>studentId-studentName</w:t>
      </w:r>
      <w:proofErr w:type="spellEnd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, For example: </w:t>
      </w:r>
      <w:r w:rsidRPr="00BA1D1F">
        <w:rPr>
          <w:rFonts w:ascii="Courier New" w:eastAsia="Times New Roman" w:hAnsi="Courier New" w:cs="Courier New"/>
          <w:color w:val="24292E"/>
          <w:shd w:val="clear" w:color="auto" w:fill="FFFFFF"/>
        </w:rPr>
        <w:t>610001-</w:t>
      </w:r>
      <w:proofErr w:type="gramStart"/>
      <w:r w:rsidRPr="00BA1D1F">
        <w:rPr>
          <w:rFonts w:ascii="Courier New" w:eastAsia="Times New Roman" w:hAnsi="Courier New" w:cs="Courier New"/>
          <w:color w:val="24292E"/>
          <w:shd w:val="clear" w:color="auto" w:fill="FFFFFF"/>
        </w:rPr>
        <w:t>JohnSmith</w:t>
      </w:r>
      <w:proofErr w:type="gramEnd"/>
    </w:p>
    <w:p w14:paraId="31FC171B" w14:textId="6679AFDF" w:rsidR="00343919" w:rsidRPr="00BA1D1F" w:rsidRDefault="00343919" w:rsidP="00343919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655CEE41" wp14:editId="5214C901">
            <wp:extent cx="5943600" cy="333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46A9" w14:textId="027006DB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Checkout your new branch</w:t>
      </w:r>
    </w:p>
    <w:p w14:paraId="1EC3AAB8" w14:textId="44E9C0F2" w:rsidR="00343919" w:rsidRPr="00BA1D1F" w:rsidRDefault="00343919" w:rsidP="00343919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569BCEB1" wp14:editId="00BFD620">
            <wp:extent cx="5943600" cy="438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6B47" w14:textId="5A862C04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lastRenderedPageBreak/>
        <w:t>Add a new file with your name, example: </w:t>
      </w:r>
      <w:proofErr w:type="gramStart"/>
      <w:r w:rsidRPr="00BA1D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hello.js</w:t>
      </w:r>
      <w:proofErr w:type="gramEnd"/>
    </w:p>
    <w:p w14:paraId="68537D9A" w14:textId="6CEC1A2A" w:rsidR="00343919" w:rsidRPr="00BA1D1F" w:rsidRDefault="00343919" w:rsidP="00343919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38B4BE83" wp14:editId="7DF58D79">
            <wp:extent cx="5943600" cy="3549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713E" w14:textId="50416340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Commit the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changes</w:t>
      </w:r>
      <w:proofErr w:type="gramEnd"/>
    </w:p>
    <w:p w14:paraId="778977AC" w14:textId="02575D00" w:rsidR="00343919" w:rsidRPr="00BA1D1F" w:rsidRDefault="00343919" w:rsidP="00343919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6C977295" wp14:editId="391E5DEB">
            <wp:extent cx="5943600" cy="7219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011D" w14:textId="5D05C8D3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100" w:beforeAutospacing="1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Merge your </w:t>
      </w:r>
      <w:proofErr w:type="spellStart"/>
      <w:r w:rsidRPr="00BA1D1F">
        <w:rPr>
          <w:rFonts w:ascii="Courier New" w:eastAsia="Times New Roman" w:hAnsi="Courier New" w:cs="Courier New"/>
          <w:color w:val="24292E"/>
          <w:shd w:val="clear" w:color="auto" w:fill="FFFFFF"/>
        </w:rPr>
        <w:t>studentId-studentName</w:t>
      </w:r>
      <w:proofErr w:type="spellEnd"/>
      <w:r w:rsidRPr="00BA1D1F">
        <w:rPr>
          <w:rFonts w:ascii="Courier New" w:eastAsia="Times New Roman" w:hAnsi="Courier New" w:cs="Courier New"/>
          <w:color w:val="24292E"/>
          <w:shd w:val="clear" w:color="auto" w:fill="FFFFFF"/>
        </w:rPr>
        <w:t> </w:t>
      </w: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branch with the main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branch</w:t>
      </w:r>
      <w:proofErr w:type="gramEnd"/>
    </w:p>
    <w:p w14:paraId="41F6394B" w14:textId="35B26390" w:rsidR="00343919" w:rsidRPr="00BA1D1F" w:rsidRDefault="00343919" w:rsidP="00343919">
      <w:pPr>
        <w:shd w:val="clear" w:color="auto" w:fill="FFFFFF"/>
        <w:spacing w:before="100" w:beforeAutospacing="1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17A24D8D" wp14:editId="7B12934D">
            <wp:extent cx="5943600" cy="1274445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61BE" w14:textId="12A9EA96" w:rsidR="00BA1D1F" w:rsidRPr="00343919" w:rsidRDefault="00BA1D1F" w:rsidP="00BA1D1F">
      <w:pPr>
        <w:numPr>
          <w:ilvl w:val="0"/>
          <w:numId w:val="3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Push your changes to the remote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repo</w:t>
      </w:r>
      <w:proofErr w:type="gramEnd"/>
    </w:p>
    <w:p w14:paraId="1B99287A" w14:textId="55821173" w:rsidR="00343919" w:rsidRPr="00BA1D1F" w:rsidRDefault="008C0BE7" w:rsidP="00343919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79E444C9" wp14:editId="1BBB1349">
            <wp:extent cx="5943600" cy="1423035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A1CE" w14:textId="72DF8DC4" w:rsidR="00BA1D1F" w:rsidRPr="008C0BE7" w:rsidRDefault="00BA1D1F" w:rsidP="00BA1D1F">
      <w:pPr>
        <w:numPr>
          <w:ilvl w:val="0"/>
          <w:numId w:val="3"/>
        </w:numPr>
        <w:shd w:val="clear" w:color="auto" w:fill="FFFFFF"/>
        <w:spacing w:before="60" w:after="195" w:line="240" w:lineRule="auto"/>
        <w:rPr>
          <w:rFonts w:ascii="Open Sans" w:eastAsia="Times New Roman" w:hAnsi="Open Sans" w:cs="Open Sans"/>
          <w:color w:val="212121"/>
          <w:sz w:val="21"/>
          <w:szCs w:val="21"/>
        </w:rPr>
      </w:pPr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 xml:space="preserve">Create a new Pull Request to the upstream </w:t>
      </w:r>
      <w:proofErr w:type="gramStart"/>
      <w:r w:rsidRPr="00BA1D1F">
        <w:rPr>
          <w:rFonts w:ascii="Segoe UI" w:eastAsia="Times New Roman" w:hAnsi="Segoe UI" w:cs="Segoe UI"/>
          <w:color w:val="24292E"/>
          <w:shd w:val="clear" w:color="auto" w:fill="FFFFFF"/>
        </w:rPr>
        <w:t>repo</w:t>
      </w:r>
      <w:proofErr w:type="gramEnd"/>
    </w:p>
    <w:p w14:paraId="054E8587" w14:textId="2F633FE5" w:rsidR="008C0BE7" w:rsidRPr="00BA1D1F" w:rsidRDefault="000A2B88" w:rsidP="008C0BE7">
      <w:pPr>
        <w:shd w:val="clear" w:color="auto" w:fill="FFFFFF"/>
        <w:spacing w:before="60" w:after="195" w:line="240" w:lineRule="auto"/>
        <w:ind w:left="720"/>
        <w:rPr>
          <w:rFonts w:ascii="Open Sans" w:eastAsia="Times New Roman" w:hAnsi="Open Sans" w:cs="Open Sans"/>
          <w:color w:val="212121"/>
          <w:sz w:val="21"/>
          <w:szCs w:val="21"/>
        </w:rPr>
      </w:pPr>
      <w:r>
        <w:rPr>
          <w:noProof/>
        </w:rPr>
        <w:drawing>
          <wp:inline distT="0" distB="0" distL="0" distR="0" wp14:anchorId="0D970771" wp14:editId="3D04D2A1">
            <wp:extent cx="5943600" cy="9696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B803" w14:textId="77777777" w:rsidR="007B532B" w:rsidRDefault="000A2B88"/>
    <w:sectPr w:rsidR="007B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48B"/>
    <w:multiLevelType w:val="multilevel"/>
    <w:tmpl w:val="101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13BA5"/>
    <w:multiLevelType w:val="multilevel"/>
    <w:tmpl w:val="E68A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879EE"/>
    <w:multiLevelType w:val="multilevel"/>
    <w:tmpl w:val="D434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1F"/>
    <w:rsid w:val="000A2B88"/>
    <w:rsid w:val="00162C1E"/>
    <w:rsid w:val="00343919"/>
    <w:rsid w:val="003654C4"/>
    <w:rsid w:val="008437C5"/>
    <w:rsid w:val="00867599"/>
    <w:rsid w:val="00886DEC"/>
    <w:rsid w:val="008C0BE7"/>
    <w:rsid w:val="009E661E"/>
    <w:rsid w:val="00B07206"/>
    <w:rsid w:val="00B26231"/>
    <w:rsid w:val="00BA1D1F"/>
    <w:rsid w:val="00C51E88"/>
    <w:rsid w:val="00E6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9372"/>
  <w15:chartTrackingRefBased/>
  <w15:docId w15:val="{4972C77F-D17F-4221-8E92-3573925A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1D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1D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1D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8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Hailemariam Gebrekidan</dc:creator>
  <cp:keywords/>
  <dc:description/>
  <cp:lastModifiedBy>Hailemariam Gebrekidan</cp:lastModifiedBy>
  <cp:revision>2</cp:revision>
  <dcterms:created xsi:type="dcterms:W3CDTF">2021-05-19T03:56:00Z</dcterms:created>
  <dcterms:modified xsi:type="dcterms:W3CDTF">2021-05-20T03:38:00Z</dcterms:modified>
</cp:coreProperties>
</file>