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E8B8" w14:textId="15910ECE" w:rsidR="00CC6912" w:rsidRDefault="006655DE">
      <w:r>
        <w:t xml:space="preserve">git </w:t>
      </w:r>
      <w:proofErr w:type="gramStart"/>
      <w:r>
        <w:t>add</w:t>
      </w:r>
      <w:proofErr w:type="gramEnd"/>
      <w:r>
        <w:t xml:space="preserve"> .</w:t>
      </w:r>
    </w:p>
    <w:p w14:paraId="78F1B56C" w14:textId="19276EB3" w:rsidR="006655DE" w:rsidRDefault="006655DE">
      <w:r>
        <w:t>git commit -m “</w:t>
      </w:r>
      <w:r>
        <w:rPr>
          <w:i/>
          <w:iCs/>
        </w:rPr>
        <w:t>message</w:t>
      </w:r>
      <w:r>
        <w:t>”</w:t>
      </w:r>
    </w:p>
    <w:p w14:paraId="18CE9096" w14:textId="16F1FCAA" w:rsidR="006655DE" w:rsidRDefault="006655DE">
      <w:r>
        <w:t>git push</w:t>
      </w:r>
    </w:p>
    <w:p w14:paraId="5C76C42C" w14:textId="77777777" w:rsidR="006655DE" w:rsidRPr="006655DE" w:rsidRDefault="006655DE"/>
    <w:sectPr w:rsidR="006655DE" w:rsidRPr="0066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DE"/>
    <w:rsid w:val="002E0F03"/>
    <w:rsid w:val="006655DE"/>
    <w:rsid w:val="00CC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A819"/>
  <w15:chartTrackingRefBased/>
  <w15:docId w15:val="{3EC65FDE-22F1-4B39-BAB1-FF6A530F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37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George</dc:creator>
  <cp:keywords/>
  <dc:description/>
  <cp:lastModifiedBy>Heather George</cp:lastModifiedBy>
  <cp:revision>1</cp:revision>
  <dcterms:created xsi:type="dcterms:W3CDTF">2022-04-02T16:55:00Z</dcterms:created>
  <dcterms:modified xsi:type="dcterms:W3CDTF">2022-04-04T15:38:00Z</dcterms:modified>
</cp:coreProperties>
</file>