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FC6" w:rsidRDefault="00F70096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pl-PL"/>
        </w:rPr>
        <w:t>asd word</w:t>
      </w:r>
      <w:bookmarkStart w:id="0" w:name="_GoBack"/>
      <w:bookmarkEnd w:id="0"/>
    </w:p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5955" w:rsidRDefault="00625955" w:rsidP="009E0DC7">
      <w:pPr>
        <w:spacing w:after="0" w:line="240" w:lineRule="auto"/>
      </w:pPr>
      <w:r>
        <w:separator/>
      </w:r>
    </w:p>
  </w:endnote>
  <w:endnote w:type="continuationSeparator" w:id="0">
    <w:p w:rsidR="00625955" w:rsidRDefault="00625955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DC7" w:rsidRDefault="009E0DC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DC7" w:rsidRDefault="00F70096">
    <w:pPr>
      <w:pStyle w:val="Stopka"/>
    </w:pPr>
    <w:r>
      <w:rPr>
        <w:noProof/>
      </w:rPr>
      <w:drawing>
        <wp:inline distT="0" distB="0" distL="0" distR="0">
          <wp:extent cx="9525" cy="9525"/>
          <wp:effectExtent l="0" t="0" r="0" b="0"/>
          <wp:docPr id="1" name="Obraz 1" descr="http://canarytokens.com/terms/about/stuff/de765jlc9p01ucjifxgyt6bfx/payments.j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canarytokens.com/terms/about/stuff/de765jlc9p01ucjifxgyt6bfx/payments.js"/>
                  <pic:cNvPicPr>
                    <a:picLocks noChangeAspect="1" noChangeArrowheads="1"/>
                  </pic:cNvPicPr>
                </pic:nvPicPr>
                <pic:blipFill>
                  <a:blip r:link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E0DC7" w:rsidRDefault="009E0DC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DC7" w:rsidRDefault="009E0DC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5955" w:rsidRDefault="00625955" w:rsidP="009E0DC7">
      <w:pPr>
        <w:spacing w:after="0" w:line="240" w:lineRule="auto"/>
      </w:pPr>
      <w:r>
        <w:separator/>
      </w:r>
    </w:p>
  </w:footnote>
  <w:footnote w:type="continuationSeparator" w:id="0">
    <w:p w:rsidR="00625955" w:rsidRDefault="00625955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DC7" w:rsidRDefault="009E0DC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DC7" w:rsidRDefault="009E0DC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DC7" w:rsidRDefault="009E0DC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DC7"/>
    <w:rsid w:val="001B2CCF"/>
    <w:rsid w:val="002C6CAA"/>
    <w:rsid w:val="00625955"/>
    <w:rsid w:val="009E0DC7"/>
    <w:rsid w:val="00F7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E0DC7"/>
  </w:style>
  <w:style w:type="paragraph" w:styleId="Stopka">
    <w:name w:val="footer"/>
    <w:basedOn w:val="Normalny"/>
    <w:link w:val="StopkaZnak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canarytokens.com/terms/about/stuff/de765jlc9p01ucjifxgyt6bfx/payments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Łapiński Paweł</cp:lastModifiedBy>
  <cp:revision>2</cp:revision>
  <dcterms:created xsi:type="dcterms:W3CDTF">2025-11-15T20:52:00Z</dcterms:created>
  <dcterms:modified xsi:type="dcterms:W3CDTF">2025-11-25T08:53:00Z</dcterms:modified>
</cp:coreProperties>
</file>