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C11E" w14:textId="2B35ECB5" w:rsidR="0059469E" w:rsidRDefault="008F4EF6" w:rsidP="0059469E">
      <w:r>
        <w:rPr>
          <w:noProof/>
        </w:rPr>
        <w:drawing>
          <wp:inline distT="0" distB="0" distL="0" distR="0" wp14:anchorId="4B9D70E8" wp14:editId="085E7833">
            <wp:extent cx="5915025" cy="381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8BEB" w14:textId="77777777" w:rsidR="0059469E" w:rsidRDefault="0059469E" w:rsidP="0059469E">
      <w:r w:rsidRPr="0059469E">
        <w:t>Opdracht 1, Select-queries</w:t>
      </w:r>
    </w:p>
    <w:p w14:paraId="32C27F21" w14:textId="77777777" w:rsidR="0059469E" w:rsidRDefault="0059469E" w:rsidP="0059469E">
      <w:r>
        <w:t>1) Geef de namen van de klanten die in Eindhoven wonen</w:t>
      </w:r>
    </w:p>
    <w:p w14:paraId="6A93D6C6" w14:textId="5F578A2A" w:rsidR="0059469E" w:rsidRDefault="008F4EF6" w:rsidP="0059469E">
      <w:r>
        <w:rPr>
          <w:noProof/>
        </w:rPr>
        <w:drawing>
          <wp:inline distT="0" distB="0" distL="0" distR="0" wp14:anchorId="72014FD7" wp14:editId="7EDF80A7">
            <wp:extent cx="5848350" cy="27908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5633" w14:textId="77777777" w:rsidR="0059469E" w:rsidRDefault="0059469E" w:rsidP="0059469E">
      <w:r>
        <w:t>2) Hoeveel klanten komen er niet uit Eindhoven</w:t>
      </w:r>
    </w:p>
    <w:p w14:paraId="492ECE6D" w14:textId="3D4610B5" w:rsidR="0059469E" w:rsidRDefault="008F4EF6" w:rsidP="0059469E">
      <w:r>
        <w:rPr>
          <w:noProof/>
        </w:rPr>
        <w:lastRenderedPageBreak/>
        <w:drawing>
          <wp:inline distT="0" distB="0" distL="0" distR="0" wp14:anchorId="3760E9F6" wp14:editId="1A229F4D">
            <wp:extent cx="5886450" cy="3524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F4A8" w14:textId="77777777" w:rsidR="0059469E" w:rsidRDefault="0059469E" w:rsidP="0059469E">
      <w:r>
        <w:t>3) Geef de namen van de klanten, die geen reis geboekt hebben.</w:t>
      </w:r>
    </w:p>
    <w:p w14:paraId="7D038853" w14:textId="04947109" w:rsidR="00EE4AA3" w:rsidRDefault="008F4EF6" w:rsidP="0059469E">
      <w:r>
        <w:rPr>
          <w:noProof/>
        </w:rPr>
        <w:drawing>
          <wp:inline distT="0" distB="0" distL="0" distR="0" wp14:anchorId="1BFC49C7" wp14:editId="0EFFC0CF">
            <wp:extent cx="5867400" cy="13239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DA4E" w14:textId="77777777" w:rsidR="0059469E" w:rsidRDefault="0059469E" w:rsidP="0059469E">
      <w:r>
        <w:t>4) Hoeveel reizen hebben als bestemming Australië?</w:t>
      </w:r>
    </w:p>
    <w:p w14:paraId="7570A971" w14:textId="0CE66BD5" w:rsidR="00EE4AA3" w:rsidRDefault="008F4EF6" w:rsidP="0059469E">
      <w:r>
        <w:rPr>
          <w:noProof/>
        </w:rPr>
        <w:drawing>
          <wp:inline distT="0" distB="0" distL="0" distR="0" wp14:anchorId="38A70EBE" wp14:editId="4CCDC409">
            <wp:extent cx="5924550" cy="20193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3C59" w14:textId="77777777" w:rsidR="0059469E" w:rsidRDefault="0059469E" w:rsidP="0059469E">
      <w:r>
        <w:t>5) Hoeveel moeten de klanten, die naar Azië gaan, in totaal betalen?</w:t>
      </w:r>
    </w:p>
    <w:p w14:paraId="5C151C8A" w14:textId="43DF46CA" w:rsidR="005C09F7" w:rsidRDefault="008F4EF6" w:rsidP="0059469E">
      <w:r>
        <w:rPr>
          <w:noProof/>
        </w:rPr>
        <w:lastRenderedPageBreak/>
        <w:drawing>
          <wp:inline distT="0" distB="0" distL="0" distR="0" wp14:anchorId="7BED5261" wp14:editId="15BB0C9B">
            <wp:extent cx="5876925" cy="15525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DDD" w14:textId="77777777" w:rsidR="0059469E" w:rsidRDefault="0059469E" w:rsidP="0059469E">
      <w:r>
        <w:t>6) Geef de namen van de klanten, die met kinderen op reis gaan.</w:t>
      </w:r>
    </w:p>
    <w:p w14:paraId="3824980F" w14:textId="25D03E2B" w:rsidR="007C6C88" w:rsidRDefault="008F4EF6" w:rsidP="0059469E">
      <w:r>
        <w:rPr>
          <w:noProof/>
        </w:rPr>
        <w:drawing>
          <wp:inline distT="0" distB="0" distL="0" distR="0" wp14:anchorId="5A7E5EC1" wp14:editId="59803077">
            <wp:extent cx="5934075" cy="21050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49F1" w14:textId="77777777" w:rsidR="0059469E" w:rsidRDefault="0059469E" w:rsidP="0059469E">
      <w:r>
        <w:t>7) Hoeveel verschillende reizen kun je boeken bij dit reisbureau? (Uitkomst = 1</w:t>
      </w:r>
    </w:p>
    <w:p w14:paraId="2D23A23B" w14:textId="77777777" w:rsidR="0059469E" w:rsidRDefault="0059469E" w:rsidP="0059469E">
      <w:r>
        <w:t>getal)</w:t>
      </w:r>
    </w:p>
    <w:p w14:paraId="4B1378B1" w14:textId="6B4AEAF5" w:rsidR="007C6C88" w:rsidRDefault="008F4EF6" w:rsidP="0059469E">
      <w:r>
        <w:rPr>
          <w:noProof/>
        </w:rPr>
        <w:drawing>
          <wp:inline distT="0" distB="0" distL="0" distR="0" wp14:anchorId="3D05F458" wp14:editId="5671EAD6">
            <wp:extent cx="5848350" cy="13144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EE2D" w14:textId="77777777" w:rsidR="0059469E" w:rsidRDefault="0059469E" w:rsidP="0059469E">
      <w:r>
        <w:t>8) Geef de namen + Postcode van de klanten, die in een postcode gebied wonen, dat</w:t>
      </w:r>
    </w:p>
    <w:p w14:paraId="2902FFF4" w14:textId="77777777" w:rsidR="0059469E" w:rsidRDefault="0059469E" w:rsidP="0059469E">
      <w:r>
        <w:t>begint met een 9.</w:t>
      </w:r>
    </w:p>
    <w:p w14:paraId="7321F1AE" w14:textId="46D8CD9A" w:rsidR="00FC1D0A" w:rsidRDefault="008F4EF6" w:rsidP="0059469E">
      <w:r>
        <w:rPr>
          <w:noProof/>
        </w:rPr>
        <w:lastRenderedPageBreak/>
        <w:drawing>
          <wp:inline distT="0" distB="0" distL="0" distR="0" wp14:anchorId="287BB2D4" wp14:editId="4A3DFB26">
            <wp:extent cx="4610100" cy="23717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8955" w14:textId="77777777" w:rsidR="0059469E" w:rsidRDefault="0059469E" w:rsidP="0059469E">
      <w:r>
        <w:t>9) Groepeer de klanten op woonplaats. Geef de woonplaats + aantal per woonplaats.</w:t>
      </w:r>
    </w:p>
    <w:p w14:paraId="053E7C17" w14:textId="11813B79" w:rsidR="00FC1D0A" w:rsidRDefault="008F4EF6" w:rsidP="0059469E">
      <w:r>
        <w:rPr>
          <w:noProof/>
        </w:rPr>
        <w:drawing>
          <wp:inline distT="0" distB="0" distL="0" distR="0" wp14:anchorId="2C884735" wp14:editId="1248E4E1">
            <wp:extent cx="4514850" cy="27051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3BB9" w14:textId="77777777" w:rsidR="0059469E" w:rsidRDefault="0059469E" w:rsidP="0059469E">
      <w:r>
        <w:t>10) Sorteer de klanten op woonplaats. Maak een lijst met klanten en woonplaats.</w:t>
      </w:r>
    </w:p>
    <w:p w14:paraId="1A9EF8FB" w14:textId="5AA05B85" w:rsidR="00FC1D0A" w:rsidRDefault="008F4EF6" w:rsidP="0059469E">
      <w:r>
        <w:rPr>
          <w:noProof/>
        </w:rPr>
        <w:lastRenderedPageBreak/>
        <w:drawing>
          <wp:inline distT="0" distB="0" distL="0" distR="0" wp14:anchorId="03208E14" wp14:editId="781BB94B">
            <wp:extent cx="4572000" cy="26860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87AE" w14:textId="77777777" w:rsidR="0059469E" w:rsidRDefault="0059469E" w:rsidP="0059469E">
      <w:r>
        <w:t>11) Geef naam + datum van de klanten, die voor de maand April een reis geboekt</w:t>
      </w:r>
    </w:p>
    <w:p w14:paraId="44DBF787" w14:textId="77777777" w:rsidR="0059469E" w:rsidRDefault="0059469E" w:rsidP="0059469E">
      <w:r>
        <w:t>hebben (maakt niet uit welke dag, maakt niet uit welk jaar)</w:t>
      </w:r>
    </w:p>
    <w:p w14:paraId="45B3BD4D" w14:textId="5D8FFA22" w:rsidR="00E2104A" w:rsidRDefault="008F4EF6" w:rsidP="0059469E">
      <w:r>
        <w:rPr>
          <w:noProof/>
        </w:rPr>
        <w:drawing>
          <wp:inline distT="0" distB="0" distL="0" distR="0" wp14:anchorId="12F7563B" wp14:editId="20A10D82">
            <wp:extent cx="5857875" cy="138112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02D9" w14:textId="77777777" w:rsidR="0059469E" w:rsidRDefault="0059469E" w:rsidP="0059469E">
      <w:r>
        <w:t>12) Geef de namen van de klanten + Werelddeel + Aantal dagen , van de klanten, die</w:t>
      </w:r>
    </w:p>
    <w:p w14:paraId="7FE40A6E" w14:textId="77777777" w:rsidR="00531D06" w:rsidRDefault="0059469E" w:rsidP="0059469E">
      <w:r>
        <w:t>minimaal 15 dagen op reis gaan.</w:t>
      </w:r>
    </w:p>
    <w:p w14:paraId="6A7128BA" w14:textId="0DD3FE47" w:rsidR="00DC6B8B" w:rsidRDefault="008F4EF6" w:rsidP="0059469E">
      <w:r>
        <w:rPr>
          <w:noProof/>
        </w:rPr>
        <w:drawing>
          <wp:inline distT="0" distB="0" distL="0" distR="0" wp14:anchorId="35B3DB6B" wp14:editId="615826C3">
            <wp:extent cx="5857875" cy="166687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0B3" w14:textId="77777777" w:rsidR="00DC6B8B" w:rsidRDefault="00DC6B8B" w:rsidP="0059469E"/>
    <w:p w14:paraId="7C08906E" w14:textId="77777777" w:rsidR="00DC6B8B" w:rsidRDefault="00DC6B8B" w:rsidP="00DC6B8B">
      <w:r>
        <w:t>Opdracht 2, Update, Insert en Delete Queries</w:t>
      </w:r>
    </w:p>
    <w:p w14:paraId="6F99CF02" w14:textId="77777777" w:rsidR="00DC6B8B" w:rsidRDefault="00DC6B8B" w:rsidP="00DC6B8B"/>
    <w:p w14:paraId="7AA77416" w14:textId="77777777" w:rsidR="00DC6B8B" w:rsidRDefault="00DC6B8B" w:rsidP="00DC6B8B">
      <w:r>
        <w:lastRenderedPageBreak/>
        <w:t>1) Voeg je zelf toe als klant.</w:t>
      </w:r>
    </w:p>
    <w:p w14:paraId="051D73A5" w14:textId="146F2D0A" w:rsidR="00DC6B8B" w:rsidRDefault="008F4EF6" w:rsidP="00DC6B8B">
      <w:r>
        <w:rPr>
          <w:noProof/>
        </w:rPr>
        <w:drawing>
          <wp:inline distT="0" distB="0" distL="0" distR="0" wp14:anchorId="4FF57B60" wp14:editId="18767B91">
            <wp:extent cx="5867400" cy="214312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39F6" w14:textId="77777777" w:rsidR="00DC6B8B" w:rsidRDefault="00DC6B8B" w:rsidP="00DC6B8B">
      <w:r>
        <w:t>2) Verhoog de prijs van de reis naar MIAMI met 6 %</w:t>
      </w:r>
    </w:p>
    <w:p w14:paraId="15BE74FA" w14:textId="5D39084B" w:rsidR="00A85E30" w:rsidRDefault="008F4EF6" w:rsidP="00DC6B8B">
      <w:r>
        <w:rPr>
          <w:noProof/>
        </w:rPr>
        <w:drawing>
          <wp:inline distT="0" distB="0" distL="0" distR="0" wp14:anchorId="178AF41C" wp14:editId="09F6D43E">
            <wp:extent cx="5943600" cy="6477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4FCB" w14:textId="77777777" w:rsidR="00DC6B8B" w:rsidRDefault="00DC6B8B" w:rsidP="00DC6B8B">
      <w:r>
        <w:t>3</w:t>
      </w:r>
      <w:r w:rsidR="00A85E30" w:rsidRPr="00A85E30">
        <w:t xml:space="preserve"> </w:t>
      </w:r>
      <w:r w:rsidR="00A85E30">
        <w:t>Verander de woonplaats van de klanten uit Rotterdam : dit word “Rotjeknor.</w:t>
      </w:r>
    </w:p>
    <w:p w14:paraId="28F408B2" w14:textId="029FD2C9" w:rsidR="00A85E30" w:rsidRDefault="008F4EF6" w:rsidP="00DC6B8B">
      <w:r>
        <w:rPr>
          <w:noProof/>
        </w:rPr>
        <w:drawing>
          <wp:inline distT="0" distB="0" distL="0" distR="0" wp14:anchorId="48C38EAB" wp14:editId="3B7E9827">
            <wp:extent cx="5067300" cy="11811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685C" w14:textId="77777777" w:rsidR="00DC6B8B" w:rsidRDefault="00DC6B8B" w:rsidP="00DC6B8B">
      <w:r>
        <w:t>4) Verwijder reisnummer 28.</w:t>
      </w:r>
    </w:p>
    <w:p w14:paraId="1EF66724" w14:textId="69F273E1" w:rsidR="00A85E30" w:rsidRDefault="008F4EF6" w:rsidP="00DC6B8B">
      <w:r>
        <w:rPr>
          <w:noProof/>
        </w:rPr>
        <w:drawing>
          <wp:inline distT="0" distB="0" distL="0" distR="0" wp14:anchorId="11450E51" wp14:editId="7B64ED59">
            <wp:extent cx="4448175" cy="10096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A21F" w14:textId="77777777" w:rsidR="00DC6B8B" w:rsidRDefault="00DC6B8B" w:rsidP="00DC6B8B">
      <w:r>
        <w:t>5) Verlaag de prijs van de reis naar LIMA met 10%</w:t>
      </w:r>
    </w:p>
    <w:p w14:paraId="375B7B7E" w14:textId="75C3C99A" w:rsidR="00A85E30" w:rsidRPr="0059469E" w:rsidRDefault="008F4EF6" w:rsidP="00DC6B8B">
      <w:r>
        <w:rPr>
          <w:noProof/>
        </w:rPr>
        <w:drawing>
          <wp:inline distT="0" distB="0" distL="0" distR="0" wp14:anchorId="2142E4E3" wp14:editId="777F9D55">
            <wp:extent cx="5867400" cy="75247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E30" w:rsidRPr="0059469E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D4"/>
    <w:rsid w:val="000C05D4"/>
    <w:rsid w:val="00373DA4"/>
    <w:rsid w:val="004B283B"/>
    <w:rsid w:val="004B3657"/>
    <w:rsid w:val="00531D06"/>
    <w:rsid w:val="0059469E"/>
    <w:rsid w:val="005C09F7"/>
    <w:rsid w:val="007C6C88"/>
    <w:rsid w:val="008F4EF6"/>
    <w:rsid w:val="00A85E30"/>
    <w:rsid w:val="00C65942"/>
    <w:rsid w:val="00DC6B8B"/>
    <w:rsid w:val="00E2104A"/>
    <w:rsid w:val="00EE4AA3"/>
    <w:rsid w:val="00F83603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1D6F3"/>
  <w14:defaultImageDpi w14:val="0"/>
  <w15:docId w15:val="{78EC9B2E-CB99-41FB-853E-EA2C478B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05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Ghanbari</dc:creator>
  <cp:keywords/>
  <dc:description/>
  <cp:lastModifiedBy>Hamid Ghanbari</cp:lastModifiedBy>
  <cp:revision>2</cp:revision>
  <dcterms:created xsi:type="dcterms:W3CDTF">2021-03-18T12:49:00Z</dcterms:created>
  <dcterms:modified xsi:type="dcterms:W3CDTF">2021-03-18T12:49:00Z</dcterms:modified>
</cp:coreProperties>
</file>