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jc w:val="center"/>
        <w:spacing w:before="400" w:after="200"/>
      </w:pPr>
      <w:r>
        <w:rPr>
          <w:b/>
          <w:bCs/>
          <w:sz w:val="36"/>
          <w:szCs w:val="36"/>
          <w:color w:val="1F5C2E"/>
        </w:rPr>
        <w:t xml:space="preserve">Human Design Chart — การแปลผลฉบับสมบูรณ์</w:t>
      </w:r>
    </w:p>
    <w:p>
      <w:pPr>
        <w:pStyle w:val="Normal"/>
        <w:jc w:val="center"/>
        <w:spacing w:before="0" w:after="80"/>
      </w:pPr>
      <w:r>
        <w:rPr>
          <w:b/>
          <w:bCs/>
          <w:sz w:val="26"/>
          <w:szCs w:val="26"/>
          <w:color w:val="2E2E2E"/>
        </w:rPr>
        <w:t xml:space="preserve">Jaja Z  •  เกิด 3 มีนาคม 2543</w:t>
      </w:r>
    </w:p>
    <w:p>
      <w:pPr>
        <w:pStyle w:val="Normal"/>
        <w:jc w:val="center"/>
        <w:spacing w:before="0" w:after="80"/>
      </w:pPr>
      <w:r>
        <w:rPr>
          <w:sz w:val="22"/>
          <w:szCs w:val="22"/>
          <w:color w:val="444444"/>
        </w:rPr>
        <w:t xml:space="preserve">08:29 น. (UTC+07:00)  •  ป้อมปราบศัตรูพ่าย, กรุงเทพมหานคร, ประเทศไทย</w:t>
      </w:r>
    </w:p>
    <w:p>
      <w:pPr>
        <w:pStyle w:val="Normal"/>
        <w:jc w:val="center"/>
        <w:spacing w:before="0" w:after="80"/>
      </w:pPr>
      <w:r>
        <w:rPr>
          <w:sz w:val="22"/>
          <w:szCs w:val="22"/>
          <w:color w:val="555555"/>
        </w:rPr>
        <w:t xml:space="preserve">โครงสร้างหลัก  •  Variables  •  Shadow Chart  •  Quantum Data</w:t>
      </w:r>
    </w:p>
    <w:p>
      <w:pPr>
        <w:pStyle w:val="Normal"/>
        <w:jc w:val="center"/>
        <w:spacing w:before="0" w:after="400"/>
      </w:pPr>
      <w:r>
        <w:rPr>
          <w:sz w:val="20"/>
          <w:szCs w:val="20"/>
          <w:color w:val="666666"/>
        </w:rPr>
        <w:t xml:space="preserve">วันที่จัดทำ: 13 มิถุนายน 2569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ตารางข้อมูลพื้นฐาน (Foundation Summary)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3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w="3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ค่า</w:t>
            </w:r>
          </w:p>
        </w:tc>
      </w:tr>
      <w:t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Pure Generator</w:t>
            </w:r>
          </w:p>
        </w:tc>
      </w:tr>
      <w:t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Profile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2/4 — Hermit / Opportunist</w:t>
            </w:r>
          </w:p>
        </w:tc>
      </w:tr>
      <w:t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Definition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Single</w:t>
            </w:r>
          </w:p>
        </w:tc>
      </w:tr>
      <w:t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Inner Authority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Sacral</w:t>
            </w:r>
          </w:p>
        </w:tc>
      </w:tr>
      <w:t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Strategy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Respond (รอ Response)</w:t>
            </w:r>
          </w:p>
        </w:tc>
      </w:tr>
      <w:t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Signature / Not-Self Theme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Satisfaction / Frustration</w:t>
            </w:r>
          </w:p>
        </w:tc>
      </w:tr>
      <w:t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Incarnation Cross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RAX Consciousness 1</w:t>
            </w:r>
          </w:p>
        </w:tc>
      </w:tr>
      <w:t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Centers Defined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Sacral, Spleen</w:t>
            </w:r>
          </w:p>
        </w:tc>
      </w:tr>
      <w:t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Centers Undefined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Head, Ajna, Throat, G/Identity, Heart/Ego, Solar Plexus, Root</w:t>
            </w:r>
          </w:p>
        </w:tc>
      </w:tr>
      <w:t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Active Channel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27-50 (Preservation / Custodianship)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Jaja เป็น Pure Generator ที่มี Channel เพียงเส้นเดียวคือ 27-50 (Preservation) เชื่อม Sacral กับ Spleen พลังงานที่มั่นคงของเธอมีจุดเดียวคือการดูแลเอาใจใส่และรักษาคุณค่า ในขณะที่ Centers ที่เหลืออีก 7 แห่งเปิดรับพลังงานจากคนรอบข้างอย่างเต็มที่ Profile 2/4 ทำให้เธอเป็นคนที่มีพรสวรรค์ที่ตนเองมักมองไม่เห็น แต่คนอื่นมองเห็นชัดเจน และ Incarnation Cross RAX Consciousness 1 บอกว่าพันธกิจชีวิตของเธอคือการตั้งคำถาม สำรวจความไม่แน่นอน และค้นหาความตระหนักรู้ผ่านความสงสัยและความสับสน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1: Type และกลยุทธ์ชีวิต — Pure Generator</w:t>
      </w:r>
    </w:p>
    <w:p>
      <w:pPr>
        <w:pStyle w:val="Normal"/>
        <w:spacing w:before="0" w:after="100"/>
        <w:ind w:left="720"/>
      </w:pPr>
      <w:r>
        <w:rPr>
          <w:i/>
          <w:iCs/>
          <w:sz w:val="19"/>
          <w:szCs w:val="19"/>
          <w:color w:val="555555"/>
        </w:rPr>
        <w:t xml:space="preserve">"Type คือ รูปแบบพลังงาน ของคุณ มี 5 ประเภทหลักใน Human Design Generator เป็น Type ที่พบมากที่สุด (ประมาณ 35-37%) Strategy คือ ท่าทาง ที่คุณถูกออกแบบมาให้ใช้ในชีวิต ผลลัพธ์จริงจะบอกว่าใช่หรือไม่ใช่"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Type: Pure Generator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Pure Generator คือบุคคลที่มีพลังงาน Sacral ที่ลุกโชนอยู่ภายในร่างกายอย่างต่อเนื่อง Sacral Center ของเธอ Defined ซึ่งหมายความว่าเธอมีพลังงานที่ "สร้างขึ้นมาเองได้" — เมื่อทำในสิ่งที่ถูกต้อง พลังงานนี้จะไม่หมด เติมตัวเองได้ และทำให้รู้สึกมีชีวิตชีวา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สิ่งที่ทำให้ Jaja เป็น Pure Generator (ไม่ใช่ Manifesting Generator) คือ Channel 27-50 ที่เธอมีนั้นไม่ได้เชื่อม Motor ไปยัง Throat โดยตรง — เธอไม่ได้ออกแบบมาเพื่อ "เริ่มต้นทุกอย่างด้วยตัวเอง" แต่มีพลังที่ยิ่งใหญ่ในการตอบสนองต่อชีวิตที่มาหาเธอ</w:t>
      </w:r>
    </w:p>
    <w:p>
      <w:pPr>
        <w:pStyle w:val="Normal"/>
        <w:spacing w:before="160" w:after="60"/>
      </w:pPr>
      <w:r>
        <w:rPr>
          <w:b/>
          <w:bCs/>
          <w:sz w:val="22"/>
          <w:szCs w:val="22"/>
          <w:color w:val="3A7D4F"/>
        </w:rPr>
        <w:t xml:space="preserve">ลักษณะสำคัญของ Pure Generator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พลัง Sacral = เสียงภายใน (คำตอบสำหรับ Yes/No) เกิดขึ้นก่อนสมองคิด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ร่างกายถูกออกแบบมาเพื่อใช้พลังงาน ไม่ใช่เก็บ — ถ้าวันไหนไม่ได้ทำอะไรที่ถูกต้อง จะรู้สึกอึดอัด ฟุ้งซ่าน หรือเครียดโดยไม่รู้สาเหตุ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Generator สร้างทักษะผ่านการทำซ้ำ — ยิ่งทำสิ่งที่ใช่ซ้ำมากเท่าไหร่ ยิ่งเก่งขึ้น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ร่างกายจะไม่เหนื่อยเมื่อทำในสิ่งที่ Sacral ตอบ Yes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Strategy: Respond (รอ Response)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"Respond" ไม่ได้แปลว่า "นั่งรอเฉย ๆ" — มันหมายถึงการให้ชีวิตภายนอก (คน สถานการณ์ โอกาส คำถาม) นำเสนอบางอย่างมาก่อน แล้วค่อยฟังว่า Sacral ตอบสนองอย่างไร</w:t>
      </w:r>
    </w:p>
    <w:p>
      <w:pPr>
        <w:pStyle w:val="Normal"/>
        <w:spacing w:before="160" w:after="60"/>
      </w:pPr>
      <w:r>
        <w:rPr>
          <w:b/>
          <w:bCs/>
          <w:sz w:val="22"/>
          <w:szCs w:val="22"/>
          <w:color w:val="3A7D4F"/>
        </w:rPr>
        <w:t xml:space="preserve">ตัวอย่างชีวิตจริง 4 สถานการณ์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งาน/โปรเจกต์: </w:t>
      </w:r>
      <w:r>
        <w:rPr>
          <w:sz w:val="20"/>
          <w:szCs w:val="20"/>
        </w:rPr>
        <w:t xml:space="preserve">  ที่ทำงาน: รอจนมีเพื่อนพูดถึงปัญหา แล้วรู้สึกว่า Sacral ตอบรับทันที — นั่นคือ Response ที่ถูกต้อง ไม่ใช่ตื่นเช้าตัดสินใจเองทันที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ความสัมพันธ์: </w:t>
      </w:r>
      <w:r>
        <w:rPr>
          <w:sz w:val="20"/>
          <w:szCs w:val="20"/>
        </w:rPr>
        <w:t xml:space="preserve">  รอจนคนมาเปิดพื้นที่ให้ แล้วรู้สึกว่า Sacral บอก "ใช่" — ตอบสนองจากที่นั้น ไม่ใช่วางแผนในหัวก่อน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การตัดสินใจ: </w:t>
      </w:r>
      <w:r>
        <w:rPr>
          <w:sz w:val="20"/>
          <w:szCs w:val="20"/>
        </w:rPr>
        <w:t xml:space="preserve">  มีคนถามว่า "อยากทำสิ่งนั้นไหม?" แล้วฟังว่า Sacral พูดว่าอะไร ก่อนสมองจะคิดทัน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สิ่งใหม่: </w:t>
      </w:r>
      <w:r>
        <w:rPr>
          <w:sz w:val="20"/>
          <w:szCs w:val="20"/>
        </w:rPr>
        <w:t xml:space="preserve">  สภาพแวดล้อมบางอย่างทำให้ Sacral "กระตุก" ขึ้นมาเอง — ตรงนั้นคือจุดเริ่มต้นที่ถูกต้อง</w:t>
      </w:r>
    </w:p>
    <w:p>
      <w:pPr>
        <w:pStyle w:val="Normal"/>
        <w:spacing w:before="160" w:after="60"/>
      </w:pPr>
      <w:r>
        <w:rPr>
          <w:b/>
          <w:bCs/>
          <w:sz w:val="22"/>
          <w:szCs w:val="22"/>
          <w:color w:val="3A7D4F"/>
        </w:rPr>
        <w:t xml:space="preserve">Signature &amp; Not-Self Theme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Signature: Satisfaction — ความพอใจลึก ๆ ในร่างกาย รู้สึกว่า "ฉันอยู่ในที่ที่ถูกต้อง ทำสิ่งที่ถูกต้อง กับคนที่ถูกต้อง" ร่างกายไม่รู้สึกเหนื่อยแม้ทำงานหนัก เวลาผ่านไปเร็ว ทำแล้วอยากทำต่อ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Not-Self Theme: Frustration — เมื่อ Jaja ใช้ชีวิตออกนอก Design ร่างกายจะส่งสัญญาณผ่าน Frustration ซึ่งอาจปรากฏเป็น: หงุดหงิดโดยไม่รู้สาเหตุ, รู้สึกว่าพยายามมากแต่ไม่ได้ผล, เบื่อหน่ายกับสิ่งที่ทำ Frustration ไม่ใช่สิ่งเลวร้าย — มันคือ Feedback ที่ร่างกายบอกว่า "มีบางอย่างไม่ตรง"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2: Inner Authority — วิธีตัดสินใจที่แท้จริง</w:t>
      </w:r>
    </w:p>
    <w:p>
      <w:pPr>
        <w:pStyle w:val="Normal"/>
        <w:spacing w:before="0" w:after="100"/>
        <w:ind w:left="720"/>
      </w:pPr>
      <w:r>
        <w:rPr>
          <w:i/>
          <w:iCs/>
          <w:sz w:val="19"/>
          <w:szCs w:val="19"/>
          <w:color w:val="555555"/>
        </w:rPr>
        <w:t xml:space="preserve">"ใน Human Design สมองและความคิดไม่ใช่เครื่องมือตัดสินใจที่เชื่อถือได้ที่สุด Authority คือส่วนของร่างกาย/ความรู้สึกที่ออกแบบมาให้คุณ รู้ คำตอบที่ถูกต้องสำหรับตัวเอง"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Sacral Authority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Sacral Authority คือเสียงหรือความรู้สึกในลำตัว (บริเวณช่องท้องถึงหน้าอก) ที่ตอบสนองต่อสิ่งต่าง ๆ โดยอัตโนมัติ ก่อนที่ความคิดจะเกิดขึ้น</w:t>
      </w:r>
    </w:p>
    <w:p>
      <w:pPr>
        <w:pStyle w:val="Normal"/>
        <w:spacing w:before="160" w:after="60"/>
      </w:pPr>
      <w:r>
        <w:rPr>
          <w:b/>
          <w:bCs/>
          <w:sz w:val="22"/>
          <w:szCs w:val="22"/>
          <w:color w:val="3A7D4F"/>
        </w:rPr>
        <w:t xml:space="preserve">เสียง Sacral คืออะไร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"อืม" — เสียงที่ขึ้นมาเองเมื่อรู้สึก Yes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"อ๊ะ" หรือเสียงที่ "ตัด" ลงมา — เมื่อรู้สึก No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ความรู้สึกในร่างกาย — อุ่นขึ้น มีพลัง = Yes / เย็นลง หดหู่ = No</w:t>
      </w:r>
    </w:p>
    <w:p>
      <w:pPr>
        <w:pStyle w:val="Normal"/>
        <w:spacing w:before="160" w:after="60"/>
      </w:pPr>
      <w:r>
        <w:rPr>
          <w:b/>
          <w:bCs/>
          <w:sz w:val="22"/>
          <w:szCs w:val="22"/>
          <w:color w:val="3A7D4F"/>
        </w:rPr>
        <w:t xml:space="preserve">กฎทองของ Sacral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เสียง Sacral เกิดขึ้นเพียงครั้งเดียว — มันไม่ซ้ำ ไม่รอ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เสียงที่ตามมาทีหลัง (ที่คิด วิเคราะห์ เหตุผล) มักไม่ใช่ Sacral — มันคือสมอง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ถามเป็น Yes/No เท่านั้น — "ฉันอยากทำสิ่งนั้นไหม?" ไม่ใช่ "ทำไมฉันถึงควรทำ?"</w:t>
      </w:r>
    </w:p>
    <w:p>
      <w:pPr>
        <w:pStyle w:val="Normal"/>
        <w:spacing w:before="160" w:after="60"/>
      </w:pPr>
      <w:r>
        <w:rPr>
          <w:b/>
          <w:bCs/>
          <w:sz w:val="22"/>
          <w:szCs w:val="22"/>
          <w:color w:val="3A7D4F"/>
        </w:rPr>
        <w:t xml:space="preserve">ตัวอย่างสถานการณ์ที่ Sacral ทำงาน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การเลือกงาน: </w:t>
      </w:r>
      <w:r>
        <w:rPr>
          <w:sz w:val="20"/>
          <w:szCs w:val="20"/>
        </w:rPr>
        <w:t xml:space="preserve">  มีคนเสนอโอกาสใหม่ ก่อนสมองคิด สังเกตว่าร่างกายรู้สึกอะไรทันที — ถ้ามีพลังงานผุดขึ้น = Sacral กำลังบอก Yes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ความสัมพันธ์: </w:t>
      </w:r>
      <w:r>
        <w:rPr>
          <w:sz w:val="20"/>
          <w:szCs w:val="20"/>
        </w:rPr>
        <w:t xml:space="preserve">  ร่างกายรู้สึกมีพลังเมื่ออยู่กับคนคนหนึ่ง หรือรู้สึกหมดแรง — นั่นคือ Sacral บอกความจริงเกี่ยวกับความสัมพันธ์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ความสนใจ: </w:t>
      </w:r>
      <w:r>
        <w:rPr>
          <w:sz w:val="20"/>
          <w:szCs w:val="20"/>
        </w:rPr>
        <w:t xml:space="preserve">  เจอ content ที่น่าสนใจ ร่างกายรู้สึก "ดูด" เข้าไป ต้องการอ่านต่อ = Sacral บอกว่า "สิ่งนี้ใช่"</w:t>
      </w:r>
    </w:p>
    <w:p>
      <w:pPr>
        <w:pStyle w:val="Normal"/>
        <w:spacing w:before="160" w:after="60"/>
      </w:pPr>
      <w:r>
        <w:rPr>
          <w:b/>
          <w:bCs/>
          <w:sz w:val="22"/>
          <w:szCs w:val="22"/>
          <w:color w:val="3A7D4F"/>
        </w:rPr>
        <w:t xml:space="preserve">ความแตกต่าง Sacral แท้ vs เสียงสมอง/ความกลัว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4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Sacral แท้</w:t>
            </w:r>
          </w:p>
        </w:tc>
        <w:tc>
          <w:tcPr>
            <w:tcW w:w="4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เสียงสมอง/ความกลัว</w:t>
            </w:r>
          </w:p>
        </w:tc>
      </w:tr>
      <w:tr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เกิดขึ้นทันที ก่อนคิด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เกิดทีหลัง มาพร้อมเหตุผล</w:t>
            </w:r>
          </w:p>
        </w:tc>
      </w:tr>
      <w:tr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รู้สึกในลำตัว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รู้สึกในหัว</w:t>
            </w:r>
          </w:p>
        </w:tc>
      </w:tr>
      <w:tr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ไม่ซ้ำ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วนซ้ำในหัว</w:t>
            </w:r>
          </w:p>
        </w:tc>
      </w:tr>
      <w:tr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ชัดเจน ถึงแม้จะเล็กน้อย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สับสน เปลี่ยนไปเรื่อย ๆ</w:t>
            </w:r>
          </w:p>
        </w:tc>
      </w:tr>
      <w:tr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ไม่ต้องการเหตุผล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ต้องการเหตุผลยืนยัน</w:t>
            </w:r>
          </w:p>
        </w:tc>
      </w:tr>
    </w:tbl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3: Profile 2/4 — Hermit / Opportunist</w:t>
      </w:r>
    </w:p>
    <w:p>
      <w:pPr>
        <w:pStyle w:val="Normal"/>
        <w:spacing w:before="0" w:after="100"/>
        <w:ind w:left="720"/>
      </w:pPr>
      <w:r>
        <w:rPr>
          <w:i/>
          <w:iCs/>
          <w:sz w:val="19"/>
          <w:szCs w:val="19"/>
          <w:color w:val="555555"/>
        </w:rPr>
        <w:t xml:space="preserve">"Profile คือ บทบาท ที่คุณถูกออกแบบมาเพื่อเล่นในชีวิตนี้ ตัวเลขแรก (Conscious) คือบทบาทที่คุณรู้ตัว ตัวเลขที่สอง (Unconscious) คือบทบาทที่ทำงานโดยอัตโนมัติ คนอื่นมักเห็นในตัวคุณก่อน"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6 Lines ภาพรวม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Line</w:t>
            </w:r>
          </w:p>
        </w:tc>
        <w:tc>
          <w:tcPr>
            <w:tcW w:w="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ชื่อ</w:t>
            </w:r>
          </w:p>
        </w:tc>
        <w:tc>
          <w:tcPr>
            <w:tcW w:w="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ธีม</w:t>
            </w:r>
          </w:p>
        </w:tc>
      </w:tr>
      <w:t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Investigator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สร้างรากฐานความมั่นคงจากความรู้</w:t>
            </w:r>
          </w:p>
        </w:tc>
      </w:tr>
      <w:t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 ★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Hermit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พรสวรรค์ที่คนอื่นต้องมาเรียกออกมา</w:t>
            </w:r>
          </w:p>
        </w:tc>
      </w:tr>
      <w:t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Martyr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เรียนรู้ผ่านการลองผิดลองถูก</w:t>
            </w:r>
          </w:p>
        </w:tc>
      </w:tr>
      <w:t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 ★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Opportunist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มีอิทธิพลผ่านเครือข่ายคนใกล้ชิด</w:t>
            </w:r>
          </w:p>
        </w:tc>
      </w:tr>
      <w:t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Heretic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แก้ปัญหาให้คนอื่นในภาพกว้าง</w:t>
            </w:r>
          </w:p>
        </w:tc>
      </w:tr>
      <w:t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Role Model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เป็นต้นแบบผ่านสามช่วงชีวิต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Line 2 — Hermit (Conscious / สิ่งที่คุณรู้ตัว)</w:t>
      </w:r>
    </w:p>
    <w:p>
      <w:pPr>
        <w:pStyle w:val="Normal"/>
        <w:spacing w:before="0" w:after="100"/>
      </w:pPr>
      <w:r>
        <w:rPr>
          <w:b/>
          <w:bCs/>
          <w:sz w:val="20"/>
          <w:szCs w:val="20"/>
        </w:rPr>
        <w:t xml:space="preserve">"คนที่ไม่เห็นพรสวรรค์ของตัวเอง แต่คนอื่นเห็นหมด"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Line 2 คือ Line ที่มีพรสวรรค์ที่ดูเหมือน "ธรรมชาติ" จนตัวเองไม่รู้ว่ามัน "พิเศษ" สิ่งที่ Jaja ทำได้อย่างง่ายดายมักเป็นพรสวรรค์ที่หายากมากในสายตาคนอื่น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ต้องการเวลาส่วนตัว — Line 2 ชาร์จพลังจากการอยู่คนเดียว ไม่ใช่เพราะ introvert แต่เพราะพรสวรรค์ "งอก" ขึ้นในความเงียบ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ถูก "เรียก" ออกมา — มักมีคนมาชวนหรือขอความช่วยเหลือในสิ่งที่ถนัด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ความรู้สึก "ถูกรุกราน" — เมื่อถูกเรียกออกมาจากพื้นที่ส่วนตัวบ่อยเกินไป อาจรู้สึกเหนื่อย ล้า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ไม่เชื่อในตัวเอง — มักมองข้ามพรสวรรค์ของตัวเอง เพราะมันดูง่ายเกินไปในสายตาเธอ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Line 4 — Opportunist (Unconscious / สิ่งที่คนอื่นเห็นในตัวคุณ)</w:t>
      </w:r>
    </w:p>
    <w:p>
      <w:pPr>
        <w:pStyle w:val="Normal"/>
        <w:spacing w:before="0" w:after="100"/>
      </w:pPr>
      <w:r>
        <w:rPr>
          <w:b/>
          <w:bCs/>
          <w:sz w:val="20"/>
          <w:szCs w:val="20"/>
        </w:rPr>
        <w:t xml:space="preserve">"คนที่มีอิทธิพลผ่านความสัมพันธ์ใกล้ชิด"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ฐานชีวิตต้องมั่นคงก่อน — Line 4 ไม่เปลี่ยนแปลงกระทันหัน จะเปลี่ยนก็ต่อเมื่อมีที่ยืนใหม่รองรับแล้ว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อิทธิพลผ่านความสัมพันธ์ — สิ่งที่ Jaja พูดหรือทำมีผลกับคนใกล้ชิดมาก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เครือข่ายคือทุกอย่าง — งาน ความรัก โอกาส มักมาจากคนที่รู้จักแล้ว ไม่ใช่คนแปลกหน้า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Profile 2/4 โดยรวม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ความตึงเครียดสำคัญ: Line 2 ต้องการอยู่คนเดียว แต่ Line 4 ต้องการเครือข่ายและความสัมพันธ์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วิธีที่ทั้งสองทำงานร่วมกัน: Jaja ชาร์จพลังในความเงียบ (Line 2) แล้วนำพรสวรรค์ที่พัฒนาขึ้นออกไปแบ่งปันกับเครือข่ายใกล้ชิด (Line 4) ไม่ใช่กับโลกกว้าง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คำแนะนำ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หยุดทำ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ออกไปหาคนใหม่ตลอดเวลา / ละเลยเวลาส่วนตัว / พยายาม "โปรโมต" ตัวเองในที่กว้าง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เริ่มทำ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ลงทุนกับความสัมพันธ์เก่า / ให้เวลาตัวเองอยู่คนเดียวโดยไม่รู้สึกผิด / เชื่อว่าโอกาสมาจากคนที่รู้จักแล้ว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อาชีพ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งานที่ให้เวลาส่วนตัวพัฒนาความสามารถ + นำไปใช้กับกลุ่มคนใกล้ชิด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ความสัมพันธ์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คนรักและเพื่อนสนิทจะเรียก Jaja ออกจาก Shell และเธอมีอิทธิพลลึก ๆ กับคนเหล่านั้น</w:t>
            </w:r>
          </w:p>
        </w:tc>
      </w:tr>
    </w:tbl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4: Definition — Single</w:t>
      </w:r>
    </w:p>
    <w:p>
      <w:pPr>
        <w:pStyle w:val="Normal"/>
        <w:spacing w:before="0" w:after="100"/>
        <w:ind w:left="720"/>
      </w:pPr>
      <w:r>
        <w:rPr>
          <w:i/>
          <w:iCs/>
          <w:sz w:val="19"/>
          <w:szCs w:val="19"/>
          <w:color w:val="555555"/>
        </w:rPr>
        <w:t xml:space="preserve">"Definition คือวิธีที่ Centers ที่ Defined เชื่อมต่อกัน สำหรับ Jaja Sacral และ Spleen เชื่อมกันโดยตรง เป็นกลุ่มเดียว ทำงานสอดประสานกันตลอดเวลา"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Single Definition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ความสมบูรณ์ในตัวเอง: ไม่ต้องการคนอื่นมา "เติมเต็ม" — เลือกความสัมพันธ์เพื่อการเติบโต ไม่ใช่เพราะขาด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ตัดสินใจได้เร็ว: ไม่ต้องรอสภาพแวดล้อมหรือคนอื่นมาทำให้ชัดขึ้น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พลังงานสม่ำเสมอ: ไม่ขึ้นลงตามว่าอยู่กับใคร — แต่ Centers 7 แห่งที่เปิดรับยังรับพลังจากรอบข้างมาก</w:t>
      </w:r>
    </w:p>
    <w:p>
      <w:pPr>
        <w:pStyle w:val="Normal"/>
        <w:spacing w:before="160" w:after="60"/>
      </w:pPr>
      <w:r>
        <w:rPr>
          <w:b/>
          <w:bCs/>
          <w:sz w:val="22"/>
          <w:szCs w:val="22"/>
          <w:color w:val="3A7D4F"/>
        </w:rPr>
        <w:t xml:space="preserve">สุขภาพพลังงาน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อยู่คนเดียว: ชาร์จพลังได้ดี Centers ที่เปิดรับจะปล่อยพลังงานที่รับมาออกไป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อยู่กับคนอื่น: ตื่นตัวและ energized มากกว่าปกติ แต่ต้องระวังว่าพลังที่รู้สึกนั้นเป็นของจริงหรือเปลือยพลังของคนรอบข้าง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คำแนะนำ: ให้ตัวเองมีเวลา decompress ทุกวัน — อาบน้ำ เดินคนเดียว หรือนอนเงียบ ๆ สัก 30 นาที เพื่อให้ร่างกายปล่อยพลังงานที่รับมาจากผู้อื่นออกไป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5: Centers — ศูนย์พลัง 9 แห่ง</w:t>
      </w:r>
    </w:p>
    <w:p>
      <w:pPr>
        <w:pStyle w:val="Normal"/>
        <w:spacing w:before="0" w:after="100"/>
        <w:ind w:left="720"/>
      </w:pPr>
      <w:r>
        <w:rPr>
          <w:i/>
          <w:iCs/>
          <w:sz w:val="19"/>
          <w:szCs w:val="19"/>
          <w:color w:val="555555"/>
        </w:rPr>
        <w:t xml:space="preserve">"Centers 9 แห่งคือเสาอากาศ 9 ต้น Centers ที่ Defined (มีสี) คือพลังงานที่คงที่ Centers ที่ Undefined (ขาว) คือตัวรับสัญญาณที่ดูดพลังงานจากคนรอบข้างมาขยายให้แรงขึ้น — ทั้งปัญญาและกับดักในเวลาเดียวกัน"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HEAD CENTER — UNDEFINED (เปิดกว้าง)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ปัญญาที่ได้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รับรู้แรงดันความคิดของคนอื่น เข้าใจว่าใครกำลังคิดอะไรหนักหรืออยู่ภายใต้แรงดันอะไร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กับดัก (Not-Self)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คิดเรื่องที่ไม่เกี่ยวกับตัวเองเลย และรู้สึกว่า "ต้องหาคำตอบ" ให้กับคำถามที่ไม่ใช่ของตัวเอง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คำถามเช็คตัวเอง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"ความคิดที่วนเวียนอยู่นี้ — เป็นคำถามที่ฉันอยากรู้จริง ๆ หรือมาจากคนที่เจอมา?"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AJNA CENTER — UNDEFINED (เปิดกว้าง)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ปัญญาที่ได้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สามารถเห็นหลายมุมมองพร้อมกัน ไม่ติดอยู่กับมุมมองเดียว ยืดหยุ่นทางความคิดสูง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กับดัก (Not-Self)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แกล้งทำเป็นแน่ใจเพื่อให้ดูน่าเชื่อถือ ทั้งที่จริง ๆ ยังไม่แน่ใจ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คำถามเช็คตัวเอง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"ฉันแน่ใจเรื่องนี้จริง ๆ หรือแค่รู้สึกว่าควรต้องแน่ใจ?"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THROAT CENTER — UNDEFINED (เปิดกว้าง) ★ ระดับเปราะบางสูงสุด (7/7)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ปัญญาที่ได้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ปรับรูปแบบการสื่อสารให้เข้ากับคนตรงหน้าได้ดีมาก เป็นผู้ "แปล" ความคิดได้หลากหลายรูปแบบ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กับดัก (Not-Self)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พูดเพื่อดึงความสนใจ หรือพูดในจังหวะที่ไม่ใช่ของตัวเอง (พูดก่อนหรือหลังเกินไป)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คำถามเช็คตัวเอง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"ฉันพูดเพราะมีอะไรอยากแชร์จริง ๆ หรือพูดเพื่อให้มีคนสังเกตฉัน?"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สำคัญ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31 (North Node) และ Gate 35 (Design Earth) ต่างอยู่ใน Throat — รอจังหวะที่ถูกต้องเสมอ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G / IDENTITY CENTER — UNDEFINED (เปิดกว้าง)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ปัญญาที่ได้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กลมกลืนกับสภาพแวดล้อม ปรับตัวได้เก่ง ไม่ยึดติดกับตัวตนที่แน่นอนตายตัว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กับดัก (Not-Self)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ถามตัวเองว่า "ฉันเป็นใคร? ฉันอยากทำอะไรในชีวิต?" วนซ้ำจนรู้สึกหลงทาง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คำถามเช็คตัวเอง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"ความสับสนนี้ — เกิดขึ้นหลังอยู่กับคนบางคนหรือสภาพแวดล้อมบางอย่างไหม?"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คำแนะนำ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เลือกสภาพแวดล้อมและคนรอบข้างอย่างระมัดระวัง G Center จะ "กลายเป็น" สิ่งที่สภาพแวดล้อมสะท้อน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HEART / EGO CENTER — UNDEFINED (เปิดกว้าง)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ปัญญาที่ได้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มองเห็นว่าคนอื่นมีแรงจูงใจหรือ Ego อะไรอยู่ เข้าใจแรงจูงใจของคนได้ดี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กับดัก (Not-Self)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รู้สึกว่าต้องพิสูจน์ตัวเอง สัญญาในสิ่งที่ทำได้ยาก หรือรับงานเกินกำลัง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คำถามเช็คตัวเอง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"ฉันสัญญาหรือรับงานนี้เพราะ Sacral บอก Yes หรือเพราะรู้สึกว่าต้องพิสูจน์ตัวเอง?"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SACRAL CENTER — DEFINED ★★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หน้าที่: พลังชีวิต การทำงาน การสร้างสรรค์ พลังที่สร้างขึ้นเองได้เมื่อทำในสิ่งที่ถูกต้อง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คุณสมบัติที่มีอย่างมั่นคง: พลังงานไม่หมดเมื่อทำสิ่งที่ถูก, Authority (Sacral) สำหรับตัดสินใจ, พลังในการดูแลผ่าน Gate 27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ผลต่อคนรอบข้าง: คนที่อยู่ใกล้ Jaja มักรู้สึกว่า "มีพลังงาน" มากกว่าปกติ — Sacral ที่ Defined ส่งพลังออกไปโดยอัตโนมัติ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SOLAR PLEXUS CENTER — UNDEFINED (เปิดกว้าง)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ปัญญาที่ได้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รับรู้อารมณ์ของคนอื่นได้ดีมาก "รู้สึก" ได้ว่าห้องมีอารมณ์อะไร ใครกำลังเจ็บปวด — empathy สูง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กับดัก (Not-Self)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หลีกเลี่ยงความขัดแย้งทุกราคา รับอารมณ์คนอื่นมาเป็นของตัวเอง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คำถามเช็คตัวเอง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"อารมณ์นี้เป็นของฉันจริง ๆ หรือรับมาจากคนรอบข้าง?"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SPLEEN CENTER — DEFINED ★★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หน้าที่: สัญชาตญาณ สุขภาพ ความรู้สึกปลอดภัย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คงที่อย่างมั่นคง: สัญชาตญาณเรื่องสิ่งที่ดีหรือไม่ดีต่อร่างกายและชีวิต — Gate 50 (Values) ให้มาตรฐานที่แข็งแกร่ง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ผลต่อคนรอบข้าง: คนที่อยู่ใกล้ Jaja รู้สึกปลอดภัยและสบายใจ เพราะ Spleen ที่ Defined ส่งสัญญาณความปลอดภัยออกไป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ROOT CENTER — UNDEFINED (เปิดกว้าง)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ปัญญาที่ได้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เข้าใจความเครียดและแรงดันของคนอื่น รับรู้ว่าใครกำลังรู้สึกเร่งด่วนหรือกดดัน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กับดัก (Not-Self)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รีบตัดสินใจเพื่อให้หายจากความรู้สึกกดดัน ทั้งที่แรงดันนั้นมาจากคนอื่น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คำถามเช็คตัวเอง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"ฉันรีบเพราะอะไรเร่งด่วนจริง ๆ หรือรีบเพราะรู้สึกว่าควรรีบ?"</w:t>
            </w:r>
          </w:p>
        </w:tc>
      </w:tr>
    </w:tbl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6: Channels — Channel 27-50 Preservation</w:t>
      </w:r>
    </w:p>
    <w:p>
      <w:pPr>
        <w:pStyle w:val="Normal"/>
        <w:spacing w:before="0" w:after="100"/>
        <w:ind w:left="720"/>
      </w:pPr>
      <w:r>
        <w:rPr>
          <w:i/>
          <w:iCs/>
          <w:sz w:val="19"/>
          <w:szCs w:val="19"/>
          <w:color w:val="555555"/>
        </w:rPr>
        <w:t xml:space="preserve">"Channel คือเส้นที่เชื่อม Centers สองจุดด้วย Gates สองบาน Chart ของ Jaja มี Channel เพียงเส้นเดียว แต่นั่นทำให้พลังงานนั้นเป็นแกนกลางที่ชัดเจนอย่างยิ่ง"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w="2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ค่า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Channel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27-50: Preservation / Custodianship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เชื่อมระหว่าง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Sacral ↔ Spleen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Circuit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Tribal — Defense Stream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27 (Conscious / Personality Jupiter)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Nourishing / Caring — การหล่อเลี้ยง Gate 27, Line 2</w:t>
            </w:r>
          </w:p>
        </w:tc>
      </w:tr>
      <w:t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50 (Unconscious / Design Venus)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Values / Leadership — คุณค่าและมาตรฐาน Gate 50, Line 6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Gate 27 — Nourishing (Caring)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พลังงานในการดูแล เอาใจใส่ และหล่อเลี้ยงผู้อื่น — รู้ว่าใครต้องการอะไร และมีแรงที่จะให้สิ่งนั้น คนอื่นรู้สึกได้โดยไม่ต้องพูด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Gate 50 — Values (Leadership)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พลังงานในการรักษา "สิ่งดีงาม" ที่มีอยู่ — คุณค่า มาตรฐาน กฎกติกา มีมาตรฐานที่ชัดเจนในชีวิต และรู้สึกไม่สบายใจเมื่อเห็นสิ่งที่ละเมิดคุณค่าเหล่านั้น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Channel 27-50 โดยรวม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คนอื่นสัมผัสอย่างไร: รู้สึกว่า Jaja เอาใจใส่อย่างแท้จริง และรู้สึกปลอดภัย เพราะทั้ง Gate 27 (ความห่วงใย) + Gate 50 (มาตรฐานที่ชัดเจน) สร้างพื้นที่ที่ปลอดภัยและมีหลักการ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วิธีใช้ให้ดีที่สุด: เลือกว่าจะดูแล "ใคร" อย่างจริงจัง — พลังนี้ออกแบบมาสำหรับกลุ่มเล็ก ๆ ที่ใกล้ชิด ไม่ใช่ทุกคน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เงา (Shadow): ดูแลคนอื่นจนลืมดูแลตัวเอง หรือดูแลคนผิดคนจนพลังงานหมด — Sacral จะเตือนผ่าน Frustration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7: Incarnation Cross — RAX Consciousness 1</w:t>
      </w:r>
    </w:p>
    <w:p>
      <w:pPr>
        <w:pStyle w:val="Normal"/>
        <w:spacing w:before="0" w:after="100"/>
        <w:ind w:left="720"/>
      </w:pPr>
      <w:r>
        <w:rPr>
          <w:i/>
          <w:iCs/>
          <w:sz w:val="19"/>
          <w:szCs w:val="19"/>
          <w:color w:val="555555"/>
        </w:rPr>
        <w:t xml:space="preserve">"Incarnation Cross คือ ชื่อ ของจุดประสงค์ชีวิต มาจาก Gates 4 ดวงที่สำคัญที่สุด สำหรับ Jaja เป็น Right Angle Cross (Personal) — เน้นการเดินทางชีวิตส่วนตัวมากกว่าการรับใช้โลกโดยตรง"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ดาว</w:t>
            </w:r>
          </w:p>
        </w:tc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ชื่อ Gate</w:t>
            </w:r>
          </w:p>
        </w:tc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Conscious Sun ☉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63.2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After Completion — Doubts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ตั้งคำถามกับสิ่งที่ "สมบูรณ์แล้ว" / Structuring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Conscious Earth ⊕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64.2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Before Completion — Confusion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ถือความไม่แน่นอนก่อนความชัดเจนจะเกิด / Qualification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Unconscious Sun ☉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Fixed Rhythms — The Hunter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พลังแห่งความสม่ำเสมอ จังหวะที่คงที่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Unconscious Earth ⊕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35.4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Change — Hunger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แรงผลักในการสัมผัสประสบการณ์ใหม่ ๆ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ความหมายของ RAX Consciousness 1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"Consciousness" ในที่นี้หมายถึงกระบวนการสร้างความตระหนักรู้ผ่านความสงสัยและความสับสน Gate 63 (Doubt) และ Gate 64 (Confusion) อยู่ใน Head Center — ทั้งสองเป็น Gates แห่งการตั้งคำถาม Jaja ถูกออกแบบมาเพื่อตั้งคำถามกับสิ่งที่คนส่วนใหญ่ยอมรับว่า "ชัดเจนแล้ว"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พันธกิจและจุดประสงค์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ตั้งคำถามที่คนอื่นไม่กล้าถาม — นี่คือพลังพิเศษของ Conscious Sun Gate 63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ยืนอยู่ในความไม่แน่นอนโดยไม่รีบหาคำตอบปลอม — พลังของ Conscious Earth Gate 64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สร้างสิ่งสำคัญผ่านการทำซ้ำอย่างสม่ำเสมอ — Unconscious Sun Gate 5 (Fixed Rhythms)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เปิดรับประสบการณ์ใหม่ ๆ โดยไม่ยึดติดกับ "แบบเดิม" — Unconscious Earth Gate 35 (Change)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ความท้าทาย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สังคมมักสอนให้ "มีคำตอบ" และ "มั่นใจ" สำหรับคนที่ Conscious Sun อยู่ใน Gate 63 (Doubt) สิ่งนี้คือแรงกดดันที่ยากมาก Jaja อาจรู้สึกว่าตัวเองผิดปกติที่ "สงสัยตลอด" แต่ความสงสัยนั้นคือแกนกลางของ Cross ของเธอ — Cross มักชัดขึ้นเรื่อย ๆ ตามอายุ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8: Variables — ธรรมชาติกาย-ใจในระดับลึก</w:t>
      </w:r>
    </w:p>
    <w:p>
      <w:pPr>
        <w:pStyle w:val="Normal"/>
        <w:spacing w:before="0" w:after="100"/>
      </w:pPr>
      <w:r>
        <w:rPr>
          <w:b/>
          <w:bCs/>
          <w:sz w:val="20"/>
          <w:szCs w:val="20"/>
        </w:rPr>
        <w:t xml:space="preserve">Variable Type Code: PRR DRR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5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ตำแหน่ง</w:t>
            </w:r>
          </w:p>
        </w:tc>
        <w:tc>
          <w:tcPr>
            <w:tcW w:w="25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หน้าที่</w:t>
            </w:r>
          </w:p>
        </w:tc>
        <w:tc>
          <w:tcPr>
            <w:tcW w:w="25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ค่า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Design Brain (บนซ้าย)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วิธีประมวลผลพลังงาน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Passive (→)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Design Determination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วิธีร่างกายย่อย/ประมวล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Nervous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Design Cognition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วิธีที่ร่างกาย "รู้"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Feeling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Design Environment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สภาพแวดล้อมที่ร่างกายเติบโต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Shores — Artificial / Observer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Personality (บนขวา)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รูปแบบ Personality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Receptive (→)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Personality Motivation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แรงผลักดันแท้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Desire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Transferred Motivation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เมื่อ Desire ถูกเบี่ยงเบน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Innocence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Personality Sense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วิธีที่จิตใจรับรู้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Personality Trajectory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ทิศทางจิตใจ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Follower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Personality View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มุมมองแท้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Possibility (Peripheral)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Transferred View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เมื่อ Possibility ถูกเบี่ยงเบน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Probability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Design Dependent Variable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แกน Design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4th Line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Personality Dependent Variable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แกน Personality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2nd Line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Determination: Nervous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ร่างกายทำงานได้ดีที่สุดในสภาพแวดล้อมที่มีสิ่งกระตุ้นเปลี่ยนแปลง ไม่ใช่ความเงียบนิ่งสม่ำเสมอ อาหารที่มีรสชาติหลากหลาย งานที่มีหลายโปรเจกต์ และ routine ที่เปลี่ยนได้บ้างจะทำให้ร่างกายทำงานได้ดีกว่า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Environment: Shores — Artificial / Observer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ร่างกายเติบโตได้ดีในสภาพแวดล้อมที่เป็น "ขอบระหว่างสองโลก" — ไม่ใช่กลางทะเลหรือกลางป่า แต่เป็นพื้นที่ที่มีทั้งธรรมชาติและโครงสร้างของมนุษย์ เช่น ริมแม่น้ำในเมือง คาเฟ่ริมคลอง ห้องทำงานที่มีต้นไม้ สไตล์ Observer หมายถึงพื้นที่ที่ได้ "สังเกต" สิ่งที่เกิดขึ้น ไม่ใช่ต้องมีส่วนร่วมตลอดเวลา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Motivation: Desire → Transferred: Innocence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Desire คือแรงผลักดันที่แท้จริง — ขับเคลื่อนด้วยความต้องการที่แท้จริงของตัวเอง เมื่อ Desire ถูกเบี่ยงเบน จะเข้าสู่ Innocence — ทำสิ่งต่าง ๆ ด้วย "ความบริสุทธิ์ใจ" แบบไร้เดียงสา โดยไม่ได้เชื่อมกับความต้องการแท้จริง สัญญาณ: ทำแล้วรู้สึกว่า "ฉันทำเพราะมันถูกต้อง" ไม่ใช่ "ฉันทำเพราะอยากทำ"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View: Possibility → Transferred: Probability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Possibility คือจิตใจที่มองเห็นศักยภาพในทุกสถานการณ์ เมื่อถูกเบี่ยงเบน จะเริ่มคำนวณโอกาส คิดว่า "มันคงไม่ได้ผลหรอก" แทนที่จะมองว่า "สิ่งนี้อาจเป็นไปได้"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สูตรรวม Variables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รับพลังจากสิ่งที่มาหา (Passive/Receptive) → อยู่ในพื้นที่ขอบระหว่างสองโลก (Shores-Artificial/Observer) → ขับเคลื่อนด้วยสิ่งที่ตัวเองต้องการจริง ๆ (Desire/Possibility) → ฟื้นฟูผ่านความรู้สึกในร่างกายและการสังเกต (Feeling/Peripheral)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9: Shadow Chart — แผนที่ "เสียงในหัว"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ระดับความเปราะบางต่อ Conditioning ตาม Center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16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Center</w:t>
            </w:r>
          </w:p>
        </w:tc>
        <w:tc>
          <w:tcPr>
            <w:tcW w:w="16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ระดับ</w:t>
            </w:r>
          </w:p>
        </w:tc>
        <w:tc>
          <w:tcPr>
            <w:tcW w:w="16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Gates Active ใน Chart</w:t>
            </w:r>
          </w:p>
        </w:tc>
        <w:tc>
          <w:tcPr>
            <w:tcW w:w="16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เสียง Not-Self ที่พบบ่อย</w:t>
            </w:r>
          </w:p>
        </w:tc>
      </w:tr>
      <w:t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Throat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7 ★★★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31, 35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พูดเพื่อดึงความสนใจ, พูดในจังหวะที่ไม่ใช่ของตัวเอง</w:t>
            </w:r>
          </w:p>
        </w:tc>
      </w:tr>
      <w:t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Head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 ★★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63, 64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คิดเรื่องที่ไม่เกี่ยวกับตัวเอง, ต้องหาคำตอบทุกคำถาม</w:t>
            </w:r>
          </w:p>
        </w:tc>
      </w:tr>
      <w:t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Root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 ★★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19, 41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รีบตัดสินใจเพื่อหายจากแรงดัน, เร่งโดยไม่มีเหตุผล</w:t>
            </w:r>
          </w:p>
        </w:tc>
      </w:tr>
      <w:t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Ajna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 ★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24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แกล้งทำเป็นแน่ใจ, rationalize สิ่งที่ไม่ใช่ของจริง</w:t>
            </w:r>
          </w:p>
        </w:tc>
      </w:tr>
      <w:t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G/Identity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 ★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13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"ฉันเป็นใคร?" วนซ้ำ, ตัวตนเปลี่ยนตามสภาพแวดล้อม</w:t>
            </w:r>
          </w:p>
        </w:tc>
      </w:tr>
      <w:t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Solar Plexus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37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หลีกเลี่ยงความขัดแย้ง, รับอารมณ์คนอื่นมาเป็นของตัวเอง</w:t>
            </w:r>
          </w:p>
        </w:tc>
      </w:tr>
      <w:t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Heart/Ego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51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พิสูจน์ตัวเอง, สัญญาเกินกำลัง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Transferred Variables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14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w="14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แท้จริง</w:t>
            </w:r>
          </w:p>
        </w:tc>
        <w:tc>
          <w:tcPr>
            <w:tcW w:w="14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เมื่อถูก Transfer</w:t>
            </w:r>
          </w:p>
        </w:tc>
        <w:tc>
          <w:tcPr>
            <w:tcW w:w="14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สัญญาณที่เกิดขึ้น</w:t>
            </w:r>
          </w:p>
        </w:tc>
      </w:tr>
      <w:t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Motivation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Desire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Innocence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ทำเพราะ "ควรทำ" ไม่ใช่ "อยากทำ" เหนื่อยแต่ยังทำต่อ</w:t>
            </w:r>
          </w:p>
        </w:tc>
      </w:tr>
      <w:t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View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Possibility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Probability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"คงไม่ได้ผลหรอก" / คำนวณความเสี่ยงแทนมองโอกาส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วิธีรับมือกับทุกเสียง — กระบวนการเดียว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  หยุด — ไม่ตอบสนองทันที Sacral ของคุณรู้คำตอบแล้วตั้งแต่วินาทีแรก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  ถามว่า "ใหม่หรือเก่า" — ความรู้สึกแว่บแรก = มักจริง / ความคิดที่ตามมาวนซ้ำ = มักเสียงรบกวน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  ตั้งชื่อให้มัน — "นี่คือเสียง Heart ที่อยากพิสูจน์ตัวเอง" พลังของมันจะลดลงทันที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  ปล่อยผ่าน — ไม่ต้องสู้หรือกำจัด แค่รับรู้แล้วกลับมาที่ Sacral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10: Quantum Data — สถิติเชิงลึก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Lines Distribution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6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Line</w:t>
            </w:r>
          </w:p>
        </w:tc>
        <w:tc>
          <w:tcPr>
            <w:tcW w:w="6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w="6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tcW w:w="6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ชื่อ</w:t>
            </w:r>
          </w:p>
        </w:tc>
        <w:tc>
          <w:tcPr>
            <w:tcW w:w="6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นัยสำคัญ</w:t>
            </w:r>
          </w:p>
        </w:tc>
      </w:tr>
      <w:t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 ★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23.08%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Natural Projection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สูงสุด — พรสวรรค์ที่มองไม่เห็นในตัวเอง ธีมที่ทอซ้ำมากที่สุดใน Chart</w:t>
            </w:r>
          </w:p>
        </w:tc>
      </w:tr>
      <w:t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19.23%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Universalizing Projection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สูง — พลังในการแก้ปัญหาให้คนอื่นในภาพกว้าง</w:t>
            </w:r>
          </w:p>
        </w:tc>
      </w:tr>
      <w:t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19.23%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Introspective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สูง — รากฐานความรู้และความมั่นคงที่ลึก</w:t>
            </w:r>
          </w:p>
        </w:tc>
      </w:tr>
      <w:t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15.38%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Role Model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ปานกลาง — ต้นแบบที่ค่อย ๆ ชัดขึ้นตามอายุ</w:t>
            </w:r>
          </w:p>
        </w:tc>
      </w:tr>
      <w:t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11.54%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Fixed Externalizing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ปานกลาง — อิทธิพลผ่านเครือข่าย</w:t>
            </w:r>
          </w:p>
        </w:tc>
      </w:tr>
      <w:t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11.54%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Adapting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ต่ำสุด — ไม่ได้ถูกออกแบบให้เรียนรู้ผ่านความล้มเหลวซ้ำ ๆ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Energy Families / Circuits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5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Circuit</w:t>
            </w:r>
          </w:p>
        </w:tc>
        <w:tc>
          <w:tcPr>
            <w:tcW w:w="25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w="25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tcW w:w="25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Abstract - Sharing ★★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42.31%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สูงสุด — สัมผัสประสบการณ์แล้วแบ่งปันเป็นเรื่องราว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Logical - Sharing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26.92%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รอง — แบ่งปันผ่านระบบและตรรกะ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Individual - Empowering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11.54%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ปัจเจก — พลังส่วนตัวที่ไม่ต้องการการอนุมัติ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Tribal - Support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7.69%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ดูแลกลุ่มคนใกล้ชิด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Defense - Support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7.69%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ปกป้องและรักษาคุณค่า (Channel 27-50)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Centering - Self-Empowering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3.85%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พลังงานตัวเอง</w:t>
            </w:r>
          </w:p>
        </w:tc>
      </w:tr>
      <w:t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Integration - Survival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0.00%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ไม่มีเลย — ไม่ได้ถูกออกแบบมาเพื่อ "ทำเพื่อตัวเอง" เป็นหลัก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Incarnation Quarters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1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Quarter</w:t>
            </w:r>
          </w:p>
        </w:tc>
        <w:tc>
          <w:tcPr>
            <w:tcW w:w="1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w="1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tcW w:w="1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ดาว</w:t>
            </w:r>
          </w:p>
        </w:tc>
        <w:tc>
          <w:tcPr>
            <w:tcW w:w="1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ธีม</w:t>
            </w:r>
          </w:p>
        </w:tc>
      </w:tr>
      <w:t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Mutation ★★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42.31%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Pluto/Saturn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เปลี่ยนผ่าน กลายพันธุ์ สิ่งใหม่ถือกำเนิด</w:t>
            </w:r>
          </w:p>
        </w:tc>
      </w:tr>
      <w:t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Initiation ★★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38.46%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Mars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จุดประกาย รวมกลุ่มผู้มีไฟเดียวกัน</w:t>
            </w:r>
          </w:p>
        </w:tc>
      </w:tr>
      <w:t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Civilization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11.54%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Venus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สร้างระบบ วัฒนธรรม โครงสร้าง</w:t>
            </w:r>
          </w:p>
        </w:tc>
      </w:tr>
      <w:t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Duality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7.69%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Jupiter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เติบโตผ่านความสัมพันธ์ พันธสัญญา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Mutation + Initiation รวมกัน = 80.77% ของพลังงานทั้งหมด — ชีวิตของ Jaja ถูกออกแบบมาเพื่อการเปลี่ยนแปลงและจุดประกายสิ่งใหม่ การเปลี่ยนแปลงในชีวิตเธอไม่ใช่ปัญหา มันคือ Design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11: Story Line — จาก South Node สู่ North Node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Node</w:t>
            </w:r>
          </w:p>
        </w:tc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Gate.Line</w:t>
            </w:r>
          </w:p>
        </w:tc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Keyword หลัก</w:t>
            </w:r>
          </w:p>
        </w:tc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Keyword รอง</w:t>
            </w:r>
          </w:p>
        </w:tc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ธีม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Design South Node ☋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41.3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Contraction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Efficiency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ในช่วงที่ต้องลด การรักษาตัวเองก่อนถือเป็นสิ่งที่ถูกต้อง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Personality South Node ☋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41.2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Contraction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Caution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มนุษยธรรมที่ถูกกรองด้วยความเป็นจริง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Design North Node ☊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31.3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Logical Leader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Selectivity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ความสามารถในการประเมินและเลือกอิทธิพลที่ถูกต้องอย่างรอบคอบ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Personality North Node ☊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31.2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Logical Leader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Arrogance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การกระทำอย่างอิสระโดยไม่ต้องรอการนำทาง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0" w:after="100"/>
        <w:ind w:left="720"/>
      </w:pPr>
      <w:r>
        <w:rPr>
          <w:i/>
          <w:iCs/>
          <w:sz w:val="19"/>
          <w:szCs w:val="19"/>
          <w:color w:val="555555"/>
        </w:rPr>
        <w:t xml:space="preserve">"Jaja เกิดมาพร้อมกับพลังงานแห่งการลดและรักษาตัวเอง (Gate 41 — Contraction: Efficiency + Caution) และชีวิตกำลังพาเธอไปสู่การเป็นเสียงที่คนเลือกฟัง — ผู้นำที่กล้าหาญ ไม่รอฉันทามติ แต่เลือกอิทธิพลรอบข้างอย่างชาญฉลาด (Gate 31 — The Logical Leader: Arrogance + Selectivity)"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หมายเหตุสำคัญ: ทั้งสี่ Node เป็น Retrograde — การเดินทางนี้ไม่ได้เป็นเส้นตรง จะมีการถอยกลับ วนซ้ำ และทบทวนก่อนก้าวไปข้างหน้าได้จริง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12: Role Data — บทบาท 3 มิติ</w:t>
      </w:r>
    </w:p>
    <w:p>
      <w:pPr>
        <w:pStyle w:val="Normal"/>
        <w:spacing w:before="0" w:after="100"/>
        <w:ind w:left="720"/>
      </w:pPr>
      <w:r>
        <w:rPr>
          <w:i/>
          <w:iCs/>
          <w:sz w:val="19"/>
          <w:szCs w:val="19"/>
          <w:color w:val="555555"/>
        </w:rPr>
        <w:t xml:space="preserve">"Role Data แสดงบทบาทที่คุณแสดงออกตามบริบท แต่ละบทบาทมีสองด้าน — Externalization คือสิ่งที่คนอื่นเห็น และ Internalization คือสิ่งที่เกิดขึ้นภายในโดยที่คุณอาจไม่รู้สึกตัวเอง"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บริบท</w:t>
            </w:r>
          </w:p>
        </w:tc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Externalization (คนอื่นเห็น)</w:t>
            </w:r>
          </w:p>
        </w:tc>
        <w:tc>
          <w:tcPr>
            <w:tcW w:w="2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Internalization (ภายในตัวเอง)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Collective Role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Democrat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Bigot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Individual Role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Beauty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Hermit</w:t>
            </w:r>
          </w:p>
        </w:tc>
      </w:tr>
      <w:t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Tribal Role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Giver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Loner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Collective: The Democrat ↔ The Bigot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ในบริบทส่วนรวม คนอื่นมองเห็น Jaja เป็น "The Democrat" — ยุติธรรม ฟังทุกเสียง ให้คุณค่ากับความหลากหลาย แต่ภายในตัวเอง (โดยไม่รู้ตัว) คือ "The Bigot" — ความยึดมั่นในมุมมองของตัวเองที่แน่วแน่ Gate 50 (Values) ทำให้มีมาตรฐานที่ไม่ยอมง่าย ๆ บางครั้ง "การรับฟัง" ภายนอกอาจเป็นแค่ผิวนอก ในขณะที่การตัดสินใจภายในมาจาก The Bigot แล้วตั้งแต่ต้น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Individual: Beauty ↔ The Hermit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ในบริบท Individual คนอื่นมองเห็น Jaja เป็น "Beauty" — มีความสวยงามทั้งในรูปลักษณ์และพลังงาน ดึงดูดสายตาและความสนใจโดยธรรมชาติ ภายในตัวเอง คือ "The Hermit" — ความต้องการอยู่คนเดียว โดดเดี่ยว สอดคล้องกับ Profile Line 2 อย่างลึกซึ้ง ยิ่งเธอให้เวลาตัวเอง (The Hermit) ยิ่งพลังงาน Beauty ออกมาได้อย่างสวยงามและแท้จริง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Tribal: The Giver ↔ The Loner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ในบริบท Tribal คนอื่นมองเห็น Jaja เป็น "The Giver" — ผู้ให้ ผู้ดูแล สอดคล้องกับ Channel 27-50 โดยตรง ภายในตัวเอง คือ "The Loner" — แม้อยู่ในกลุ่มใกล้ชิด ก็ยังมีพื้นที่ภายในที่ไม่มีใครเข้าถึง The Giver ทำงานได้ดีที่สุดเมื่อเธอเลือกดูแล "จากความอยาก" (Sacral Response) ไม่ใช่จากแรงกดดัน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13: Keywords ทั้ง 26 ตำแหน่ง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ธีมที่ถูกย้ำซ้ำมากที่สุด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คำหลัก</w:t>
            </w:r>
          </w:p>
        </w:tc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ครั้ง</w:t>
            </w:r>
          </w:p>
        </w:tc>
        <w:tc>
          <w:tcPr>
            <w:tcW w:w="22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Contraction ★★★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41.1, 41.2, 41.3, 41.4, 41.5 — แกนกลางของ Chart ทั้งหมด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Listener ★★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13.1 (Empathy), 13.5 (Saviour), 13.6 (Optimist)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Logical Leader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31.2 (Arrogance), 31.3 (Selectivity) — ทิศทาง North Node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Fixed Rhythms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5.4 (Hunter), 5.2 (Inner Peace) — Unconscious Sun + Pluto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Focus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9.3 (Last Straw), 9.6 (Gratitude)</w:t>
            </w:r>
          </w:p>
        </w:tc>
      </w:tr>
      <w:t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Rationalization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Gate 24.5 (Confession), 24.6 (Gift Horse) — กับดักจิตใจ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Keywords ฝั่ง Design (Unconscious — แดง)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1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ดาว</w:t>
            </w:r>
          </w:p>
        </w:tc>
        <w:tc>
          <w:tcPr>
            <w:tcW w:w="1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Gate.Line</w:t>
            </w:r>
          </w:p>
        </w:tc>
        <w:tc>
          <w:tcPr>
            <w:tcW w:w="1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Keyword หลัก</w:t>
            </w:r>
          </w:p>
        </w:tc>
        <w:tc>
          <w:tcPr>
            <w:tcW w:w="1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Keyword รอง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☉ Sun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Fixed Rhythms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Hunter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⊕ Earth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35.4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Change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Hunger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☊ North Node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31.3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Logical Leader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Selectivity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☋ South Node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41.3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Contraction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Efficiency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☽ Moon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9.3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Focus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Last Straw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☿ Mercury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14.1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Power Skills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Money Isn't Everything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♀ Venus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50.6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Values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Leadership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♂ Mars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19.1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Wanting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Interdependence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♃ Jupiter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42.5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Endings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Self-actualisation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♄ Saturn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24.5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Rationalization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Confession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♅ Uranus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13.1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Listener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Empathy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♆ Neptune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41.1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Contraction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Reasonableness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♇ Pluto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9.6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Focus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Gratitude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Keywords ฝั่ง Personality (Conscious — ดำ)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1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ดาว</w:t>
            </w:r>
          </w:p>
        </w:tc>
        <w:tc>
          <w:tcPr>
            <w:tcW w:w="1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Gate.Line</w:t>
            </w:r>
          </w:p>
        </w:tc>
        <w:tc>
          <w:tcPr>
            <w:tcW w:w="1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Keyword หลัก</w:t>
            </w:r>
          </w:p>
        </w:tc>
        <w:tc>
          <w:tcPr>
            <w:tcW w:w="10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Keyword รอง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☉ Sun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63.2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Doubts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Structuring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⊕ Earth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64.2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Confusion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Qualification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☊ North Node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31.2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Logical Leader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Arrogance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☋ South Node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41.2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Contraction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Caution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☽ Moon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41.5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Contraction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Authorisation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☿ Mercury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37.5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Friendship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Love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♀ Venus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13.5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Listener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Saviour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♂ Mars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51.1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Shock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♃ Jupiter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27.2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Caring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Self-sufficiency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♄ Saturn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24.6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Rationalization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Gift Horse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♅ Uranus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13.6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Listener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Optimist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♆ Neptune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41.4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Contraction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Correction</w:t>
            </w:r>
          </w:p>
        </w:tc>
      </w:tr>
      <w:t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♇ Pluto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Fixed Rhythms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Inner Peace</w:t>
            </w:r>
          </w:p>
        </w:tc>
      </w:tr>
    </w:tbl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บทที่ 14: Resonance Square — แผนที่ระดับลึกของร่างกายและจิตใจ</w:t>
      </w:r>
    </w:p>
    <w:p>
      <w:pPr>
        <w:pStyle w:val="Normal"/>
        <w:spacing w:before="0" w:after="100"/>
        <w:ind w:left="720"/>
      </w:pPr>
      <w:r>
        <w:rPr>
          <w:i/>
          <w:iCs/>
          <w:sz w:val="19"/>
          <w:szCs w:val="19"/>
          <w:color w:val="555555"/>
        </w:rPr>
        <w:t xml:space="preserve">"Resonance Square คือการจัดวาง 18 ตำแหน่งพิเศษในรูปแบบตาราง 3×3 สองชุด ชุดบน (จิตใจ) และชุดล่าง (ร่างกาย) เพื่อดูความสัมพันธ์เชิงพลังงานที่ลึกที่สุด"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ตาราง Resonance Square บน (จิตใจ / Rave Mind)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ซ้าย</w:t>
            </w:r>
          </w:p>
        </w:tc>
        <w:tc>
          <w:tcPr>
            <w:tcW w:w="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กลาง</w:t>
            </w:r>
          </w:p>
        </w:tc>
        <w:tc>
          <w:tcPr>
            <w:tcW w:w="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ขวา</w:t>
            </w:r>
          </w:p>
        </w:tc>
      </w:tr>
      <w:t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แถว 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Focus
41.5.3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Communication
37.5.3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Sidetrack
13.6.3</w:t>
            </w:r>
          </w:p>
        </w:tc>
      </w:tr>
      <w:t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แถว 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Standard
13.5.1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Mutation ★
51.1.1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Misinformation
41.4.4</w:t>
            </w:r>
          </w:p>
        </w:tc>
      </w:tr>
      <w:t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แถว 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The Constraint
24.6.2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Rules
27.2.1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Truth
5.2.4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ตาราง Resonance Square ล่าง (ร่างกาย / Body)</w:t>
      </w:r>
    </w:p>
    <w:tbl>
      <w:tblPr>
        <w:tblW w:w="8000" w:type="dxa"/>
        <w:tblBorders>
          <w:insideH w:val="single" w:sz="4" w:space="0" w:color="AAAAAA"/>
          <w:insideV w:val="single" w:sz="4" w:space="0" w:color="AAAAAA"/>
        </w:tblBorders>
      </w:tblPr>
      <w:tr>
        <w:tc>
          <w:tcPr>
            <w:tcW w:w="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ซ้าย</w:t>
            </w:r>
          </w:p>
        </w:tc>
        <w:tc>
          <w:tcPr>
            <w:tcW w:w="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กลาง</w:t>
            </w:r>
          </w:p>
        </w:tc>
        <w:tc>
          <w:tcPr>
            <w:tcW w:w="800" w:type="dxa"/>
            <w:shd w:val="clear" w:color="auto" w:fill="D6E8D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ขวา</w:t>
            </w:r>
          </w:p>
        </w:tc>
      </w:tr>
      <w:t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แถว 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Movement
13.1.3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Voice
14.1.4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Gravity
9.3.6</w:t>
            </w:r>
          </w:p>
        </w:tc>
      </w:tr>
      <w:t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แถว 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Hydration
41.1.3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Temperature
19.1.6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Complexion
50.6.4</w:t>
            </w:r>
          </w:p>
        </w:tc>
      </w:tr>
      <w:t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แถว 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Inhalation
9.6.1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Aura
42.5.6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</w:pPr>
            <w:r>
              <w:rPr>
                <w:sz w:val="18"/>
                <w:szCs w:val="18"/>
              </w:rPr>
              <w:t xml:space="preserve">Exhaust
24.5.1</w:t>
            </w:r>
          </w:p>
        </w:tc>
      </w:tr>
    </w:tbl>
    <w:p>
      <w:pPr>
        <w:pStyle w:val="Normal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จุดสำคัญใน Resonance Square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Gate 41 ปรากฏทั้งบนและล่าง: The Focus + Misinformation (จิตใจ) และ Hydration (ร่างกาย) — "จินตนาการและความฝัน" คือเชื้อเพลิงที่หล่อเลี้ยงทั้งร่างกายและจิตใจของ Jaja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Gate 13 ปรากฏทั้งบนและล่าง: Sidetrack + Standard (จิตใจ) และ Movement (ร่างกาย) — ร่างกายของเธอ "เคลื่อนไหว" ตามการฟัง ไม่ใช่ตามความทะเยอทะยาน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"Mutation" (51.1.1) อยู่ตรงกลางตารางบน: การเปลี่ยนแปลงที่ยิ่งใหญ่ในชีวิต Jaja มักมาจาก "ความช็อก" หรือประสบการณ์กระทบกระเทือน ไม่ใช่การค่อย ๆ สะสม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"Truth" (5.2 — Fixed Rhythms / Inner Peace) อยู่มุมขวาล่างตารางบน: ความจริงของ Jaja อยู่ที่ "ความสม่ำเสมอที่นำไปสู่ Inner Peace" ไม่ใช่การตอบคำถามใหญ่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"Rules" (27.2 — Caring / Self-sufficiency) อยู่กลางแถวล่างของตารางบน: กฎที่แท้จริงของจิตใจเธอคือการดูแลตัวเองและคนที่รักอย่างพอดี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120"/>
      </w:pPr>
      <w:r>
        <w:rPr>
          <w:b/>
          <w:bCs/>
          <w:sz w:val="28"/>
          <w:szCs w:val="28"/>
          <w:color w:val="1F5C2E"/>
        </w:rPr>
        <w:t xml:space="preserve">บทสรุป — ข้อความถึง Jaja โดยตรง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แก่นของ Design นี้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Jaja คือ Pure Generator ที่มีพลังงาน Sacral อันทรงพลังสำหรับการดูแลและรักษาคุณค่า (Channel 27-50) แต่ใช้ชีวิตส่วนใหญ่อยู่ใน "โลกที่เปิดกว้าง" รับพลังงาน ความคิด อารมณ์ และตัวตนจากคนรอบข้างอยู่ตลอดเวลา งานที่สำคัญที่สุดในชีวิตของเธอไม่ใช่การหา "ตัวเอง" แต่การฝึกแยกแยะว่า "อันนี้คือฉัน" กับ "อันนี้คือพลังงานที่รับมาจากคนอื่น"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จุดแข็งที่โดดเด่น 3 อย่าง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  พลังการดูแลที่แท้จริง (Channel 27-50): มีพลังในการดูแลคนที่รักอย่างสม่ำเสมอและมีมาตรฐาน คนที่อยู่ในวงของเธอจะรู้สึกปลอดภัยและมีคุณค่า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  พรสวรรค์ที่คนอื่นเห็นก่อน (Line 2 สูงสุด 23%): สิ่งที่ทำได้อย่างเป็นธรรมชาติที่สุด มักคือสิ่งที่หายากและมีคุณค่าในสายตาคนอื่น — การฟัง การตั้งคำถาม การถือความไม่แน่นอน</w:t>
      </w:r>
    </w:p>
    <w:p>
      <w:pPr>
        <w:pStyle w:val="Normal"/>
        <w:spacing w:before="0" w:after="60"/>
        <w:ind w:left="36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  เส้นทางสู่อิทธิพล (Story Line Gate 41 → Gate 31): กำลังเดินทางจากพลังงานแห่งความฝัน ไปสู่การเป็นเสียงที่คนเลือกฟัง ผ่านการสะสมและแบ่งปันประสบการณ์ (Abstract Circuit 42%)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ความท้าทายหลักและวิธีรับมือ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ความท้าทายใหญ่ที่สุด: "การแยกแยะตัวเอง" เมื่อ 7 ใน 9 Centers เปิดรับ โลกภายในของ Jaja จะเต็มไปด้วยพลังงานของคนอื่น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Sacral คือ Anchor — เมื่อสับสนว่าตัวเองคิดหรือรู้สึกอะไร กลับมาที่ Sacral เสมอ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เวลาคนเดียวคือยาวิเศษ — ทุกวัน ให้ตัวเองมีเวลา "ปล่อย" พลังงานที่รับมาออกไป</w:t>
      </w:r>
    </w:p>
    <w:p>
      <w:pPr>
        <w:pStyle w:val="Normal"/>
        <w:spacing w:before="0" w:after="60"/>
        <w:ind w:left="360"/>
      </w:pPr>
      <w:r>
        <w:rPr>
          <w:sz w:val="20"/>
          <w:szCs w:val="20"/>
        </w:rPr>
        <w:t xml:space="preserve">• เลือกสภาพแวดล้อมอย่างจริงจัง — G Center เปิด สภาพแวดล้อมและคนรอบข้างจะกำหนดทิศทางชีวิตได้มาก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จุดเริ่มต้นที่แนะนำ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เริ่มจากสิ่งเดียวเท่านั้น: ฝึกฟัง Sacral ก่อนตอบทุกคำถาม</w:t>
      </w:r>
    </w:p>
    <w:p>
      <w:pPr>
        <w:pStyle w:val="Normal"/>
        <w:spacing w:before="0" w:after="100"/>
      </w:pPr>
      <w:r>
        <w:rPr>
          <w:sz w:val="20"/>
          <w:szCs w:val="20"/>
        </w:rPr>
        <w:t xml:space="preserve">เมื่อมีคนถาม "อยากทำสิ่งนี้ไหม?" — แทนที่จะตอบทันที ให้หยุด 3 วินาที สูดหายใจ แล้วสังเกตว่าร่างกายรู้สึกอะไรก่อนสมองจะคิด ทำแค่นี้อย่างเดียวเป็นเวลา 1 เดือน แล้วสังเกตว่าชีวิตเปลี่ยนไปอย่างไร</w:t>
      </w:r>
    </w:p>
    <w:p>
      <w:pPr>
        <w:pStyle w:val="Normal"/>
        <w:spacing w:before="200" w:after="80"/>
      </w:pPr>
      <w:r>
        <w:rPr>
          <w:b/>
          <w:bCs/>
          <w:sz w:val="24"/>
          <w:szCs w:val="24"/>
          <w:color w:val="2E6B3E"/>
        </w:rPr>
        <w:t xml:space="preserve">ข้อความให้กำลังใจ</w:t>
      </w:r>
    </w:p>
    <w:p>
      <w:pPr>
        <w:pStyle w:val="Normal"/>
        <w:spacing w:before="0" w:after="100"/>
        <w:ind w:left="720"/>
      </w:pPr>
      <w:r>
        <w:rPr>
          <w:i/>
          <w:iCs/>
          <w:sz w:val="19"/>
          <w:szCs w:val="19"/>
          <w:color w:val="555555"/>
        </w:rPr>
        <w:t xml:space="preserve">"Human Design ไม่ใช่โชคชะตาที่ตายตัว — มันคือแผนที่ ทุกครั้งที่รู้สึก Frustration ไม่ใช่สัญญาณว่าล้มเหลว — มันคือ Feedback ที่ร่างกายส่งมาบอกว่า มีบางอย่างไม่ตรง กลับมาฟัง Sacral และทุกครั้งที่รู้สึก Satisfaction แม้เพียงเล็กน้อย — นั่นคือร่างกายที่กำลังบอกว่า ใช่ นี่แหละคือตัวเธอ เชื่อสิ่งนั้น"</w:t>
      </w:r>
    </w:p>
    <w:p>
      <w:pPr>
        <w:pStyle w:val="Normal"/>
        <w:jc w:val="center"/>
        <w:spacing w:before="60" w:after="60"/>
      </w:pPr>
      <w:r>
        <w:rPr>
          <w:sz w:val="16"/>
          <w:szCs w:val="16"/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0" w:after="100"/>
      </w:pPr>
      <w:r>
        <w:rPr>
          <w:sz w:val="16"/>
          <w:szCs w:val="16"/>
          <w:color w:val="888888"/>
        </w:rPr>
        <w:t xml:space="preserve">รายงานนี้จัดทำจาก Chart ของ Jaja Z เกิด 3 มีนาคม 2543 เวลา 08:29 น. ป้อมปราบศัตรูพ่าย กรุงเทพมหานคร | ระบบ Tropical | Genetic Matrix</w:t>
      </w:r>
    </w:p>
    <w:sectPr>
      <w:pgSz w:w="12240" w:h="15840"/>
      <w:pgMar w:top="1440" w:right="1080" w:bottom="1440" w:left="108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styleId="Normal">
    <w:name w:val="Normal"/>
    <w:pPr>
      <w:spacing w:after="100"/>
    </w:pPr>
    <w:rPr>
      <w:sz w:val="20"/>
      <w:szCs w:val="20"/>
      <w:lang w:val="th-TH" w:eastAsia="th-TH" w:bidi="th-TH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HDrepTH Report Generator</Application>
</Properties>
</file>

<file path=docProps/core.xml><?xml version="1.0" encoding="utf-8"?>
<cp:coreProperties xmlns:cp="http://schemas.openxmlformats.org/package/2006/metadata/core-properties" xmlns:dc="http://purl.org/dc/elements/1.1/">
  <dc:title>Human Design Report — Jaja Z</dc:title>
  <dc:creator>HDrepTH</dc:creator>
  <cp:lastModifiedBy>HDrepTH</cp:lastModifiedBy>
</cp:coreProperties>
</file>