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Human Design Chart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การแปลผลฉบับสมบูรณ์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JJ Z  •  22 กุมภาพันธ์ 2534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โครงสร้างหลัก  •  Variables  •  Shadow Chart  •  Quantum Data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Pom Prap Sattru Phai, Thailand  |  ระบบ: Tropical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วันที่จัดทำ: 14 มิถุนายน 2569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ตารางข้อมูลพื้นฐาน (Foundation Summary)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432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tcW w:w="432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ค่า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Type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Pure Manifesting Generator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Profile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4/6 — Opportunistic / Role Model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Definition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Single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Inner Authority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Sacral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Strategy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Respond (ตอบสนอง)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Signature / Not-Self Theme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Satisfaction / Frustration (Anger)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Incarnation Cross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RAX The Sleeping Phoenix 1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Centers Defined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Ajna  •  Throat  •  G/Self  •  Sacral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Centers Undefined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Head  •  Heart/Ego  •  Solar Plexus  •  Spleen  •  Root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Active Channels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11-56 Curiosity  |  20-34 Charisma  |  7-31 The Alpha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Date (UTC)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27 พฤศจิกายน 2533, 16:36:35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Birth Date (UTC)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22 กุมภาพันธ์ 2534, 07:35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Birth Date (Local)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22 กุมภาพันธ์ 2534, 14:35 (UTC+07:00)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Birth Place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Pom Prap Sattru Phai, Thailand (13.7582, 100.513)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JJ Z เป็น Pure Manifesting Generator Profile 4/6 ที่มี Single Definition — พลังงานทุก Center ที่ Defined เชื่อมต่อเป็นกลุ่มเดียวสมบูรณ์ในตัวเอง มี Sacral Authority คือร่างกายรู้คำตอบก่อนที่สมองจะตามทัน Channel ทั้งสามเส้น (Curiosity, Charisma, Alpha) สร้างตัวตนของนักเล่าเรื่องที่มีพลังงานเต็มเปี่ยม ลงมือทำได้ทันที และมีธรรมชาติของผู้นำโดยกำเนิด Incarnation Cross "The Sleeping Phoenix" บอกถึงชีวิตที่เงียบสงบก่อนแล้วจึงตื่นขึ้นอย่างทรงพลัง ธีมใหญ่ของชีวิตคือการเปลี่ยนแปลงและการกลายพันธุ์ (Mutation 50%) ผ่านพลังงานปัจเจก (Individual 37.93%)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1: Type และกลยุทธ์ชีวิต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"Type คือรูปแบบพลังงานของคุณ เป็นหัวใจของ Human Design ทั้งระบบ Strategy คือท่าทางที่ถูกออกแบบมาให้คุณใช้ชีวิต ไม่ใช่กฎเกณฑ์ แต่เป็นการทดลองที่พิสูจน์ได้จากผลลัพธ์ชีวิตจริง"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Pure Manifesting Generator — นักสร้างที่แสดงได้ทันที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ใน Human Design มีคนเพียง 2 ประเภทที่มี Sacral Center ที่ Defined คือ Generator และ Manifesting Generator สิ่งที่ทำให้ Manifesting Generator พิเศษกว่าคือการมี Motor Center (Sacral) ที่เชื่อมต่อโดยตรงถึง Throat Center ในกรณีของ JJ Z คือผ่าน Channel 20-34 (Charisma)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คำว่า "Pure" หมายถึง JJ Z มี Sacral เชื่อมกับ Throat โดยตรงเพียงทางเดียว ไม่ผ่าน Center อื่น — เป็น "เครื่องยนต์ไอพ่น" ที่เมื่อ Sacral ตอบสนองต่อบางสิ่ง พลังงานนั้นวิ่งขึ้นถึง Throat ทันที กลายเป็นคำพูดหรือการกระทำในเวลาเดียวกัน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สิ่งที่ทำให้แตกต่างจาก Generator ธรรมดา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Generator ธรรมดา:</w:t>
      </w:r>
      <w:r>
        <w:rPr>
          <w:rFonts w:ascii="TH Sarabun New" w:hAnsi="TH Sarabun New" w:cs="TH Sarabun New"/>
          <w:sz w:val="24"/>
          <w:szCs w:val="24"/>
        </w:rPr>
        <w:t xml:space="preserve"> Sacral มีสีแต่ Throat มักไม่ได้ต่อตรง → ต้องรอให้ "สิ่งที่ถูกต้อง" มาเปิดสวิตช์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Pure MG (JJ Z):</w:t>
      </w:r>
      <w:r>
        <w:rPr>
          <w:rFonts w:ascii="TH Sarabun New" w:hAnsi="TH Sarabun New" w:cs="TH Sarabun New"/>
          <w:sz w:val="24"/>
          <w:szCs w:val="24"/>
        </w:rPr>
        <w:t xml:space="preserve"> Sacral → Throat เชื่อมตรง → สามารถลงมือได้ทันทีที่ Sacral ตอบสนอง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พลังงาน Sacral ไม่มีวันหมด (ถ้าทำในสิ่งที่ใช่) — อาจทำงาน 12-16 ชั่วโมงโดยไม่รู้สึกเหนื่อยเลย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มักข้ามขั้นตอน (Skipping Steps) เพราะพลังงานไหลเร็วกว่าคนอื่น — ไม่ใช่ข้อบกพร่อง แต่เป็นธรรมชาติ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Strategy: Respond — ตอบสนองก่อน ลงมือทีหลัง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JJ Z ถูกออกแบบมาให้ "รอบางสิ่งมาจุดประกาย" ก่อน แล้วค่อยลงมือตามสัญญาณที่ Sacral ให้ ไม่ใช่การริเริ่มจากความคิดของสมองล้วน ๆ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ตัวอย่างชีวิตจริง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สถานการณ์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Follow Response ✓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ฝืน (Initiate จากสมอง) ✗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เริ่มงานใหม่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พลังงานไหลลื่น ทำได้นาน ไม่เหนื่อย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เริ่มได้แต่หมดแรงกลางคัน ผลลัพธ์ไม่น่าพึงพอใจ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ความสัมพันธ์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สนิทได้เร็ว ความสัมพันธ์ยั่งยืน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รู้สึกว่าต้องพยายามตลอด ไม่เป็นธรรมชาติ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การตัดสินใจ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ไม่เสียใจภายหลัง แม้ผลลัพธ์ไม่สมบูรณ์แบบ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เสียใจ รู้สึกว่าตัดสินใจผิด แม้ผลดูดีภายนอก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พลังงาน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เต็มและฟื้นตัวเอง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หมดแรง หงุดหงิด ทำไม่เสร็จ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ความเข้าใจผิดที่พบบ่อย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ผิด:</w:t>
      </w:r>
      <w:r>
        <w:rPr>
          <w:rFonts w:ascii="TH Sarabun New" w:hAnsi="TH Sarabun New" w:cs="TH Sarabun New"/>
          <w:sz w:val="24"/>
          <w:szCs w:val="24"/>
        </w:rPr>
        <w:t xml:space="preserve"> "Respond แปลว่าต้องรอโอกาสอย่างเดียว ไม่ทำอะไร" →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ถูก:</w:t>
      </w:r>
      <w:r>
        <w:rPr>
          <w:rFonts w:ascii="TH Sarabun New" w:hAnsi="TH Sarabun New" w:cs="TH Sarabun New"/>
          <w:sz w:val="24"/>
          <w:szCs w:val="24"/>
        </w:rPr>
        <w:t xml:space="preserve"> ชีวิตกำลังส่ง Response ให้ตลอดเวลา แค่ต้องฝึกสังเกตว่าร่างกายรู้สึกอย่างไร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ผิด:</w:t>
      </w:r>
      <w:r>
        <w:rPr>
          <w:rFonts w:ascii="TH Sarabun New" w:hAnsi="TH Sarabun New" w:cs="TH Sarabun New"/>
          <w:sz w:val="24"/>
          <w:szCs w:val="24"/>
        </w:rPr>
        <w:t xml:space="preserve"> "ฉันรอ Response แล้ว ทำไมชีวิตยังไม่ดีขึ้น" →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ถูก:</w:t>
      </w:r>
      <w:r>
        <w:rPr>
          <w:rFonts w:ascii="TH Sarabun New" w:hAnsi="TH Sarabun New" w:cs="TH Sarabun New"/>
          <w:sz w:val="24"/>
          <w:szCs w:val="24"/>
        </w:rPr>
        <w:t xml:space="preserve"> Response เกิดในร่างกาย ไม่ใช่ในความคิด ฝึกฟังเสียง "อืม" จากหน้าท้อง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Signature: Satisfaction  |  Not-Self: Frustration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Satisfaction (ความพึงพอใจ):</w:t>
      </w:r>
      <w:r>
        <w:rPr>
          <w:rFonts w:ascii="TH Sarabun New" w:hAnsi="TH Sarabun New" w:cs="TH Sarabun New"/>
          <w:sz w:val="24"/>
          <w:szCs w:val="24"/>
        </w:rPr>
        <w:t xml:space="preserve"> เมื่อดำเนินชีวิตสอดคล้องกับ Design จะรู้สึก "ถูกแล้ว" ลึก ๆ ในร่างกาย ไม่จำเป็นต้องยิ่งใหญ่ เป็นความสงบและมั่นคงที่รู้สึกได้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Frustration (ความหงุดหงิด):</w:t>
      </w:r>
      <w:r>
        <w:rPr>
          <w:rFonts w:ascii="TH Sarabun New" w:hAnsi="TH Sarabun New" w:cs="TH Sarabun New"/>
          <w:sz w:val="24"/>
          <w:szCs w:val="24"/>
        </w:rPr>
        <w:t xml:space="preserve"> สัญญาณเตือนเมื่อออกนอก Design โดยเฉพาะการริเริ่มจากสมองโดยไม่รอ Response ถ้ารู้สึกหงุดหงิดบ่อย ให้ถามว่า "ครั้งนี้ฉัน Respond หรือว่าสมองสั่งให้ทำ?"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2: Inner Authority — วิธีตัดสินใจที่แท้จริง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"ใน Human Design สมองและความคิดไม่ใช่เครื่องมือตัดสินใจที่เชื่อถือได้ที่สุด Sacral Authority หมายความว่าคำตอบอยู่ที่หน้าท้อง ไม่ใช่ที่สมอง"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Sacral Authority — เสียงของหน้าท้อง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Sacral Center เมื่อตอบสนองต่อบางสิ่ง จะเกิดเสียงหรือความรู้สึกทางกายภาพที่ผุดขึ้นโดยอัตโนมัติ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ก่อน</w:t>
      </w:r>
      <w:r>
        <w:rPr>
          <w:rFonts w:ascii="TH Sarabun New" w:hAnsi="TH Sarabun New" w:cs="TH Sarabun New"/>
          <w:sz w:val="24"/>
          <w:szCs w:val="24"/>
        </w:rPr>
        <w:t xml:space="preserve">ที่สมองจะเริ่มประมวลผล นี่คือ Authority ที่แม่นยำที่สุดสำหรับ JJ Z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สัญญาณ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ความหมาย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ตัวอย่างเสียง/ความรู้สึก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Response ใช่ (Yes)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Sacral บอกว่านี่คือสิ่งที่ใช่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"อืม" / "อ๊า" / ความรู้สึกเปิดในหน้าท้อง / พลังงานวิ่งขึ้น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Response ไม่ใช่ (No)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Sacral บอกว่าอย่าทำ หรือยังไม่ใช่เวลา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"อ๊ะ" / "อืม..." (หดลง) / ความรู้สึกหนักในท้อง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ไม่มี Response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ยังไม่มีข้อมูลพอ หรือไม่ใช่เรื่องของคุณ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เงียบ ไม่มีความรู้สึกชัดเจน — รอก่อน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วิธีฝึกฟัง Sacral ในชีวิตประจำวัน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ขอให้คนรอบข้างถาม Yes/No Questions เสมอ: "อยากกินอะไร?" ตอบยาก แต่ "อยากกินข้าวมั้ย?" ร่างกายตอบได้ทันที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ฝึก body scan ก่อนตัดสินใจ: วางมือที่หน้าท้อง ถามว่า "ถ้าต้องทำสิ่งนี้วันพรุ่งนี้ ร่างกายรู้สึกอย่างไร?"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จับเวลา: Sacral Response เกิดในช่วง 0-3 วินาทีแรก ทุกอย่างที่เกิดหลังจากนั้นคือสมองเริ่มแทรก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พูดออกมาดัง ๆ: บางครั้ง Response ชัดขึ้นเมื่อได้ยินตัวเองเปล่งเสียง "อืม" หรือ "อ๊ะ" ออกมาจริง ๆ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432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Sacral แท้</w:t>
            </w:r>
          </w:p>
        </w:tc>
        <w:tc>
          <w:tcPr>
            <w:tcW w:w="432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เสียงสมอง/ความกลัว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เกิดทันทีในช่วงแรก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เกิดหลังจากคิดสักพัก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เป็นเสียง/ความรู้สึกทางกาย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เป็นความคิดเป็นคำพูดในหัว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ไม่มีเหตุผลอธิบาย แค่ "รู้"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มีเหตุผลรองรับเสมอ (และเปลี่ยนได้)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ไม่หายแม้จะคิดนานขึ้น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อาจเปลี่ยนตามสถานการณ์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เกิดในหน้าท้อง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เกิดในศีรษะ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สิ่งที่ทำให้ Sacral เงียบ (Conditioning)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ความกดดันทางเวลา: "ต้องตัดสินใจตอนนี้เลย!" — Sacral ต้องการความสงบ ถ้าถูกเร่งอาจสับสน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ความคิดเรื่อง "ควร/ไม่ควร": เมื่อสมองตัดสินก่อน Sacral ถูกกดทับ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การอยู่ในสภาพแวดล้อมที่ไม่ตรงกับ Variables เช่น ตัดสินใจในที่ที่ไม่สะดวกหรือร้อน/เย็นเกินไป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3: Profile 4/6 — บทบาทและภารกิจชีวิต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"Profile คือบทบาทที่คุณถูกออกแบบมาเพื่อเล่นในชีวิตนี้ ตัวเลขแรก (4) คือ Line ที่คุณรับรู้ตัวเอง ตัวเลขที่สอง (6) คือ Line ที่ทำงานโดยอัตโนมัติ มักเห็นในตัวคุณก่อน แต่คุณไม่รู้สึกตัว"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Line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ชื่อ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ธีม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Investigator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สร้างความมั่นคงจากความรู้ลึก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Hermit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พรสวรรค์ที่รอให้คนอื่นมาเรียก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Martyr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เรียนรู้ผ่านการลองผิดลองถูก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Opportunist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สร้างอิทธิพลผ่านเครือข่ายคนใกล้ชิด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Heretic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แก้ปัญหาให้สังคมในภาพกว้าง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Role Model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เป็นต้นแบบผ่านสามช่วงชีวิต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Line 4 (Conscious) — Opportunist: พลังของเครือข่าย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Line 4 คือ Line ที่ JJ Z รับรู้ตัวเองอย่างชัดเจน ธีมหลักคือ "คนรู้จัก" — ชีวิตขับเคลื่อนด้วยความสัมพันธ์ในวงใกล้ชิด โอกาสที่ดีที่สุดมักมาจากคนที่รู้จักกันอยู่แล้ว ไม่ใช่คนแปลกหน้า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Fixed Externalization:</w:t>
      </w:r>
      <w:r>
        <w:rPr>
          <w:rFonts w:ascii="TH Sarabun New" w:hAnsi="TH Sarabun New" w:cs="TH Sarabun New"/>
          <w:sz w:val="24"/>
          <w:szCs w:val="24"/>
        </w:rPr>
        <w:t xml:space="preserve"> Line 4 มีลักษณะคงที่และแน่วแน่ในการแสดงออกภายนอก เมื่อตัดสินใจแล้วมักไม่เปลี่ยนใจง่าย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เครือข่ายคือทุกสิ่ง: งาน ความสัมพันธ์ โอกาส ทุกอย่างมาจากคนที่รู้จักกันก่อน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ต้องการความไว้วางใจก่อนเปิดตัวเอง — ไม่ใช่คนที่จะ "โชว์ทุกอย่าง" กับคนแปลกหน้า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มิตรภาพมีคุณค่าสูงมาก: จงรักภักดีกับคนที่ไว้วางใจ และคาดหวังความจงรักภักดีกลับ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ความท้าทาย:</w:t>
      </w:r>
      <w:r>
        <w:rPr>
          <w:rFonts w:ascii="TH Sarabun New" w:hAnsi="TH Sarabun New" w:cs="TH Sarabun New"/>
          <w:sz w:val="24"/>
          <w:szCs w:val="24"/>
        </w:rPr>
        <w:t xml:space="preserve"> อย่าออกจากสิ่งเก่าถ้ายังไม่มีสิ่งใหม่รองรับ — Line 4 ต้องการ "สะพาน" ก่อนเสมอ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Line 6 (Unconscious) — Role Model: สามช่วงชีวิต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ช่วง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ช่วงอายุ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ธีม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สิ่งที่เกิดขึ้น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ช่วงที่ 1 — ทดลอง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แรกเกิด — ราว 30 ปี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Line 3 ในชุด Line 6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ลองผิดลองถูก เรียนรู้จากประสบการณ์ บางครั้งเจ็บปวด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ช่วงที่ 2 — สังเกต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ราว 30 — 50 ปี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ขึ้น "หลังคา"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ถอยออกมาจากสนามตรง ๆ มองจากระยะไกล สะสมปัญญา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ช่วงที่ 3 — ต้นแบบ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ราว 50 ปีขึ้นไป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ลงมาจากหลังคา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กลับมาสู่ชีวิตด้วยปัญญาสะสม กลายเป็นผู้ที่คนมองมาเป็นแบบอย่าง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&lt;strong&gt;JJ Z อายุ 35 ปี — อยู่ในช่วงเปลี่ยนผ่าน Phase 2 → Phase 3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กำลังสิ้นสุด Phase 2 (การสังเกตและสะสมปัญญา) และเริ่มก้าวเข้าสู่ Phase 3 (เป็นต้นแบบ) ประสบการณ์ทั้งหมดที่ผ่านมาไม่ได้สูญเปล่า — มันกำลังกลายเป็นปัญญาที่จะถ่ายทอดให้คนอื่นในอีกไม่นาน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Profile 4/6 ทำงานร่วมกัน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การรวมกันของ Line 4 (Opportunist) และ Line 6 (Role Model) สร้างบุคลิกที่สร้างอิทธิพลผ่านความสัมพันธ์ส่วนตัวที่ลึกซึ้ง และในที่สุดกลายเป็นต้นแบบให้กับคนในวงนั้น — ไม่ใช่การเป็นสาธารณชนในวงกว้าง แต่เป็น "คนที่เปลี่ยนชีวิตคนอื่นในวงเล็ก ๆ อย่างลึกซึ้ง"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ในที่ทำงาน: มักเป็นคนที่ "ทุกคนถามเมื่อมีปัญหา" ไม่ใช่คนที่ประกาศตัวเป็นผู้เชี่ยวชาญ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ในความสัมพันธ์: คู่ชีวิตหรือเพื่อนสนิทมักพูดว่า "ไม่รู้จะทำอะไรถ้าไม่มีคุณ"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คำแนะนำ: ลงทุนกับความสัมพันธ์ที่มีคุณภาพ ไม่ใช่ปริมาณ — 10 คนที่ไว้วางใจกันได้มีค่ากว่า 1,000 คนรู้จัก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4: Definition — โครงสร้างพลังงาน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"Definition คือวิธีที่ Centers ที่ Defined ของคุณเชื่อมต่อกัน Single Definition หมายความว่าทุก Center เชื่อมกันเป็นกลุ่มเดียว — คุณสมบูรณ์ในตัวเองโดยธรรมชาติ"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Single Definition — สมบูรณ์ในตัวเอง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JJ Z มี Centers ที่ Defined ทั้ง 4 (Ajna, Throat, G/Self, Sacral) เชื่อมต่อกันผ่าน Channels เป็นกลุ่มเดียว ไม่มีช่องว่างที่แยกออก: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Sacral ↔ Throat (ผ่าน Channel 20-34 Charisma)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G/Self ↔ Throat (ผ่าน Channel 7-31 Alpha)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Ajna ↔ Throat (ผ่าน Channel 11-56 Curiosity)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การที่ Throat เป็นจุดเชื่อมทุก Center ที่ Defined ทำให้ JJ Z เป็นคน "ที่พูดและทำตามที่คิดได้ตรงที่สุด" — ไม่มีความขัดแย้งภายในระหว่าง Centers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ผลต่อชีวิตประจำวัน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ความสม่ำเสมอ:</w:t>
      </w:r>
      <w:r>
        <w:rPr>
          <w:rFonts w:ascii="TH Sarabun New" w:hAnsi="TH Sarabun New" w:cs="TH Sarabun New"/>
          <w:sz w:val="24"/>
          <w:szCs w:val="24"/>
        </w:rPr>
        <w:t xml:space="preserve"> JJ Z มีพลังงานที่สม่ำเสมอและคาดเดาได้ คนอื่นรู้สึกว่า "เป็นตัวของตัวเอง" เสมอ ไม่ว่าอยู่ที่ไหนหรืออยู่กับใคร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ไม่ต้องการคนมา "เติมเต็ม":</w:t>
      </w:r>
      <w:r>
        <w:rPr>
          <w:rFonts w:ascii="TH Sarabun New" w:hAnsi="TH Sarabun New" w:cs="TH Sarabun New"/>
          <w:sz w:val="24"/>
          <w:szCs w:val="24"/>
        </w:rPr>
        <w:t xml:space="preserve"> ต่างจาก Split Definition ที่ต้องการคนมาเชื่อมช่องว่างภายใน JJ Z รู้สึกสมบูรณ์ในตัวเองได้โดยไม่ต้องพึ่งคนอื่น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Conditioning คนอื่นมากกว่าถูก Condition:</w:t>
      </w:r>
      <w:r>
        <w:rPr>
          <w:rFonts w:ascii="TH Sarabun New" w:hAnsi="TH Sarabun New" w:cs="TH Sarabun New"/>
          <w:sz w:val="24"/>
          <w:szCs w:val="24"/>
        </w:rPr>
        <w:t xml:space="preserve"> เมื่ออยู่กับคน Split Definition คนอื่นมักรู้สึก "สมบูรณ์" เมื่ออยู่ใกล้ JJ Z มากกว่าที่ JJ Z จะรู้สึกเปลี่ยนแปลงไปตามคนอื่น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การชาร์จพลังงาน:</w:t>
      </w:r>
      <w:r>
        <w:rPr>
          <w:rFonts w:ascii="TH Sarabun New" w:hAnsi="TH Sarabun New" w:cs="TH Sarabun New"/>
          <w:sz w:val="24"/>
          <w:szCs w:val="24"/>
        </w:rPr>
        <w:t xml:space="preserve"> อยู่คนเดียวได้ดีมาก ไม่จำเป็นต้องอยู่กับสังคมเพื่อเติมพลัง แต่ควรเลือกคนรอบข้างที่ "ถูก" เพราะ Open Centers ยังรับพลังงานจากคนอื่นอยู่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คำแนะนำสำหรับ Single Definition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ไม่ต้องรีบเข้าหาความสัมพันธ์เพื่อ "รู้สึกสมบูรณ์" — คุณสมบูรณ์อยู่แล้ว เลือกความสัมพันธ์เพื่อเติบโต ไม่ใช่เพื่อเติมเต็ม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เวลาอยู่คนเดียวให้รู้สึกได้ว่านี่คือ "ตัวตนแท้" ไม่ใช่ความเหงา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สังเกตว่าเมื่ออยู่กับใครแล้วพลังงานเพิ่มขึ้น vs ลดลง — นั่นคือข้อมูลสำคัญ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5: Centers — ศูนย์พลัง 9 แห่ง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"Centers ที่มีสี (Defined) คือพลังงานที่คงที่ เป็นส่วนของตัวตนที่แท้จริง Centers ที่เปิด (Undefined/Open) คือตัวรับสัญญาณที่ดูดพลังงานจากคนรอบข้างมาขยาย นี่คือทั้งปัญญาและกับดักในเวลาเดียวกัน"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⬛ Centers Defined (4 ศูนย์)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1. AJNA CENTER — DEFINED (ผ่าน Channel 11-56)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Ajna — 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หน้าที่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ศูนย์ประมวลผลความคิด การวิเคราะห์ และการสร้างมุมมอง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คุณสมบัติที่มีอย่างมั่นคง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มีมุมมองและความเห็นที่คงเส้นคงวา ไม่เปลี่ยนใจง่าย ๆ แม้ถูกกดดัน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ผลกระทบต่อคนรอบข้าง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คนอื่นรับรู้ว่า JJ Z "รู้ว่าคิดอะไร" ชัดเจนกว่าคนทั่วไป ความเห็นมีน้ำหนัก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วิธีใช้ให้เต็มประสิทธิภาพ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แบ่งปันมุมมองอย่างตรงไปตรงมา ไม่ต้องปรับตามที่คนอื่นอยากได้ยิน แต่รับฟังมุมมองอื่นด้วย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2. THROAT CENTER — DEFINED (ผ่าน Channel 11-56, 20-34, 7-31)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Throat — 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หน้าที่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ศูนย์การสื่อสาร การแสดงออก และการกระทำ — Throat ที่ต่อกับ Motor (Sacral) โดยตรงทำให้พูดและลงมือได้พร้อมกัน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คุณสมบัติที่มีอย่างมั่นคง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มีเสียงและวิธีสื่อสารที่เป็นเอกลักษณ์ คนรู้จักได้ทันทีเมื่อได้ยิน ไม่ต้องพยายามดึงความสนใจ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ผลกระทบต่อคนรอบข้าง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Throat ที่ต่อกับ 3 Channels ทำให้มีหลายรูปแบบการแสดงออก — เป็นได้ทั้งผู้เล่าเรื่อง (11-56) ผู้ลงมือ (20-34) และผู้นำ (7-31)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วิธีใช้ให้เต็มประสิทธิภาพ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พูดเมื่อมีสิ่งที่ต้องพูด ไม่ต้องพูดเพื่อดึงความสนใจ เพราะ Throat Defined จะถูกสังเกตอยู่แล้วโดยธรรมชาติ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3. G/SELF CENTER — DEFINED (ผ่าน Channel 7-31)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G/Self — 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หน้าที่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ศูนย์ตัวตน ทิศทางชีวิต ความรัก และแม่เหล็กดึงดูด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คุณสมบัติที่มีอย่างมั่นคง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มีความรู้สึกว่า "ฉันรู้ว่าฉันเป็นใคร" ที่คงเส้นคงวา ไม่สับสนเรื่องตัวตนแม้สภาพแวดล้อมจะเปลี่ยน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ผลกระทบต่อคนรอบข้าง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คนอื่นรู้สึก "ถูกนำทาง" เมื่ออยู่ใกล้ JJ Z โดยไม่รู้ตัว เป็นแม่เหล็กที่ดึงดูดคนที่ "ถูกต้อง" เข้ามาในชีวิต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วิธีใช้ให้เต็มประสิทธิภาพ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เชื่อมั่นในทิศทางที่ร่างกายพาไป แม้สมองจะไม่เข้าใจในตอนแรก — G/Self รู้ทิศทางที่ถูกต้องเสมอ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4. SACRAL CENTER — DEFINED (ผ่าน Channel 20-34)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Sacral — 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หน้าที่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ศูนย์พลังชีวิต พลังงานการสร้างสรรค์ และการทำงาน — มีพลังงานที่ฟื้นฟูตัวเองได้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คุณสมบัติที่มีอย่างมั่นคง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ทำงานได้นานโดยไม่เหนื่อย (ถ้าทำในสิ่งที่ใช่) รู้จัก Yes/No ทางร่างกายชัดเจน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ผลกระทบต่อคนรอบข้าง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คนอื่นรู้สึกมีพลังงานเพิ่มขึ้นเมื่ออยู่ใกล้ เพราะ Sacral ที่ Defined ส่งพลังงานออกไปตลอดเวลา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วิธีใช้ให้เต็มประสิทธิภาพ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ใช้ Sacral เป็น Authority — ฟังสัญญาณจากหน้าท้องก่อนตัดสินใจ และทำงานจนกว่าพลังงาน Sacral จะบอกว่า "พอแล้ว" ไม่ใช่จนนาฬิกาบอก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⬜ Centers Undefined (5 ศูนย์)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5. HEAD CENTER — UNDEFINED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Head — Undefined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ปัญญาที่ได้จากการเปิด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สามารถสังเกตแรงดันความคิดและคำถามของคนอื่นได้อย่างลึกซึ้ง รู้ว่าคนนั้นกำลังถามอะไรในใจ แม้ไม่ได้พูดออกมา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กับดัก (Not-Self Pattern)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คิดวนเวียนเรื่องที่ไม่เกี่ยวกับตัวเองเลย รับแรงดันจากคำถามของคนอื่น แล้วพยายามตอบคำถามที่ไม่ใช่ของตัวเอง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คำถามเช็คตัวเอง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"คำถามนี้เป็นของฉันจริง ๆ หรือฉันรับมาจากคนอื่น?"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วิธีรับมือ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ไม่ต้องตอบทุกคำถามในหัว บางคำถามแค่ผ่านมา ไม่ได้ต้องการคำตอบจากคุณ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6. HEART/EGO CENTER — UNDEFINED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Heart/Ego — Undefined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ปัญญาที่ได้จากการเปิด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รับรู้และเข้าใจกระบวนการพิสูจน์คุณค่าของคนอื่นได้ดีมาก เป็นผู้ฟังและที่ปรึกษาที่ดีในเรื่องความมั่นใจในตัวเอง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กับดัก (Not-Self Pattern)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"พยายามพิสูจน์ตัวเองอยู่ตลอดเวลา" — รับ Conditioning จากคนที่ Heart Defined แล้วรู้สึกว่าต้องพิสูจน์ว่า "ฉันมีคุณค่า" อาจสัญญาเกินกำลัง สมัครรับงานมากกว่าที่ทำได้จริง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ตัวอย่างชีวิตจริง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รับปากช่วยเพื่อนทำงานทั้งที่ตัวเองก็งานล้นมือ เพราะไม่อยากดูเหมือน "ไม่มีน้ำใจ" หรือ "ไม่เก่งพอ"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คำถามเช็คตัวเอง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"ฉันทำสิ่งนี้เพราะอยากทำ หรือทำเพราะอยากให้คนอื่นเห็นว่าฉันทำได้?"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วิธีรับมือ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คุณค่าของคุณไม่ได้มาจากสิ่งที่ทำหรือไม่ทำ — มาจากการเป็นตัวเอง ฝึกพูด "ไม่" โดยไม่ต้องอธิบาย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7. SOLAR PLEXUS — UNDEFINED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Solar Plexus — Undefined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ปัญญาที่ได้จากการเปิด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รับรู้อารมณ์และความรู้สึกของคนอื่นได้ก่อนที่พวกเขาจะแสดงออกมา เป็นผู้ฟังที่ empathic มากที่สุด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กับดัก (Not-Self Pattern)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"หลีกเลี่ยงความขัดแย้งทุกราคา" — รับอารมณ์จากคนอื่นมาเป็นของตัวเอง แล้วสับสนว่า "นี่อารมณ์ของฉันหรือของเขา?" อาจบอกว่าตัวเองโอเคเพื่อหลีกเลี่ยงความตึงเครียด ทั้งที่ภายในไม่โอเค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ตัวอย่างชีวิตจริง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เข้าไปในห้องที่มีคนทะเลาะกันแล้วรู้สึกหนักใจและเครียดโดยไม่รู้สาเหตุ หรือหลังอยู่กับคนที่อารมณ์ดีมาก ๆ รู้สึกตัวเองดีขึ้นผิดปกติ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คำถามเช็คตัวเอง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"อารมณ์นี้มีอยู่ก่อนที่ฉันจะมาอยู่กับคนนี้ไหม? หรือเกิดหลังจากอยู่ด้วยกัน?"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วิธีรับมือ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ออกไปอยู่คนเดียวหลังจากอยู่กับคนที่มีอารมณ์รุนแรง ทิ้งเวลาสักครู่ แล้วดูว่าความรู้สึกนั้นยังอยู่ไหม ถ้าหายไป นั่นคือ Conditioning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8. SPLEEN CENTER — UNDEFINED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Spleen — Undefined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ปัญญาที่ได้จากการเปิด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รับรู้สุขภาพ ความกลัว และสัญชาตญาณความปลอดภัยของคนอื่นได้อย่างลึกซึ้ง รู้ว่าสถานการณ์นั้น "ปลอดภัย" สำหรับใครได้โดยสังหรณ์ใจ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กับดัก (Not-Self Pattern)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"ยึดติดกับสิ่งที่ไม่ดีสำหรับตัวเองเพราะกลัว" — ไม่ว่าจะเป็นความสัมพันธ์ที่ไม่ดี งานที่ไม่ชอบ หรือนิสัยที่เป็นอันตราย เพราะรู้สึกว่า "อย่างน้อยก็รู้ว่าจะเป็นยังไง"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ตัวอย่างชีวิตจริง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อยู่กับความสัมพันธ์ที่รู้ว่าไม่ดีนานเกินไป เพราะกลัวความเปลี่ยนแปลงและความไม่แน่นอนมากกว่ากลัวความเจ็บปวดที่กำลังประสบอยู่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คำถามเช็คตัวเอง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"ฉันอยู่กับสิ่งนี้เพราะมันดีสำหรับฉัน หรือเพราะกลัวที่จะไม่มีมัน?"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วิธีรับมือ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ฝึกทำสิ่งเล็ก ๆ ที่ "กล้า" ทุกวัน เพื่อพิสูจน์ให้ร่างกายรู้ว่าการปล่อยวางไม่ได้อันตราย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9. ROOT CENTER — UNDEFINED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Root — Undefined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ปัญญาที่ได้จากการเปิด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รับรู้และเข้าใจแรงดันความเร่งด่วนของผู้อื่นได้อย่างดี สามารถช่วยคนอื่นจัดการความกดดันได้อย่างมีประสิทธิภาพ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กับดัก (Not-Self Pattern)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"รีบตัดสินใจเพื่อหนีจากความกดดัน" — เมื่อรับแรงดันจาก Root Center ของคนอื่น รู้สึกว่าต้อง "ทำอะไรสักอย่างเดี๋ยวนี้" เพื่อให้หายกดดัน แต่การตัดสินใจที่รีบเกินไปมักผิดพลาด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ตัวอย่างชีวิตจริง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ได้รับอีเมลเร่งด่วนตอนเย็น แล้วรีบตอบทันทีทั้งที่ยังไม่ได้คิดครบ เพราะรู้สึกกดดันจากคำว่า "ด่วน" ในอีเมล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คำถามเช็คตัวเอง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"ความกดดันนี้เป็นของฉัน หรือฉันรับมาจากคนอื่น? ถ้าไม่มีใครเร่ง ฉันยังรีบอยู่ไหม?"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วิธีรับมือ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เมื่อรู้สึกถูกเร่ง ให้หยุดสัก 5-10 นาทีก่อน แรงดันจากภายนอกมักลดลงเองเมื่อเวลาผ่านไป แต่แรงดันที่แท้จริงของตัวเองจะยังคงอยู่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6: Channels — พลังและพรสวรรค์ที่สมบูรณ์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"Channel คือเส้นที่เชื่อม Centers สองจุดด้วย Gates สองบาน เมื่อ Gates ทั้งสองบาน Active Channel จะสร้างพลังงานเฉพาะที่คงที่ตลอดชีวิต นี่คือของขวัญ ความสามารถ และธีมพฤติกรรมที่ชัดเจนที่สุดใน Chart"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Channel 11-56: Curiosity — "A Seeker"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11-56 Curiosity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เชื่อมระหว่าง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Ajna ↔ Throat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Circuit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Sensing Circuit (Collective Abstract)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ที่มา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Channel (ทั้ง Gate 11 และ Gate 56 มาจาก Design) — ทำงานโดยอัตโนมัติ ไม่รู้ตัว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11 (Ajna) — Ideas / Rigor  |  "ความคิด"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พลังงานสร้างความคิดและมุมมองใหม่อยู่ตลอดเวลา Gate 11 เป็นแหล่งรวมของไอเดียที่รอการแสดงออก Design Mercury อยู่ที่ Gate 11.2 — ความคิดที่เกิดขึ้นมักเป็นความคิดที่ "โดดเดี่ยว" ในตอนแรก แต่เมื่อถูกถ่ายทอดออกไปอย่างถูกจังหวะจะเปลี่ยนแปลงคนอื่นได้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56 (Throat) — Stimulation / Story Line  |  "การกระตุ้นผ่านเรื่องราว"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Design South Node อยู่ที่ Gate 56.4 และ Personality South Node อยู่ที่ Gate 56.2 — Gate 56 คือ "สะพานระหว่างอดีตและปัจจุบัน" ผ่านการเล่าเรื่อง เป็นจุดเริ่มต้น (South Node) ของ Story Line ทั้งสองฝั่ง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&lt;strong&gt;Channel 11-56 โดยรวม: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JJ Z เป็นนักเล่าเรื่องโดยธรรมชาติ ไม่ใช่แค่คนที่ "พูดเก่ง" แต่เป็นคนที่สามารถเอาความคิด (Gate 11) มาสวมชุดเรื่องราวที่ทำให้คนอื่นอยากฟัง (Gate 56) ได้อย่างลื่นไหล คนอื่นมักรู้สึกว่า "อยากฟัง JJ Z พูดเรื่องอะไรก็ได้" เพราะวิธีนำเสนอทำให้ความคิดซับซ้อนกลายเป็นเรื่องที่เข้าถึงได้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&lt;strong&gt;เงา (Shadow) ที่ต้องระวัง: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บางครั้งอาจเล่าเรื่องเพื่อ "กระตุ้น" คนอื่นมากกว่าเพื่อความจริง ระวังการพูดเกินจริงเพื่อให้เรื่องราวน่าสนใจขึ้น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Channel 20-34: Charisma — "Thoughts must become Deeds"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20-34 Charisma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เชื่อมระหว่าง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Sacral ↔ Throat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Circuit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Integration Network (Individual — Survival)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ที่มา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Channel (Design Sun/Earth/Mars ที่ Gate 34 และ 20) — นี่คือ Channel ที่ทำให้เป็น "Pure" MG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34 (Sacral) — Power / Acceptance  |  "พลัง"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Design Sun อยู่ที่ Gate 34.6 — Gate 34 คือพลังงานดิบที่บริสุทธิ์ที่สุดใน Human Design ไม่มีทิศทางในตัวเอง แต่เมื่อตอบสนองต่อบางสิ่ง พลังงานนั้นจะไหลออกมาอย่างมหาศาล Line 6 ของ Gate 34 บอกว่าพลังนี้ต้องมี "ขอบเขต" — รู้จักหยุดเมื่อถึงเวลา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20 (Throat) — The Now / Wisdom  |  "ปัจจุบัน"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Design Earth และ Design Mars อยู่ที่ Gate 20.6 — Gate 20 คือ "การดำรงอยู่ในปัจจุบัน" การกระทำที่ดีที่สุดของ Gate 20 คือการกระทำที่ไหลออกมาจากความตระหนักรู้ในขณะนั้น ไม่ใช่จากการวางแผนล่วงหน้า Gate 20 สอง Planet ใน Design (Earth และ Mars) ทำให้ "ปัจจุบัน" เป็นธีมที่ถูกย้ำซ้ำมากที่สุดในฝั่ง Design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&lt;strong&gt;Channel 20-34 โดยรวม: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นี่คือ Channel ที่สร้างสถานะ "Pure MG" — เมื่อ Sacral ตอบสนอง พลังงานวิ่งขึ้นไปถึง Throat ในทันที กลายเป็นคำพูดหรือการกระทำโดยอัตโนมัติ ไม่ต้องผ่านกระบวนการ "ตัดสินใจ" ที่ยืดยาว คนอื่นมองว่า JJ Z "ทำอะไรก็ดูมีพลังงาน" และ "อยู่กับมันอย่างเต็มที่ในขณะนั้น"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&lt;strong&gt;เงา (Shadow) ที่ต้องระวัง: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Channel นี้ทำงานเร็วมากจนบางครั้งลงมือก่อนคิด ระวังการข้ามขั้นตอนสำคัญ โดยเฉพาะเรื่องที่ต้องการความรอบคอบ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Channel 7-31: The Alpha — "Leadership, Good or Bad"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8640" w:type="dxa"/>
            <w:gridSpan w:val="2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7-31 The Alpha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เชื่อมระหว่าง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G/Self ↔ Throat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Circuit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Understanding Circuit (Collective Logical)</w:t>
            </w:r>
          </w:p>
        </w:tc>
      </w:tr>
      <w:tr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ที่มา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Compromise Channel — Gate 7 มาจาก Design (Jupiter 7.1) + Gate 31 มาจาก Personality (Jupiter 31.4) — ทำงานทั้งแบบรู้ตัวและไม่รู้ตัว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7 (G/Self) — Self in Interaction / The Authoritarian  |  "ตัวตนในสังคม"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Design Jupiter อยู่ที่ Gate 7.1 — Gate 7 เป็นเสมือน "ตำแหน่งผู้นำที่ชอบธรรม" ในระบบ — ผู้คนมองมาที่ Gate 7 เพื่อขอทิศทางโดยธรรมชาติ ไม่ใช่เพราะถูกแต่งตั้ง แต่เพราะรู้สึกว่า "คนนี้รู้ว่าควรไปทางไหน"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31 (Throat) — The Logical Leader / Intent  |  "ผู้นำที่มีเหตุผล"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Personality Jupiter อยู่ที่ Gate 31.4 — Gate 31 คือ "เสียงของผู้นำ" — ไม่ใช่การบงการ แต่เป็นการแสดงเจตนาและทิศทางที่ชัดเจน ผู้คนเลือกที่จะตามเพราะ "เห็นด้วย" ไม่ใช่เพราะถูกบังคับ Line 4 ของ Gate 31 บ่งบอกว่าความเป็นผู้นำนี้แสดงออกมาได้ดีที่สุดผ่านเครือข่ายใกล้ชิด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&lt;strong&gt;Channel 7-31 โดยรวม: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JJ Z เป็นผู้นำโดยธรรมชาติ ไม่ใช่เพราะต้องการควบคุม แต่เพราะคนอื่นรู้สึกว่า "ตามแล้วจะไปถูกทาง" Channel นี้ทำงานได้ดีที่สุดเมื่อ JJ Z ถูกเลือกหรือเชิญให้นำ ไม่ใช่เข้าไปนำโดยไม่ได้รับการยอมรับก่อน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"Leadership, Good or Bad" หมายความว่าพลังนำนี้สามารถใช้ได้ทั้งเพื่อประโยชน์หรือเพื่อตัวเอง — สติ (Awareness) คือตัวกำหนดว่าจะออกมาในรูปแบบไหน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&lt;strong&gt;เงา (Shadow) ที่ต้องระวัง: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บางครั้งอาจรู้สึกหงุดหงิดเมื่อคนอื่นไม่ทำตามสิ่งที่เห็นว่าถูกต้อง ระวังการบังคับหรือกดดัน — ความเป็นผู้นำแท้มาจากการเป็นแบบอย่าง ไม่ใช่จากการออกคำสั่ง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7: Incarnation Cross — พันธกิจชีวิต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"Incarnation Cross คือ 'ชื่อ' ของจุดประสงค์ชีวิตคุณ มาจาก Gates 4 ดวงที่สำคัญที่สุด: Conscious Sun/Earth และ Unconscious Sun/Earth ทั้งสี่ดวงสร้างธีมใหญ่ที่ชีวิตจะวนเวียนอยู่กับมัน"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RAX The Sleeping Phoenix 1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ดาว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ชื่อ Gate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Conscious Sun ☉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55.4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Spirit / Assimilation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วิญญาณที่ตระหนักรู้ถึงความอุดมสมบูรณ์และข้อจำกัด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Conscious Earth ⊕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59.4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Sexuality / Brotherhood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การทลายกำแพงเพื่อสร้างความใกล้ชิดที่แท้จริง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Unconscious Sun ☉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34.6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Power / Acceptance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พลังงานดิบที่รู้จักขอบเขตของตัวเอง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Unconscious Earth ⊕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20.6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The Now / Wisdom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การเปลี่ยนแปลงเกิดขึ้นในปัจจุบันขณะเท่านั้น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ความหมายของ "The Sleeping Phoenix"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นกฟีนิกซ์ที่หลับใหล — สัญลักษณ์ของพลังงานอันยิ่งใหญ่ที่ยังคงสงบนิ่งหรือ "ซ่อนตัว" ก่อนที่จะตื่นขึ้นและลุกโชนอย่างทรงพลัง Cross นี้บอกเรื่องราวของชีวิตที่: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มีช่วงสงบและ "หลับใหล"</w:t>
      </w:r>
      <w:r>
        <w:rPr>
          <w:rFonts w:ascii="TH Sarabun New" w:hAnsi="TH Sarabun New" w:cs="TH Sarabun New"/>
          <w:sz w:val="24"/>
          <w:szCs w:val="24"/>
        </w:rPr>
        <w:t xml:space="preserve"> — ช่วงที่ดูเหมือนไม่มีอะไรเกิดขึ้น แต่ภายในกำลังสะสมพลังงาน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ตื่นขึ้นอย่างทรงพลัง</w:t>
      </w:r>
      <w:r>
        <w:rPr>
          <w:rFonts w:ascii="TH Sarabun New" w:hAnsi="TH Sarabun New" w:cs="TH Sarabun New"/>
          <w:sz w:val="24"/>
          <w:szCs w:val="24"/>
        </w:rPr>
        <w:t xml:space="preserve"> — เมื่อถึงเวลา การเปลี่ยนแปลงจะรุนแรงและชัดเจนมาก ไม่ใช่ค่อย ๆ เปลี่ยน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พลังผ่านข้อจำกัด</w:t>
      </w:r>
      <w:r>
        <w:rPr>
          <w:rFonts w:ascii="TH Sarabun New" w:hAnsi="TH Sarabun New" w:cs="TH Sarabun New"/>
          <w:sz w:val="24"/>
          <w:szCs w:val="24"/>
        </w:rPr>
        <w:t xml:space="preserve"> — Gate 55 (Spirit ใน Solar Plexus) และ Gate 34 (Power ใน Sacral) บอกว่าพลังแท้จริงเกิดขึ้นเมื่อรู้จักข้อจำกัดของตัวเอง ไม่ใช่เมื่อไม่มีข้อจำกัดเลย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โครงสร้าง Cross ในชีวิตของ JJ Z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55 (Spirit):</w:t>
      </w:r>
      <w:r>
        <w:rPr>
          <w:rFonts w:ascii="TH Sarabun New" w:hAnsi="TH Sarabun New" w:cs="TH Sarabun New"/>
          <w:sz w:val="24"/>
          <w:szCs w:val="24"/>
        </w:rPr>
        <w:t xml:space="preserve"> ชีวิตมีธีมเรื่อง "วิญญาณ" และ "ความหมาย" — ไม่ใช่การทำสิ่งต่าง ๆ เพื่อผลลัพธ์ภายนอกเพียงอย่างเดียว แต่เพื่อให้ชีวิตมีความหมายลึก ๆ ภายใน JJ Z อาจรู้สึกว่า "ถ้าสิ่งที่ทำไม่มีความหมายสำหรับฉัน มันไม่มีคุณค่าเลย"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59 (Sexuality/Brotherhood):</w:t>
      </w:r>
      <w:r>
        <w:rPr>
          <w:rFonts w:ascii="TH Sarabun New" w:hAnsi="TH Sarabun New" w:cs="TH Sarabun New"/>
          <w:sz w:val="24"/>
          <w:szCs w:val="24"/>
        </w:rPr>
        <w:t xml:space="preserve"> ชีวิตมีธีมเรื่องความใกล้ชิดและการทลายกำแพงระหว่างคน — ทั้งในความหมายที่เป็นนามธรรม (เชื่อมคนเข้าหากัน) และรูปธรรม (ความสัมพันธ์ส่วนตัว) Gate 59.4 บอกว่าพลังนี้ออกมาได้ดีที่สุดผ่านเครือข่ายที่ไว้วางใจกัน (Line 4)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34 (Power):</w:t>
      </w:r>
      <w:r>
        <w:rPr>
          <w:rFonts w:ascii="TH Sarabun New" w:hAnsi="TH Sarabun New" w:cs="TH Sarabun New"/>
          <w:sz w:val="24"/>
          <w:szCs w:val="24"/>
        </w:rPr>
        <w:t xml:space="preserve"> พลังงานดิบที่ต้องการ "ขีดจำกัด" เพื่อทำงานได้อย่างดีที่สุด Line 6 บอกว่าพลังนี้จะออกมาในรูปแบบที่ "รู้จักพอ" — ไม่เกินกำลัง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Gate 20 (The Now):</w:t>
      </w:r>
      <w:r>
        <w:rPr>
          <w:rFonts w:ascii="TH Sarabun New" w:hAnsi="TH Sarabun New" w:cs="TH Sarabun New"/>
          <w:sz w:val="24"/>
          <w:szCs w:val="24"/>
        </w:rPr>
        <w:t xml:space="preserve"> การเปลี่ยนแปลงและการแสดงออกที่แท้จริงเกิดขึ้นในปัจจุบันขณะ — ไม่ใช่ในอนาคตที่วางแผนไว้ Line 6 ซ้ำกับ Gate 34 ย้ำว่า "ปัจจุบัน" เป็นสนามที่พลังงานนี้ทำงาน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พันธกิจและจุดประสงค์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Cross นี้บอกว่า JJ Z มีไว้เพื่อ "เป็นพลังการเปลี่ยนแปลงที่เกิดขึ้นในปัจจุบันขณะ" — ไม่ใช่การวางแผนการปฏิวัติครั้งใหญ่ แต่เป็นการเปลี่ยนแปลงสิ่งเล็ก ๆ ในแต่ละวันผ่านความเชื่อมต่อ (Gate 59) ด้วยพลังงานที่มีสติ (Gate 34) และความหมายที่ลึก (Gate 55) Cross นี้มักชัดเจนขึ้นเมื่ออายุเลย 35-40 ปี ตรงกับการเข้าสู่ Phase 3 ของ Line 6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8: Variables — ธรรมชาติกาย-ใจในระดับลึก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"Variables คือลูกศร 4 ทิศที่มุมของ Chart บอกว่าร่างกายของคุณย่อยพลังงานอย่างไร สภาพแวดล้อมที่เหมาะสม มุมมองที่จิตใจถนัด และแรงผลักดันที่แท้จริงเบื้องหลังการกระทำ"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ตาราง Variables สรุป (PRL / DLR)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ตำแหน่ง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หน้าที่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ค่า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บน ← L (Internal)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Determination/Brain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Hot — Active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ล่าง → R (External)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Environment / Cognition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Kitchens - Dry / Taste / Observer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Personality บน → R (Internal)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Personality / Motivation / Sense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Receptive / Hope / Meditation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Personality ล่าง ← L (External)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View / Trajectory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Possibility / Anti-Theist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1. Determination: Hot — ร่างกายทำงานได้ดีที่สุดในความร้อน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Determination "Hot" หมายความว่าร่างกายของ JJ Z ย่อยและประมวลผลพลังงานได้ดีที่สุดในสภาพแวดล้อมที่อบอุ่น ทั้งในแง่กายภาพและพลังงาน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การกิน:</w:t>
      </w:r>
      <w:r>
        <w:rPr>
          <w:rFonts w:ascii="TH Sarabun New" w:hAnsi="TH Sarabun New" w:cs="TH Sarabun New"/>
          <w:sz w:val="24"/>
          <w:szCs w:val="24"/>
        </w:rPr>
        <w:t xml:space="preserve"> ร่างกายย่อยอาหารร้อนได้ดีกว่าเย็น อาหารที่ปรุงสุก อบอุ่น จะเป็นประโยชน์ต่อร่างกายมากกว่าของเย็น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สภาพแวดล้อม:</w:t>
      </w:r>
      <w:r>
        <w:rPr>
          <w:rFonts w:ascii="TH Sarabun New" w:hAnsi="TH Sarabun New" w:cs="TH Sarabun New"/>
          <w:sz w:val="24"/>
          <w:szCs w:val="24"/>
        </w:rPr>
        <w:t xml:space="preserve"> ทำงานได้ดีกว่าในห้องที่อุณหภูมิสบาย ไม่เย็นหรือแอร์แรงเกินไป บางครั้งการทำงานในสภาพแวดล้อมที่อบอุ่นเล็กน้อยช่วยให้คิดชัดขึ้น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การตัดสินใจ:</w:t>
      </w:r>
      <w:r>
        <w:rPr>
          <w:rFonts w:ascii="TH Sarabun New" w:hAnsi="TH Sarabun New" w:cs="TH Sarabun New"/>
          <w:sz w:val="24"/>
          <w:szCs w:val="24"/>
        </w:rPr>
        <w:t xml:space="preserve"> ตัดสินใจสำคัญในสภาพแวดล้อมที่อบอุ่นและสะดวกสบาย ไม่ใช่ตอนหนาวหรือไม่สบาย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Brain: Active</w:t>
      </w:r>
      <w:r>
        <w:rPr>
          <w:rFonts w:ascii="TH Sarabun New" w:hAnsi="TH Sarabun New" w:cs="TH Sarabun New"/>
          <w:sz w:val="24"/>
          <w:szCs w:val="24"/>
        </w:rPr>
        <w:t xml:space="preserve"> — สมองของ JJ Z ทำงานในโหมด "เปิดรับ" คือรับข้อมูลจากภายนอกแล้วประมวลผล ไม่ใช่สร้างข้อมูลจากภายในเองทั้งหมด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2. Environment: Kitchens — Dry  |  Style: Observer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Kitchens หมายถึงพื้นที่ที่มีโครงสร้างและมีการทำงาน/สร้างสรรค์เกิดขึ้นจริง ไม่ใช่พื้นที่ที่ตกแต่งสวยงามแต่ไม่มีฟังก์ชัน "Dry" บอกว่าร่างกายต้องการสภาพแวดล้อมที่แห้ง อากาศถ่ายเท ไม่ชื้น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ที่ทำงาน:</w:t>
      </w:r>
      <w:r>
        <w:rPr>
          <w:rFonts w:ascii="TH Sarabun New" w:hAnsi="TH Sarabun New" w:cs="TH Sarabun New"/>
          <w:sz w:val="24"/>
          <w:szCs w:val="24"/>
        </w:rPr>
        <w:t xml:space="preserve"> ทำงานได้ดีในพื้นที่ที่ "มีชีวิต" — มีคนทำงาน มีเสียงเบา ๆ มีกิจกรรมเกิดขึ้น ไม่ใช่ที่เงียบสงัดสมบูรณ์แบบ แต่ก็ไม่ใช่ที่วุ่นวายเกินไป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ที่พักผ่อน:</w:t>
      </w:r>
      <w:r>
        <w:rPr>
          <w:rFonts w:ascii="TH Sarabun New" w:hAnsi="TH Sarabun New" w:cs="TH Sarabun New"/>
          <w:sz w:val="24"/>
          <w:szCs w:val="24"/>
        </w:rPr>
        <w:t xml:space="preserve"> บ้านหรือพื้นที่ส่วนตัวที่มีระบบและระเบียบ สามารถ "ทำอะไรได้" ไม่ใช่แค่นั่งดูอย่างเดียว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Observer Style:</w:t>
      </w:r>
      <w:r>
        <w:rPr>
          <w:rFonts w:ascii="TH Sarabun New" w:hAnsi="TH Sarabun New" w:cs="TH Sarabun New"/>
          <w:sz w:val="24"/>
          <w:szCs w:val="24"/>
        </w:rPr>
        <w:t xml:space="preserve"> JJ Z ควร "ดูและสังเกต" ก่อน แล้วค่อยเข้าร่วม — ในสถานการณ์ใหม่ ๆ ให้เวลาตัวเองสังเกตก่อนที่จะมีส่วนร่วม อย่าฝืนตัวเองให้เข้าร่วมทันทีเพราะความกดดันทางสังคม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3. Cognition: Taste — รู้ผ่านการ "ลิ้มชิม"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Cognition "Taste" หมายความว่า JJ Z รับรู้และตัดสินข้อมูลผ่านการ "ลองชิม" ก่อน — ไม่ใช่การรับข้อมูลทั้งหมดแล้วตัดสินใจ แต่เป็นการทดสอบทีละนิดก่อนตัดสิน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ก่อนรับข้อมูลใหม่: "ลองชิม" ดูก่อน — อ่านบทนำหรือบทสรุปก่อนอ่านทั้งเล่ม ฟังชิ้นส่วนสั้น ๆ ก่อนตัดสินใจลงทุนเวลาทั้งหมด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ในความสัมพันธ์: "ลองดู" คนใหม่ในสถานการณ์ต่าง ๆ ก่อนตัดสินใจว่าจะไว้วางใจได้แค่ไหน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ในอาหารจริง ๆ: ร่างกายรับรู้คุณภาพอาหารได้จากการลองชิม รับรู้ได้ทันทีว่าอะไร "เข้ากัน" กับร่างกาย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4. Motivation: Hope — แรงผลักดันจากความหวัง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Motivation แท้จริงของ JJ Z คือ "Hope" — ความหวัง ไม่ใช่ความกลัว ไม่ใช่ความต้องการ แต่เป็นความเชื่อว่า "สิ่งที่ดีกว่าเป็นไปได้"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เมื่อใช้ถูกทาง:</w:t>
      </w:r>
      <w:r>
        <w:rPr>
          <w:rFonts w:ascii="TH Sarabun New" w:hAnsi="TH Sarabun New" w:cs="TH Sarabun New"/>
          <w:sz w:val="24"/>
          <w:szCs w:val="24"/>
        </w:rPr>
        <w:t xml:space="preserve"> JJ Z ทำสิ่งต่าง ๆ เพราะเห็นความเป็นไปได้ของสิ่งที่ดีกว่า — เป็นพลังงานที่สร้างสรรค์และมองไปข้างหน้า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Transferred Motivation: Guilt (ความรู้สึกผิด)</w:t>
      </w:r>
      <w:r>
        <w:rPr>
          <w:rFonts w:ascii="TH Sarabun New" w:hAnsi="TH Sarabun New" w:cs="TH Sarabun New"/>
          <w:sz w:val="24"/>
          <w:szCs w:val="24"/>
        </w:rPr>
        <w:t xml:space="preserve"> — เมื่อถูก Condition โดยสังคม แรงผลักดันจะเปลี่ยนจาก Hope เป็น Guilt — ทำสิ่งต่าง ๆ เพราะรู้สึกว่า "ต้องทำ" หรือ "ถ้าไม่ทำจะเป็นคนไม่ดี" แทนที่จะทำเพราะ "อยากเห็นสิ่งที่ดีกว่า"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คำถามเช็คตัวเอง:</w:t>
      </w:r>
      <w:r>
        <w:rPr>
          <w:rFonts w:ascii="TH Sarabun New" w:hAnsi="TH Sarabun New" w:cs="TH Sarabun New"/>
          <w:sz w:val="24"/>
          <w:szCs w:val="24"/>
        </w:rPr>
        <w:t xml:space="preserve"> "ฉันทำสิ่งนี้เพราะหวังว่าจะเกิดสิ่งที่ดี หรือทำเพราะกลัวว่าถ้าไม่ทำจะเกิดสิ่งที่ไม่ดี?"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5. View: Possibility — มองเห็นสิ่งที่เป็นไปได้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View "Possibility" หมายความว่าจิตใจของ JJ Z มองโลกในแง่ของสิ่งที่ "อาจเป็นไปได้" มากกว่าสิ่งที่ "น่าจะเป็น" หรือสิ่งที่ "เป็นอยู่"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เห็นโอกาสในสถานการณ์ที่คนอื่นเห็นแค่ปัญหา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มองคนในแง่ของ "ศักยภาพที่เป็นไปได้" ไม่ใช่แค่สิ่งที่เห็นอยู่ตอนนี้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Transferred View: Probability (ความน่าจะเป็น)</w:t>
      </w:r>
      <w:r>
        <w:rPr>
          <w:rFonts w:ascii="TH Sarabun New" w:hAnsi="TH Sarabun New" w:cs="TH Sarabun New"/>
          <w:sz w:val="24"/>
          <w:szCs w:val="24"/>
        </w:rPr>
        <w:t xml:space="preserve"> — เมื่อถูก Condition จาก Possibility จะกลายเป็นการคำนวณ "ความน่าจะเป็น" — จากการมองเห็นโอกาส กลายเป็นการวิเคราะห์ว่า "โอกาสที่จะสำเร็จมีแค่ไหน" ซึ่งมักนำไปสู่การไม่กล้าลองเลย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6. Sense: Meditation — ความเข้าใจผ่านความสงบ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Sense "Meditation" หมายความว่าจิตใจของ JJ Z เข้าถึงปัญญาและความเข้าใจที่ลึกที่สุดในสภาวะสงบ — ไม่ใช่ความคิดที่วุ่นวาย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ต้องการเวลา "หยุดนิ่ง" เพื่อประมวลผลประสบการณ์ อย่าตัดสินใจสำคัญในขณะที่วุ่นวาย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การนั่งสมาธิ การเดินคนเดียว หรือแม้แต่การทำกิจกรรมที่ทำซ้ำ ๆ จะช่วยให้ "ปัญญา" ผุดขึ้นมาเอง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Trajectory: Anti-Theist  |  Orientation: Design=Binary, Personality=Focused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Anti-Theist:</w:t>
      </w:r>
      <w:r>
        <w:rPr>
          <w:rFonts w:ascii="TH Sarabun New" w:hAnsi="TH Sarabun New" w:cs="TH Sarabun New"/>
          <w:sz w:val="24"/>
          <w:szCs w:val="24"/>
        </w:rPr>
        <w:t xml:space="preserve"> JJ Z ดำเนินชีวิตบนเส้นทางที่ตั้งคำถามกับระบบความเชื่อที่รับมาโดยไม่ตรวจสอบ ไม่ใช่การปฏิเสธทุกอย่าง แต่เป็นการเลือกเชื่อสิ่งที่พิสูจน์ได้ในประสบการณ์จริงของตัวเอง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Design=Binary:</w:t>
      </w:r>
      <w:r>
        <w:rPr>
          <w:rFonts w:ascii="TH Sarabun New" w:hAnsi="TH Sarabun New" w:cs="TH Sarabun New"/>
          <w:sz w:val="24"/>
          <w:szCs w:val="24"/>
        </w:rPr>
        <w:t xml:space="preserve"> ร่างกายของ JJ Z ประมวลผลโลกในแง่ขาว-ดำ/ใช่-ไม่ใช่ เพื่อให้ตัดสินใจได้เร็วและชัดเจน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Personality=Focused:</w:t>
      </w:r>
      <w:r>
        <w:rPr>
          <w:rFonts w:ascii="TH Sarabun New" w:hAnsi="TH Sarabun New" w:cs="TH Sarabun New"/>
          <w:sz w:val="24"/>
          <w:szCs w:val="24"/>
        </w:rPr>
        <w:t xml:space="preserve"> จิตใจของ JJ Z โฟกัสที่สิ่งหนึ่งอย่างลึกมากกว่าจะมองกว้าง — เมื่อสนใจอะไรจะดำดิ่งเข้าไปอย่างเต็มที่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&lt;strong&gt;สูตรรวม Variables: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JJ Z ออกแบบมาเพื่อ →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&lt;strong&gt;ทำสิ่งที่จุดประกายความหวัง (Hope)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→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&lt;strong&gt;ในพื้นที่ที่มีชีวิต อบอุ่น และมีโครงสร้าง (Kitchens-Dry)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→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&lt;strong&gt;ผ่านการสังเกตและ "ลองชิม" ก่อนดำดิ่ง (Observer + Taste)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→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&lt;strong&gt;ฟื้นฟูตัวเองด้วยความสงบและการหยุดนิ่ง (Meditation)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9: Shadow Chart — แผนที่ "เสียงในหัว"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"Shadow Chart คือแผนที่ของ Not-Self Themes — รูปแบบที่เกิดขึ้นเมื่อไม่ได้ใช้ชีวิตตาม Design ทุกคนมีเสียงเหล่านี้ ไม่ใช่สิ่งผิดปกติ เมื่อรู้จักมันจะแยกแยะได้ว่า 'นี่คือตัวฉัน' หรือ 'นี่คือเสียงที่รับมาจากคนอื่น'"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JJ Z มี Centers ที่ Undefined 5 ศูนย์ ซึ่งสร้าง "พื้นที่" สำหรับเสียงจากภายนอกที่จะเข้ามา:
</w:t>
      </w:r>
      <w:r>
        <w:rPr>
          <w:rFonts w:ascii="TH Sarabun New" w:hAnsi="TH Sarabun New" w:cs="TH Sarabun New"/>
          <w:sz w:val="24"/>
          <w:szCs w:val="24"/>
        </w:rPr>
        <w:t xml:space="preserve">เสียงที่ 1 — จาก Heart/Ego Center (Undefined): "ฉันต้องพิสูจน์ตัวเอง"</w:t>
      </w:r>
      <w:r>
        <w:rPr>
          <w:rFonts w:ascii="TH Sarabun New" w:hAnsi="TH Sarabun New" w:cs="TH Sarabun New"/>
          <w:sz w:val="24"/>
          <w:szCs w:val="24"/>
        </w:rPr>
        <w:t xml:space="preserve">Gates ที่เกี่ยวข้อง: 21, 26, 40, 51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ลักษณะเสียง:</w:t>
      </w:r>
      <w:r>
        <w:rPr>
          <w:rFonts w:ascii="TH Sarabun New" w:hAnsi="TH Sarabun New" w:cs="TH Sarabun New"/>
          <w:sz w:val="24"/>
          <w:szCs w:val="24"/>
        </w:rPr>
        <w:t xml:space="preserve"> "ฉันต้องทำให้ดีกว่านี้", "ฉันต้องให้คนอื่นเห็นว่าฉันเก่ง", "ถ้าปฏิเสธไปแสดงว่าฉันไม่มีความสามารถ"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สถานการณ์ที่มักเกิด:</w:t>
      </w:r>
      <w:r>
        <w:rPr>
          <w:rFonts w:ascii="TH Sarabun New" w:hAnsi="TH Sarabun New" w:cs="TH Sarabun New"/>
          <w:sz w:val="24"/>
          <w:szCs w:val="24"/>
        </w:rPr>
        <w:t xml:space="preserve"> เมื่ออยู่กับคนที่มี Heart Defined (คนที่มีเจตจำนงแน่วแน่) หรือในสภาพแวดล้อมที่มีการแข่งขัน รับปากช่วยเหลือมากเกินกำลัง สัญญาสิ่งที่ทำไม่ได้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วิธีรับรู้ว่าเป็น Conditioning:</w:t>
      </w:r>
      <w:r>
        <w:rPr>
          <w:rFonts w:ascii="TH Sarabun New" w:hAnsi="TH Sarabun New" w:cs="TH Sarabun New"/>
          <w:sz w:val="24"/>
          <w:szCs w:val="24"/>
        </w:rPr>
        <w:t xml:space="preserve"> ออกจากสภาพแวดล้อมนั้น 30 นาที แล้วถามตัวเองอีกครั้งว่ายังอยากทำสิ่งนั้นอยู่ไหม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วิธีรับมือ:</w:t>
      </w:r>
      <w:r>
        <w:rPr>
          <w:rFonts w:ascii="TH Sarabun New" w:hAnsi="TH Sarabun New" w:cs="TH Sarabun New"/>
          <w:sz w:val="24"/>
          <w:szCs w:val="24"/>
        </w:rPr>
        <w:t xml:space="preserve"> คุณค่าของคุณไม่ขึ้นอยู่กับสิ่งที่ทำหรือไม่ทำ ฝึกพูด "ฉันจะต้องตรวจสอบตาราง Sacral ก่อน" แทนการรับปากทันที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เสียงที่ 2 — จาก Solar Plexus (Undefined): "อย่าสร้างความขัดแย้ง"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Gates ที่เกี่ยวข้อง: 6, 22, 30, 36, 37, 49, 55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ลักษณะเสียง:</w:t>
      </w:r>
      <w:r>
        <w:rPr>
          <w:rFonts w:ascii="TH Sarabun New" w:hAnsi="TH Sarabun New" w:cs="TH Sarabun New"/>
          <w:sz w:val="24"/>
          <w:szCs w:val="24"/>
        </w:rPr>
        <w:t xml:space="preserve"> "ฉันโอเคแล้ว ไม่เป็นไร", "ไม่อยากทำให้บรรยากาศแย่", "เรื่องนี้ไม่สำคัญพอที่จะพูดถึง"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สถานการณ์ที่มักเกิด:</w:t>
      </w:r>
      <w:r>
        <w:rPr>
          <w:rFonts w:ascii="TH Sarabun New" w:hAnsi="TH Sarabun New" w:cs="TH Sarabun New"/>
          <w:sz w:val="24"/>
          <w:szCs w:val="24"/>
        </w:rPr>
        <w:t xml:space="preserve"> เมื่ออยู่กับคนที่มีอารมณ์แรง (ทั้งบวกและลบ) จะดูดซับอารมณ์นั้นมาเป็นของตัวเอง และอาจบอกว่าตัวเองโอเคเพื่อหลีกเลี่ยงความตึงเครียด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ความเชื่อมโยงพิเศษ:</w:t>
      </w:r>
      <w:r>
        <w:rPr>
          <w:rFonts w:ascii="TH Sarabun New" w:hAnsi="TH Sarabun New" w:cs="TH Sarabun New"/>
          <w:sz w:val="24"/>
          <w:szCs w:val="24"/>
        </w:rPr>
        <w:t xml:space="preserve"> Gate 55 (Spirit) อยู่ใน Conscious Sun ของ Cross — เมื่อ Solar Plexus ถูก Condition จะทำให้ Gate 55 ทำงานผ่านเสียงแทรก แทนที่จะเป็นพลังงาน Spirit ที่แท้จริง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วิธีรับมือ:</w:t>
      </w:r>
      <w:r>
        <w:rPr>
          <w:rFonts w:ascii="TH Sarabun New" w:hAnsi="TH Sarabun New" w:cs="TH Sarabun New"/>
          <w:sz w:val="24"/>
          <w:szCs w:val="24"/>
        </w:rPr>
        <w:t xml:space="preserve"> หลังอยู่กับคนที่มีอารมณ์รุนแรง ให้ออกมา "รีเซ็ต" คนเดียวสัก 15-30 นาที เพื่อให้รู้สึกว่าอารมณ์ไหนเป็นของตัวเองจริง ๆ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เสียงที่ 3 — จาก Spleen Center (Undefined): "อย่าปล่อยวาง"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Gates ที่เกี่ยวข้อง: 18, 28, 32, 44, 48, 50, 57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ลักษณะเสียง:</w:t>
      </w:r>
      <w:r>
        <w:rPr>
          <w:rFonts w:ascii="TH Sarabun New" w:hAnsi="TH Sarabun New" w:cs="TH Sarabun New"/>
          <w:sz w:val="24"/>
          <w:szCs w:val="24"/>
        </w:rPr>
        <w:t xml:space="preserve"> "ถ้าเปลี่ยนแล้วจะเป็นยังไง?", "สิ่งที่มีอยู่ตอนนี้อย่างน้อยก็รู้แน่ว่าจะเป็นอย่างไร", "ฉันต้องการเวลาอีกนิดหนึ่ง"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สถานการณ์ที่มักเกิด:</w:t>
      </w:r>
      <w:r>
        <w:rPr>
          <w:rFonts w:ascii="TH Sarabun New" w:hAnsi="TH Sarabun New" w:cs="TH Sarabun New"/>
          <w:sz w:val="24"/>
          <w:szCs w:val="24"/>
        </w:rPr>
        <w:t xml:space="preserve"> เมื่อต้องปล่อยวางสิ่งที่ไม่ดีสำหรับตัวเอง (ความสัมพันธ์ งาน นิสัย) เพราะความกลัวความไม่แน่นอนมีพลังมากกว่าความเจ็บปวดที่กำลังประสบ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วิธีรับมือ:</w:t>
      </w:r>
      <w:r>
        <w:rPr>
          <w:rFonts w:ascii="TH Sarabun New" w:hAnsi="TH Sarabun New" w:cs="TH Sarabun New"/>
          <w:sz w:val="24"/>
          <w:szCs w:val="24"/>
        </w:rPr>
        <w:t xml:space="preserve"> ถามตัวเองว่า "ถ้าฉันรู้ว่าจะโอเคหลังปล่อยวาง ฉันยังจะยึดสิ่งนี้ไว้ไหม?" — ถ้าคำตอบคือ "ไม่" นั่นคือ Spleen กำลังทำงาน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เสียงที่ 4 — จาก Root Center (Undefined): "รีบทำให้หายกดดัน"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Gates ที่เกี่ยวข้อง: 19, 38, 39, 41, 52, 53, 54, 58, 60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ลักษณะเสียง:</w:t>
      </w:r>
      <w:r>
        <w:rPr>
          <w:rFonts w:ascii="TH Sarabun New" w:hAnsi="TH Sarabun New" w:cs="TH Sarabun New"/>
          <w:sz w:val="24"/>
          <w:szCs w:val="24"/>
        </w:rPr>
        <w:t xml:space="preserve"> "ต้องทำตอนนี้เลย", "ถ้าไม่รีบจะสาย", "ความกดดันนี้จะหายไปถ้าฉันตัดสินใจ"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ความเชื่อมโยงพิเศษ:</w:t>
      </w:r>
      <w:r>
        <w:rPr>
          <w:rFonts w:ascii="TH Sarabun New" w:hAnsi="TH Sarabun New" w:cs="TH Sarabun New"/>
          <w:sz w:val="24"/>
          <w:szCs w:val="24"/>
        </w:rPr>
        <w:t xml:space="preserve"> Gate 38 (The Fighter) และ Gate 58 (Vitality) อยู่ทั้งใน Design (Neptune และ Chiron) และใน Open Root — เมื่อถูก Condition จาก Root ของคนอื่น พลังงาน "นักสู้" และ "ชีวิต" อาจออกมาในรูปของการต่อสู้กับความกดดันแทนที่จะใช้เพื่อสิ่งที่มีความหมาย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วิธีรับมือ:</w:t>
      </w:r>
      <w:r>
        <w:rPr>
          <w:rFonts w:ascii="TH Sarabun New" w:hAnsi="TH Sarabun New" w:cs="TH Sarabun New"/>
          <w:sz w:val="24"/>
          <w:szCs w:val="24"/>
        </w:rPr>
        <w:t xml:space="preserve"> เมื่อรู้สึกถูกเร่ง ให้ถามว่า "ถ้าไม่มีใครรอคำตอบฉันตอนนี้ ฉันยังจะรีบอยู่ไหม?" ถ้าไม่รีบ แสดงว่ารับแรงดันมาจากภายนอก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เสียงที่ 5 — จาก Head Center (Undefined): "ฉันต้องมีคำตอบ"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Gates ที่เกี่ยวข้อง: 61, 63, 64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ลักษณะเสียง:</w:t>
      </w:r>
      <w:r>
        <w:rPr>
          <w:rFonts w:ascii="TH Sarabun New" w:hAnsi="TH Sarabun New" w:cs="TH Sarabun New"/>
          <w:sz w:val="24"/>
          <w:szCs w:val="24"/>
        </w:rPr>
        <w:t xml:space="preserve"> "ฉันต้องหาคำตอบให้ได้", "ทำไมถึงเป็นแบบนี้?", "ฉันต้องเข้าใจสิ่งนี้ก่อน"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ความเชื่อมโยงพิเศษ:</w:t>
      </w:r>
      <w:r>
        <w:rPr>
          <w:rFonts w:ascii="TH Sarabun New" w:hAnsi="TH Sarabun New" w:cs="TH Sarabun New"/>
          <w:sz w:val="24"/>
          <w:szCs w:val="24"/>
        </w:rPr>
        <w:t xml:space="preserve"> Gate 61 (Mystery) อยู่ใน Design Saturn (61.2) ซึ่งเป็น Gate ที่ Defined ใน Design — แต่ Head Center เปิด ซึ่งหมายความว่าแรงดันจาก Gate 61 ไม่ได้ไปไหนแน่ชัด อาจวนซ้ำในหัวโดยไม่มีทางออก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วิธีรับมือ:</w:t>
      </w:r>
      <w:r>
        <w:rPr>
          <w:rFonts w:ascii="TH Sarabun New" w:hAnsi="TH Sarabun New" w:cs="TH Sarabun New"/>
          <w:sz w:val="24"/>
          <w:szCs w:val="24"/>
        </w:rPr>
        <w:t xml:space="preserve"> ไม่ใช่ทุกคำถามที่ต้องการคำตอบ บางคำถามมีไว้ให้ตระหนัก ไม่ใช่ให้แก้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Transferred Motivation และ Transferred View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ของแท้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เมื่อถูก Condition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วิธีสังเกต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Motivation: Hope</w:t>
            </w:r>
            <w:r>
              <w:rPr>
                <w:rFonts w:ascii="TH Sarabun New" w:hAnsi="TH Sarabun New" w:cs="TH Sarabun New"/>
                <w:sz w:val="22"/>
                <w:szCs w:val="22"/>
              </w:rPr>
              <w:br/>
            </w:r>
            <w:r>
              <w:rPr>
                <w:rFonts w:ascii="TH Sarabun New" w:hAnsi="TH Sarabun New" w:cs="TH Sarabun New"/>
                <w:sz w:val="22"/>
                <w:szCs w:val="22"/>
              </w:rPr>
              <w:t xml:space="preserve">(ทำเพราะหวังสิ่งที่ดีกว่า)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Transferred: Guilt</w:t>
            </w:r>
            <w:r>
              <w:rPr>
                <w:rFonts w:ascii="TH Sarabun New" w:hAnsi="TH Sarabun New" w:cs="TH Sarabun New"/>
                <w:sz w:val="22"/>
                <w:szCs w:val="22"/>
              </w:rPr>
              <w:br/>
            </w:r>
            <w:r>
              <w:rPr>
                <w:rFonts w:ascii="TH Sarabun New" w:hAnsi="TH Sarabun New" w:cs="TH Sarabun New"/>
                <w:sz w:val="22"/>
                <w:szCs w:val="22"/>
              </w:rPr>
              <w:t xml:space="preserve">(ทำเพราะรู้สึกผิดถ้าไม่ทำ)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"ฉันทำสิ่งนี้เพราะอยาก หรือเพราะกลัวว่าถ้าไม่ทำจะเป็นคนไม่ดี?"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View: Possibility</w:t>
            </w:r>
            <w:r>
              <w:rPr>
                <w:rFonts w:ascii="TH Sarabun New" w:hAnsi="TH Sarabun New" w:cs="TH Sarabun New"/>
                <w:sz w:val="22"/>
                <w:szCs w:val="22"/>
              </w:rPr>
              <w:br/>
            </w:r>
            <w:r>
              <w:rPr>
                <w:rFonts w:ascii="TH Sarabun New" w:hAnsi="TH Sarabun New" w:cs="TH Sarabun New"/>
                <w:sz w:val="22"/>
                <w:szCs w:val="22"/>
              </w:rPr>
              <w:t xml:space="preserve">(มองเห็นสิ่งที่เป็นไปได้)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Transferred: Probability</w:t>
            </w:r>
            <w:r>
              <w:rPr>
                <w:rFonts w:ascii="TH Sarabun New" w:hAnsi="TH Sarabun New" w:cs="TH Sarabun New"/>
                <w:sz w:val="22"/>
                <w:szCs w:val="22"/>
              </w:rPr>
              <w:br/>
            </w:r>
            <w:r>
              <w:rPr>
                <w:rFonts w:ascii="TH Sarabun New" w:hAnsi="TH Sarabun New" w:cs="TH Sarabun New"/>
                <w:sz w:val="22"/>
                <w:szCs w:val="22"/>
              </w:rPr>
              <w:t xml:space="preserve">(คำนวณโอกาสสำเร็จ)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"ฉันกำลังมองโอกาส หรือกำลังหาเหตุผลว่าทำไมจะล้มเหลว?"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วิธีรับมือกับทุกเสียง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หยุด</w:t>
      </w:r>
      <w:r>
        <w:rPr>
          <w:rFonts w:ascii="TH Sarabun New" w:hAnsi="TH Sarabun New" w:cs="TH Sarabun New"/>
          <w:sz w:val="24"/>
          <w:szCs w:val="24"/>
        </w:rPr>
        <w:t xml:space="preserve"> — ไม่ตอบสนองทันที Authority ของ JJ Z (Sacral) มีคำตอบอยู่แล้วตั้งแต่วินาทีแรก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ถามว่า "ใหม่หรือเก่า"</w:t>
      </w:r>
      <w:r>
        <w:rPr>
          <w:rFonts w:ascii="TH Sarabun New" w:hAnsi="TH Sarabun New" w:cs="TH Sarabun New"/>
          <w:sz w:val="24"/>
          <w:szCs w:val="24"/>
        </w:rPr>
        <w:t xml:space="preserve"> — ความรู้สึกแว่บแรก = มักจริง / ความคิดที่ตามมาและวนซ้ำ = มักเสียงรบกวน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ตั้งชื่อให้มัน</w:t>
      </w:r>
      <w:r>
        <w:rPr>
          <w:rFonts w:ascii="TH Sarabun New" w:hAnsi="TH Sarabun New" w:cs="TH Sarabun New"/>
          <w:sz w:val="24"/>
          <w:szCs w:val="24"/>
        </w:rPr>
        <w:t xml:space="preserve"> — "นี่คือเสียง Heart ที่อยากพิสูจน์ตัวเอง" พลังของมันจะลดลงทันที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ปล่อยผ่าน</w:t>
      </w:r>
      <w:r>
        <w:rPr>
          <w:rFonts w:ascii="TH Sarabun New" w:hAnsi="TH Sarabun New" w:cs="TH Sarabun New"/>
          <w:sz w:val="24"/>
          <w:szCs w:val="24"/>
        </w:rPr>
        <w:t xml:space="preserve"> — ไม่ต้องสู้หรือกำจัด แค่รับรู้แล้ววาง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10: Quantum Data — สถิติเชิงลึกของทั้ง Chart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"Quantum Data คือการนำ Lines และหมวดพลังงานของดาวทั้ง 26 ตำแหน่งมาวิเคราะห์เชิงสถิติ เพื่อหาธีมที่ถูกย้ำซ้ำมากที่สุดในทั้ง Chart"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Lines Distribution — น้ำหนักของ Lines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144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Line</w:t>
            </w:r>
          </w:p>
        </w:tc>
        <w:tc>
          <w:tcPr>
            <w:tcW w:w="144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Design</w:t>
            </w:r>
          </w:p>
        </w:tc>
        <w:tc>
          <w:tcPr>
            <w:tcW w:w="144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Personality</w:t>
            </w:r>
          </w:p>
        </w:tc>
        <w:tc>
          <w:tcPr>
            <w:tcW w:w="144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Total</w:t>
            </w:r>
          </w:p>
        </w:tc>
        <w:tc>
          <w:tcPr>
            <w:tcW w:w="144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%</w:t>
            </w:r>
          </w:p>
        </w:tc>
        <w:tc>
          <w:tcPr>
            <w:tcW w:w="144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ชื่อ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8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30.77%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Fixed Externalizing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23.08%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Role Model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23.08%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Natural Projection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11.54%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Introspective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0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7.69%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Adapting</w:t>
            </w:r>
          </w:p>
        </w:tc>
      </w:tr>
      <w:tr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0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3.85%</w:t>
            </w:r>
          </w:p>
        </w:tc>
        <w:tc>
          <w:tcPr>
            <w:tcW w:w="144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Universalizing Projection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วิเคราะห์ Lines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Line 4 สูงสุด (30.77%)</w:t>
      </w:r>
      <w:r>
        <w:rPr>
          <w:rFonts w:ascii="TH Sarabun New" w:hAnsi="TH Sarabun New" w:cs="TH Sarabun New"/>
          <w:sz w:val="24"/>
          <w:szCs w:val="24"/>
        </w:rPr>
        <w:t xml:space="preserve"> — ย้ำธีมเรื่อง "เครือข่ายและความสัมพันธ์ที่มั่นคง" ซ้ำในทุกมิติของชีวิต สอดคล้องกับ Profile 4/6 ที่ Line 4 เป็น Conscious Line ชีวิตของ JJ Z หมุนรอบการสร้างและรักษาความสัมพันธ์ที่ลึกซึ้งเสมอ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Line 6 และ Line 2 เสมอกัน (23.08% ต่อ 1)</w:t>
      </w:r>
      <w:r>
        <w:rPr>
          <w:rFonts w:ascii="TH Sarabun New" w:hAnsi="TH Sarabun New" w:cs="TH Sarabun New"/>
          <w:sz w:val="24"/>
          <w:szCs w:val="24"/>
        </w:rPr>
        <w:t xml:space="preserve"> — Line 6 ย้ำธีม Role Model และการเป็นต้นแบบ ขณะที่ Line 2 บอกว่ามีพรสวรรค์ที่ "ออกมาเองโดยธรรมชาติ" โดยไม่ต้องพยายาม ทั้งสองเชื่อมกันบอกว่า JJ Z มีของขวัญที่จะแสดงออกมาเมื่อคนอื่นมาเชิญ ไม่ใช่ต้องโฆษณาตัวเอง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Line 5 ต่ำสุด (3.85%)</w:t>
      </w:r>
      <w:r>
        <w:rPr>
          <w:rFonts w:ascii="TH Sarabun New" w:hAnsi="TH Sarabun New" w:cs="TH Sarabun New"/>
          <w:sz w:val="24"/>
          <w:szCs w:val="24"/>
        </w:rPr>
        <w:t xml:space="preserve"> — Line 5 เกี่ยวกับการแก้ปัญหาในภาพกว้างสำหรับคนจำนวนมาก นี่ไม่ใช่บทบาทหลักของ JJ Z — ไม่ต้องพยายามเป็น "ผู้ช่วยโลก" แบบกว้าง ๆ แต่เน้นที่ความสัมพันธ์เชิงลึกในวงเล็กดีกว่า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Energy Families / Circuits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Circuit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Design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Personality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Total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Individual — Empowering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37.93%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Logical — Sharing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20.69%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Abstract — Sharing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13.79%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Integration — Survival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0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10.34%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Centering — Self-Empowering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10.34%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Tribal — Support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0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3.45%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Defense — Support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0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3.45%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วิเคราะห์ Circuit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Individual (37.93%) — สูงสุดโดดเด่น:</w:t>
      </w:r>
      <w:r>
        <w:rPr>
          <w:rFonts w:ascii="TH Sarabun New" w:hAnsi="TH Sarabun New" w:cs="TH Sarabun New"/>
          <w:sz w:val="24"/>
          <w:szCs w:val="24"/>
        </w:rPr>
        <w:t xml:space="preserve"> ชีวิตและพลังงานของ JJ Z ออกแบบมาเพื่อการ "กลายพันธุ์" (Mutation) ในระดับปัจเจก — ไม่ต้องการการอนุมัติจากคนอื่น ส่งผลต่อโลกผ่านการเป็นตัวเองอย่างเต็มที่ คนอื่นจะ "ได้รับ" อะไรบางอย่างจาก JJ Z โดยไม่รู้ตัว เพราะพลังงาน Individual มีฤทธิ์เปลี่ยนแปลงคนรอบข้าง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Logical + Abstract (34.48% รวม):</w:t>
      </w:r>
      <w:r>
        <w:rPr>
          <w:rFonts w:ascii="TH Sarabun New" w:hAnsi="TH Sarabun New" w:cs="TH Sarabun New"/>
          <w:sz w:val="24"/>
          <w:szCs w:val="24"/>
        </w:rPr>
        <w:t xml:space="preserve"> ส่วนที่สอง Collective — JJ Z ส่งออกทั้งข้อมูล/ตรรกะ (Logical) และประสบการณ์/เรื่องราว (Abstract) ไปสู่สังคม ผ่าน Channel 11-56 (Curiosity) และ Channel 7-31 (Alpha)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Tribal (3.45%) — ต่ำสุด:</w:t>
      </w:r>
      <w:r>
        <w:rPr>
          <w:rFonts w:ascii="TH Sarabun New" w:hAnsi="TH Sarabun New" w:cs="TH Sarabun New"/>
          <w:sz w:val="24"/>
          <w:szCs w:val="24"/>
        </w:rPr>
        <w:t xml:space="preserve"> การดูแลกลุ่มคนจำนวนมากไม่ใช่ธีมหลัก JJ Z เลือกความลึกมากกว่าความกว้างในการสนับสนุนคนอื่น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Incarnation Quarters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Quarter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Design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Personality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Total</w:t>
            </w:r>
          </w:p>
        </w:tc>
        <w:tc>
          <w:tcPr>
            <w:tcW w:w="1728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Mutation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8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50.00%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Civilization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7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26.92%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Initiation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4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15.38%</w:t>
            </w:r>
          </w:p>
        </w:tc>
      </w:tr>
      <w:tr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Duality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</w:t>
            </w:r>
          </w:p>
        </w:tc>
        <w:tc>
          <w:tcPr>
            <w:tcW w:w="1728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7.69%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วิเคราะห์ Quarters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Mutation (50%) — โดดเด่นอย่างมีนัยสำคัญ:</w:t>
      </w:r>
      <w:r>
        <w:rPr>
          <w:rFonts w:ascii="TH Sarabun New" w:hAnsi="TH Sarabun New" w:cs="TH Sarabun New"/>
          <w:sz w:val="24"/>
          <w:szCs w:val="24"/>
        </w:rPr>
        <w:t xml:space="preserve"> ครึ่งหนึ่งของพลังงานทั้งหมดใน Chart อยู่ใน Quarter of Mutation ซึ่งปกครองโดย Pluto และ Saturn — ชีวิตของ JJ Z เกี่ยวกับ "การเปลี่ยนแปลงและการกลายพันธุ์" อย่างถาวร ไม่มีช่วงใดในชีวิตที่ "นิ่ง" อย่างแท้จริง การเปลี่ยนแปลงคือ "บ้าน" ของ JJ Z ไม่ใช่ความวุ่นวาย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Civilization (26.92%):</w:t>
      </w:r>
      <w:r>
        <w:rPr>
          <w:rFonts w:ascii="TH Sarabun New" w:hAnsi="TH Sarabun New" w:cs="TH Sarabun New"/>
          <w:sz w:val="24"/>
          <w:szCs w:val="24"/>
        </w:rPr>
        <w:t xml:space="preserve"> Quarter รองบอกว่า JJ Z ยังมีพลังงานเกี่ยวกับการสร้างโครงสร้างและระบบ — ไม่ใช่แค่เปลี่ยนแปลง แต่ยังสร้างสิ่งที่ยั่งยืนจากการเปลี่ยนแปลงนั้นด้วย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  <w:b/>
          <w:bCs/>
        </w:rPr>
        <w:t xml:space="preserve">Duality (7.69%) — ต่ำสุด:</w:t>
      </w:r>
      <w:r>
        <w:rPr>
          <w:rFonts w:ascii="TH Sarabun New" w:hAnsi="TH Sarabun New" w:cs="TH Sarabun New"/>
          <w:sz w:val="24"/>
          <w:szCs w:val="24"/>
        </w:rPr>
        <w:t xml:space="preserve"> ชีวิตที่เติบโตผ่านการผูกมัดและพันธสัญญาระยะยาวไม่ใช่ธีมหลัก JJ Z เติบโตผ่านการเปลี่ยนแปลงมากกว่าความมั่นคงของพันธะ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11: Story Line — เส้นทางจาก South Node สู่ North Node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"Story Line มาจากตำแหน่ง South Node (จุดเริ่มต้น) และ North Node (ทิศทาง) เป็นเรื่องราวของการเดินทางชีวิตที่เขียนไว้ใน Chart ไม่ใช่ว่าต้องละทิ้งจุดเริ่มต้น แต่เรียนรู้ใช้มันเป็นฐานแล้วก้าวไปสู่ทิศทางใหม่"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South Node — จุดเริ่มต้น: Gate 56 "Stimulation"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ทั้ง Design South Node (Gate 56.4) และ Personality South Node (Gate 56.2) อยู่ใน Gate 56 เดียวกัน — นี่คือสัญญาณที่แข็งแกร่งมากว่า "ต้นทุนชีวิต" ทั้งในระดับร่างกายและจิตใจเป็นเรื่องเดียวกัน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ฝั่ง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Gate.Line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ชื่อ Line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(Unconscious)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56.4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Expediency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ความสะดวกสบาย การปรับตัวได้เร็ว ใช้เรื่องราวเพื่อความสะดวกของตัวเอง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Personality (Conscious)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56.2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Linkage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สร้างสะพานเชื่อมคนเข้าหากันผ่านเรื่องราว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JJ Z เกิดมาพร้อมความสามารถในการกระตุ้นและเชื่อมคนเข้าหากันผ่านเรื่องราว — นี่คือสิ่งที่ทำได้โดยธรรมชาติ ไม่ต้องเรียน ไม่ต้องฝึก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North Node — ทิศทาง: Gate 60 "Acceptance"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ทั้ง Design North Node (Gate 60.4) และ Personality North Node (Gate 60.2) อยู่ใน Gate 60 เดียวกัน — เช่นเดียวกับ South Node ที่ชี้ไปในทิศทางเดียวกันอย่างชัดเจน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ฝั่ง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Gate.Line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ชื่อ Line</w:t>
            </w:r>
          </w:p>
        </w:tc>
        <w:tc>
          <w:tcPr>
            <w:tcW w:w="216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Design (Unconscious)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60.4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Resourcefulness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การยอมรับข้อจำกัดด้วยความสร้างสรรค์</w:t>
            </w:r>
          </w:p>
        </w:tc>
      </w:tr>
      <w:tr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Personality (Conscious)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60.2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Decisiveness</w:t>
            </w:r>
          </w:p>
        </w:tc>
        <w:tc>
          <w:tcPr>
            <w:tcW w:w="216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การตัดสินใจยอมรับสิ่งที่เป็นอย่างเด็ดขาด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เรื่องราวเดียวกัน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&lt;strong&gt;"คุณเกิดมาเป็นนักเล่าเรื่องและผู้เชื่อมคน (Gate 56) และชีวิตกำลังพาคุณไปสู่การค้นพบว่าพลังที่แท้จริงอยู่ในการยอมรับข้อจำกัดอย่างสร้างสรรค์ (Gate 60)"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เรื่องราว: เริ่มจากการใช้เรื่องราวเป็น "เครื่องมือ" เพื่อกระตุ้นและเชื่อมคน → เรียนรู้ที่จะยอมรับว่า "ไม่ใช่ทุกเรื่องจะเปลี่ยนแปลงได้ตามต้องการ" → ค้นพบว่าความงดงามที่สุดอยู่ในการสร้างสรรค์สิ่งใหม่ภายในขอบเขตที่มีอยู่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ความเชื่อมโยงกับ Quantum Data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 60 ปรากฏในชีวิตของ JJ Z ถึง 3 ครั้ง (Design NN 60.4, Personality NN 60.2, Personality Saturn 60.6) — Saturn เป็นดาวแห่งบทเรียน การที่ Saturn อยู่ที่ Gate 60 ด้วยบอกว่า "การยอมรับข้อจำกัด" ไม่ใช่แค่ทิศทางชีวิต แต่เป็น "บทเรียนใหญ่" ที่ต้องผ่านในชีวิตนี้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12: Exalted &amp; Detriment — ของขวัญและเงาใน Chart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"ทุกตำแหน่งดาวใน Chart มีสองด้าน: Exalted คือ 'เวอร์ชันที่ดีที่สุด' และ Detriment คือ 'เวอร์ชันที่ต้องระวัง' เมื่อมองหาแพทเทิร์นที่ซ้ำกัน จะเห็น 'ดาวของขวัญ' และ 'ดาวเงา' ที่ครอบงำ Chart"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ฝั่ง Personality (จิตใจ)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ดาวของขวัญ Personality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ดาว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ของขวัญ (Exalted)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Saturn ♄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60.6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เข้าใจธรรมชาติของข้อจำกัด รู้ว่าเมื่อใดควรยืดหยุ่นและเมื่อใดควรยืนหยัด ใช้ข้อจำกัดสร้างโอกาส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Moon ☽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16.3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จังหวะที่ถูกต้อง รู้เวลาในการแสดงทักษะ ไม่รีบและไม่ช้า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Jupiter ♃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31.4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ผู้นำที่ได้รับการยอมรับจากสาธารณะ เสียงที่คนอื่นเลือกฟัง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Pluto ♇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30.3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รับรู้และแสดงออกซึ่งกฎแห่งการฟื้นฟู รู้จักรับสิ่งที่เป็น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ดาวเงา Personality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ดาว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เงา (Detriment)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Mars ♂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16.6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เปี่ยมล้นด้วยความกระตือรือร้นจนไม่ประเมินความสามารถของตัวเอง ทำให้ผิดหวังเมื่อผลลัพธ์ไม่ตรงความคาดหวัง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Mercury ☿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30.3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ใช้ความรู้เกี่ยวกับกฎแห่งการฟื้นฟูเพื่อหลีกเลี่ยงหรือสร้างความสิ้นหวัง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Saturn ♄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60.6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ยึดมั่นในหลักการอย่างเข้มงวดจนโหดร้าย ความยืดหยุ่นเป็นศูนย์ นำไปสู่ภาวะซึมเศร้า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ฝั่ง Design (ร่างกาย/สัญชาตญาณ)</w:t>
      </w: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ดาวของขวัญ Design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ดาว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ของขวัญ (Exalted)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Earth ⊕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34.6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รู้จักหยุดเมื่อพลังงานไม่พอ รู้จักขอบเขตของตัวเอง ทำให้ผลลัพธ์มีคุณภาพ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Venus ♀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20.6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สร้างโครงสร้างที่ดีงามและมีคุณค่าสำหรับสังคมจากความตระหนักรู้ในปัจจุบัน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Moon ☽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58.5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สัญชาตญาณป้องกันตัวเองที่เป็นธรรมชาติ รู้ว่าอะไรดีสำหรับสุขภาพโดยอัตโนมัติ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Venus ♀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7.1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ผู้นำที่มีรากฐานในคุณค่าพื้นฐาน นำด้วยหลักการ ไม่ใช่ด้วยการควบคุม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TH Sarabun New" w:hAnsi="TH Sarabun New" w:cs="TH Sarabun New"/>
          <w:sz w:val="26"/>
          <w:szCs w:val="26"/>
          <w:b/>
          <w:bCs/>
          <w:color w:val="4F81BD"/>
        </w:rPr>
        <w:t xml:space="preserve">ดาวเงา Design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ดาว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เงา (Detriment)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Mercury ☿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34.6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ใช้พลังงานเพื่อกระตุ้นตนเองในเชิงจิตใจมากกว่าเพื่อสาธารณะ พลังงานหมดไปกับตัวเอง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Mercury ☿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20.6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ตระหนักรู้ในปัจจุบัน แต่เพื่อประโยชน์ตนเองอย่างเดียว ไม่แบ่งปัน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Moon ☽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7.1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เชื่อมั่นในสิทธิ์ผู้นำของตัวเองจนไม่รับฟังคนอื่น ทำให้ผู้นำกลายเป็นผู้เผด็จการ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จุดพิเศษ: Mercury ปรากฏทั้งสองขั้ว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Mercury ปรากฏทั้งใน Exalted และ Detriment ใน Design หลายตำแหน่ง — บอกว่าพลังงาน Mercury (การสื่อสาร ความคิด การวิเคราะห์) คือ "ดาบสองคม" ที่ยิ่งใหญ่ที่สุดใน Chart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เมื่อทำงานดี:</w:t>
      </w:r>
      <w:r>
        <w:rPr>
          <w:rFonts w:ascii="TH Sarabun New" w:hAnsi="TH Sarabun New" w:cs="TH Sarabun New"/>
          <w:sz w:val="24"/>
          <w:szCs w:val="24"/>
        </w:rPr>
        <w:t xml:space="preserve"> Mercury ช่วยให้ JJ Z แปลงความคิดซับซ้อนออกมาเป็นเรื่องราวที่คนอื่นเข้าใจและนำไปใช้ได้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เมื่อหลุดออกนอก Design:</w:t>
      </w:r>
      <w:r>
        <w:rPr>
          <w:rFonts w:ascii="TH Sarabun New" w:hAnsi="TH Sarabun New" w:cs="TH Sarabun New"/>
          <w:sz w:val="24"/>
          <w:szCs w:val="24"/>
        </w:rPr>
        <w:t xml:space="preserve"> Mercury ทำให้ความคิดวนซ้ำเพื่อตอบสนองตัวเองเท่านั้น (Analysis Paralysis หรือการใช้ความฉลาดเพื่อหาเหตุผลให้กับสิ่งที่ Sacral บอกว่า "ไม่")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ตัวกำหนด:</w:t>
      </w:r>
      <w:r>
        <w:rPr>
          <w:rFonts w:ascii="TH Sarabun New" w:hAnsi="TH Sarabun New" w:cs="TH Sarabun New"/>
          <w:sz w:val="24"/>
          <w:szCs w:val="24"/>
        </w:rPr>
        <w:t xml:space="preserve"> Strategy — เมื่อ Mercury ทำงานหลังจาก Respond แล้ว จะออกมาในรูป Exalted เมื่อ Mercury ทำงานก่อน Response จะออกมาในรูป Detriment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บทที่ 13: Gate พิเศษ — จุดเชื่อมที่ลึกที่สุดใน Chart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"ในบางครั้ง Chart จะมีจุด 'พิเศษ' ที่ Gate หรือดาวตำแหน่งหนึ่งทำหน้าที่เป็น 'กุญแจ' เชื่อมหลายธีมของ Chart เข้าด้วยกัน"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Gate พิเศษที่ 1: Gate 60 — "ปรากฏ 4 ครั้ง = ธีมสูงสุดของชีวิต"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 60 (Acceptance / Limitation) ปรากฏในตำแหน่งต่าง ๆ ถึง 4 ตำแหน่ง: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Design North Node: 60.4 (Resourcefulness)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Personality North Node: 60.2 (Decisiveness)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Personality Saturn: 60.6 (Rigidity/Acceptance)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•  </w:t>
      </w:r>
      <w:r>
        <w:rPr>
          <w:rFonts w:ascii="TH Sarabun New" w:hAnsi="TH Sarabun New" w:cs="TH Sarabun New"/>
          <w:sz w:val="24"/>
          <w:szCs w:val="24"/>
        </w:rPr>
        <w:t xml:space="preserve">Design North Node อีกครั้งผ่านทิศทาง Story Line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Gate 60 เป็นประตูแห่ง "การยอมรับข้อจำกัด" และการค้นพบอิสรภาพภายในกรอบ — เมื่อ Gate นี้ปรากฏซ้ำถึง 4 ครั้ง บอกว่า "ชีวิตจะให้บทเรียนนี้ซ้ำ ๆ จนเรียนรู้จริง ๆ" บทเรียนนั้นคือ: </w:t>
      </w:r>
      <w:r>
        <w:rPr>
          <w:rFonts w:ascii="TH Sarabun New" w:hAnsi="TH Sarabun New" w:cs="TH Sarabun New"/>
          <w:sz w:val="24"/>
          <w:szCs w:val="24"/>
          <w:i/>
          <w:iCs/>
        </w:rPr>
        <w:t xml:space="preserve">ความสร้างสรรค์ที่แท้จริงเกิดขึ้นภายในข้อจำกัด ไม่ใช่เมื่อไม่มีข้อจำกัด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Gate พิเศษที่ 2: Gate 56 + Gate 60 — Story Line "กุญแจ" ของ Chart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Gate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ธีม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ความเชื่อมโยง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56 (South Node ทั้งสองฝั่ง)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Stimulation / เรื่องราว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จุดเริ่มต้น — สิ่งที่ถนัดมาแต่กำเนิด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60 (North Node ทั้งสองฝั่ง)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Acceptance / ข้อจำกัด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ทิศทาง — สิ่งที่ชีวิตกำลังพาไปเรียนรู้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ทั้งสอง Gate นี้อยู่ใน "Root-Sacral" area (Gate 60 อยู่ที่ Root, Gate 56 อยู่ที่ Throat) — บอกว่าการเดินทางชีวิตของ JJ Z เป็นเรื่องของ "การนำพลังดิบจาก Root (ข้อจำกัดและแรงดัน) ขึ้นมาแสดงออกผ่าน Throat (เรื่องราวและการสื่อสาร)"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Gate พิเศษที่ 3: Gate 20 ปรากฏสองครั้งใน Design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Design Earth (20.6) และ Design Mars (20.6) — Gate 20 บรรทัดที่ 6 เดียวกัน ปรากฏสองครั้งใน Design เป็นสัญญาณว่า "ปัจจุบันขณะ" ถูกย้ำว่าเป็นพื้นที่ที่ร่างกายทำงานได้ดีที่สุด ชีวิตของ JJ Z ถูกสร้างมาให้ดำรงอยู่ใน "Now" — ไม่ใช่ในอดีตหรืออนาคต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Gate พิเศษที่ 4: Gate 38 ปรากฏทั้งสองฝั่ง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Design Neptune (38.4) และ Personality Chiron (38.4) — Gate 38 (The Fighter / Investigation) ปรากฏทั้งใน Design และ Personality บนบรรทัดที่ 4 เหมือนกัน Gate 38 เป็นเรื่องของ "การต่อสู้เพื่อสิ่งที่มีความหมาย" และ "การสืบหาสิ่งที่คุ้มค่า" ที่ปรากฏในทั้งร่างกายและจิตใจ บอกว่า JJ Z ถูกออกแบบมาให้ต่อสู้เพื่อสิ่งที่มีความหมายลึก ๆ ไม่ใช่ต่อสู้เพื่อชนะ</w:t>
      </w:r>
    </w:p>
    <w:p>
      <w:r>
        <w:br w:type="page"/>
      </w:r>
    </w:p>
    <w:p>
      <w:pPr>
        <w:spacing w:before="240" w:after="120"/>
      </w:pPr>
      <w:r>
        <w:rPr>
          <w:rFonts w:ascii="TH Sarabun New" w:hAnsi="TH Sarabun New" w:cs="TH Sarabun New"/>
          <w:sz w:val="36"/>
          <w:szCs w:val="36"/>
          <w:b/>
          <w:bCs/>
          <w:color w:val="1F497D"/>
        </w:rPr>
        <w:t xml:space="preserve">บทสรุป — ข้อความถึงคุณโดยตรง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แก่นของ Design นี้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JJ Z เป็น Pure Manifesting Generator Profile 4/6 ที่มีพลังงานเต็มเปี่ยม ลงมือได้ทันที และเป็นผู้นำโดยธรรมชาติ แต่แก่นที่ลึกกว่านั้นคือ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&lt;strong&gt;นักเล่าเรื่องที่กำลังเดินทางจากการ "กระตุ้น" (Gate 56) สู่การ "ยอมรับ" (Gate 60)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— จากการใช้พลังงานเพื่อขับเคลื่อนคนอื่น สู่การค้นพบว่าพลังงานที่ยิ่งใหญ่ที่สุดคือการยอมรับสิ่งที่เป็นอย่างสร้างสรรค์ ชีวิตของ JJ Z เกี่ยวกับการเปลี่ยนแปลง (Mutation 50%) ผ่านพลังงานปัจเจก (Individual 37.93%) ในเครือข่ายที่เลือกอย่างพิถีพิถัน (Line 4)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จุดแข็งที่โดดเด่นที่สุด 3 อย่าง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พลังงานที่ไม่มีวันหมด (Sacral + Channel 20-34):</w:t>
      </w:r>
      <w:r>
        <w:rPr>
          <w:rFonts w:ascii="TH Sarabun New" w:hAnsi="TH Sarabun New" w:cs="TH Sarabun New"/>
          <w:sz w:val="24"/>
          <w:szCs w:val="24"/>
        </w:rPr>
        <w:t xml:space="preserve"> เมื่อทำในสิ่งที่ Sacral ตอบสนอง JJ Z สามารถทุ่มเทได้อย่างไม่มีที่สิ้นสุด คนอื่นมักแปลกใจว่า "ทำยังไงถึงมีพลังงานขนาดนี้" — คำตอบคือเพราะทำในสิ่งที่ใช่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ปัญญาของนักเล่าเรื่อง (Channel 11-56):</w:t>
      </w:r>
      <w:r>
        <w:rPr>
          <w:rFonts w:ascii="TH Sarabun New" w:hAnsi="TH Sarabun New" w:cs="TH Sarabun New"/>
          <w:sz w:val="24"/>
          <w:szCs w:val="24"/>
        </w:rPr>
        <w:t xml:space="preserve"> ความสามารถในการเอาความคิดซับซ้อนมาสวมชุดเรื่องราวที่เข้าถึงได้เป็นของขวัญที่หายากมาก คนอื่นอาจมีความรู้มากกว่า แต่ไม่มีใครสื่อสารออกมาได้อย่าง JJ Z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ความเป็นผู้นำที่ไม่ต้องบังคับ (Channel 7-31):</w:t>
      </w:r>
      <w:r>
        <w:rPr>
          <w:rFonts w:ascii="TH Sarabun New" w:hAnsi="TH Sarabun New" w:cs="TH Sarabun New"/>
          <w:sz w:val="24"/>
          <w:szCs w:val="24"/>
        </w:rPr>
        <w:t xml:space="preserve"> คนตามเพราะ "เลือก" ไม่ใช่เพราะ "ต้อง" — นี่คือพลังนำที่แท้จริงและยั่งยืนที่สุด JJ Z ไม่ต้องพยายามเป็นผู้นำ เพราะคนอื่นจะมองมาขอทิศทางอยู่แล้วโดยธรรมชาติ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ความท้าทายหลักและวิธีรับมือ</w:t>
      </w:r>
    </w:p>
    <w:tbl>
      <w:tblPr>
        <w:tblW w:w="8640" w:type="dxa"/>
        <w:tblBorders>
          <w:top w:val="single" w:sz="4" w:color="1F497D"/>
          <w:left w:val="single" w:sz="4" w:color="1F497D"/>
          <w:bottom w:val="single" w:sz="4" w:color="1F497D"/>
          <w:right w:val="single" w:sz="4" w:color="1F497D"/>
          <w:insideH w:val="single" w:sz="4" w:color="BBBBBB"/>
          <w:insideV w:val="single" w:sz="4" w:color="BBBBBB"/>
        </w:tblBorders>
      </w:tblPr>
      <w:tblGrid/>
      <w:tr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ความท้าทาย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รูปแบบที่ปรากฏ</w:t>
            </w:r>
          </w:p>
        </w:tc>
        <w:tc>
          <w:tcPr>
            <w:tcW w:w="2880" w:type="dxa"/>
            <w:shd w:val="clear" w:color="auto" w:fill="1F497D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  <w:b/>
                <w:bCs/>
                <w:color w:val="FFFFFF"/>
              </w:rPr>
              <w:t xml:space="preserve">วิธีรับมือ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Guilt แทน Hope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ทำสิ่งต่าง ๆ เพราะรู้สึกผิดถ้าไม่ทำ ไม่ใช่เพราะหวังสิ่งที่ดีกว่า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ถามก่อนทำทุกครั้ง: "ฉันทำเพราะอยาก หรือเพราะกลัว?"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การข้ามขั้นตอน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พลังงานสูงทำให้ลงมือก่อนครบกระบวนการ ต้องย้อนกลับมาแก้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ยอมรับว่าการย้อนกลับเป็นส่วนหนึ่งของกระบวนการ ไม่ใช่ความล้มเหลว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ยึดติดกับสิ่งที่ไม่ดี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Spleen Undefined ทำให้กลัวการปล่อยวางมากกว่ากลัวความเจ็บปวดที่กำลังประสบ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ถามว่า "ถ้าฉันรู้ว่าจะโอเค ฉันยังจะยึดสิ่งนี้ไหม?"</w:t>
            </w:r>
          </w:p>
        </w:tc>
      </w:tr>
      <w:tr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รับอารมณ์คนอื่น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Solar Plexus Undefined ทำให้สับสนระหว่างอารมณ์ตัวเองและคนอื่น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rPr>
                <w:rFonts w:ascii="TH Sarabun New" w:hAnsi="TH Sarabun New" w:cs="TH Sarabun New"/>
                <w:sz w:val="22"/>
                <w:szCs w:val="22"/>
              </w:rPr>
              <w:t xml:space="preserve">ออกไปอยู่คนเดียว 15-30 นาทีหลังอยู่กับคนที่มีอารมณ์รุนแรง</w:t>
            </w:r>
          </w:p>
        </w:tc>
      </w:tr>
    </w:tbl>
    <w:p>
      <w:pPr>
        <w:spacing w:before="0" w:after="60"/>
      </w:pP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จุดเริ่มต้นที่แนะนำ</w:t>
      </w:r>
    </w:p>
    <w:p>
      <w:pPr>
        <w:spacing w:before="0" w:after="100"/>
      </w:pPr>
      <w:r>
        <w:rPr>
          <w:rFonts w:ascii="TH Sarabun New" w:hAnsi="TH Sarabun New" w:cs="TH Sarabun New"/>
          <w:sz w:val="24"/>
          <w:szCs w:val="24"/>
        </w:rPr>
        <w:t xml:space="preserve">ถ้าจะเริ่มทดลองใช้ชีวิตตาม Design วันนี้ ให้เริ่มจากสิ่งเดียว: </w:t>
      </w:r>
      <w:r>
        <w:rPr>
          <w:rFonts w:ascii="TH Sarabun New" w:hAnsi="TH Sarabun New" w:cs="TH Sarabun New"/>
          <w:sz w:val="24"/>
          <w:szCs w:val="24"/>
          <w:b/>
          <w:bCs/>
        </w:rPr>
        <w:t xml:space="preserve">ฝึกฟัง Sacral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</w:rPr>
        <w:t xml:space="preserve">สัปดาห์แรก: ขอให้คนรอบข้างถาม Yes/No Questions แทนคำถามปลายเปิด สังเกตเสียง "อืม/อ๊ะ" ที่เกิดขึ้นในหน้าท้อง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</w:rPr>
        <w:t xml:space="preserve">สัปดาห์ที่สอง: เพิ่มการ "body scan" ก่อนการตัดสินใจเล็กน้อยทุกวัน เช่น จะกินอะไร จะไปไหน</w:t>
      </w:r>
    </w:p>
    <w:p>
      <w:pPr>
        <w:spacing w:before="0" w:after="80"/>
        <w:ind w:left="360"/>
      </w:pPr>
      <w:r>
        <w:rPr>
          <w:rFonts w:ascii="TH Sarabun New" w:hAnsi="TH Sarabun New" w:cs="TH Sarabun New"/>
          <w:sz w:val="24"/>
          <w:szCs w:val="24"/>
        </w:rPr>
        <w:t xml:space="preserve">–  </w:t>
      </w:r>
      <w:r>
        <w:rPr>
          <w:rFonts w:ascii="TH Sarabun New" w:hAnsi="TH Sarabun New" w:cs="TH Sarabun New"/>
          <w:sz w:val="24"/>
          <w:szCs w:val="24"/>
        </w:rPr>
        <w:t xml:space="preserve">สัปดาห์ที่สาม: นำ Sacral Response มาใช้กับการตัดสินใจที่สำคัญขึ้น และสังเกตความแตกต่าง</w:t>
      </w:r>
    </w:p>
    <w:p>
      <w:pPr>
        <w:spacing w:before="180" w:after="80"/>
      </w:pPr>
      <w:r>
        <w:rPr>
          <w:rFonts w:ascii="TH Sarabun New" w:hAnsi="TH Sarabun New" w:cs="TH Sarabun New"/>
          <w:sz w:val="30"/>
          <w:szCs w:val="30"/>
          <w:b/>
          <w:bCs/>
          <w:color w:val="36609C"/>
        </w:rPr>
        <w:t xml:space="preserve">ข้อความให้กำลังใจ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Human Design คือการทดลอง ไม่ใช่ความเชื่อ ไม่มีใครต้องยอมรับสิ่งที่อ่านในรายงานนี้โดยปราศจากการทดสอบด้วยตัวเอง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สิ่งที่รายงานนี้บอก JJ Z คือ: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&lt;strong&gt;คุณไม่ได้ "ผิด"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 ในสิ่งที่รู้สึก ในสิ่งที่ต้องการ ในสิ่งที่ทำให้มีพลัง หรือในสิ่งที่ทำให้หมดแรง Human Design แค่ให้ภาษาและกรอบสำหรับสิ่งที่คุณอาจรู้สึกมาตลอดชีวิต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Profile 4/6 ที่วัย 35 กำลังอยู่ในจุดที่สวยงามที่สุดจุดหนึ่งของชีวิต — บทเรียนจาก Phase 1 กำลังกลายเป็นปัญญา ปัญญาจาก Phase 2 กำลังกลายเป็นเครื่องมือ และ Phase 3 ที่กำลังจะมาถึงคือช่วงที่ทุกอย่างจะเริ่มออกดอกเป็นผล</w:t>
      </w: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&lt;strong&gt;The Sleeping Phoenix กำลังตื่น</w:t>
      </w:r>
    </w:p>
    <w:p>
      <w:pPr>
        <w:spacing w:before="0" w:after="80"/>
      </w:pPr>
      <w:r>
        <w:rPr>
          <w:rFonts w:ascii="TH Sarabun New" w:hAnsi="TH Sarabun New" w:cs="TH Sarabun New"/>
          <w:sz w:val="24"/>
          <w:szCs w:val="24"/>
        </w:rPr>
        <w:t xml:space="preserve">&lt;/strong&gt;</w:t>
      </w:r>
    </w:p>
    <w:p>
      <w:pPr>
        <w:spacing w:before="60" w:after="60"/>
      </w:pPr>
      <w:r>
        <w:rPr>
          <w:rFonts w:ascii="TH Sarabun New" w:hAnsi="TH Sarabun New" w:cs="TH Sarabun New"/>
          <w:sz w:val="22"/>
          <w:szCs w:val="22"/>
          <w:color w:val="888888"/>
        </w:rPr>
        <w:t xml:space="preserve">────────────────────────────────────────</w:t>
      </w:r>
    </w:p>
    <w:p>
      <w:pPr>
        <w:spacing w:before="0" w:after="100"/>
        <w:jc w:val="center"/>
      </w:pPr>
      <w:r>
        <w:rPr>
          <w:rFonts w:ascii="TH Sarabun New" w:hAnsi="TH Sarabun New" w:cs="TH Sarabun New"/>
          <w:sz w:val="24"/>
          <w:szCs w:val="24"/>
        </w:rPr>
        <w:t xml:space="preserve">
รายงานนี้จัดทำจากข้อมูลของ JJ Z ที่ประมวลผลด้วย Genetic Matrix (Tropical System)</w:t>
      </w:r>
      <w:r>
        <w:rPr>
          <w:rFonts w:ascii="TH Sarabun New" w:hAnsi="TH Sarabun New" w:cs="TH Sarabun New"/>
          <w:sz w:val="24"/>
          <w:szCs w:val="24"/>
        </w:rPr>
        <w:br/>
      </w:r>
      <w:r>
        <w:rPr>
          <w:rFonts w:ascii="TH Sarabun New" w:hAnsi="TH Sarabun New" w:cs="TH Sarabun New"/>
          <w:sz w:val="24"/>
          <w:szCs w:val="24"/>
        </w:rPr>
        <w:t xml:space="preserve">
วันที่จัดทำ: 14 มิถุนายน 2569  |  Human Design Report — Thai Edition
</w:t>
      </w:r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/>
        <w:sz w:val="24"/>
        <w:szCs w:val="24"/>
        <w:lang w:val="th-TH" w:eastAsia="th-TH" w:bidi="th-TH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table" w:styleId="TableNormal">
    <w:name w:val="Normal Table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

<file path=docProps/app.xml><?xml version="1.0" encoding="utf-8"?>
<Properties xmlns="http://schemas.openxmlformats.org/officeDocument/2006/extended-properties">
  <Application>HDrepTH</Application>
</Properties>
</file>

<file path=docProps/core.xml><?xml version="1.0" encoding="utf-8"?>
<cp:coreProperties xmlns:cp="http://schemas.openxmlformats.org/package/2006/metadata/core-properties" xmlns:dc="http://purl.org/dc/elements/1.1/">
  <dc:title>รายงาน Human Design - JJ Z</dc:title>
  <dc:creator>HDrepTH</dc:creator>
  <dc:language>th-TH</dc:language>
</cp:coreProperties>
</file>