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71338" w14:textId="665F1B71" w:rsidR="008B61C3" w:rsidRDefault="00320082" w:rsidP="00A14451">
      <w:pPr>
        <w:pStyle w:val="Heading2"/>
      </w:pPr>
      <w:r w:rsidRPr="00A14451">
        <w:t>COMP 8</w:t>
      </w:r>
      <w:r w:rsidR="008B61C3" w:rsidRPr="00A14451">
        <w:t>085</w:t>
      </w:r>
      <w:r w:rsidRPr="00A14451">
        <w:t xml:space="preserve"> – </w:t>
      </w:r>
      <w:r w:rsidR="008B61C3" w:rsidRPr="00A14451">
        <w:t>A</w:t>
      </w:r>
      <w:r w:rsidR="00387605">
        <w:t>3</w:t>
      </w:r>
      <w:r w:rsidR="008B61C3" w:rsidRPr="00A14451">
        <w:t xml:space="preserve"> </w:t>
      </w:r>
      <w:r w:rsidRPr="00A14451">
        <w:t>Report</w:t>
      </w:r>
      <w:r w:rsidR="008B61C3" w:rsidRPr="00A14451">
        <w:t xml:space="preserve"> </w:t>
      </w:r>
    </w:p>
    <w:p w14:paraId="0C7FDBCD" w14:textId="4C70F0F7" w:rsidR="000D7B7A" w:rsidRDefault="000D7B7A" w:rsidP="000D7B7A">
      <w:pPr>
        <w:pStyle w:val="Heading3"/>
      </w:pPr>
      <w:r>
        <w:t>General</w:t>
      </w:r>
    </w:p>
    <w:p w14:paraId="689A728A" w14:textId="288CA732" w:rsidR="000D7B7A" w:rsidRDefault="001552C1" w:rsidP="000D7B7A">
      <w:r>
        <w:t>Files included:</w:t>
      </w:r>
    </w:p>
    <w:p w14:paraId="15D8C105" w14:textId="2AAE5205" w:rsidR="000D7B7A" w:rsidRDefault="00F91CFB" w:rsidP="00EC1438">
      <w:pPr>
        <w:pStyle w:val="ListParagraph"/>
        <w:numPr>
          <w:ilvl w:val="0"/>
          <w:numId w:val="2"/>
        </w:numPr>
      </w:pPr>
      <w:r>
        <w:t xml:space="preserve">Report – Explanation, </w:t>
      </w:r>
      <w:r w:rsidR="00F7455C">
        <w:t>Feature Analysis,</w:t>
      </w:r>
      <w:r>
        <w:t xml:space="preserve"> </w:t>
      </w:r>
      <w:r w:rsidR="00F7455C">
        <w:t>Classifier Scores</w:t>
      </w:r>
      <w:r w:rsidR="000C71A0">
        <w:t>,</w:t>
      </w:r>
      <w:r>
        <w:t xml:space="preserve"> and </w:t>
      </w:r>
      <w:r w:rsidR="00F7455C">
        <w:t>R</w:t>
      </w:r>
      <w:r>
        <w:t>eflection</w:t>
      </w:r>
    </w:p>
    <w:p w14:paraId="29D14570" w14:textId="77777777" w:rsidR="005A2AEA" w:rsidRDefault="005A2AEA"/>
    <w:p w14:paraId="3CCB96D9" w14:textId="0976B382" w:rsidR="000823D1" w:rsidRDefault="000823D1">
      <w:r>
        <w:t>Running</w:t>
      </w:r>
      <w:r w:rsidR="00AA4917">
        <w:t xml:space="preserve"> the code:</w:t>
      </w:r>
    </w:p>
    <w:p w14:paraId="6DE804E2" w14:textId="5EE01483" w:rsidR="00AA4917" w:rsidRDefault="00AA4917">
      <w:r>
        <w:t>Please use the following format for the command:</w:t>
      </w:r>
    </w:p>
    <w:p w14:paraId="557FCB31" w14:textId="005FE3AF" w:rsidR="00AA4917" w:rsidRDefault="00AA4917">
      <w:pPr>
        <w:rPr>
          <w:rFonts w:ascii="Consolas" w:hAnsi="Consolas"/>
        </w:rPr>
      </w:pPr>
      <w:r>
        <w:rPr>
          <w:rFonts w:ascii="Consolas" w:hAnsi="Consolas"/>
        </w:rPr>
        <w:t xml:space="preserve">Python </w:t>
      </w:r>
      <w:r w:rsidR="005A2AEA">
        <w:rPr>
          <w:rFonts w:ascii="Consolas" w:hAnsi="Consolas"/>
        </w:rPr>
        <w:t>ChatBot</w:t>
      </w:r>
      <w:r>
        <w:rPr>
          <w:rFonts w:ascii="Consolas" w:hAnsi="Consolas"/>
        </w:rPr>
        <w:t>.py &lt;data.csv&gt; &lt;classifier&gt;</w:t>
      </w:r>
    </w:p>
    <w:p w14:paraId="00276050" w14:textId="79AE5463" w:rsidR="008B61C3" w:rsidRPr="008B61C3" w:rsidRDefault="008B61C3" w:rsidP="00826F73"/>
    <w:sectPr w:rsidR="008B61C3" w:rsidRPr="008B61C3" w:rsidSect="00320082"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EB482" w14:textId="77777777" w:rsidR="008D24A4" w:rsidRDefault="008D24A4" w:rsidP="00320082">
      <w:pPr>
        <w:spacing w:after="0" w:line="240" w:lineRule="auto"/>
      </w:pPr>
      <w:r>
        <w:separator/>
      </w:r>
    </w:p>
  </w:endnote>
  <w:endnote w:type="continuationSeparator" w:id="0">
    <w:p w14:paraId="5D32368A" w14:textId="77777777" w:rsidR="008D24A4" w:rsidRDefault="008D24A4" w:rsidP="00320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1E15F" w14:textId="77777777" w:rsidR="008D24A4" w:rsidRDefault="008D24A4" w:rsidP="00320082">
      <w:pPr>
        <w:spacing w:after="0" w:line="240" w:lineRule="auto"/>
      </w:pPr>
      <w:r>
        <w:separator/>
      </w:r>
    </w:p>
  </w:footnote>
  <w:footnote w:type="continuationSeparator" w:id="0">
    <w:p w14:paraId="4F151BC3" w14:textId="77777777" w:rsidR="008D24A4" w:rsidRDefault="008D24A4" w:rsidP="00320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DCCB8" w14:textId="64A485AB" w:rsidR="00DB3F88" w:rsidRDefault="00DB3F88" w:rsidP="0032008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62B4D"/>
    <w:multiLevelType w:val="hybridMultilevel"/>
    <w:tmpl w:val="CFC8AD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4418C"/>
    <w:multiLevelType w:val="hybridMultilevel"/>
    <w:tmpl w:val="BEE282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30412"/>
    <w:multiLevelType w:val="hybridMultilevel"/>
    <w:tmpl w:val="879608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ED"/>
    <w:rsid w:val="0000108D"/>
    <w:rsid w:val="00053583"/>
    <w:rsid w:val="0006035D"/>
    <w:rsid w:val="000630E0"/>
    <w:rsid w:val="000823D1"/>
    <w:rsid w:val="000A632E"/>
    <w:rsid w:val="000C71A0"/>
    <w:rsid w:val="000D44E3"/>
    <w:rsid w:val="000D5425"/>
    <w:rsid w:val="000D7B7A"/>
    <w:rsid w:val="000F0969"/>
    <w:rsid w:val="001329C1"/>
    <w:rsid w:val="001552C1"/>
    <w:rsid w:val="00157114"/>
    <w:rsid w:val="0016528F"/>
    <w:rsid w:val="00177CDC"/>
    <w:rsid w:val="001C0E20"/>
    <w:rsid w:val="00200279"/>
    <w:rsid w:val="00201361"/>
    <w:rsid w:val="00202C2F"/>
    <w:rsid w:val="0020447E"/>
    <w:rsid w:val="002272DE"/>
    <w:rsid w:val="002417E7"/>
    <w:rsid w:val="00270C3B"/>
    <w:rsid w:val="00291937"/>
    <w:rsid w:val="002C39A1"/>
    <w:rsid w:val="002D799A"/>
    <w:rsid w:val="002E75CA"/>
    <w:rsid w:val="00303389"/>
    <w:rsid w:val="00310B66"/>
    <w:rsid w:val="00320082"/>
    <w:rsid w:val="00320D07"/>
    <w:rsid w:val="003540D0"/>
    <w:rsid w:val="003577D9"/>
    <w:rsid w:val="00365A3C"/>
    <w:rsid w:val="00377383"/>
    <w:rsid w:val="00387605"/>
    <w:rsid w:val="0039131B"/>
    <w:rsid w:val="00395BB0"/>
    <w:rsid w:val="003E2A6A"/>
    <w:rsid w:val="003E30D5"/>
    <w:rsid w:val="003F329A"/>
    <w:rsid w:val="00406DCC"/>
    <w:rsid w:val="00412DA7"/>
    <w:rsid w:val="004208E1"/>
    <w:rsid w:val="00475102"/>
    <w:rsid w:val="004A277F"/>
    <w:rsid w:val="004A2E49"/>
    <w:rsid w:val="004F551F"/>
    <w:rsid w:val="0050676F"/>
    <w:rsid w:val="0051104F"/>
    <w:rsid w:val="00536A91"/>
    <w:rsid w:val="00536C77"/>
    <w:rsid w:val="0058782D"/>
    <w:rsid w:val="005A2AEA"/>
    <w:rsid w:val="005B1BB7"/>
    <w:rsid w:val="005B585E"/>
    <w:rsid w:val="005B5C80"/>
    <w:rsid w:val="005C0356"/>
    <w:rsid w:val="005E7CB2"/>
    <w:rsid w:val="005F62E2"/>
    <w:rsid w:val="00600C8D"/>
    <w:rsid w:val="0063074A"/>
    <w:rsid w:val="00642164"/>
    <w:rsid w:val="00677576"/>
    <w:rsid w:val="006966D8"/>
    <w:rsid w:val="006D4D17"/>
    <w:rsid w:val="006E052D"/>
    <w:rsid w:val="006F77AD"/>
    <w:rsid w:val="00711366"/>
    <w:rsid w:val="00725506"/>
    <w:rsid w:val="00746EC5"/>
    <w:rsid w:val="00767E29"/>
    <w:rsid w:val="007C353A"/>
    <w:rsid w:val="007C4097"/>
    <w:rsid w:val="00826F73"/>
    <w:rsid w:val="008346EE"/>
    <w:rsid w:val="00842104"/>
    <w:rsid w:val="00852997"/>
    <w:rsid w:val="00872501"/>
    <w:rsid w:val="008A56CC"/>
    <w:rsid w:val="008B61C3"/>
    <w:rsid w:val="008B6285"/>
    <w:rsid w:val="008D24A4"/>
    <w:rsid w:val="008F1BB1"/>
    <w:rsid w:val="009010DF"/>
    <w:rsid w:val="00901B3E"/>
    <w:rsid w:val="00910B35"/>
    <w:rsid w:val="009222AA"/>
    <w:rsid w:val="00937F27"/>
    <w:rsid w:val="009429AD"/>
    <w:rsid w:val="0099508C"/>
    <w:rsid w:val="009B163C"/>
    <w:rsid w:val="009C1DAC"/>
    <w:rsid w:val="009F4507"/>
    <w:rsid w:val="00A14451"/>
    <w:rsid w:val="00A6423A"/>
    <w:rsid w:val="00AA4917"/>
    <w:rsid w:val="00AB1096"/>
    <w:rsid w:val="00AB143A"/>
    <w:rsid w:val="00AD2A02"/>
    <w:rsid w:val="00AD507E"/>
    <w:rsid w:val="00B00273"/>
    <w:rsid w:val="00B04E95"/>
    <w:rsid w:val="00B16928"/>
    <w:rsid w:val="00B1762F"/>
    <w:rsid w:val="00B21638"/>
    <w:rsid w:val="00B27809"/>
    <w:rsid w:val="00B32471"/>
    <w:rsid w:val="00B40BD5"/>
    <w:rsid w:val="00B44B96"/>
    <w:rsid w:val="00B55191"/>
    <w:rsid w:val="00B563CB"/>
    <w:rsid w:val="00B93964"/>
    <w:rsid w:val="00B93994"/>
    <w:rsid w:val="00B959B6"/>
    <w:rsid w:val="00BA6571"/>
    <w:rsid w:val="00BB09FB"/>
    <w:rsid w:val="00BD22CB"/>
    <w:rsid w:val="00BF6EA3"/>
    <w:rsid w:val="00C22AD5"/>
    <w:rsid w:val="00C249A1"/>
    <w:rsid w:val="00C839ED"/>
    <w:rsid w:val="00CA0625"/>
    <w:rsid w:val="00CC6126"/>
    <w:rsid w:val="00CC6359"/>
    <w:rsid w:val="00CD2886"/>
    <w:rsid w:val="00CE2B1C"/>
    <w:rsid w:val="00CE3137"/>
    <w:rsid w:val="00CF00D4"/>
    <w:rsid w:val="00CF0D72"/>
    <w:rsid w:val="00CF0E37"/>
    <w:rsid w:val="00D04FA9"/>
    <w:rsid w:val="00D25E55"/>
    <w:rsid w:val="00D556F7"/>
    <w:rsid w:val="00D7423A"/>
    <w:rsid w:val="00D910C8"/>
    <w:rsid w:val="00D9779A"/>
    <w:rsid w:val="00DB3F88"/>
    <w:rsid w:val="00DC453A"/>
    <w:rsid w:val="00DD1289"/>
    <w:rsid w:val="00E00F91"/>
    <w:rsid w:val="00E20457"/>
    <w:rsid w:val="00E33C0F"/>
    <w:rsid w:val="00EC1438"/>
    <w:rsid w:val="00EC3852"/>
    <w:rsid w:val="00F017FD"/>
    <w:rsid w:val="00F2349C"/>
    <w:rsid w:val="00F43212"/>
    <w:rsid w:val="00F7455C"/>
    <w:rsid w:val="00F90A74"/>
    <w:rsid w:val="00F91CFB"/>
    <w:rsid w:val="00FC2949"/>
    <w:rsid w:val="00FC2C02"/>
    <w:rsid w:val="00FE026E"/>
    <w:rsid w:val="00FE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60FD2"/>
  <w15:chartTrackingRefBased/>
  <w15:docId w15:val="{54FC2631-B002-45B1-ABC6-E831C78C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0D4"/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8B61C3"/>
    <w:pPr>
      <w:outlineLvl w:val="1"/>
    </w:pPr>
    <w:rPr>
      <w:b/>
      <w:bCs/>
      <w:color w:val="auto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B7A"/>
    <w:pPr>
      <w:keepNext/>
      <w:keepLines/>
      <w:spacing w:before="40" w:after="0"/>
      <w:outlineLvl w:val="2"/>
    </w:pPr>
    <w:rPr>
      <w:rFonts w:eastAsiaTheme="majorEastAsia" w:cstheme="minorHAnsi"/>
      <w:b/>
      <w:bCs/>
      <w:color w:val="000000" w:themeColor="text1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D7B7A"/>
    <w:pPr>
      <w:outlineLvl w:val="3"/>
    </w:pPr>
    <w:rPr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00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20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082"/>
  </w:style>
  <w:style w:type="paragraph" w:styleId="Footer">
    <w:name w:val="footer"/>
    <w:basedOn w:val="Normal"/>
    <w:link w:val="FooterChar"/>
    <w:uiPriority w:val="99"/>
    <w:unhideWhenUsed/>
    <w:rsid w:val="00320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082"/>
  </w:style>
  <w:style w:type="table" w:styleId="TableGrid">
    <w:name w:val="Table Grid"/>
    <w:basedOn w:val="TableNormal"/>
    <w:uiPriority w:val="39"/>
    <w:rsid w:val="005B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B61C3"/>
    <w:rPr>
      <w:rFonts w:ascii="Calibri" w:hAnsi="Calibri" w:cs="Calibr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D7B7A"/>
    <w:rPr>
      <w:rFonts w:eastAsiaTheme="majorEastAsia" w:cstheme="minorHAnsi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D7B7A"/>
    <w:rPr>
      <w:rFonts w:eastAsiaTheme="majorEastAsia" w:cstheme="minorHAnsi"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D7B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77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Houman Gholami</dc:creator>
  <cp:keywords/>
  <dc:description/>
  <cp:lastModifiedBy>Houman Gholami</cp:lastModifiedBy>
  <cp:revision>128</cp:revision>
  <cp:lastPrinted>2021-11-08T21:31:00Z</cp:lastPrinted>
  <dcterms:created xsi:type="dcterms:W3CDTF">2021-10-04T20:22:00Z</dcterms:created>
  <dcterms:modified xsi:type="dcterms:W3CDTF">2022-03-10T22:17:00Z</dcterms:modified>
</cp:coreProperties>
</file>