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0AB68" w14:textId="77777777" w:rsidR="00E5039E" w:rsidRPr="00E5039E" w:rsidRDefault="00E5039E" w:rsidP="00E5039E">
      <w:pPr>
        <w:rPr>
          <w:rFonts w:hint="eastAsia"/>
          <w:b/>
          <w:bCs/>
        </w:rPr>
      </w:pPr>
      <w:r w:rsidRPr="00E5039E">
        <w:rPr>
          <w:rFonts w:hint="eastAsia"/>
          <w:b/>
          <w:bCs/>
        </w:rPr>
        <w:t>1. Elasticsearch是什么？</w:t>
      </w:r>
    </w:p>
    <w:p w14:paraId="4D1C7452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回答：Elasticsearch是一个基于Apache Lucene的分布式搜索引擎，主要用于全文搜索、数据分析等应用场景。它支持分布式存储和水平扩展，能够处理大规模数据并提供近实时的搜索功能。</w:t>
      </w:r>
    </w:p>
    <w:p w14:paraId="7BE5B7D7" w14:textId="77777777" w:rsidR="00E5039E" w:rsidRPr="00E5039E" w:rsidRDefault="00E5039E" w:rsidP="00E5039E">
      <w:pPr>
        <w:rPr>
          <w:rFonts w:hint="eastAsia"/>
          <w:b/>
          <w:bCs/>
        </w:rPr>
      </w:pPr>
      <w:r w:rsidRPr="00E5039E">
        <w:rPr>
          <w:rFonts w:hint="eastAsia"/>
          <w:b/>
          <w:bCs/>
        </w:rPr>
        <w:t>2. 什么是索引、文档、字段？</w:t>
      </w:r>
    </w:p>
    <w:p w14:paraId="1AE01D58" w14:textId="702A498A" w:rsidR="00E5039E" w:rsidRDefault="00E5039E" w:rsidP="00E5039E">
      <w:pPr>
        <w:rPr>
          <w:rFonts w:hint="eastAsia"/>
        </w:rPr>
      </w:pPr>
      <w:r>
        <w:rPr>
          <w:rFonts w:hint="eastAsia"/>
        </w:rPr>
        <w:t>回答：</w:t>
      </w:r>
    </w:p>
    <w:p w14:paraId="22D27177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索引（Index）：类似于数据库，存储一类相似的文档。</w:t>
      </w:r>
    </w:p>
    <w:p w14:paraId="7E57BA6B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文档（Document）：存储数据的最小单位，类似于关系型数据库中的行。文档是以JSON格式存储的。</w:t>
      </w:r>
    </w:p>
    <w:p w14:paraId="090109E5" w14:textId="0697930F" w:rsidR="00114BF4" w:rsidRDefault="00E5039E" w:rsidP="00E5039E">
      <w:r>
        <w:rPr>
          <w:rFonts w:hint="eastAsia"/>
        </w:rPr>
        <w:t>字段（Field）：文档的一个属性，类似于数据库中的列。</w:t>
      </w:r>
    </w:p>
    <w:p w14:paraId="0985DEFA" w14:textId="7A5FB67C" w:rsidR="00E5039E" w:rsidRPr="00E5039E" w:rsidRDefault="00E5039E" w:rsidP="00E5039E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Pr="00E5039E">
        <w:rPr>
          <w:rFonts w:hint="eastAsia"/>
          <w:b/>
          <w:bCs/>
        </w:rPr>
        <w:t>. 如何设计一个Elasticsearch索引？主要考虑哪些因素？</w:t>
      </w:r>
    </w:p>
    <w:p w14:paraId="5EDF6D2B" w14:textId="69BF2DC3" w:rsidR="00E5039E" w:rsidRDefault="00E5039E" w:rsidP="00E5039E">
      <w:pPr>
        <w:rPr>
          <w:rFonts w:hint="eastAsia"/>
        </w:rPr>
      </w:pPr>
      <w:r>
        <w:rPr>
          <w:rFonts w:hint="eastAsia"/>
        </w:rPr>
        <w:t>回答：设计索引时需要考虑以下因素：</w:t>
      </w:r>
    </w:p>
    <w:p w14:paraId="3C6BF94A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字段映射（Mapping）：确定每个字段的数据类型（文本、关键字、数字、日期等）和索引方式。</w:t>
      </w:r>
    </w:p>
    <w:p w14:paraId="15477097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分片（Shard）和副本（Replica）：决定索引的分片数和副本数。分片决定数据的分布，副本提高高可用性。</w:t>
      </w:r>
    </w:p>
    <w:p w14:paraId="53FF7059" w14:textId="38E5FA46" w:rsidR="00E5039E" w:rsidRPr="00E5039E" w:rsidRDefault="00E5039E" w:rsidP="00E5039E">
      <w:pPr>
        <w:rPr>
          <w:rFonts w:hint="eastAsia"/>
        </w:rPr>
      </w:pPr>
      <w:r>
        <w:rPr>
          <w:rFonts w:hint="eastAsia"/>
        </w:rPr>
        <w:t>文档结构：文档应该尽量保持扁平化，嵌套结构或父子关系要慎用，避免影响查询性能。</w:t>
      </w:r>
    </w:p>
    <w:p w14:paraId="6B54B1BD" w14:textId="16BC2941" w:rsidR="00E5039E" w:rsidRPr="00E5039E" w:rsidRDefault="00E5039E" w:rsidP="00E5039E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 w:rsidRPr="00E5039E">
        <w:rPr>
          <w:rFonts w:hint="eastAsia"/>
          <w:b/>
          <w:bCs/>
        </w:rPr>
        <w:t>. 什么是分片（Shard）？</w:t>
      </w:r>
    </w:p>
    <w:p w14:paraId="36B25705" w14:textId="2B33A1AA" w:rsidR="00E5039E" w:rsidRDefault="00E5039E" w:rsidP="00E5039E">
      <w:r>
        <w:rPr>
          <w:rFonts w:hint="eastAsia"/>
        </w:rPr>
        <w:t>回答：分片是Elasticsearch将索引拆分成更小部分以实现并行处理的机制。每个分片是一个独立的Lucene实例，索引的数据可以分布在多个分片上。这样可以通过增加更多节点水平扩展存储和处理能力。</w:t>
      </w:r>
    </w:p>
    <w:p w14:paraId="176A3346" w14:textId="23D8CCB1" w:rsidR="00E5039E" w:rsidRPr="00E5039E" w:rsidRDefault="00E5039E" w:rsidP="00E5039E"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 w:rsidRPr="00E5039E">
        <w:rPr>
          <w:rFonts w:hint="eastAsia"/>
          <w:b/>
          <w:bCs/>
        </w:rPr>
        <w:t>. 什么是副本（Replica）？它的作用是什么？</w:t>
      </w:r>
    </w:p>
    <w:p w14:paraId="6F51FDEC" w14:textId="603DC6D1" w:rsidR="00E5039E" w:rsidRDefault="00E5039E" w:rsidP="00E5039E">
      <w:r>
        <w:rPr>
          <w:rFonts w:hint="eastAsia"/>
        </w:rPr>
        <w:t>回答：副本是分片的拷贝，用于提升高可用性和容错性。如果某个节点宕机，副本分片可以替代主分片来继续处理搜索请求。此外，副本还可以用于提升读取性能。</w:t>
      </w:r>
    </w:p>
    <w:p w14:paraId="64869405" w14:textId="34389382" w:rsidR="00E5039E" w:rsidRPr="00E5039E" w:rsidRDefault="00E5039E" w:rsidP="00E5039E">
      <w:pPr>
        <w:rPr>
          <w:rFonts w:hint="eastAsia"/>
          <w:b/>
          <w:bCs/>
        </w:rPr>
      </w:pPr>
      <w:r>
        <w:rPr>
          <w:rFonts w:hint="eastAsia"/>
          <w:b/>
          <w:bCs/>
        </w:rPr>
        <w:t>6</w:t>
      </w:r>
      <w:r w:rsidRPr="00E5039E">
        <w:rPr>
          <w:rFonts w:hint="eastAsia"/>
          <w:b/>
          <w:bCs/>
        </w:rPr>
        <w:t>. Elasticsearch中的倒排索引是什么？</w:t>
      </w:r>
    </w:p>
    <w:p w14:paraId="5FBD359C" w14:textId="19E95F15" w:rsidR="00E5039E" w:rsidRDefault="00E5039E" w:rsidP="00E5039E">
      <w:r>
        <w:rPr>
          <w:rFonts w:hint="eastAsia"/>
        </w:rPr>
        <w:t>回答：倒排索引是一种数据结构，用于加速全文搜索。在Elasticsearch中，倒排索引将文档中的每个词映射到包含该词的文档列表中，这样可以快速找到包含某个词的文档。</w:t>
      </w:r>
    </w:p>
    <w:p w14:paraId="6DB4FA56" w14:textId="316AABDD" w:rsidR="00E5039E" w:rsidRPr="00E5039E" w:rsidRDefault="00E5039E" w:rsidP="00E5039E">
      <w:pPr>
        <w:rPr>
          <w:rFonts w:hint="eastAsia"/>
          <w:b/>
          <w:bCs/>
        </w:rPr>
      </w:pPr>
      <w:r>
        <w:rPr>
          <w:rFonts w:hint="eastAsia"/>
          <w:b/>
          <w:bCs/>
        </w:rPr>
        <w:t>7</w:t>
      </w:r>
      <w:r w:rsidRPr="00E5039E">
        <w:rPr>
          <w:rFonts w:hint="eastAsia"/>
          <w:b/>
          <w:bCs/>
        </w:rPr>
        <w:t>. 什么是查询DSL？</w:t>
      </w:r>
    </w:p>
    <w:p w14:paraId="737858DD" w14:textId="52F4A64F" w:rsidR="00E5039E" w:rsidRDefault="00E5039E" w:rsidP="00E5039E">
      <w:r>
        <w:rPr>
          <w:rFonts w:hint="eastAsia"/>
        </w:rPr>
        <w:t>回答：查询DSL（Domain Specific Language）是Elasticsearch提供的查询语言，基于JSON格式。它允许构建复杂的搜索查询，包括全文搜索、精确匹配、布尔查询等。</w:t>
      </w:r>
    </w:p>
    <w:p w14:paraId="2D061510" w14:textId="6B38AA79" w:rsidR="00E5039E" w:rsidRPr="00E5039E" w:rsidRDefault="00E5039E" w:rsidP="00E5039E">
      <w:pPr>
        <w:rPr>
          <w:rFonts w:hint="eastAsia"/>
          <w:b/>
          <w:bCs/>
        </w:rPr>
      </w:pPr>
      <w:r>
        <w:rPr>
          <w:rFonts w:hint="eastAsia"/>
          <w:b/>
          <w:bCs/>
        </w:rPr>
        <w:t>8</w:t>
      </w:r>
      <w:r w:rsidRPr="00E5039E">
        <w:rPr>
          <w:rFonts w:hint="eastAsia"/>
          <w:b/>
          <w:bCs/>
        </w:rPr>
        <w:t>. 如何在Elasticsearch中进行全文搜索？</w:t>
      </w:r>
    </w:p>
    <w:p w14:paraId="30942EEB" w14:textId="26DF7B6B" w:rsidR="00E5039E" w:rsidRDefault="00E5039E" w:rsidP="00E5039E">
      <w:pPr>
        <w:rPr>
          <w:rFonts w:hint="eastAsia"/>
        </w:rPr>
      </w:pPr>
      <w:r>
        <w:rPr>
          <w:rFonts w:hint="eastAsia"/>
        </w:rPr>
        <w:t>回答：使用match查询可以进行全文搜索，示例如下：</w:t>
      </w:r>
    </w:p>
    <w:p w14:paraId="3FD8AD23" w14:textId="77777777" w:rsidR="00E5039E" w:rsidRDefault="00E5039E" w:rsidP="00E5039E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</w:p>
    <w:p w14:paraId="7676E14B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复制代码</w:t>
      </w:r>
    </w:p>
    <w:p w14:paraId="49ADE252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{</w:t>
      </w:r>
    </w:p>
    <w:p w14:paraId="2ED0492B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 xml:space="preserve">  "query": {</w:t>
      </w:r>
    </w:p>
    <w:p w14:paraId="0793C73F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 xml:space="preserve">    "match": {</w:t>
      </w:r>
    </w:p>
    <w:p w14:paraId="4B4F8072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 xml:space="preserve">      "message": "Elasticsearch is powerful"</w:t>
      </w:r>
    </w:p>
    <w:p w14:paraId="43FF76F9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83F4F7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EBFAE6F" w14:textId="73597EA5" w:rsidR="00E5039E" w:rsidRDefault="00E5039E" w:rsidP="00E5039E">
      <w:r>
        <w:rPr>
          <w:rFonts w:hint="eastAsia"/>
        </w:rPr>
        <w:t>}</w:t>
      </w:r>
    </w:p>
    <w:p w14:paraId="3EB34907" w14:textId="6D8520A0" w:rsidR="00E5039E" w:rsidRPr="00E5039E" w:rsidRDefault="00E5039E" w:rsidP="00E5039E">
      <w:pPr>
        <w:rPr>
          <w:rFonts w:hint="eastAsia"/>
          <w:b/>
          <w:bCs/>
        </w:rPr>
      </w:pPr>
      <w:r>
        <w:rPr>
          <w:rFonts w:hint="eastAsia"/>
          <w:b/>
          <w:bCs/>
        </w:rPr>
        <w:t>9</w:t>
      </w:r>
      <w:r w:rsidRPr="00E5039E">
        <w:rPr>
          <w:rFonts w:hint="eastAsia"/>
          <w:b/>
          <w:bCs/>
        </w:rPr>
        <w:t>. 什么是映射（Mapping）？</w:t>
      </w:r>
    </w:p>
    <w:p w14:paraId="0162DDD2" w14:textId="7F055559" w:rsidR="00E5039E" w:rsidRDefault="00E5039E" w:rsidP="00E5039E">
      <w:r>
        <w:rPr>
          <w:rFonts w:hint="eastAsia"/>
        </w:rPr>
        <w:t>回答：映射是定义文档中字段的数据类型和索引方式的过程。例如，字段可以是字符串、数字、日期等。映射决定了Elasticsearch如何索引和存储数据。</w:t>
      </w:r>
    </w:p>
    <w:p w14:paraId="5FD5731B" w14:textId="7431A867" w:rsidR="00E5039E" w:rsidRPr="00E5039E" w:rsidRDefault="00E5039E" w:rsidP="00E5039E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10</w:t>
      </w:r>
      <w:r w:rsidRPr="00E5039E">
        <w:rPr>
          <w:rFonts w:hint="eastAsia"/>
          <w:b/>
          <w:bCs/>
        </w:rPr>
        <w:t>. Elasticsearch中的分词器（Analyzer）是什么？</w:t>
      </w:r>
    </w:p>
    <w:p w14:paraId="5F3C4B2F" w14:textId="1AADB724" w:rsidR="00E5039E" w:rsidRDefault="00E5039E" w:rsidP="00E5039E">
      <w:r>
        <w:rPr>
          <w:rFonts w:hint="eastAsia"/>
        </w:rPr>
        <w:t>回答：分词器是Elasticsearch在索引或搜索时将文本分解为单词的组件。它通常由字符过滤器、分词器和词汇过滤器组成。常用的分词器包括standard（标准分词器）和whitespace（按空格分词器）</w:t>
      </w:r>
    </w:p>
    <w:p w14:paraId="4BF4B8B9" w14:textId="1E517125" w:rsidR="00E5039E" w:rsidRDefault="00E5039E" w:rsidP="00E5039E">
      <w:pPr>
        <w:rPr>
          <w:rFonts w:hint="eastAsia"/>
        </w:rPr>
      </w:pPr>
      <w:r>
        <w:rPr>
          <w:rFonts w:hint="eastAsia"/>
          <w:b/>
          <w:bCs/>
        </w:rPr>
        <w:t>11</w:t>
      </w:r>
      <w:r w:rsidRPr="00E5039E">
        <w:rPr>
          <w:rFonts w:hint="eastAsia"/>
          <w:b/>
          <w:bCs/>
        </w:rPr>
        <w:t>. 请解释Elasticsearch的集群架构和节点角色</w:t>
      </w:r>
      <w:r>
        <w:rPr>
          <w:rFonts w:hint="eastAsia"/>
        </w:rPr>
        <w:t>。</w:t>
      </w:r>
    </w:p>
    <w:p w14:paraId="14052F45" w14:textId="2FDB4054" w:rsidR="00E5039E" w:rsidRDefault="00E5039E" w:rsidP="00E5039E">
      <w:pPr>
        <w:rPr>
          <w:rFonts w:hint="eastAsia"/>
        </w:rPr>
      </w:pPr>
      <w:r>
        <w:rPr>
          <w:rFonts w:hint="eastAsia"/>
        </w:rPr>
        <w:t>回答：Elasticsearch集群由多个节点组成，节点是运行Elasticsearch实例的服务器。每个节点在集群中可以扮演不同的角色：</w:t>
      </w:r>
    </w:p>
    <w:p w14:paraId="25F322B7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Master节点：负责集群范围内的操作，例如创建/删除索引、跟踪节点状态。</w:t>
      </w:r>
    </w:p>
    <w:p w14:paraId="7B87863E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Data节点：负责存储数据和处理CRUD操作及搜索请求。</w:t>
      </w:r>
    </w:p>
    <w:p w14:paraId="1935E878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Ingest节点：负责预处理文档，例如应用管道。</w:t>
      </w:r>
    </w:p>
    <w:p w14:paraId="71D9CB92" w14:textId="44240575" w:rsidR="00E5039E" w:rsidRDefault="00E5039E" w:rsidP="00E5039E">
      <w:pPr>
        <w:rPr>
          <w:rFonts w:hint="eastAsia"/>
        </w:rPr>
      </w:pPr>
      <w:r>
        <w:rPr>
          <w:rFonts w:hint="eastAsia"/>
        </w:rPr>
        <w:t>Coordinator节点：负责接收客户端请求并分发给适当的数据节点进行处理。</w:t>
      </w:r>
    </w:p>
    <w:p w14:paraId="1E59D6EA" w14:textId="6590EEF4" w:rsidR="00E5039E" w:rsidRDefault="00E5039E" w:rsidP="00E5039E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 xml:space="preserve">. </w:t>
      </w:r>
      <w:r w:rsidRPr="00E5039E">
        <w:rPr>
          <w:rFonts w:hint="eastAsia"/>
          <w:b/>
          <w:bCs/>
        </w:rPr>
        <w:t>如何优化Elasticsearch的性能？可以列举一些常见的性能调优技巧。</w:t>
      </w:r>
    </w:p>
    <w:p w14:paraId="77968D7F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索引优化：</w:t>
      </w:r>
    </w:p>
    <w:p w14:paraId="65BF2DB5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合理设置分片和副本数量，避免分片过多或过少。</w:t>
      </w:r>
    </w:p>
    <w:p w14:paraId="72495A3C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使用合适的字段映射，避免不必要的全文索引。</w:t>
      </w:r>
    </w:p>
    <w:p w14:paraId="031795B4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查询优化：</w:t>
      </w:r>
    </w:p>
    <w:p w14:paraId="3AD6CF11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使用filter而不是query来提高缓存效果。</w:t>
      </w:r>
    </w:p>
    <w:p w14:paraId="5DD28D40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尽量减少返回的字段（通过_source控制返回内容）。</w:t>
      </w:r>
    </w:p>
    <w:p w14:paraId="7181CB6E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集群优化：</w:t>
      </w:r>
    </w:p>
    <w:p w14:paraId="1B662C7B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使用热/冷架构，将不常访问的数据移动到冷数据节点。</w:t>
      </w:r>
    </w:p>
    <w:p w14:paraId="3398FC3B" w14:textId="39C5255A" w:rsidR="00E5039E" w:rsidRDefault="00E5039E" w:rsidP="00E5039E">
      <w:r>
        <w:rPr>
          <w:rFonts w:hint="eastAsia"/>
        </w:rPr>
        <w:t>增加内存并确保JVM堆大小不过大，避免触发长时间的垃圾回收。</w:t>
      </w:r>
    </w:p>
    <w:p w14:paraId="6FF804B7" w14:textId="20AF0C24" w:rsidR="00E5039E" w:rsidRPr="00E5039E" w:rsidRDefault="00E5039E" w:rsidP="00E5039E">
      <w:pPr>
        <w:rPr>
          <w:rFonts w:hint="eastAsia"/>
          <w:b/>
          <w:bCs/>
        </w:rPr>
      </w:pPr>
      <w:r>
        <w:rPr>
          <w:rFonts w:hint="eastAsia"/>
          <w:b/>
          <w:bCs/>
        </w:rPr>
        <w:t>13</w:t>
      </w:r>
      <w:r w:rsidRPr="00E5039E">
        <w:rPr>
          <w:rFonts w:hint="eastAsia"/>
          <w:b/>
          <w:bCs/>
        </w:rPr>
        <w:t>. 当面对大数据量时，如何扩展Elasticsearch集群？</w:t>
      </w:r>
    </w:p>
    <w:p w14:paraId="18D9CE67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增加节点：通过增加数据节点来水平扩展集群，从而增加存储和处理能力。</w:t>
      </w:r>
    </w:p>
    <w:p w14:paraId="76D00AE0" w14:textId="77777777" w:rsidR="00E5039E" w:rsidRDefault="00E5039E" w:rsidP="00E5039E">
      <w:pPr>
        <w:rPr>
          <w:rFonts w:hint="eastAsia"/>
        </w:rPr>
      </w:pPr>
      <w:r>
        <w:rPr>
          <w:rFonts w:hint="eastAsia"/>
        </w:rPr>
        <w:t>合理分片：确保索引的分片数量足以分布到所有节点上，避免热点分片。</w:t>
      </w:r>
    </w:p>
    <w:p w14:paraId="4DFAC93D" w14:textId="263E1BD4" w:rsidR="00E5039E" w:rsidRDefault="00E5039E" w:rsidP="00E5039E">
      <w:r>
        <w:rPr>
          <w:rFonts w:hint="eastAsia"/>
        </w:rPr>
        <w:t>调整副本：增加副本可以提高读取性能，同时提高数据的容错能力。</w:t>
      </w:r>
    </w:p>
    <w:p w14:paraId="77C624ED" w14:textId="77777777" w:rsidR="00E5039E" w:rsidRDefault="00E5039E" w:rsidP="00E5039E">
      <w:pPr>
        <w:rPr>
          <w:rFonts w:hint="eastAsia"/>
        </w:rPr>
      </w:pPr>
    </w:p>
    <w:p w14:paraId="25119048" w14:textId="46E4BBB8" w:rsidR="00E5039E" w:rsidRDefault="00E5039E" w:rsidP="00E5039E">
      <w:r>
        <w:rPr>
          <w:rFonts w:hint="eastAsia"/>
        </w:rPr>
        <w:t>常见</w:t>
      </w:r>
      <w:proofErr w:type="spellStart"/>
      <w:r>
        <w:rPr>
          <w:rFonts w:hint="eastAsia"/>
        </w:rPr>
        <w:t>api</w:t>
      </w:r>
      <w:proofErr w:type="spellEnd"/>
    </w:p>
    <w:p w14:paraId="232D6CCC" w14:textId="07601D30" w:rsidR="00E5039E" w:rsidRPr="00E5039E" w:rsidRDefault="00E5039E" w:rsidP="00E5039E">
      <w:pPr>
        <w:rPr>
          <w:rFonts w:hint="eastAsia"/>
          <w:b/>
          <w:bCs/>
        </w:rPr>
      </w:pPr>
      <w:r w:rsidRPr="00E5039E">
        <w:rPr>
          <w:rFonts w:hint="eastAsia"/>
          <w:b/>
          <w:bCs/>
        </w:rPr>
        <w:t>1.</w:t>
      </w:r>
      <w:r w:rsidRPr="00E5039E">
        <w:rPr>
          <w:rFonts w:hint="eastAsia"/>
          <w:b/>
          <w:bCs/>
        </w:rPr>
        <w:t>索引文档（Index Document）</w:t>
      </w:r>
    </w:p>
    <w:p w14:paraId="20B38D5A" w14:textId="77777777" w:rsidR="00E5039E" w:rsidRDefault="00E5039E" w:rsidP="00E5039E">
      <w:pPr>
        <w:ind w:firstLine="420"/>
        <w:rPr>
          <w:rFonts w:hint="eastAsia"/>
        </w:rPr>
      </w:pPr>
      <w:r>
        <w:rPr>
          <w:rFonts w:hint="eastAsia"/>
        </w:rPr>
        <w:t>API：PUT /{index}/_doc/{id}</w:t>
      </w:r>
    </w:p>
    <w:p w14:paraId="06C8EBA3" w14:textId="234274DD" w:rsidR="00E5039E" w:rsidRDefault="00E5039E" w:rsidP="00E5039E">
      <w:pPr>
        <w:ind w:firstLine="420"/>
      </w:pPr>
      <w:r>
        <w:rPr>
          <w:rFonts w:hint="eastAsia"/>
        </w:rPr>
        <w:t>作用：将文档索引到指定的索引中，若文档ID已存在则更新该文档。</w:t>
      </w:r>
    </w:p>
    <w:p w14:paraId="1A455C0A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PUT /</w:t>
      </w:r>
      <w:proofErr w:type="spellStart"/>
      <w:r>
        <w:rPr>
          <w:rFonts w:hint="eastAsia"/>
        </w:rPr>
        <w:t>my_index</w:t>
      </w:r>
      <w:proofErr w:type="spellEnd"/>
      <w:r>
        <w:rPr>
          <w:rFonts w:hint="eastAsia"/>
        </w:rPr>
        <w:t>/_doc/1</w:t>
      </w:r>
    </w:p>
    <w:p w14:paraId="71E8A8B2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14:paraId="059CB64B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 xml:space="preserve">  "user": "John",</w:t>
      </w:r>
    </w:p>
    <w:p w14:paraId="680A1803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 xml:space="preserve">  "message": "Hello Elasticsearch"</w:t>
      </w:r>
    </w:p>
    <w:p w14:paraId="62966EB7" w14:textId="664810D7" w:rsidR="00E5039E" w:rsidRDefault="00E5039E" w:rsidP="00E5039E">
      <w:pPr>
        <w:ind w:leftChars="100" w:left="210"/>
      </w:pPr>
      <w:r>
        <w:rPr>
          <w:rFonts w:hint="eastAsia"/>
        </w:rPr>
        <w:t>}</w:t>
      </w:r>
    </w:p>
    <w:p w14:paraId="7D98FA23" w14:textId="77777777" w:rsidR="00E5039E" w:rsidRDefault="00E5039E" w:rsidP="00E5039E">
      <w:pPr>
        <w:rPr>
          <w:rFonts w:hint="eastAsia"/>
        </w:rPr>
      </w:pPr>
    </w:p>
    <w:p w14:paraId="7878577A" w14:textId="77777777" w:rsidR="00E5039E" w:rsidRPr="00E5039E" w:rsidRDefault="00E5039E" w:rsidP="00E5039E">
      <w:pPr>
        <w:rPr>
          <w:rFonts w:hint="eastAsia"/>
          <w:b/>
          <w:bCs/>
        </w:rPr>
      </w:pPr>
      <w:r w:rsidRPr="00E5039E">
        <w:rPr>
          <w:rFonts w:hint="eastAsia"/>
          <w:b/>
          <w:bCs/>
        </w:rPr>
        <w:t>2. 获取文档（Get Document）</w:t>
      </w:r>
    </w:p>
    <w:p w14:paraId="1DC1DAAD" w14:textId="23C7D9D4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API：GET /{index}/_doc/{id}</w:t>
      </w:r>
    </w:p>
    <w:p w14:paraId="474425A3" w14:textId="700B12D6" w:rsidR="00E5039E" w:rsidRDefault="00E5039E" w:rsidP="00E5039E">
      <w:pPr>
        <w:ind w:leftChars="100" w:left="210"/>
      </w:pPr>
      <w:r>
        <w:rPr>
          <w:rFonts w:hint="eastAsia"/>
        </w:rPr>
        <w:t>作用：通过文档ID从索引中获取文档。</w:t>
      </w:r>
    </w:p>
    <w:p w14:paraId="1E470BFF" w14:textId="0B10EFB0" w:rsidR="00E5039E" w:rsidRDefault="00E5039E" w:rsidP="00E5039E">
      <w:pPr>
        <w:ind w:leftChars="100" w:left="210"/>
        <w:rPr>
          <w:rFonts w:hint="eastAsia"/>
        </w:rPr>
      </w:pPr>
      <w:r w:rsidRPr="00E5039E">
        <w:rPr>
          <w:rFonts w:hint="eastAsia"/>
        </w:rPr>
        <w:t>GET /</w:t>
      </w:r>
      <w:proofErr w:type="spellStart"/>
      <w:r w:rsidRPr="00E5039E">
        <w:rPr>
          <w:rFonts w:hint="eastAsia"/>
        </w:rPr>
        <w:t>my_index</w:t>
      </w:r>
      <w:proofErr w:type="spellEnd"/>
      <w:r w:rsidRPr="00E5039E">
        <w:rPr>
          <w:rFonts w:hint="eastAsia"/>
        </w:rPr>
        <w:t>/_doc/1</w:t>
      </w:r>
    </w:p>
    <w:p w14:paraId="76896F6B" w14:textId="77777777" w:rsidR="00E5039E" w:rsidRPr="00E5039E" w:rsidRDefault="00E5039E" w:rsidP="00E5039E">
      <w:pPr>
        <w:rPr>
          <w:rFonts w:hint="eastAsia"/>
          <w:b/>
          <w:bCs/>
        </w:rPr>
      </w:pPr>
      <w:r w:rsidRPr="00E5039E">
        <w:rPr>
          <w:rFonts w:hint="eastAsia"/>
          <w:b/>
          <w:bCs/>
        </w:rPr>
        <w:t>3. 删除文档（Delete Document）</w:t>
      </w:r>
    </w:p>
    <w:p w14:paraId="118449F2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API：DELETE /{index}/_doc/{id}</w:t>
      </w:r>
    </w:p>
    <w:p w14:paraId="410142E3" w14:textId="1B1575F3" w:rsidR="00E5039E" w:rsidRDefault="00E5039E" w:rsidP="00E5039E">
      <w:pPr>
        <w:ind w:leftChars="100" w:left="210"/>
      </w:pPr>
      <w:r>
        <w:rPr>
          <w:rFonts w:hint="eastAsia"/>
        </w:rPr>
        <w:t>作用：删除指定索引中的某个文档。</w:t>
      </w:r>
    </w:p>
    <w:p w14:paraId="1FC53A79" w14:textId="2CE2C54B" w:rsidR="00E5039E" w:rsidRDefault="00E5039E" w:rsidP="00E5039E">
      <w:pPr>
        <w:ind w:leftChars="100" w:left="210"/>
        <w:rPr>
          <w:rFonts w:hint="eastAsia"/>
        </w:rPr>
      </w:pPr>
      <w:r w:rsidRPr="00E5039E">
        <w:rPr>
          <w:rFonts w:hint="eastAsia"/>
        </w:rPr>
        <w:t>DELETE /</w:t>
      </w:r>
      <w:proofErr w:type="spellStart"/>
      <w:r w:rsidRPr="00E5039E">
        <w:rPr>
          <w:rFonts w:hint="eastAsia"/>
        </w:rPr>
        <w:t>my_index</w:t>
      </w:r>
      <w:proofErr w:type="spellEnd"/>
      <w:r w:rsidRPr="00E5039E">
        <w:rPr>
          <w:rFonts w:hint="eastAsia"/>
        </w:rPr>
        <w:t>/_doc/1</w:t>
      </w:r>
    </w:p>
    <w:p w14:paraId="5A788130" w14:textId="77777777" w:rsidR="00E5039E" w:rsidRPr="00E5039E" w:rsidRDefault="00E5039E" w:rsidP="00E5039E">
      <w:pPr>
        <w:rPr>
          <w:rFonts w:hint="eastAsia"/>
          <w:b/>
          <w:bCs/>
        </w:rPr>
      </w:pPr>
      <w:r w:rsidRPr="00E5039E">
        <w:rPr>
          <w:rFonts w:hint="eastAsia"/>
          <w:b/>
          <w:bCs/>
        </w:rPr>
        <w:lastRenderedPageBreak/>
        <w:t>4. 搜索文档（Search Documents）</w:t>
      </w:r>
    </w:p>
    <w:p w14:paraId="5C00FCCE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API：GET /{index}/_search</w:t>
      </w:r>
    </w:p>
    <w:p w14:paraId="4662BE9B" w14:textId="2CEF5A08" w:rsidR="00E5039E" w:rsidRDefault="00E5039E" w:rsidP="00E5039E">
      <w:pPr>
        <w:ind w:leftChars="100" w:left="210"/>
      </w:pPr>
      <w:r>
        <w:rPr>
          <w:rFonts w:hint="eastAsia"/>
        </w:rPr>
        <w:t>作用：在指定索引中搜索文档，支持复杂的查询DSL。</w:t>
      </w:r>
    </w:p>
    <w:p w14:paraId="2962DB8D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GET /</w:t>
      </w:r>
      <w:proofErr w:type="spellStart"/>
      <w:r>
        <w:rPr>
          <w:rFonts w:hint="eastAsia"/>
        </w:rPr>
        <w:t>my_index</w:t>
      </w:r>
      <w:proofErr w:type="spellEnd"/>
      <w:r>
        <w:rPr>
          <w:rFonts w:hint="eastAsia"/>
        </w:rPr>
        <w:t>/_search</w:t>
      </w:r>
    </w:p>
    <w:p w14:paraId="508D8890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14:paraId="60BCDC12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 xml:space="preserve">  "query": {</w:t>
      </w:r>
    </w:p>
    <w:p w14:paraId="48537D9F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 xml:space="preserve">    "match": {</w:t>
      </w:r>
    </w:p>
    <w:p w14:paraId="460729DB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 xml:space="preserve">      "message": "Hello"</w:t>
      </w:r>
    </w:p>
    <w:p w14:paraId="1BDDA262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 xml:space="preserve">    }</w:t>
      </w:r>
    </w:p>
    <w:p w14:paraId="20AB4BB1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 xml:space="preserve">  }</w:t>
      </w:r>
    </w:p>
    <w:p w14:paraId="278D8A23" w14:textId="668380B8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}</w:t>
      </w:r>
    </w:p>
    <w:p w14:paraId="696E4E83" w14:textId="2F85B59D" w:rsidR="00E5039E" w:rsidRPr="00E5039E" w:rsidRDefault="00E5039E" w:rsidP="00E5039E">
      <w:pPr>
        <w:rPr>
          <w:rFonts w:hint="eastAsia"/>
          <w:b/>
          <w:bCs/>
        </w:rPr>
      </w:pPr>
      <w:r w:rsidRPr="00E5039E">
        <w:rPr>
          <w:rFonts w:hint="eastAsia"/>
          <w:b/>
          <w:bCs/>
        </w:rPr>
        <w:t>5</w:t>
      </w:r>
      <w:r w:rsidRPr="00E5039E">
        <w:rPr>
          <w:rFonts w:hint="eastAsia"/>
          <w:b/>
          <w:bCs/>
        </w:rPr>
        <w:t>. 更新文档（Update Document）</w:t>
      </w:r>
    </w:p>
    <w:p w14:paraId="47C6EDAD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API：POST /{index}/_update/{id}</w:t>
      </w:r>
    </w:p>
    <w:p w14:paraId="19827ED8" w14:textId="3598E9E1" w:rsidR="00E5039E" w:rsidRDefault="00E5039E" w:rsidP="00E5039E">
      <w:pPr>
        <w:ind w:leftChars="100" w:left="210"/>
      </w:pPr>
      <w:r>
        <w:rPr>
          <w:rFonts w:hint="eastAsia"/>
        </w:rPr>
        <w:t>作用：对文档进行局部更新，使用脚本或doc部分更新指定字段。</w:t>
      </w:r>
    </w:p>
    <w:p w14:paraId="4960C78F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POST /</w:t>
      </w:r>
      <w:proofErr w:type="spellStart"/>
      <w:r>
        <w:rPr>
          <w:rFonts w:hint="eastAsia"/>
        </w:rPr>
        <w:t>my_index</w:t>
      </w:r>
      <w:proofErr w:type="spellEnd"/>
      <w:r>
        <w:rPr>
          <w:rFonts w:hint="eastAsia"/>
        </w:rPr>
        <w:t>/_update/1</w:t>
      </w:r>
    </w:p>
    <w:p w14:paraId="20D49CD5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14:paraId="17914FBA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 xml:space="preserve">  "doc": {</w:t>
      </w:r>
    </w:p>
    <w:p w14:paraId="3CAC5CD3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 xml:space="preserve">    "message": "Updated message"</w:t>
      </w:r>
    </w:p>
    <w:p w14:paraId="3B71E4B7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 xml:space="preserve">  }</w:t>
      </w:r>
    </w:p>
    <w:p w14:paraId="1A3B2747" w14:textId="1B60270F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}</w:t>
      </w:r>
    </w:p>
    <w:p w14:paraId="612034D9" w14:textId="2E6FCE60" w:rsidR="00E5039E" w:rsidRPr="00E5039E" w:rsidRDefault="00E5039E" w:rsidP="00E5039E">
      <w:pPr>
        <w:rPr>
          <w:rFonts w:hint="eastAsia"/>
          <w:b/>
          <w:bCs/>
        </w:rPr>
      </w:pPr>
      <w:r w:rsidRPr="00E5039E">
        <w:rPr>
          <w:rFonts w:hint="eastAsia"/>
          <w:b/>
          <w:bCs/>
        </w:rPr>
        <w:t>6.</w:t>
      </w:r>
      <w:r w:rsidRPr="00E5039E">
        <w:rPr>
          <w:rFonts w:hint="eastAsia"/>
          <w:b/>
          <w:bCs/>
        </w:rPr>
        <w:t>批量操作（Bulk Operations）</w:t>
      </w:r>
    </w:p>
    <w:p w14:paraId="2B985E52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API：POST /_bulk</w:t>
      </w:r>
    </w:p>
    <w:p w14:paraId="701BD637" w14:textId="0F674270" w:rsidR="00E5039E" w:rsidRDefault="00E5039E" w:rsidP="00E5039E">
      <w:pPr>
        <w:ind w:leftChars="100" w:left="210"/>
      </w:pPr>
      <w:r>
        <w:rPr>
          <w:rFonts w:hint="eastAsia"/>
        </w:rPr>
        <w:t>作用：执行批量操作（索引、更新、删除文档等），提高效率。</w:t>
      </w:r>
    </w:p>
    <w:p w14:paraId="3C2F830A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POST /_bulk</w:t>
      </w:r>
    </w:p>
    <w:p w14:paraId="05C2ECF4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{ "index": { "_index": "</w:t>
      </w:r>
      <w:proofErr w:type="spellStart"/>
      <w:r>
        <w:rPr>
          <w:rFonts w:hint="eastAsia"/>
        </w:rPr>
        <w:t>my_index</w:t>
      </w:r>
      <w:proofErr w:type="spellEnd"/>
      <w:r>
        <w:rPr>
          <w:rFonts w:hint="eastAsia"/>
        </w:rPr>
        <w:t>", "_id": "1" } }</w:t>
      </w:r>
    </w:p>
    <w:p w14:paraId="220909B6" w14:textId="77777777" w:rsid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{ "user": "John", "message": "Bulk indexing" }</w:t>
      </w:r>
    </w:p>
    <w:p w14:paraId="2DF9D483" w14:textId="4FC64004" w:rsidR="00E5039E" w:rsidRPr="00E5039E" w:rsidRDefault="00E5039E" w:rsidP="00E5039E">
      <w:pPr>
        <w:ind w:leftChars="100" w:left="210"/>
        <w:rPr>
          <w:rFonts w:hint="eastAsia"/>
        </w:rPr>
      </w:pPr>
      <w:r>
        <w:rPr>
          <w:rFonts w:hint="eastAsia"/>
        </w:rPr>
        <w:t>{ "delete": { "_index": "</w:t>
      </w:r>
      <w:proofErr w:type="spellStart"/>
      <w:r>
        <w:rPr>
          <w:rFonts w:hint="eastAsia"/>
        </w:rPr>
        <w:t>my_index</w:t>
      </w:r>
      <w:proofErr w:type="spellEnd"/>
      <w:r>
        <w:rPr>
          <w:rFonts w:hint="eastAsia"/>
        </w:rPr>
        <w:t>", "_id": "2" } }</w:t>
      </w:r>
    </w:p>
    <w:sectPr w:rsidR="00E5039E" w:rsidRPr="00E50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F4"/>
    <w:rsid w:val="00114BF4"/>
    <w:rsid w:val="006531CD"/>
    <w:rsid w:val="00E5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956D"/>
  <w15:chartTrackingRefBased/>
  <w15:docId w15:val="{520BD154-B6EF-4CB8-9919-ECC5E1B8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佳龙 王</dc:creator>
  <cp:keywords/>
  <dc:description/>
  <cp:lastModifiedBy>佳龙 王</cp:lastModifiedBy>
  <cp:revision>2</cp:revision>
  <dcterms:created xsi:type="dcterms:W3CDTF">2024-10-14T07:35:00Z</dcterms:created>
  <dcterms:modified xsi:type="dcterms:W3CDTF">2024-10-14T07:44:00Z</dcterms:modified>
</cp:coreProperties>
</file>