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67C8E" w14:textId="4E9D4B86" w:rsidR="00756280" w:rsidRDefault="00756280" w:rsidP="00756280">
      <w:r w:rsidRPr="00E803C1">
        <w:rPr>
          <w:rFonts w:hint="eastAsia"/>
          <w:b/>
          <w:bCs/>
        </w:rPr>
        <w:t>Git 是一个分布式版本控制系统，它允许开发者对代码进行版本控制</w:t>
      </w:r>
      <w:r>
        <w:rPr>
          <w:rFonts w:hint="eastAsia"/>
        </w:rPr>
        <w:t>，以下是一些常用的 Git 命令及其使用示例：</w:t>
      </w:r>
    </w:p>
    <w:p w14:paraId="612947D8" w14:textId="453F39CC" w:rsidR="00E803C1" w:rsidRPr="00E803C1" w:rsidRDefault="00E803C1" w:rsidP="00E803C1">
      <w:pPr>
        <w:rPr>
          <w:rFonts w:hint="eastAsia"/>
          <w:b/>
          <w:bCs/>
        </w:rPr>
      </w:pPr>
      <w:r w:rsidRPr="00E803C1">
        <w:rPr>
          <w:rFonts w:hint="eastAsia"/>
          <w:b/>
          <w:bCs/>
        </w:rPr>
        <w:t>Git工作区、暂存区和版本库之间的区别是什么？</w:t>
      </w:r>
    </w:p>
    <w:p w14:paraId="07B6191E" w14:textId="77777777" w:rsidR="00E803C1" w:rsidRDefault="00E803C1" w:rsidP="00E803C1">
      <w:pPr>
        <w:rPr>
          <w:rFonts w:hint="eastAsia"/>
        </w:rPr>
      </w:pPr>
      <w:r>
        <w:rPr>
          <w:rFonts w:hint="eastAsia"/>
        </w:rPr>
        <w:t>工作区（Working Directory）：当前文件所在的目录，可以编辑和修改代码。</w:t>
      </w:r>
    </w:p>
    <w:p w14:paraId="6FEE39BC" w14:textId="77777777" w:rsidR="00E803C1" w:rsidRDefault="00E803C1" w:rsidP="00E803C1">
      <w:pPr>
        <w:rPr>
          <w:rFonts w:hint="eastAsia"/>
        </w:rPr>
      </w:pPr>
      <w:r>
        <w:rPr>
          <w:rFonts w:hint="eastAsia"/>
        </w:rPr>
        <w:t>暂存区（Staging Area/Index）：已标记为待提交的文件区域，通过git add命令将文件从工作区移到暂存区。</w:t>
      </w:r>
    </w:p>
    <w:p w14:paraId="7062869D" w14:textId="48356482" w:rsidR="00E803C1" w:rsidRDefault="00E803C1" w:rsidP="00E803C1">
      <w:r>
        <w:rPr>
          <w:rFonts w:hint="eastAsia"/>
        </w:rPr>
        <w:t>版本库（Repository）：Git管理的代码库，包含所有历史提交和分支，通过git commit将暂存区的内容提交到版本库。</w:t>
      </w:r>
      <w:r>
        <w:t>’</w:t>
      </w:r>
      <w:r>
        <w:rPr>
          <w:rFonts w:hint="eastAsia"/>
        </w:rPr>
        <w:t>'</w:t>
      </w:r>
    </w:p>
    <w:p w14:paraId="7A2BA912" w14:textId="04585A23" w:rsidR="00E803C1" w:rsidRPr="00E803C1" w:rsidRDefault="00E803C1" w:rsidP="00E803C1">
      <w:pPr>
        <w:rPr>
          <w:rFonts w:hint="eastAsia"/>
        </w:rPr>
      </w:pPr>
      <w:r>
        <w:rPr>
          <w:rFonts w:hint="eastAsia"/>
        </w:rPr>
        <w:t>以下是一些常用的 Git 命令及其使用示例：</w:t>
      </w:r>
    </w:p>
    <w:p w14:paraId="16A5D106" w14:textId="15641CD0" w:rsidR="00756280" w:rsidRDefault="00756280" w:rsidP="00756280">
      <w:pPr>
        <w:rPr>
          <w:rFonts w:hint="eastAsia"/>
        </w:rPr>
      </w:pPr>
      <w:r w:rsidRPr="00756280">
        <w:rPr>
          <w:rFonts w:hint="eastAsia"/>
          <w:b/>
          <w:bCs/>
        </w:rPr>
        <w:t>初始化仓库</w:t>
      </w:r>
      <w:r>
        <w:rPr>
          <w:rFonts w:hint="eastAsia"/>
        </w:rPr>
        <w:t>：</w:t>
      </w:r>
    </w:p>
    <w:p w14:paraId="72509484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14:paraId="7AB2D4A0" w14:textId="4514EB8D" w:rsidR="00756280" w:rsidRDefault="00756280" w:rsidP="00B773E1">
      <w:pPr>
        <w:ind w:firstLine="420"/>
        <w:rPr>
          <w:rFonts w:hint="eastAsia"/>
        </w:rPr>
      </w:pPr>
      <w:r>
        <w:rPr>
          <w:rFonts w:hint="eastAsia"/>
        </w:rPr>
        <w:t>这会在当前目录创建一个新的 Git 仓库。</w:t>
      </w:r>
    </w:p>
    <w:p w14:paraId="5834682C" w14:textId="18C26940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克隆仓库：</w:t>
      </w:r>
    </w:p>
    <w:p w14:paraId="6D8D3686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clone [仓库地址]</w:t>
      </w:r>
    </w:p>
    <w:p w14:paraId="4AED2B8A" w14:textId="138BE009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例如，克隆一个 GitHub 上的仓库：</w:t>
      </w:r>
    </w:p>
    <w:p w14:paraId="07AC38A9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clone https://github.com/username/repository.git</w:t>
      </w:r>
    </w:p>
    <w:p w14:paraId="50917664" w14:textId="41C032C0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添加文件到暂存区：</w:t>
      </w:r>
    </w:p>
    <w:p w14:paraId="7777B9EF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add [文件名]</w:t>
      </w:r>
    </w:p>
    <w:p w14:paraId="31AD57ED" w14:textId="0567BECE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 xml:space="preserve">添加当前目录下的所有文件： </w:t>
      </w:r>
    </w:p>
    <w:p w14:paraId="6212E441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add .</w:t>
      </w:r>
    </w:p>
    <w:p w14:paraId="72912052" w14:textId="0733BF2E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提交更改：</w:t>
      </w:r>
    </w:p>
    <w:p w14:paraId="4491E8CB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commit -m "提交信息"</w:t>
      </w:r>
    </w:p>
    <w:p w14:paraId="29B0A436" w14:textId="38155EB6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例如，提交当前暂存区的更改：</w:t>
      </w:r>
    </w:p>
    <w:p w14:paraId="7898635C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commit -m "Add new feature"</w:t>
      </w:r>
    </w:p>
    <w:p w14:paraId="783A927F" w14:textId="5DD3A1F3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查看提交历史：</w:t>
      </w:r>
    </w:p>
    <w:p w14:paraId="7A12F75D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log</w:t>
      </w:r>
    </w:p>
    <w:p w14:paraId="123F257E" w14:textId="1AF8E23D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这会显示仓库的提交历史。</w:t>
      </w:r>
    </w:p>
    <w:p w14:paraId="2ABCE4CD" w14:textId="3AAC271A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查看当前状态：</w:t>
      </w:r>
    </w:p>
    <w:p w14:paraId="2BA2656A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status</w:t>
      </w:r>
    </w:p>
    <w:p w14:paraId="3842FB00" w14:textId="7964EACE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这会显示当前工作目录和暂存区的状态。</w:t>
      </w:r>
    </w:p>
    <w:p w14:paraId="7B6C4A43" w14:textId="646C4A7F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查看差异：</w:t>
      </w:r>
    </w:p>
    <w:p w14:paraId="0469E414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diff</w:t>
      </w:r>
    </w:p>
    <w:p w14:paraId="0647E71C" w14:textId="2972E851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这会显示工作目录与暂存区的差异。</w:t>
      </w:r>
    </w:p>
    <w:p w14:paraId="4346FFC8" w14:textId="208C9B23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回退到上一个提交：</w:t>
      </w:r>
    </w:p>
    <w:p w14:paraId="15CF6696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reset --hard HEAD^</w:t>
      </w:r>
    </w:p>
    <w:p w14:paraId="0B7B405A" w14:textId="4D2851D3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这会将 HEAD 指针移动到上一个提交，并丢弃当前提交。</w:t>
      </w:r>
    </w:p>
    <w:p w14:paraId="3C88FD33" w14:textId="5C2FBD13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查看远程仓库：</w:t>
      </w:r>
    </w:p>
    <w:p w14:paraId="6E6652E9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remote -v</w:t>
      </w:r>
    </w:p>
    <w:p w14:paraId="7A972F99" w14:textId="2E755693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这会列出所有远程仓库的 URL。</w:t>
      </w:r>
    </w:p>
    <w:p w14:paraId="3435A5C6" w14:textId="647C5099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添加远程仓库：</w:t>
      </w:r>
    </w:p>
    <w:p w14:paraId="09256DA2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remote add origin [仓库地址]</w:t>
      </w:r>
    </w:p>
    <w:p w14:paraId="56B33CC9" w14:textId="23739A5B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例如，添加一个远程仓库：</w:t>
      </w:r>
    </w:p>
    <w:p w14:paraId="352FC562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remote add origin https://github.com/username/repository.git</w:t>
      </w:r>
    </w:p>
    <w:p w14:paraId="5A522551" w14:textId="0145D6F2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拉取远程仓库的更改：</w:t>
      </w:r>
    </w:p>
    <w:p w14:paraId="1C6E6DE5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lastRenderedPageBreak/>
        <w:t>git pull [远程名] [分支名]</w:t>
      </w:r>
    </w:p>
    <w:p w14:paraId="2C08F1EA" w14:textId="791D921A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例如，从远程仓库的 master 分支拉取更改：</w:t>
      </w:r>
    </w:p>
    <w:p w14:paraId="14C11B9F" w14:textId="2B71D4A6" w:rsidR="00756280" w:rsidRDefault="00756280" w:rsidP="00B773E1">
      <w:pPr>
        <w:ind w:firstLine="420"/>
        <w:rPr>
          <w:rFonts w:hint="eastAsia"/>
        </w:rPr>
      </w:pPr>
      <w:r>
        <w:rPr>
          <w:rFonts w:hint="eastAsia"/>
        </w:rPr>
        <w:t>git pull origin master</w:t>
      </w:r>
    </w:p>
    <w:p w14:paraId="51BAB43D" w14:textId="664B2450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推送到远程仓库：</w:t>
      </w:r>
    </w:p>
    <w:p w14:paraId="02A16A18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push [远程名] [分支名]</w:t>
      </w:r>
    </w:p>
    <w:p w14:paraId="2216127F" w14:textId="4A1C2B20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例如，推送到远程仓库的 master 分支：</w:t>
      </w:r>
    </w:p>
    <w:p w14:paraId="43D048DF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push origin master</w:t>
      </w:r>
    </w:p>
    <w:p w14:paraId="6B7E708D" w14:textId="4BBE222F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创建新的分支：</w:t>
      </w:r>
    </w:p>
    <w:p w14:paraId="6CB0B27A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branch [分支名]</w:t>
      </w:r>
    </w:p>
    <w:p w14:paraId="5C87CAA3" w14:textId="187C8183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例如，创建一个名为 feature 的新分支：</w:t>
      </w:r>
    </w:p>
    <w:p w14:paraId="6075BA96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branch feature</w:t>
      </w:r>
    </w:p>
    <w:p w14:paraId="26D7C853" w14:textId="29F11F3E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切换分支：</w:t>
      </w:r>
    </w:p>
    <w:p w14:paraId="3F2CD179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checkout [分支名]</w:t>
      </w:r>
    </w:p>
    <w:p w14:paraId="74166D8F" w14:textId="4A6DDD9A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切换到 feature 分支：</w:t>
      </w:r>
    </w:p>
    <w:p w14:paraId="1B75F2EC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checkout feature</w:t>
      </w:r>
    </w:p>
    <w:p w14:paraId="4200AA81" w14:textId="3AB7DB5E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合并分支：</w:t>
      </w:r>
    </w:p>
    <w:p w14:paraId="2E9A011D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merge [分支名]</w:t>
      </w:r>
    </w:p>
    <w:p w14:paraId="29E02B86" w14:textId="2CB6A1A8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合并 feature 分支到当前分支：</w:t>
      </w:r>
    </w:p>
    <w:p w14:paraId="17F27B77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merge feature</w:t>
      </w:r>
    </w:p>
    <w:p w14:paraId="4C773828" w14:textId="77777777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解决冲突：</w:t>
      </w:r>
    </w:p>
    <w:p w14:paraId="71FF9B59" w14:textId="2A01AC42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当合并时出现冲突，需要手动解决冲突，然后使用：</w:t>
      </w:r>
    </w:p>
    <w:p w14:paraId="75F7A8AE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add [冲突解决后的文件]</w:t>
      </w:r>
    </w:p>
    <w:p w14:paraId="390F0516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commit</w:t>
      </w:r>
    </w:p>
    <w:p w14:paraId="68B2A222" w14:textId="5A53806E" w:rsidR="00756280" w:rsidRPr="00756280" w:rsidRDefault="00756280" w:rsidP="00756280">
      <w:pPr>
        <w:rPr>
          <w:rFonts w:hint="eastAsia"/>
          <w:b/>
          <w:bCs/>
        </w:rPr>
      </w:pPr>
      <w:r w:rsidRPr="00756280">
        <w:rPr>
          <w:rFonts w:hint="eastAsia"/>
          <w:b/>
          <w:bCs/>
        </w:rPr>
        <w:t>删除分支：</w:t>
      </w:r>
    </w:p>
    <w:p w14:paraId="2802F28E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branch -d [分支名]</w:t>
      </w:r>
    </w:p>
    <w:p w14:paraId="7EC4E85F" w14:textId="60EE263A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删除 feature 分支：</w:t>
      </w:r>
    </w:p>
    <w:p w14:paraId="631376A0" w14:textId="77777777" w:rsidR="00756280" w:rsidRDefault="00756280" w:rsidP="00756280">
      <w:pPr>
        <w:ind w:firstLine="420"/>
        <w:rPr>
          <w:rFonts w:hint="eastAsia"/>
        </w:rPr>
      </w:pPr>
      <w:r>
        <w:rPr>
          <w:rFonts w:hint="eastAsia"/>
        </w:rPr>
        <w:t>git branch -d feature</w:t>
      </w:r>
    </w:p>
    <w:p w14:paraId="1BBF275E" w14:textId="617B9E52" w:rsidR="00E803C1" w:rsidRPr="00756280" w:rsidRDefault="00B773E1" w:rsidP="00E803C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069FB3F" wp14:editId="0C5D1A60">
            <wp:extent cx="2602523" cy="2896150"/>
            <wp:effectExtent l="0" t="0" r="7620" b="0"/>
            <wp:docPr id="2121274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74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523" cy="28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85D9C" wp14:editId="30109D4B">
            <wp:extent cx="2233570" cy="2387388"/>
            <wp:effectExtent l="0" t="0" r="0" b="0"/>
            <wp:docPr id="1591937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7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564" cy="24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3C1">
        <w:rPr>
          <w:rFonts w:hint="eastAsia"/>
        </w:rPr>
        <w:t>\</w:t>
      </w:r>
    </w:p>
    <w:sectPr w:rsidR="00E803C1" w:rsidRPr="0075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B9"/>
    <w:rsid w:val="003A39B9"/>
    <w:rsid w:val="00756280"/>
    <w:rsid w:val="0076777A"/>
    <w:rsid w:val="00B773E1"/>
    <w:rsid w:val="00E803C1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5693"/>
  <w15:chartTrackingRefBased/>
  <w15:docId w15:val="{0B761097-040A-442A-8E69-CE462BED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佳龙 王</dc:creator>
  <cp:keywords/>
  <dc:description/>
  <cp:lastModifiedBy>佳龙 王</cp:lastModifiedBy>
  <cp:revision>5</cp:revision>
  <dcterms:created xsi:type="dcterms:W3CDTF">2024-10-12T12:13:00Z</dcterms:created>
  <dcterms:modified xsi:type="dcterms:W3CDTF">2024-10-14T07:56:00Z</dcterms:modified>
</cp:coreProperties>
</file>