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95097" w14:textId="6FD5A072" w:rsidR="00905559" w:rsidRDefault="00F91A4F">
      <w:r>
        <w:rPr>
          <w:rFonts w:hint="eastAsia"/>
        </w:rPr>
        <w:t>1.什么是Linux,它的特点是什么</w:t>
      </w:r>
    </w:p>
    <w:p w14:paraId="50E2AD64" w14:textId="01BB683F" w:rsidR="00F91A4F" w:rsidRDefault="00F91A4F">
      <w:r>
        <w:rPr>
          <w:rFonts w:hint="eastAsia"/>
        </w:rPr>
        <w:t xml:space="preserve"> </w:t>
      </w:r>
      <w:r w:rsidRPr="00F91A4F">
        <w:rPr>
          <w:rFonts w:hint="eastAsia"/>
        </w:rPr>
        <w:t>Linux是一种开源操作系统，与Windows或macOS等操作系统不同，Linux允许用户自由地查看、修改和分发其源代码。</w:t>
      </w:r>
    </w:p>
    <w:p w14:paraId="0A288BF3" w14:textId="1E73CE58" w:rsidR="00F91A4F" w:rsidRDefault="00F91A4F">
      <w:r>
        <w:rPr>
          <w:rFonts w:hint="eastAsia"/>
        </w:rPr>
        <w:t>特点:1.稳定性:</w:t>
      </w:r>
      <w:r w:rsidRPr="00F91A4F">
        <w:rPr>
          <w:rFonts w:hint="eastAsia"/>
        </w:rPr>
        <w:t xml:space="preserve"> </w:t>
      </w:r>
      <w:r w:rsidRPr="00F91A4F">
        <w:rPr>
          <w:rFonts w:hint="eastAsia"/>
        </w:rPr>
        <w:t>能够持续运行数月甚至数年而不需要重新启动。这对于服务器来说至关重要，因为它们需要保持长时间的稳定运行</w:t>
      </w:r>
    </w:p>
    <w:p w14:paraId="6878D6B5" w14:textId="20111931" w:rsidR="00F91A4F" w:rsidRDefault="00F91A4F">
      <w:r>
        <w:rPr>
          <w:rFonts w:hint="eastAsia"/>
        </w:rPr>
        <w:t xml:space="preserve">2.开源和免费 </w:t>
      </w:r>
      <w:r w:rsidRPr="00F91A4F">
        <w:rPr>
          <w:rFonts w:hint="eastAsia"/>
        </w:rPr>
        <w:t>开源的自然属性使得漏洞可以很快被发现和修复</w:t>
      </w:r>
      <w:r>
        <w:rPr>
          <w:rFonts w:hint="eastAsia"/>
        </w:rPr>
        <w:t>,并且linux是免费的.</w:t>
      </w:r>
    </w:p>
    <w:p w14:paraId="1CB70C6D" w14:textId="77777777" w:rsidR="00F91A4F" w:rsidRDefault="00F91A4F"/>
    <w:p w14:paraId="1A2CE93F" w14:textId="12CC5CDF" w:rsidR="00F91A4F" w:rsidRDefault="00F91A4F">
      <w:r>
        <w:rPr>
          <w:noProof/>
        </w:rPr>
        <w:drawing>
          <wp:inline distT="0" distB="0" distL="0" distR="0" wp14:anchorId="47BF8B26" wp14:editId="2FB7A078">
            <wp:extent cx="5062014" cy="4384316"/>
            <wp:effectExtent l="0" t="0" r="5715" b="0"/>
            <wp:docPr id="20148584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584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5212" cy="438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4B71" w14:textId="2F73016E" w:rsidR="00F91A4F" w:rsidRDefault="00F91A4F">
      <w:r>
        <w:rPr>
          <w:rFonts w:hint="eastAsia"/>
        </w:rPr>
        <w:t>3.linux常见命令</w:t>
      </w:r>
    </w:p>
    <w:p w14:paraId="35B40894" w14:textId="41D1615F" w:rsidR="00F91A4F" w:rsidRDefault="00F91A4F">
      <w:r>
        <w:rPr>
          <w:rFonts w:hint="eastAsia"/>
        </w:rPr>
        <w:t>(1)文件与目录相关</w:t>
      </w:r>
    </w:p>
    <w:p w14:paraId="7128338E" w14:textId="77777777" w:rsidR="00F91A4F" w:rsidRDefault="00F91A4F">
      <w:r>
        <w:rPr>
          <w:rFonts w:hint="eastAsia"/>
        </w:rPr>
        <w:t>1.pwd 打印当前目录的绝对路径</w:t>
      </w:r>
    </w:p>
    <w:p w14:paraId="1B683EAA" w14:textId="357B27AB" w:rsidR="00F91A4F" w:rsidRDefault="00F91A4F">
      <w:r>
        <w:rPr>
          <w:noProof/>
        </w:rPr>
        <w:drawing>
          <wp:inline distT="0" distB="0" distL="0" distR="0" wp14:anchorId="50ADA3B0" wp14:editId="5C8A43BB">
            <wp:extent cx="1689057" cy="478617"/>
            <wp:effectExtent l="0" t="0" r="6985" b="0"/>
            <wp:docPr id="17465871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87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0199" cy="48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464645CF" w14:textId="10F0F3F0" w:rsidR="00F91A4F" w:rsidRDefault="00F91A4F">
      <w:r>
        <w:rPr>
          <w:rFonts w:hint="eastAsia"/>
        </w:rPr>
        <w:t xml:space="preserve"> </w:t>
      </w:r>
    </w:p>
    <w:p w14:paraId="46CC3171" w14:textId="02A52EA3" w:rsidR="00F91A4F" w:rsidRDefault="00F91A4F">
      <w:pPr>
        <w:rPr>
          <w:color w:val="FF0000"/>
        </w:rPr>
      </w:pPr>
      <w:r>
        <w:rPr>
          <w:rFonts w:hint="eastAsia"/>
        </w:rPr>
        <w:lastRenderedPageBreak/>
        <w:t xml:space="preserve">2.ls 列出文件内容 </w:t>
      </w:r>
      <w:r w:rsidRPr="00F91A4F">
        <w:rPr>
          <w:rFonts w:hint="eastAsia"/>
          <w:color w:val="FF0000"/>
        </w:rPr>
        <w:t xml:space="preserve">可选字段 </w:t>
      </w:r>
      <w:r>
        <w:rPr>
          <w:rFonts w:hint="eastAsia"/>
          <w:color w:val="FF0000"/>
        </w:rPr>
        <w:t>-a连同隐藏的文件都列出 -l 列出详细内容(属性权限等)</w:t>
      </w:r>
    </w:p>
    <w:p w14:paraId="52EE5744" w14:textId="29CD764F" w:rsidR="00F91A4F" w:rsidRDefault="00F91A4F">
      <w:pPr>
        <w:rPr>
          <w:color w:val="FF0000"/>
        </w:rPr>
      </w:pPr>
      <w:r>
        <w:rPr>
          <w:noProof/>
        </w:rPr>
        <w:drawing>
          <wp:inline distT="0" distB="0" distL="0" distR="0" wp14:anchorId="4A4076B6" wp14:editId="6638F670">
            <wp:extent cx="3481403" cy="955646"/>
            <wp:effectExtent l="0" t="0" r="5080" b="0"/>
            <wp:docPr id="1799240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400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702" cy="95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DB0E" w14:textId="2674A01F" w:rsidR="00F91A4F" w:rsidRDefault="00F91A4F">
      <w:pPr>
        <w:rPr>
          <w:color w:val="000000" w:themeColor="text1"/>
        </w:rPr>
      </w:pPr>
      <w:r w:rsidRPr="00F91A4F">
        <w:rPr>
          <w:rFonts w:hint="eastAsia"/>
          <w:color w:val="000000" w:themeColor="text1"/>
        </w:rPr>
        <w:t>3.</w:t>
      </w:r>
      <w:r>
        <w:rPr>
          <w:rFonts w:hint="eastAsia"/>
          <w:color w:val="000000" w:themeColor="text1"/>
        </w:rPr>
        <w:t>cd 切换路径</w:t>
      </w:r>
    </w:p>
    <w:p w14:paraId="32D272D2" w14:textId="0D51D255" w:rsidR="00F91A4F" w:rsidRDefault="00F91A4F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16FEB483" wp14:editId="4E643897">
            <wp:extent cx="2568126" cy="1321475"/>
            <wp:effectExtent l="0" t="0" r="3810" b="0"/>
            <wp:docPr id="10993039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039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304" cy="132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1724" w14:textId="1B5C67CE" w:rsidR="00F91A4F" w:rsidRDefault="00F91A4F">
      <w:pPr>
        <w:rPr>
          <w:color w:val="C00000"/>
        </w:rPr>
      </w:pPr>
      <w:r>
        <w:rPr>
          <w:rFonts w:hint="eastAsia"/>
          <w:color w:val="000000" w:themeColor="text1"/>
        </w:rPr>
        <w:t>4.</w:t>
      </w:r>
      <w:r w:rsidR="00AB1A17">
        <w:rPr>
          <w:rFonts w:hint="eastAsia"/>
          <w:color w:val="000000" w:themeColor="text1"/>
        </w:rPr>
        <w:t xml:space="preserve">mkdir 创建目录 </w:t>
      </w:r>
      <w:r w:rsidR="00AB1A17" w:rsidRPr="00AB1A17">
        <w:rPr>
          <w:rFonts w:hint="eastAsia"/>
          <w:color w:val="C00000"/>
        </w:rPr>
        <w:t>可选字段 -p 创建多级目录</w:t>
      </w:r>
    </w:p>
    <w:p w14:paraId="2FC5E07B" w14:textId="55B66762" w:rsidR="00AB1A17" w:rsidRDefault="00AB1A17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1A8FD95" wp14:editId="5ED89171">
            <wp:extent cx="2041535" cy="1233376"/>
            <wp:effectExtent l="0" t="0" r="0" b="5080"/>
            <wp:docPr id="1958788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88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5384" cy="123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541D" w14:textId="7248995E" w:rsidR="00AB1A17" w:rsidRDefault="00AB1A17">
      <w:pPr>
        <w:rPr>
          <w:color w:val="C00000"/>
        </w:rPr>
      </w:pPr>
      <w:r>
        <w:rPr>
          <w:rFonts w:hint="eastAsia"/>
          <w:color w:val="000000" w:themeColor="text1"/>
        </w:rPr>
        <w:t xml:space="preserve">5.cp 复制文件或目录 </w:t>
      </w:r>
      <w:r w:rsidRPr="00AB1A17">
        <w:rPr>
          <w:rFonts w:hint="eastAsia"/>
          <w:color w:val="C00000"/>
        </w:rPr>
        <w:t>可选字段 -r 递归复制</w:t>
      </w:r>
    </w:p>
    <w:p w14:paraId="40D73D5F" w14:textId="023F829F" w:rsidR="00AB1A17" w:rsidRDefault="00AB1A17">
      <w:pPr>
        <w:rPr>
          <w:color w:val="000000" w:themeColor="text1"/>
        </w:rPr>
      </w:pPr>
      <w:r>
        <w:rPr>
          <w:rFonts w:hint="eastAsia"/>
          <w:color w:val="000000" w:themeColor="text1"/>
        </w:rPr>
        <w:t>6.rm 移除文件或目录</w:t>
      </w:r>
    </w:p>
    <w:p w14:paraId="09F0FF2E" w14:textId="2B9C14CF" w:rsidR="00AB1A17" w:rsidRDefault="00AB1A17">
      <w:pPr>
        <w:rPr>
          <w:color w:val="000000" w:themeColor="text1"/>
        </w:rPr>
      </w:pPr>
      <w:r>
        <w:rPr>
          <w:rFonts w:hint="eastAsia"/>
          <w:color w:val="000000" w:themeColor="text1"/>
        </w:rPr>
        <w:t>7.mv 移动或者重命名文件</w:t>
      </w:r>
    </w:p>
    <w:p w14:paraId="61B2C4F1" w14:textId="7D78F1BA" w:rsidR="00AB1A17" w:rsidRDefault="00AB1A17" w:rsidP="004E1A7A">
      <w:pPr>
        <w:tabs>
          <w:tab w:val="left" w:pos="6989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8.cat 查看文件内容 可选字段 -a 查看所有行的行号 包括空行 </w:t>
      </w:r>
      <w:r w:rsidR="004E1A7A">
        <w:rPr>
          <w:rFonts w:hint="eastAsia"/>
          <w:color w:val="000000" w:themeColor="text1"/>
        </w:rPr>
        <w:tab/>
      </w:r>
    </w:p>
    <w:p w14:paraId="25B5287A" w14:textId="6070D963" w:rsidR="004E1A7A" w:rsidRDefault="004E1A7A" w:rsidP="004E1A7A">
      <w:pPr>
        <w:tabs>
          <w:tab w:val="left" w:pos="6989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9.tail 输出文件尾部内容</w:t>
      </w:r>
    </w:p>
    <w:p w14:paraId="0445137F" w14:textId="1513D267" w:rsidR="004E1A7A" w:rsidRDefault="004E1A7A" w:rsidP="004E1A7A">
      <w:pPr>
        <w:tabs>
          <w:tab w:val="left" w:pos="6989"/>
        </w:tabs>
        <w:rPr>
          <w:color w:val="000000" w:themeColor="text1"/>
        </w:rPr>
      </w:pPr>
      <w:r>
        <w:rPr>
          <w:noProof/>
        </w:rPr>
        <w:drawing>
          <wp:inline distT="0" distB="0" distL="0" distR="0" wp14:anchorId="347B6627" wp14:editId="43AFA554">
            <wp:extent cx="3884601" cy="919471"/>
            <wp:effectExtent l="0" t="0" r="1905" b="0"/>
            <wp:docPr id="16858050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050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2425" cy="9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C66D" w14:textId="343B616C" w:rsidR="004E1A7A" w:rsidRDefault="004E1A7A" w:rsidP="004E1A7A">
      <w:pPr>
        <w:tabs>
          <w:tab w:val="left" w:pos="6989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4.文本编辑器vim</w:t>
      </w:r>
    </w:p>
    <w:p w14:paraId="78262700" w14:textId="7780C516" w:rsidR="004E1A7A" w:rsidRDefault="004E1A7A" w:rsidP="004E1A7A">
      <w:pPr>
        <w:tabs>
          <w:tab w:val="left" w:pos="6989"/>
        </w:tabs>
        <w:rPr>
          <w:color w:val="000000" w:themeColor="text1"/>
        </w:rPr>
      </w:pPr>
      <w:r w:rsidRPr="004E1A7A">
        <w:rPr>
          <w:rFonts w:hint="eastAsia"/>
          <w:color w:val="000000" w:themeColor="text1"/>
        </w:rPr>
        <w:t>在命令行界面下，最常用的文本编辑器就是Vi/Vim。其中Vi 是 Linux操作系统中最通用的文本编辑器。Vim编辑器是Vi的增强版，相较于Vi，提供了代码高亮等功能。两者用法完全兼容。</w:t>
      </w:r>
    </w:p>
    <w:p w14:paraId="3932F72C" w14:textId="7642AB89" w:rsidR="004E1A7A" w:rsidRDefault="004E1A7A" w:rsidP="004E1A7A">
      <w:pPr>
        <w:tabs>
          <w:tab w:val="left" w:pos="6989"/>
        </w:tabs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6BB9356" wp14:editId="084FBE52">
            <wp:extent cx="3632356" cy="2747662"/>
            <wp:effectExtent l="0" t="0" r="6350" b="0"/>
            <wp:docPr id="5531762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762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464" cy="275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B1B0" w14:textId="08099F40" w:rsidR="004E1A7A" w:rsidRPr="004E1A7A" w:rsidRDefault="004E1A7A" w:rsidP="004E1A7A">
      <w:pPr>
        <w:tabs>
          <w:tab w:val="left" w:pos="6989"/>
        </w:tabs>
        <w:rPr>
          <w:b/>
          <w:bCs/>
          <w:color w:val="000000" w:themeColor="text1"/>
        </w:rPr>
      </w:pPr>
      <w:r w:rsidRPr="004E1A7A">
        <w:rPr>
          <w:rFonts w:hint="eastAsia"/>
          <w:b/>
          <w:bCs/>
          <w:color w:val="000000" w:themeColor="text1"/>
        </w:rPr>
        <w:t>普通模式</w:t>
      </w:r>
    </w:p>
    <w:p w14:paraId="4A991C7A" w14:textId="00DE71F2" w:rsidR="004E1A7A" w:rsidRDefault="004E1A7A" w:rsidP="004E1A7A">
      <w:pPr>
        <w:tabs>
          <w:tab w:val="left" w:pos="6989"/>
        </w:tabs>
        <w:rPr>
          <w:color w:val="000000" w:themeColor="text1"/>
        </w:rPr>
      </w:pPr>
      <w:r w:rsidRPr="004E1A7A">
        <w:rPr>
          <w:rFonts w:hint="eastAsia"/>
          <w:color w:val="000000" w:themeColor="text1"/>
        </w:rPr>
        <w:t>在这个模式中， 可以使用上下左右按键来移动光标，也开通过一些简单的操作来复制粘贴以及删除文本</w:t>
      </w:r>
    </w:p>
    <w:p w14:paraId="0EB99A05" w14:textId="38EE5660" w:rsidR="004E1A7A" w:rsidRDefault="004E1A7A" w:rsidP="004E1A7A">
      <w:pPr>
        <w:tabs>
          <w:tab w:val="left" w:pos="6989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yy 复制光标当前行      yw 复制当前词  p 粘贴</w:t>
      </w:r>
    </w:p>
    <w:p w14:paraId="5146F3A5" w14:textId="0CF296EC" w:rsidR="004E1A7A" w:rsidRDefault="004E1A7A" w:rsidP="004E1A7A">
      <w:pPr>
        <w:tabs>
          <w:tab w:val="left" w:pos="6989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dd 删除当前行      d n d </w:t>
      </w:r>
      <w:r w:rsidRPr="004E1A7A">
        <w:rPr>
          <w:rFonts w:hint="eastAsia"/>
          <w:color w:val="000000" w:themeColor="text1"/>
        </w:rPr>
        <w:t>删除当前光标所处行及其以下共n行</w:t>
      </w:r>
      <w:r>
        <w:rPr>
          <w:rFonts w:hint="eastAsia"/>
          <w:color w:val="000000" w:themeColor="text1"/>
        </w:rPr>
        <w:t xml:space="preserve">  x 删除当前的元素</w:t>
      </w:r>
    </w:p>
    <w:p w14:paraId="4D5AA45D" w14:textId="385915FF" w:rsidR="004E1A7A" w:rsidRDefault="004E1A7A" w:rsidP="004E1A7A">
      <w:pPr>
        <w:tabs>
          <w:tab w:val="left" w:pos="6989"/>
        </w:tabs>
        <w:rPr>
          <w:b/>
          <w:bCs/>
          <w:color w:val="000000" w:themeColor="text1"/>
        </w:rPr>
      </w:pPr>
      <w:r w:rsidRPr="004E1A7A">
        <w:rPr>
          <w:rFonts w:hint="eastAsia"/>
          <w:b/>
          <w:bCs/>
          <w:color w:val="000000" w:themeColor="text1"/>
        </w:rPr>
        <w:t>编辑</w:t>
      </w:r>
      <w:r>
        <w:rPr>
          <w:rFonts w:hint="eastAsia"/>
          <w:b/>
          <w:bCs/>
          <w:color w:val="000000" w:themeColor="text1"/>
        </w:rPr>
        <w:t>(插入)</w:t>
      </w:r>
      <w:r w:rsidRPr="004E1A7A">
        <w:rPr>
          <w:rFonts w:hint="eastAsia"/>
          <w:b/>
          <w:bCs/>
          <w:color w:val="000000" w:themeColor="text1"/>
        </w:rPr>
        <w:t>模式</w:t>
      </w:r>
    </w:p>
    <w:p w14:paraId="3B4B2BDA" w14:textId="1F33C580" w:rsidR="004E1A7A" w:rsidRPr="004E1A7A" w:rsidRDefault="004E1A7A" w:rsidP="004E1A7A">
      <w:pPr>
        <w:tabs>
          <w:tab w:val="left" w:pos="6989"/>
        </w:tabs>
        <w:rPr>
          <w:rFonts w:hint="eastAsia"/>
          <w:color w:val="000000" w:themeColor="text1"/>
        </w:rPr>
      </w:pPr>
      <w:r w:rsidRPr="004E1A7A">
        <w:rPr>
          <w:rFonts w:hint="eastAsia"/>
          <w:color w:val="000000" w:themeColor="text1"/>
        </w:rPr>
        <w:t>按i a o可以进入 主要进行文本的输入和编辑</w:t>
      </w:r>
    </w:p>
    <w:p w14:paraId="62A58D9C" w14:textId="64970EBD" w:rsidR="004E1A7A" w:rsidRDefault="004E1A7A" w:rsidP="004E1A7A">
      <w:pPr>
        <w:tabs>
          <w:tab w:val="left" w:pos="6989"/>
        </w:tabs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命令模式</w:t>
      </w:r>
    </w:p>
    <w:p w14:paraId="52CDB808" w14:textId="096EC611" w:rsidR="004E1A7A" w:rsidRPr="004E1A7A" w:rsidRDefault="004E1A7A" w:rsidP="004E1A7A">
      <w:pPr>
        <w:tabs>
          <w:tab w:val="left" w:pos="6989"/>
        </w:tabs>
        <w:rPr>
          <w:color w:val="000000" w:themeColor="text1"/>
        </w:rPr>
      </w:pPr>
      <w:r w:rsidRPr="004E1A7A">
        <w:rPr>
          <w:rFonts w:hint="eastAsia"/>
          <w:color w:val="000000" w:themeColor="text1"/>
        </w:rPr>
        <w:t xml:space="preserve">:w 保存   :q 退出   :wq 保存并退出   </w:t>
      </w:r>
    </w:p>
    <w:p w14:paraId="1C4B3BB0" w14:textId="790F947F" w:rsidR="004E1A7A" w:rsidRDefault="004E1A7A" w:rsidP="004E1A7A">
      <w:pPr>
        <w:tabs>
          <w:tab w:val="left" w:pos="6989"/>
        </w:tabs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4.权限相关</w:t>
      </w:r>
    </w:p>
    <w:p w14:paraId="409C6836" w14:textId="77777777" w:rsidR="00DB4D79" w:rsidRDefault="004E1A7A" w:rsidP="004E1A7A">
      <w:pPr>
        <w:tabs>
          <w:tab w:val="left" w:pos="6989"/>
        </w:tabs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R </w:t>
      </w:r>
      <w:r w:rsidR="00DB4D79">
        <w:rPr>
          <w:rFonts w:hint="eastAsia"/>
          <w:b/>
          <w:bCs/>
          <w:color w:val="000000" w:themeColor="text1"/>
        </w:rPr>
        <w:t>查看内容</w:t>
      </w:r>
      <w:r>
        <w:rPr>
          <w:rFonts w:hint="eastAsia"/>
          <w:b/>
          <w:bCs/>
          <w:color w:val="000000" w:themeColor="text1"/>
        </w:rPr>
        <w:t xml:space="preserve"> 读 </w:t>
      </w:r>
      <w:r w:rsidR="00DB4D79">
        <w:rPr>
          <w:rFonts w:hint="eastAsia"/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 xml:space="preserve">W写 </w:t>
      </w:r>
      <w:r w:rsidR="00DB4D79">
        <w:rPr>
          <w:rFonts w:hint="eastAsia"/>
          <w:b/>
          <w:bCs/>
          <w:color w:val="000000" w:themeColor="text1"/>
        </w:rPr>
        <w:t xml:space="preserve">修改 或者创建删除  </w:t>
      </w:r>
      <w:r w:rsidR="00DB4D79">
        <w:rPr>
          <w:rFonts w:hint="eastAsia"/>
          <w:b/>
          <w:bCs/>
          <w:color w:val="000000" w:themeColor="text1"/>
        </w:rPr>
        <w:t xml:space="preserve"> </w:t>
      </w:r>
    </w:p>
    <w:p w14:paraId="5BAA8BB0" w14:textId="23098E14" w:rsidR="004E1A7A" w:rsidRDefault="004E1A7A" w:rsidP="004E1A7A">
      <w:pPr>
        <w:tabs>
          <w:tab w:val="left" w:pos="6989"/>
        </w:tabs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X 执行 </w:t>
      </w:r>
      <w:r w:rsidR="00DB4D79">
        <w:rPr>
          <w:rFonts w:hint="eastAsia"/>
          <w:b/>
          <w:bCs/>
          <w:color w:val="000000" w:themeColor="text1"/>
        </w:rPr>
        <w:t xml:space="preserve">  运行可执行文件 比如python脚本</w:t>
      </w:r>
    </w:p>
    <w:p w14:paraId="77DCAC78" w14:textId="695AD08E" w:rsidR="00DB4D79" w:rsidRDefault="00DB4D79" w:rsidP="004E1A7A">
      <w:pPr>
        <w:tabs>
          <w:tab w:val="left" w:pos="6989"/>
        </w:tabs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Chmod 修改文件或者目录权限</w:t>
      </w:r>
    </w:p>
    <w:p w14:paraId="18CCDAA9" w14:textId="05ED51AD" w:rsidR="00DB4D79" w:rsidRDefault="00DB4D79" w:rsidP="004E1A7A">
      <w:pPr>
        <w:tabs>
          <w:tab w:val="left" w:pos="6989"/>
        </w:tabs>
        <w:rPr>
          <w:color w:val="000000" w:themeColor="text1"/>
        </w:rPr>
      </w:pPr>
      <w:r>
        <w:rPr>
          <w:noProof/>
        </w:rPr>
        <w:drawing>
          <wp:inline distT="0" distB="0" distL="0" distR="0" wp14:anchorId="66BDD205" wp14:editId="740BD020">
            <wp:extent cx="3094383" cy="1151173"/>
            <wp:effectExtent l="0" t="0" r="0" b="0"/>
            <wp:docPr id="9396392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392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2381" cy="115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C0C5" w14:textId="77777777" w:rsidR="00DB4D79" w:rsidRDefault="00DB4D79" w:rsidP="004E1A7A">
      <w:pPr>
        <w:tabs>
          <w:tab w:val="left" w:pos="6989"/>
        </w:tabs>
        <w:rPr>
          <w:color w:val="000000" w:themeColor="text1"/>
        </w:rPr>
      </w:pPr>
    </w:p>
    <w:p w14:paraId="1316512B" w14:textId="05D828D0" w:rsidR="00DB4D79" w:rsidRDefault="00DB4D79" w:rsidP="00DB4D79">
      <w:pPr>
        <w:tabs>
          <w:tab w:val="left" w:pos="6989"/>
        </w:tabs>
        <w:rPr>
          <w:color w:val="000000" w:themeColor="text1"/>
        </w:rPr>
      </w:pPr>
      <w:r w:rsidRPr="00DB4D79">
        <w:rPr>
          <w:rFonts w:hint="eastAsia"/>
          <w:b/>
          <w:bCs/>
          <w:color w:val="000000" w:themeColor="text1"/>
        </w:rPr>
        <w:lastRenderedPageBreak/>
        <w:t>ps aux </w:t>
      </w:r>
      <w:r w:rsidRPr="00DB4D79">
        <w:rPr>
          <w:rFonts w:hint="eastAsia"/>
          <w:color w:val="000000" w:themeColor="text1"/>
        </w:rPr>
        <w:t>：显示所有进程的详细信息。 a 显示所有</w:t>
      </w:r>
      <w:r>
        <w:rPr>
          <w:rFonts w:hint="eastAsia"/>
          <w:color w:val="000000" w:themeColor="text1"/>
        </w:rPr>
        <w:t>前台的进程</w:t>
      </w:r>
      <w:r w:rsidRPr="00DB4D79">
        <w:rPr>
          <w:rFonts w:hint="eastAsia"/>
          <w:color w:val="000000" w:themeColor="text1"/>
        </w:rPr>
        <w:t>； u 以用户友好的格式显示进程信息； x 显示</w:t>
      </w:r>
      <w:r>
        <w:rPr>
          <w:rFonts w:hint="eastAsia"/>
          <w:color w:val="000000" w:themeColor="text1"/>
        </w:rPr>
        <w:t>后台进程</w:t>
      </w:r>
      <w:r w:rsidRPr="00DB4D79">
        <w:rPr>
          <w:rFonts w:hint="eastAsia"/>
          <w:color w:val="000000" w:themeColor="text1"/>
        </w:rPr>
        <w:t>。</w:t>
      </w:r>
    </w:p>
    <w:p w14:paraId="6E37ECF7" w14:textId="17BB9A2C" w:rsidR="00DB4D79" w:rsidRDefault="00DB4D79" w:rsidP="00DB4D79">
      <w:pPr>
        <w:tabs>
          <w:tab w:val="left" w:pos="6989"/>
        </w:tabs>
        <w:rPr>
          <w:color w:val="000000" w:themeColor="text1"/>
        </w:rPr>
      </w:pPr>
      <w:r w:rsidRPr="00DB4D79">
        <w:rPr>
          <w:rFonts w:hint="eastAsia"/>
          <w:b/>
          <w:bCs/>
          <w:color w:val="000000" w:themeColor="text1"/>
        </w:rPr>
        <w:t> ps -ef</w:t>
      </w:r>
      <w:r w:rsidRPr="00DB4D79">
        <w:rPr>
          <w:rFonts w:hint="eastAsia"/>
          <w:color w:val="000000" w:themeColor="text1"/>
        </w:rPr>
        <w:t> ：显示所有进程的完整格式列表。 -e 显示所有进程； -f 完整格式列出信息。</w:t>
      </w:r>
    </w:p>
    <w:p w14:paraId="5148605C" w14:textId="58070D72" w:rsidR="004C6483" w:rsidRDefault="004C6483" w:rsidP="00DB4D79">
      <w:pPr>
        <w:tabs>
          <w:tab w:val="left" w:pos="6989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Kill 终止进程 可选字段 -9 </w:t>
      </w:r>
      <w:r w:rsidRPr="004C6483">
        <w:rPr>
          <w:rFonts w:hint="eastAsia"/>
          <w:color w:val="000000" w:themeColor="text1"/>
        </w:rPr>
        <w:t>强迫进程立即停止</w:t>
      </w:r>
    </w:p>
    <w:p w14:paraId="6F24AE28" w14:textId="7262AA52" w:rsidR="004C6483" w:rsidRDefault="004C6483" w:rsidP="00DB4D79">
      <w:pPr>
        <w:tabs>
          <w:tab w:val="left" w:pos="6989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Zip 压缩文件</w:t>
      </w:r>
    </w:p>
    <w:p w14:paraId="3173FE1F" w14:textId="6980A380" w:rsidR="004C6483" w:rsidRPr="00DB4D79" w:rsidRDefault="004C6483" w:rsidP="00DB4D79">
      <w:pPr>
        <w:tabs>
          <w:tab w:val="left" w:pos="6989"/>
        </w:tabs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tar 打包文件</w:t>
      </w:r>
    </w:p>
    <w:sectPr w:rsidR="004C6483" w:rsidRPr="00DB4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DAEEB1" w14:textId="77777777" w:rsidR="006A60AD" w:rsidRDefault="006A60AD" w:rsidP="00F91A4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170E440" w14:textId="77777777" w:rsidR="006A60AD" w:rsidRDefault="006A60AD" w:rsidP="00F91A4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799E6C" w14:textId="77777777" w:rsidR="006A60AD" w:rsidRDefault="006A60AD" w:rsidP="00F91A4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985C692" w14:textId="77777777" w:rsidR="006A60AD" w:rsidRDefault="006A60AD" w:rsidP="00F91A4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59"/>
    <w:rsid w:val="000B47FC"/>
    <w:rsid w:val="004C6483"/>
    <w:rsid w:val="004E1A7A"/>
    <w:rsid w:val="006A60AD"/>
    <w:rsid w:val="00905559"/>
    <w:rsid w:val="00AB1A17"/>
    <w:rsid w:val="00DB4D79"/>
    <w:rsid w:val="00F9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26D487"/>
  <w15:chartTrackingRefBased/>
  <w15:docId w15:val="{F45EB80F-57A0-4095-B020-768FED57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055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5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55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555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555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555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555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555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555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555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055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055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0555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0555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0555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0555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0555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0555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0555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05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55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055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5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055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55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555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55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0555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05559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91A4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91A4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91A4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91A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佳龙 王</dc:creator>
  <cp:keywords/>
  <dc:description/>
  <cp:lastModifiedBy>佳龙 王</cp:lastModifiedBy>
  <cp:revision>2</cp:revision>
  <dcterms:created xsi:type="dcterms:W3CDTF">2025-01-23T09:05:00Z</dcterms:created>
  <dcterms:modified xsi:type="dcterms:W3CDTF">2025-01-23T09:58:00Z</dcterms:modified>
</cp:coreProperties>
</file>