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Văn An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2000-03-12T000000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0254656535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proofErr w:type="gramStart"/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1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</w:rPr>
        <w:t>),</w:t>
      </w:r>
    </w:p>
    <w:p w:rsid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Hoàng Văn Bình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1999-07-23T000000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TP.Hồ Chí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),</w:t>
      </w:r>
    </w:p>
    <w:p w:rsid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Bùi Duy Hưng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1997-12-08T000000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),</w:t>
      </w:r>
      <w:bookmarkStart w:id="0" w:name="_GoBack"/>
      <w:bookmarkEnd w:id="0"/>
    </w:p>
    <w:p w:rsid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Trần Trung Hiếu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2000-06-12T000000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),</w:t>
      </w:r>
    </w:p>
    <w:p w:rsid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Hoàng Việt Cường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1998-06-17T000000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’)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</w:p>
    <w:p w:rsidR="002248DA" w:rsidRPr="002248DA" w:rsidRDefault="002248DA" w:rsidP="002248D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Văn Thành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2000-02-15T000000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0124523545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-0007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Hoàng Thị Hà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1979-05-10T000000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02456633255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Quản Lí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Trần Đức Toàn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1999-12-24T000000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0985552655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Quảng Ninh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-0009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Đình Vũ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1997-02-09T000000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0575226545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Trần Thanh Huyền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2001-12-13T000000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07896332114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Bùi Công Nam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2000-01-11T000000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0124523545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Hồ Vân Giác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1998-02-16T000000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02456633255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Thị Hậu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1999-12-24T000000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0985552655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Quảng Ninh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Dương Văn Cung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1998-04-09T000000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0575226545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Yên Bái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Lưu Đình Huy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2001-11-10T000000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07896332114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Hòa Bình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Tùng Chi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2000-01-13T000000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-0017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Trần Thùy Anh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1999-06-24T000000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Phòng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Gia Nguyên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1996-12-09T000000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-0019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Lê Bảo Ngọc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2000-06-11T000000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TP.Hồ Chí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Lê Đức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1998-06-15T000000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Hoàng Yến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2000-01-18T000000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Nhật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1999-07-29T000000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TP.Hồ Chí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Đặng Trúc Lâm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1996-12-01T000000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Bắc Giang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Đặng Minh Quân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2000-06-17T000000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Quảng Ninh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Đỗ Thúy Hạnh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1998-05-17T000000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Đặng Huy Hoàng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2000-09-13T000000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-0027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Đỗ Diệp Chi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1999-08-23T000000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TP.Hồ Chí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Đỗ Thái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1996-12-28T000000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Phú Thọ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-0029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Đặng Bích Liên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2000-06-18T000000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Anh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1998-06-12T000000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Hoàng Anh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2000-09-13T000000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Khánh Vân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1999-01-23T000000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TP.Hồ Chí Minh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Phạm Minh Thư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1998-02-08T000000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Lê Hoài Anh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2001-07-12T000000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Thanh Hóa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Lê Quang Đại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1999-06-17T000000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Nguyễn Hiền 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Hòa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2000-01-19T000000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-0037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Cao Ngọc Diệp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1995-07-21T000000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0971583313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Vũ Hạnh Hoa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1997-11-02T000000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0971586315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-0039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Trần Đình Toàn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1998-05-02T000000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,2,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Bùi Hồng Ngọc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1999-06-19T000000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0971586931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Hương Giang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2000-02-20T000000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02221121221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-0042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Nguyễn Ngọc Ánh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2000-02-20T000000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02221121565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,1,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-0043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Hoàng Gia Huy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1996-12-09T000000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0213556988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 xml:space="preserve"> 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,4,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-0044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La Thị Hà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1993-01-05T000000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0222112175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Hải Dương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,7,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Đinh Văn Chung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1997-12-25T000000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022211896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Hà Nội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-0046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Lưu Thúy Hà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1995-05-08T000000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022211215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Quảng Ninh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,5,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(‘NV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-0047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Lương Anh Thư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2000-03-02T000000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0222112178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Quảng Ninh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Nhân viên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’</w:t>
      </w:r>
      <w:r w:rsidRPr="002248DA">
        <w:rPr>
          <w:rFonts w:ascii="Segoe UI" w:eastAsia="Times New Roman" w:hAnsi="Segoe UI" w:cs="Segoe UI"/>
          <w:color w:val="212529"/>
          <w:sz w:val="24"/>
          <w:szCs w:val="24"/>
        </w:rPr>
        <w:t>,3</w:t>
      </w:r>
    </w:p>
    <w:p w:rsidR="000A566A" w:rsidRDefault="002248DA"/>
    <w:sectPr w:rsidR="000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DA"/>
    <w:rsid w:val="002248DA"/>
    <w:rsid w:val="00913771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4E8670-001B-4B35-B93D-B6300225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thietbi_vietgis@outlook.com</dc:creator>
  <cp:keywords/>
  <dc:description/>
  <cp:lastModifiedBy>thietbi_vietgis@outlook.com</cp:lastModifiedBy>
  <cp:revision>1</cp:revision>
  <dcterms:created xsi:type="dcterms:W3CDTF">2021-05-21T09:35:00Z</dcterms:created>
  <dcterms:modified xsi:type="dcterms:W3CDTF">2021-05-21T09:54:00Z</dcterms:modified>
</cp:coreProperties>
</file>