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DA" w:rsidRDefault="008452DA" w:rsidP="00F2517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2517C" w:rsidRPr="00F2517C" w:rsidRDefault="00F2517C" w:rsidP="00F2517C">
      <w:pPr>
        <w:spacing w:line="276" w:lineRule="auto"/>
        <w:rPr>
          <w:rFonts w:ascii="Times New Roman" w:hAnsi="Times New Roman" w:cs="Times New Roman"/>
        </w:rPr>
      </w:pPr>
      <w:r w:rsidRPr="00F2517C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NhanVien</w:t>
      </w:r>
      <w:proofErr w:type="gramStart"/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MaNhanVien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 HoVaTen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NgaySinh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SoDienThoai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DiaChi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ChucVu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F2517C">
        <w:rPr>
          <w:rFonts w:ascii="Times New Roman" w:hAnsi="Times New Roman" w:cs="Times New Roman"/>
        </w:rPr>
        <w:t>NamCongTac</w:t>
      </w:r>
      <w:r>
        <w:rPr>
          <w:rFonts w:ascii="Times New Roman" w:hAnsi="Times New Roman" w:cs="Times New Roman"/>
        </w:rPr>
        <w:t>”</w:t>
      </w:r>
      <w:r w:rsidRPr="00F2517C">
        <w:rPr>
          <w:rFonts w:ascii="Times New Roman" w:hAnsi="Times New Roman" w:cs="Times New Roman"/>
        </w:rPr>
        <w:t xml:space="preserve">) </w:t>
      </w:r>
    </w:p>
    <w:p w:rsidR="00787B72" w:rsidRPr="007D3F0B" w:rsidRDefault="00F2517C" w:rsidP="007D3F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</w:t>
      </w:r>
      <w:bookmarkStart w:id="0" w:name="_GoBack"/>
      <w:bookmarkEnd w:id="0"/>
    </w:p>
    <w:p w:rsidR="00E85471" w:rsidRPr="00F2517C" w:rsidRDefault="00787B72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('NV-0001','Nguyễn Văn An', '13/01/2000','0584523256', 'H</w:t>
      </w:r>
      <w:r w:rsidR="007D3F0B">
        <w:rPr>
          <w:rFonts w:ascii="Times New Roman" w:hAnsi="Times New Roman" w:cs="Times New Roman"/>
          <w:color w:val="000000" w:themeColor="text1"/>
        </w:rPr>
        <w:t>ưng Yên', 'Nhân Viên'</w:t>
      </w:r>
      <w:proofErr w:type="gramStart"/>
      <w:r w:rsidR="007D3F0B">
        <w:rPr>
          <w:rFonts w:ascii="Times New Roman" w:hAnsi="Times New Roman" w:cs="Times New Roman"/>
          <w:color w:val="000000" w:themeColor="text1"/>
        </w:rPr>
        <w:t>,2</w:t>
      </w:r>
      <w:proofErr w:type="gramEnd"/>
      <w:r w:rsidR="007D3F0B">
        <w:rPr>
          <w:rFonts w:ascii="Times New Roman" w:hAnsi="Times New Roman" w:cs="Times New Roman"/>
          <w:color w:val="000000" w:themeColor="text1"/>
        </w:rPr>
        <w:t>,'PKD'),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 xml:space="preserve"> </w:t>
      </w:r>
      <w:r w:rsidRPr="00787B72">
        <w:rPr>
          <w:rFonts w:ascii="Times New Roman" w:hAnsi="Times New Roman" w:cs="Times New Roman"/>
          <w:color w:val="000000" w:themeColor="text1"/>
        </w:rPr>
        <w:t>('NV-0002', 'Hoàng Văn Bình', '12/03/2000', '0971583222', 'Hà Tĩnh', 'Nhân viên', 4,'PNS'),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('NV-0003', 'Bùi Duy Hưng', '23/07/1995', '0971586315', 'Hải Dương', 'Phó phòng', 6,'PHC'),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('NV-0004', 'Trần Trung Hiếu', '11/06/1998', '0971586145', 'TP.Hồ Chí Minh', 'Nhân viên', 2, 'PKD'),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('NV-0005','Nguyễn Việt Cường', '20/02/1997','0584511122', 'Hưng Yên', 'Nhân Viên',2,'PNS'),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('NV-0006', 'Nguyễn Văn Thành', '15/03/1997', '0971586932', 'Hà Nội', 'Phó phòng', 4, 'PKD'),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('NV-0007', 'Hoàng Thị Hà', '29/07/1986', '0971583313', 'TP.Hồ Chí Minh', 'Giám đốc', 12, 'PNS'),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('NV-0008', 'Trần Đức Toàn', '01/12/1999', '097899325', 'Quảng Ninh','Nhân viên', 2, 'PKD'),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('NV-0009', 'Nguyễn Đình Vũ', '17/07/2000', '097152223', 'Hưng Yên', 'Nhân viên', 2, 'PCSKH'),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('NV-0010', 'Trần Thanh Huyền', '11/05/1998', '095366531', 'Hà Nội', 'Nhân viên', 4, 'PCSKH'),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('NV-0011', 'Bùi Công Nam', '13/09/2001', '0971544588', 'Hà Nội', 'Nhân viên', 1, 'PCSKH'),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('NV-0012', 'Hồ Vân Giác', '23/10/1996', '0971583313', 'TP.Hồ Chí Minh', 'Nhân viên', 4, 'PNCPT'),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('NV-0013', 'Nguyễn Thị Hậu', '28/12/1996', '0971586315', 'Phú Thọ', 'Nhân viên', 4, 'PNCPT'),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('NV-0014', 'Dương Văn Chung', '18/06/1986', '0971586933', 'Hải Dương', 'Giám đốc', 12,'PNCPT'),</w:t>
      </w:r>
    </w:p>
    <w:p w:rsid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('NV-0015', 'Lưu Đình Huy', '10/06/1997', '0971581251', 'Hà Nộ</w:t>
      </w:r>
      <w:r>
        <w:rPr>
          <w:rFonts w:ascii="Times New Roman" w:hAnsi="Times New Roman" w:cs="Times New Roman"/>
          <w:color w:val="000000" w:themeColor="text1"/>
        </w:rPr>
        <w:t>i', 'Nhân viên', 4, 'PTCKT'),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('NV-0016', 'Nguyễn Tùng Chi', '13/01/2000', '0971586932', 'Hà Nội', 'Nhân viên', 1,'PHC'),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('NV-0017', 'Nguyễn Trần Thùy Anh', '24/06/1999', '0971583313', 'Hải Phòng', 'Nhân viên', 2,'PHC'),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('NV-0018', 'Nguyễn Gia Nguyên', '09/12/1996', '0971586315', 'Hải Dương', 'Quản lí', 5,'PHC'),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('NV-0019', 'Lê Bảo Ngọc', '11/06/2000', '0971586933', 'TP.Hồ Chí Minh', 'Nhân viên', 2, 'PKD'),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 xml:space="preserve"> </w:t>
      </w:r>
      <w:r w:rsidRPr="00787B72">
        <w:rPr>
          <w:rFonts w:ascii="Times New Roman" w:hAnsi="Times New Roman" w:cs="Times New Roman"/>
          <w:color w:val="000000" w:themeColor="text1"/>
        </w:rPr>
        <w:t>('NV-0021', 'Phạm Hoàng Yến', '18/01/2000', '0971586932', 'Hà Nội', 'Nhân viên', 1, 'PKD'),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('NV-0022', 'Phạm Nhật Minh', '29/07/1999', '0971583313', 'TP.Hồ Chí Minh', 'Nhân viên', 2, 'PNS'),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('NV-0023', 'Đặng Trúc Lâm', '01/12/1996', '0971586315', 'Bắc Giang','Trưởng phòng', 5, 'PNS'),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('NV-0024', 'Đặng Minh Quân', '17/06/2000', '0971586933', 'Quảng Ninh', 'Nhân viên', 2, 'PCSKH'),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('NV-0025', 'Đỗ Thúy Hạnh', '17/05/1998', '0971586931', 'Hà Nội', 'Nhân viên', 4, 'PCSKH'),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('NV-0026', 'Đặng Huy Hoàng', '13/09/2000', '0971586932', 'Hà Nội', 'Nhân viên', 1, 'PCSKH'),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lastRenderedPageBreak/>
        <w:t>('NV-0027', 'Đỗ Diệp Chi', '23/08/1999', '0971583313', 'TP.Hồ Chí Minh', 'Nhân viên', 2, 'PNCPT'),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('NV-0028', 'Đỗ Thái Dương', '28/12/1996', '0971586315', 'Phú Thọ', 'Nhân viên', 3, 'PNCPT'),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('NV-0029', 'Đặng Bích Liên', '18/06/2000', '0971586933', 'Hải Dương', 'Nhân viên', 2,'PNCPT'),</w:t>
      </w:r>
    </w:p>
    <w:p w:rsid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>('NV-0030', 'Phạm Anh Minh', '12/06/1998', '0971586931', 'Hà Nội', 'Nhân viên', 4, 'PTCKT');</w:t>
      </w:r>
    </w:p>
    <w:p w:rsidR="00787B72" w:rsidRPr="00787B72" w:rsidRDefault="00787B72" w:rsidP="00787B7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7B72">
        <w:rPr>
          <w:rFonts w:ascii="Times New Roman" w:hAnsi="Times New Roman" w:cs="Times New Roman"/>
          <w:color w:val="000000" w:themeColor="text1"/>
        </w:rPr>
        <w:t xml:space="preserve"> </w:t>
      </w:r>
      <w:r w:rsidRPr="00787B72">
        <w:rPr>
          <w:rFonts w:ascii="Times New Roman" w:hAnsi="Times New Roman" w:cs="Times New Roman"/>
          <w:color w:val="000000" w:themeColor="text1"/>
        </w:rPr>
        <w:t>('NV-0031', 'Nguyễn Văn An', '13/01/1992', '0971586978', 'Hà Nội', 'Trưở</w:t>
      </w:r>
      <w:r>
        <w:rPr>
          <w:rFonts w:ascii="Times New Roman" w:hAnsi="Times New Roman" w:cs="Times New Roman"/>
          <w:color w:val="000000" w:themeColor="text1"/>
        </w:rPr>
        <w:t>ng phòng', 10,'PTCKT')’;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('NV-0032', 'Phạm Khánh Vân', '23/01/1999', '0971583313', 'TP.Hồ Chí Minh', 'Nhân viên', 2, 'PKD'),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('NV-0033', 'Phạm Minh Thư', '08/02/1998', '0971586315', 'Hà Nội', 'Nhân viên', 3, 'PKD'),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('NV-0034', 'Lê Hoài Anh', '12/07/2001', '0971586933', 'Thanh Hóa', 'Nhân viên', 1, 'PNS'),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('NV-0035', 'Lê Quang Đại', '17/06/1989', '0971586931', 'Hà Nội', 'Trưởng phòng', 7, 'PHC'),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('NV-0036', 'Nguyễn Hiền Hòa', '19/01/2000', '0971586932', 'Hà Nội', 'Nhân viên', 1, 'PKD'),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('NV-0037', 'Cao Ngọc Diệp', '21/07/1997', '0971583313', 'Hà Nội', 'Nhân viên', 2, 'PTCKT'),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('NV-0038', 'Vũ Hạnh Hoa', '02/11/1997', '0971586315', 'Hà Nội', 'Nhân viên', 3, 'PNCPT'),</w:t>
      </w:r>
    </w:p>
    <w:p w:rsidR="007D3F0B" w:rsidRPr="007D3F0B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('NV-0039', 'Trần Đình Toàn', '02/05/1998', '0971586933', 'Hải Dương', 'Nhân viên', 2, 'PNCPT'),</w:t>
      </w:r>
    </w:p>
    <w:p w:rsidR="00787B72" w:rsidRPr="00F2517C" w:rsidRDefault="007D3F0B" w:rsidP="007D3F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D3F0B">
        <w:rPr>
          <w:rFonts w:ascii="Times New Roman" w:hAnsi="Times New Roman" w:cs="Times New Roman"/>
          <w:color w:val="000000" w:themeColor="text1"/>
        </w:rPr>
        <w:t>('NV-0040', 'Bùi Hồng Ngọc', '19/06/1992', '0971586931', 'Hà Nội', 'Giám đốc', 9, 'PNS');</w:t>
      </w:r>
    </w:p>
    <w:sectPr w:rsidR="00787B72" w:rsidRPr="00F2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E58" w:rsidRDefault="00E17E58" w:rsidP="002D7CDD">
      <w:pPr>
        <w:spacing w:after="0" w:line="240" w:lineRule="auto"/>
      </w:pPr>
      <w:r>
        <w:separator/>
      </w:r>
    </w:p>
  </w:endnote>
  <w:endnote w:type="continuationSeparator" w:id="0">
    <w:p w:rsidR="00E17E58" w:rsidRDefault="00E17E58" w:rsidP="002D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E58" w:rsidRDefault="00E17E58" w:rsidP="002D7CDD">
      <w:pPr>
        <w:spacing w:after="0" w:line="240" w:lineRule="auto"/>
      </w:pPr>
      <w:r>
        <w:separator/>
      </w:r>
    </w:p>
  </w:footnote>
  <w:footnote w:type="continuationSeparator" w:id="0">
    <w:p w:rsidR="00E17E58" w:rsidRDefault="00E17E58" w:rsidP="002D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06F72"/>
    <w:multiLevelType w:val="hybridMultilevel"/>
    <w:tmpl w:val="8F60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DA"/>
    <w:rsid w:val="00051025"/>
    <w:rsid w:val="002D7CDD"/>
    <w:rsid w:val="005A0F70"/>
    <w:rsid w:val="006D1A8D"/>
    <w:rsid w:val="00787B72"/>
    <w:rsid w:val="007D3F0B"/>
    <w:rsid w:val="008452DA"/>
    <w:rsid w:val="00867C90"/>
    <w:rsid w:val="00913771"/>
    <w:rsid w:val="00A7507B"/>
    <w:rsid w:val="00E17E58"/>
    <w:rsid w:val="00E85471"/>
    <w:rsid w:val="00E96D82"/>
    <w:rsid w:val="00F2517C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A43427-2C61-4077-BC49-49E2882C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CDD"/>
  </w:style>
  <w:style w:type="paragraph" w:styleId="Footer">
    <w:name w:val="footer"/>
    <w:basedOn w:val="Normal"/>
    <w:link w:val="FooterChar"/>
    <w:uiPriority w:val="99"/>
    <w:unhideWhenUsed/>
    <w:rsid w:val="002D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thietbi_vietgis@outlook.com</dc:creator>
  <cp:keywords/>
  <dc:description/>
  <cp:lastModifiedBy>thietbi_vietgis@outlook.com</cp:lastModifiedBy>
  <cp:revision>5</cp:revision>
  <dcterms:created xsi:type="dcterms:W3CDTF">2021-05-18T03:15:00Z</dcterms:created>
  <dcterms:modified xsi:type="dcterms:W3CDTF">2021-05-24T07:21:00Z</dcterms:modified>
</cp:coreProperties>
</file>