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680FD6" w14:textId="77777777" w:rsidR="004E2DFF" w:rsidRPr="004F7822" w:rsidRDefault="004F7822">
      <w:pPr>
        <w:rPr>
          <w:b/>
        </w:rPr>
      </w:pPr>
      <w:r w:rsidRPr="004F7822">
        <w:rPr>
          <w:b/>
        </w:rPr>
        <w:t>Progress Report:</w:t>
      </w:r>
    </w:p>
    <w:p w14:paraId="3B3447F4" w14:textId="77777777" w:rsidR="004F7822" w:rsidRDefault="004F7822"/>
    <w:p w14:paraId="5FB932DB" w14:textId="77777777" w:rsidR="004F7822" w:rsidRDefault="004F7822">
      <w:r>
        <w:t xml:space="preserve">Datasets used for the project are </w:t>
      </w:r>
    </w:p>
    <w:p w14:paraId="5EE0E5E1" w14:textId="77777777" w:rsidR="004F7822" w:rsidRDefault="004F7822" w:rsidP="004F7822">
      <w:pPr>
        <w:pStyle w:val="ListParagraph"/>
        <w:numPr>
          <w:ilvl w:val="0"/>
          <w:numId w:val="1"/>
        </w:numPr>
      </w:pPr>
      <w:r w:rsidRPr="004F7822">
        <w:t>yelp_academic_dataset_business.json</w:t>
      </w:r>
    </w:p>
    <w:p w14:paraId="74DFDF46" w14:textId="77777777" w:rsidR="004F7822" w:rsidRDefault="004F7822" w:rsidP="004F7822">
      <w:pPr>
        <w:pStyle w:val="ListParagraph"/>
        <w:numPr>
          <w:ilvl w:val="0"/>
          <w:numId w:val="1"/>
        </w:numPr>
      </w:pPr>
      <w:r w:rsidRPr="004F7822">
        <w:t>yelp_academic_dataset_review</w:t>
      </w:r>
      <w:r>
        <w:t>.json</w:t>
      </w:r>
    </w:p>
    <w:p w14:paraId="585EA8E0" w14:textId="7CCBC407" w:rsidR="005C7161" w:rsidRDefault="005C7161" w:rsidP="004F7822">
      <w:pPr>
        <w:pStyle w:val="ListParagraph"/>
        <w:numPr>
          <w:ilvl w:val="0"/>
          <w:numId w:val="1"/>
        </w:numPr>
      </w:pPr>
      <w:r w:rsidRPr="005C7161">
        <w:t>yelp_academic_dataset_tip</w:t>
      </w:r>
    </w:p>
    <w:p w14:paraId="2DBA8606" w14:textId="77777777" w:rsidR="004F7822" w:rsidRDefault="004F7822" w:rsidP="004F7822">
      <w:r>
        <w:t>Scripting Language:</w:t>
      </w:r>
    </w:p>
    <w:p w14:paraId="67B455BD" w14:textId="77777777" w:rsidR="004F7822" w:rsidRDefault="004F7822" w:rsidP="004F7822">
      <w:pPr>
        <w:pStyle w:val="ListParagraph"/>
        <w:numPr>
          <w:ilvl w:val="0"/>
          <w:numId w:val="2"/>
        </w:numPr>
      </w:pPr>
      <w:r>
        <w:t>Python</w:t>
      </w:r>
    </w:p>
    <w:p w14:paraId="0C4A3165" w14:textId="77777777" w:rsidR="004F7822" w:rsidRDefault="004F7822" w:rsidP="004F7822">
      <w:r>
        <w:t>Library Files:</w:t>
      </w:r>
    </w:p>
    <w:p w14:paraId="15559B3A" w14:textId="77777777" w:rsidR="006D1B91" w:rsidRDefault="006D1B91" w:rsidP="004F7822">
      <w:pPr>
        <w:pStyle w:val="ListParagraph"/>
        <w:numPr>
          <w:ilvl w:val="0"/>
          <w:numId w:val="2"/>
        </w:numPr>
      </w:pPr>
      <w:r>
        <w:t>JSON (for reading JSON files)</w:t>
      </w:r>
    </w:p>
    <w:p w14:paraId="730E83E5" w14:textId="6C124779" w:rsidR="00816B52" w:rsidRDefault="004F7822" w:rsidP="00816B52">
      <w:pPr>
        <w:pStyle w:val="ListParagraph"/>
        <w:numPr>
          <w:ilvl w:val="0"/>
          <w:numId w:val="2"/>
        </w:numPr>
      </w:pPr>
      <w:r>
        <w:t xml:space="preserve">Panda( for converting </w:t>
      </w:r>
      <w:r w:rsidR="006D1B91">
        <w:t xml:space="preserve">JSON </w:t>
      </w:r>
      <w:r>
        <w:t>file to CSV)</w:t>
      </w:r>
    </w:p>
    <w:p w14:paraId="1D427F23" w14:textId="77777777" w:rsidR="00E81E4F" w:rsidRDefault="00E81E4F" w:rsidP="00E81E4F">
      <w:r>
        <w:t>Tool:</w:t>
      </w:r>
    </w:p>
    <w:p w14:paraId="0AB0A45E" w14:textId="17BE8542" w:rsidR="00E81E4F" w:rsidRDefault="00233C2A" w:rsidP="00E81E4F">
      <w:pPr>
        <w:pStyle w:val="ListParagraph"/>
        <w:numPr>
          <w:ilvl w:val="0"/>
          <w:numId w:val="2"/>
        </w:numPr>
      </w:pPr>
      <w:r>
        <w:t>Rapid Miner</w:t>
      </w:r>
      <w:r w:rsidR="00621C65">
        <w:t>(for comparing the results )</w:t>
      </w:r>
      <w:bookmarkStart w:id="0" w:name="_GoBack"/>
      <w:bookmarkEnd w:id="0"/>
    </w:p>
    <w:p w14:paraId="6234AF96" w14:textId="19ED01EE" w:rsidR="0099714E" w:rsidRDefault="0099714E" w:rsidP="0099714E">
      <w:r>
        <w:t>Task Complete:</w:t>
      </w:r>
    </w:p>
    <w:p w14:paraId="4DA3A490" w14:textId="3EC7CAD3" w:rsidR="0099714E" w:rsidRDefault="0099714E" w:rsidP="0099714E">
      <w:pPr>
        <w:pStyle w:val="ListParagraph"/>
        <w:numPr>
          <w:ilvl w:val="0"/>
          <w:numId w:val="2"/>
        </w:numPr>
      </w:pPr>
      <w:r>
        <w:t>Number of reviews in the set.</w:t>
      </w:r>
    </w:p>
    <w:p w14:paraId="4940B0D3" w14:textId="77777777" w:rsidR="008265E9" w:rsidRDefault="008265E9" w:rsidP="0099714E">
      <w:pPr>
        <w:pStyle w:val="ListParagraph"/>
        <w:numPr>
          <w:ilvl w:val="0"/>
          <w:numId w:val="2"/>
        </w:numPr>
      </w:pPr>
      <w:r>
        <w:t>Average number of stars across the reviews in the set</w:t>
      </w:r>
    </w:p>
    <w:p w14:paraId="2A86934D" w14:textId="77777777" w:rsidR="008265E9" w:rsidRDefault="008265E9" w:rsidP="008265E9">
      <w:pPr>
        <w:pStyle w:val="ListParagraph"/>
        <w:numPr>
          <w:ilvl w:val="0"/>
          <w:numId w:val="2"/>
        </w:numPr>
      </w:pPr>
      <w:r>
        <w:t>Maximum number of stars</w:t>
      </w:r>
    </w:p>
    <w:p w14:paraId="64EA319F" w14:textId="77777777" w:rsidR="0046665B" w:rsidRDefault="0046665B" w:rsidP="0046665B">
      <w:pPr>
        <w:pStyle w:val="ListParagraph"/>
        <w:numPr>
          <w:ilvl w:val="0"/>
          <w:numId w:val="2"/>
        </w:numPr>
      </w:pPr>
      <w:r>
        <w:t>Maximum number of stars</w:t>
      </w:r>
    </w:p>
    <w:p w14:paraId="077E7ECD" w14:textId="77777777" w:rsidR="0046665B" w:rsidRDefault="0046665B" w:rsidP="0046665B">
      <w:pPr>
        <w:pStyle w:val="ListParagraph"/>
        <w:numPr>
          <w:ilvl w:val="0"/>
          <w:numId w:val="2"/>
        </w:numPr>
      </w:pPr>
      <w:r>
        <w:t>Minimum number of stars</w:t>
      </w:r>
    </w:p>
    <w:p w14:paraId="1AD33061" w14:textId="77777777" w:rsidR="0046665B" w:rsidRDefault="0046665B" w:rsidP="0046665B">
      <w:pPr>
        <w:pStyle w:val="ListParagraph"/>
        <w:numPr>
          <w:ilvl w:val="0"/>
          <w:numId w:val="2"/>
        </w:numPr>
      </w:pPr>
      <w:r>
        <w:t>Number of reviews voted as ‘Cool’, ’Funny’, ’Useful’.</w:t>
      </w:r>
    </w:p>
    <w:p w14:paraId="32F3ABAB" w14:textId="77777777" w:rsidR="0046665B" w:rsidRDefault="0046665B" w:rsidP="0046665B">
      <w:pPr>
        <w:pStyle w:val="ListParagraph"/>
        <w:numPr>
          <w:ilvl w:val="0"/>
          <w:numId w:val="2"/>
        </w:numPr>
      </w:pPr>
      <w:r>
        <w:t>Number of unique user logging these reviews.</w:t>
      </w:r>
    </w:p>
    <w:p w14:paraId="053A6292" w14:textId="1C4DF1A5" w:rsidR="008265E9" w:rsidRDefault="0046665B" w:rsidP="0046665B">
      <w:pPr>
        <w:pStyle w:val="ListParagraph"/>
        <w:numPr>
          <w:ilvl w:val="0"/>
          <w:numId w:val="2"/>
        </w:numPr>
      </w:pPr>
      <w:r>
        <w:t>Number of positive reviews for a given business.</w:t>
      </w:r>
      <w:r w:rsidR="008265E9">
        <w:tab/>
      </w:r>
    </w:p>
    <w:p w14:paraId="1327C6B4" w14:textId="1538BE07" w:rsidR="00816B52" w:rsidRDefault="00784658" w:rsidP="0046665B">
      <w:r>
        <w:t>Tasks in progress</w:t>
      </w:r>
      <w:r w:rsidR="0046665B">
        <w:t>:</w:t>
      </w:r>
    </w:p>
    <w:p w14:paraId="1C7CA157" w14:textId="584DFD6B" w:rsidR="00FC65A8" w:rsidRDefault="00FC65A8" w:rsidP="00816B52">
      <w:pPr>
        <w:pStyle w:val="ListParagraph"/>
        <w:numPr>
          <w:ilvl w:val="0"/>
          <w:numId w:val="3"/>
        </w:numPr>
      </w:pPr>
      <w:r>
        <w:t>Number of business at a given location based on latitude and longitude (range of 1 km)</w:t>
      </w:r>
      <w:r w:rsidR="009F5391">
        <w:t xml:space="preserve"> and there sentiment score</w:t>
      </w:r>
      <w:r w:rsidR="00171026">
        <w:t xml:space="preserve"> for given year or for given month</w:t>
      </w:r>
      <w:r>
        <w:t>.</w:t>
      </w:r>
    </w:p>
    <w:p w14:paraId="5D98CB48" w14:textId="7D37CF60" w:rsidR="00784658" w:rsidRDefault="00171026" w:rsidP="00784658">
      <w:pPr>
        <w:pStyle w:val="ListParagraph"/>
        <w:numPr>
          <w:ilvl w:val="0"/>
          <w:numId w:val="3"/>
        </w:numPr>
      </w:pPr>
      <w:r>
        <w:t xml:space="preserve">Developing a python tool </w:t>
      </w:r>
      <w:r w:rsidR="00784658">
        <w:t xml:space="preserve">for sentiment </w:t>
      </w:r>
      <w:r w:rsidR="00621C65">
        <w:t>analysis.</w:t>
      </w:r>
    </w:p>
    <w:p w14:paraId="51B00369" w14:textId="77777777" w:rsidR="00E501B3" w:rsidRDefault="00E501B3" w:rsidP="00E501B3">
      <w:pPr>
        <w:pStyle w:val="ListParagraph"/>
      </w:pPr>
    </w:p>
    <w:p w14:paraId="3CDEDB60" w14:textId="1CDFA0DC" w:rsidR="00784658" w:rsidRDefault="00554514" w:rsidP="00554514">
      <w:pPr>
        <w:pStyle w:val="NormalWeb"/>
      </w:pPr>
      <w:r w:rsidRPr="00554514">
        <w:rPr>
          <w:rFonts w:asciiTheme="minorHAnsi" w:hAnsiTheme="minorHAnsi"/>
          <w:sz w:val="22"/>
        </w:rPr>
        <w:t>Tasks to be accomplished</w:t>
      </w:r>
      <w:r w:rsidR="00784658">
        <w:t>:</w:t>
      </w:r>
    </w:p>
    <w:p w14:paraId="10E078AA" w14:textId="3A2634C5" w:rsidR="00C34DC6" w:rsidRDefault="00E501B3" w:rsidP="00C34DC6">
      <w:pPr>
        <w:pStyle w:val="ListParagraph"/>
        <w:numPr>
          <w:ilvl w:val="0"/>
          <w:numId w:val="4"/>
        </w:numPr>
      </w:pPr>
      <w:r>
        <w:t>Findin</w:t>
      </w:r>
      <w:r w:rsidR="00C34DC6">
        <w:t>g if the business has Wi-Fi,</w:t>
      </w:r>
      <w:r w:rsidR="00761611">
        <w:t xml:space="preserve"> </w:t>
      </w:r>
      <w:r>
        <w:t xml:space="preserve">Parking and other amenities </w:t>
      </w:r>
      <w:r w:rsidR="00C34DC6">
        <w:t>from reviews data and tips data.</w:t>
      </w:r>
    </w:p>
    <w:p w14:paraId="4B37C30A" w14:textId="77777777" w:rsidR="00C34DC6" w:rsidRDefault="00C34DC6" w:rsidP="00C34DC6">
      <w:pPr>
        <w:pStyle w:val="ListParagraph"/>
        <w:numPr>
          <w:ilvl w:val="0"/>
          <w:numId w:val="4"/>
        </w:numPr>
      </w:pPr>
      <w:r>
        <w:t>Providing sentiment analysis for all the business at a given location.</w:t>
      </w:r>
    </w:p>
    <w:p w14:paraId="63F3F198" w14:textId="022EF5D3" w:rsidR="005D0CFB" w:rsidRDefault="00C34DC6" w:rsidP="005D0CFB">
      <w:pPr>
        <w:pStyle w:val="ListParagraph"/>
        <w:numPr>
          <w:ilvl w:val="0"/>
          <w:numId w:val="4"/>
        </w:numPr>
      </w:pPr>
      <w:r>
        <w:t>Integrating</w:t>
      </w:r>
      <w:r w:rsidR="005D0CFB">
        <w:t xml:space="preserve"> </w:t>
      </w:r>
      <w:r w:rsidR="006A6746">
        <w:t>the</w:t>
      </w:r>
      <w:r w:rsidR="005D0CFB">
        <w:t xml:space="preserve"> results </w:t>
      </w:r>
      <w:r>
        <w:t>with Google maps</w:t>
      </w:r>
      <w:r w:rsidR="00E501B3">
        <w:t xml:space="preserve"> </w:t>
      </w:r>
      <w:r>
        <w:t>API.</w:t>
      </w:r>
      <w:r w:rsidR="00E501B3">
        <w:t xml:space="preserve">  </w:t>
      </w:r>
    </w:p>
    <w:p w14:paraId="4DC32003" w14:textId="77777777" w:rsidR="00E501B3" w:rsidRDefault="00E501B3" w:rsidP="00784658"/>
    <w:p w14:paraId="774579E6" w14:textId="77777777" w:rsidR="00784658" w:rsidRDefault="00784658" w:rsidP="00784658"/>
    <w:sectPr w:rsidR="00784658" w:rsidSect="004E2DF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6BBE"/>
    <w:multiLevelType w:val="hybridMultilevel"/>
    <w:tmpl w:val="6E10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61E18"/>
    <w:multiLevelType w:val="hybridMultilevel"/>
    <w:tmpl w:val="2378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062DE"/>
    <w:multiLevelType w:val="hybridMultilevel"/>
    <w:tmpl w:val="4A4E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02ADB"/>
    <w:multiLevelType w:val="hybridMultilevel"/>
    <w:tmpl w:val="AE58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61527B"/>
    <w:multiLevelType w:val="hybridMultilevel"/>
    <w:tmpl w:val="100E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822"/>
    <w:rsid w:val="0006049E"/>
    <w:rsid w:val="00171026"/>
    <w:rsid w:val="00233C2A"/>
    <w:rsid w:val="00317925"/>
    <w:rsid w:val="00396DFD"/>
    <w:rsid w:val="0046665B"/>
    <w:rsid w:val="004E2DFF"/>
    <w:rsid w:val="004F7822"/>
    <w:rsid w:val="00523916"/>
    <w:rsid w:val="00554514"/>
    <w:rsid w:val="005C7161"/>
    <w:rsid w:val="005D0CFB"/>
    <w:rsid w:val="00621C65"/>
    <w:rsid w:val="006A6746"/>
    <w:rsid w:val="006D1B91"/>
    <w:rsid w:val="00761611"/>
    <w:rsid w:val="00784658"/>
    <w:rsid w:val="00813CCB"/>
    <w:rsid w:val="00816B52"/>
    <w:rsid w:val="008265E9"/>
    <w:rsid w:val="00937D74"/>
    <w:rsid w:val="00972A73"/>
    <w:rsid w:val="0099714E"/>
    <w:rsid w:val="009F5391"/>
    <w:rsid w:val="00AE2AA5"/>
    <w:rsid w:val="00C34DC6"/>
    <w:rsid w:val="00E501B3"/>
    <w:rsid w:val="00E81E4F"/>
    <w:rsid w:val="00FC65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2ACD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8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451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8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451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4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162</Words>
  <Characters>925</Characters>
  <Application>Microsoft Macintosh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gitta</dc:creator>
  <cp:keywords/>
  <dc:description/>
  <cp:lastModifiedBy>Harish gitta</cp:lastModifiedBy>
  <cp:revision>20</cp:revision>
  <dcterms:created xsi:type="dcterms:W3CDTF">2015-04-02T23:24:00Z</dcterms:created>
  <dcterms:modified xsi:type="dcterms:W3CDTF">2015-04-03T03:55:00Z</dcterms:modified>
</cp:coreProperties>
</file>