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C4835" w14:textId="79875474" w:rsidR="001931F4" w:rsidRPr="00150945" w:rsidRDefault="001931F4" w:rsidP="4321BE70">
      <w:pPr>
        <w:textAlignment w:val="baseline"/>
        <w:rPr>
          <w:rFonts w:eastAsia="Times New Roman"/>
          <w:b/>
          <w:bCs/>
          <w:sz w:val="16"/>
          <w:szCs w:val="16"/>
          <w:lang w:eastAsia="nl-NL"/>
        </w:rPr>
      </w:pPr>
      <w:r w:rsidRPr="0E807883">
        <w:rPr>
          <w:rFonts w:eastAsia="Times New Roman"/>
          <w:b/>
          <w:bCs/>
          <w:sz w:val="16"/>
          <w:szCs w:val="16"/>
          <w:lang w:eastAsia="nl-NL"/>
        </w:rPr>
        <w:t>Beoordelingsformulier</w:t>
      </w:r>
      <w:r w:rsidR="6BAA93E5" w:rsidRPr="0E807883">
        <w:rPr>
          <w:rFonts w:eastAsia="Times New Roman"/>
          <w:b/>
          <w:bCs/>
          <w:sz w:val="16"/>
          <w:szCs w:val="16"/>
          <w:lang w:eastAsia="nl-NL"/>
        </w:rPr>
        <w:t xml:space="preserve"> </w:t>
      </w:r>
      <w:r w:rsidR="007A3F42">
        <w:rPr>
          <w:rFonts w:eastAsia="Times New Roman"/>
          <w:b/>
          <w:bCs/>
          <w:sz w:val="16"/>
          <w:szCs w:val="16"/>
          <w:lang w:eastAsia="nl-NL"/>
        </w:rPr>
        <w:t>kweekmuur (kweken in huis)</w:t>
      </w:r>
      <w:r w:rsidR="26BF7C1D" w:rsidRPr="0E807883">
        <w:rPr>
          <w:rFonts w:eastAsia="Times New Roman"/>
          <w:b/>
          <w:bCs/>
          <w:sz w:val="16"/>
          <w:szCs w:val="16"/>
          <w:lang w:eastAsia="nl-NL"/>
        </w:rPr>
        <w:t xml:space="preserve"> </w:t>
      </w:r>
      <w:r w:rsidR="00AD389C" w:rsidRPr="0E807883">
        <w:rPr>
          <w:rFonts w:eastAsia="Times New Roman"/>
          <w:b/>
          <w:bCs/>
          <w:sz w:val="16"/>
          <w:szCs w:val="16"/>
          <w:lang w:eastAsia="nl-NL"/>
        </w:rPr>
        <w:t>– Opdracht A</w:t>
      </w:r>
      <w:r w:rsidR="54AFA956" w:rsidRPr="0E807883">
        <w:rPr>
          <w:rFonts w:eastAsia="Times New Roman"/>
          <w:b/>
          <w:bCs/>
          <w:sz w:val="16"/>
          <w:szCs w:val="16"/>
          <w:lang w:eastAsia="nl-NL"/>
        </w:rPr>
        <w:t xml:space="preserve"> </w:t>
      </w:r>
    </w:p>
    <w:p w14:paraId="749476C6" w14:textId="5622C5A1" w:rsidR="001931F4" w:rsidRPr="00150945" w:rsidRDefault="001931F4" w:rsidP="4321BE70">
      <w:pPr>
        <w:textAlignment w:val="baseline"/>
        <w:rPr>
          <w:rFonts w:eastAsia="Times New Roman"/>
          <w:b/>
          <w:bCs/>
          <w:sz w:val="16"/>
          <w:szCs w:val="16"/>
          <w:lang w:eastAsia="nl-NL"/>
        </w:rPr>
      </w:pPr>
    </w:p>
    <w:tbl>
      <w:tblPr>
        <w:tblStyle w:val="TableNormal"/>
        <w:tblW w:w="10207" w:type="dxa"/>
        <w:tblInd w:w="-71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0"/>
        <w:gridCol w:w="1455"/>
        <w:gridCol w:w="1455"/>
        <w:gridCol w:w="1522"/>
        <w:gridCol w:w="1515"/>
      </w:tblGrid>
      <w:tr w:rsidR="001931F4" w:rsidRPr="00150945" w14:paraId="1D8F7E94" w14:textId="77777777" w:rsidTr="18171B20">
        <w:tc>
          <w:tcPr>
            <w:tcW w:w="4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BA2E70" w14:textId="4CE0F267" w:rsidR="009C1155" w:rsidRDefault="009C1155" w:rsidP="4321BE70">
            <w:pPr>
              <w:textAlignment w:val="baseline"/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Klas:</w:t>
            </w:r>
          </w:p>
          <w:p w14:paraId="337AE65B" w14:textId="12F7CE83" w:rsidR="001931F4" w:rsidRPr="00150945" w:rsidRDefault="001931F4" w:rsidP="4321BE70">
            <w:pPr>
              <w:textAlignment w:val="baseline"/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 xml:space="preserve">Groep: </w:t>
            </w:r>
          </w:p>
          <w:p w14:paraId="0CCEE7E3" w14:textId="77777777" w:rsidR="001931F4" w:rsidRDefault="0C801986" w:rsidP="5E096F44">
            <w:pPr>
              <w:spacing w:line="259" w:lineRule="auto"/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Product beoordeling</w:t>
            </w:r>
          </w:p>
          <w:p w14:paraId="01247CA3" w14:textId="77777777" w:rsidR="00D412E7" w:rsidRDefault="00D412E7" w:rsidP="5E096F44">
            <w:pPr>
              <w:spacing w:line="259" w:lineRule="auto"/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Namen:</w:t>
            </w:r>
          </w:p>
          <w:p w14:paraId="534A9756" w14:textId="77777777" w:rsidR="00D412E7" w:rsidRDefault="00D412E7" w:rsidP="5E096F44">
            <w:pPr>
              <w:spacing w:line="259" w:lineRule="auto"/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</w:p>
          <w:p w14:paraId="3B99B66A" w14:textId="77777777" w:rsidR="00D412E7" w:rsidRDefault="00D412E7" w:rsidP="5E096F44">
            <w:pPr>
              <w:spacing w:line="259" w:lineRule="auto"/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</w:p>
          <w:p w14:paraId="0CE40761" w14:textId="1BAD7347" w:rsidR="009C1155" w:rsidRPr="00150945" w:rsidRDefault="009C1155" w:rsidP="5E096F44">
            <w:pPr>
              <w:spacing w:line="259" w:lineRule="auto"/>
            </w:pPr>
          </w:p>
        </w:tc>
        <w:tc>
          <w:tcPr>
            <w:tcW w:w="145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  <w:hideMark/>
          </w:tcPr>
          <w:p w14:paraId="22FBD14F" w14:textId="77777777" w:rsidR="001931F4" w:rsidRPr="00150945" w:rsidRDefault="001931F4" w:rsidP="5E096F44">
            <w:pPr>
              <w:textAlignment w:val="baseline"/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Duidelijk zichtbaar  </w:t>
            </w:r>
          </w:p>
          <w:p w14:paraId="3199789A" w14:textId="2C2A5F5B" w:rsidR="001931F4" w:rsidRPr="00150945" w:rsidRDefault="001931F4" w:rsidP="5E096F44">
            <w:pPr>
              <w:textAlignment w:val="baseline"/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(</w:t>
            </w:r>
            <w:r w:rsidR="74861325"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3</w:t>
            </w: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 xml:space="preserve"> punten) </w:t>
            </w:r>
          </w:p>
        </w:tc>
        <w:tc>
          <w:tcPr>
            <w:tcW w:w="145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2EFD9" w:themeFill="accent6" w:themeFillTint="33"/>
            <w:hideMark/>
          </w:tcPr>
          <w:p w14:paraId="67B4688F" w14:textId="217E3497" w:rsidR="001931F4" w:rsidRPr="00150945" w:rsidRDefault="00847528" w:rsidP="5E096F44">
            <w:pPr>
              <w:textAlignment w:val="baseline"/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Voldoende zichtbaar</w:t>
            </w:r>
          </w:p>
          <w:p w14:paraId="0F1C3422" w14:textId="209B9F2E" w:rsidR="001931F4" w:rsidRPr="00150945" w:rsidRDefault="001931F4" w:rsidP="5E096F44">
            <w:pPr>
              <w:textAlignment w:val="baseline"/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(</w:t>
            </w:r>
            <w:r w:rsidR="3B1A2CB4"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2</w:t>
            </w: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 xml:space="preserve"> punten) </w:t>
            </w:r>
          </w:p>
        </w:tc>
        <w:tc>
          <w:tcPr>
            <w:tcW w:w="152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hideMark/>
          </w:tcPr>
          <w:p w14:paraId="4808AB55" w14:textId="7E4EF401" w:rsidR="001931F4" w:rsidRPr="00150945" w:rsidRDefault="3DFCB914" w:rsidP="5E096F44">
            <w:pPr>
              <w:textAlignment w:val="baseline"/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0E807883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Matig</w:t>
            </w:r>
            <w:r w:rsidR="001931F4" w:rsidRPr="0E807883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 xml:space="preserve"> zichtbaar </w:t>
            </w:r>
          </w:p>
          <w:p w14:paraId="0FA1B173" w14:textId="65A8F730" w:rsidR="001931F4" w:rsidRPr="00150945" w:rsidRDefault="001931F4" w:rsidP="5E096F44">
            <w:pPr>
              <w:textAlignment w:val="baseline"/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(</w:t>
            </w:r>
            <w:r w:rsidR="00847528"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1</w:t>
            </w: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 xml:space="preserve"> punten) </w:t>
            </w:r>
          </w:p>
        </w:tc>
        <w:tc>
          <w:tcPr>
            <w:tcW w:w="15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A5757"/>
            <w:hideMark/>
          </w:tcPr>
          <w:p w14:paraId="504B8F0A" w14:textId="77777777" w:rsidR="001931F4" w:rsidRPr="00150945" w:rsidRDefault="00847528" w:rsidP="5E096F44">
            <w:pPr>
              <w:textAlignment w:val="baseline"/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Niet zichtbaar</w:t>
            </w:r>
          </w:p>
          <w:p w14:paraId="49214CE3" w14:textId="5D217F24" w:rsidR="00847528" w:rsidRPr="00150945" w:rsidRDefault="00847528" w:rsidP="5E096F44">
            <w:pPr>
              <w:textAlignment w:val="baseline"/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(0 punten)</w:t>
            </w:r>
          </w:p>
        </w:tc>
      </w:tr>
      <w:tr w:rsidR="001931F4" w:rsidRPr="00150945" w14:paraId="3C5A22AB" w14:textId="77777777" w:rsidTr="18171B20">
        <w:trPr>
          <w:trHeight w:val="300"/>
        </w:trPr>
        <w:tc>
          <w:tcPr>
            <w:tcW w:w="42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F1EF"/>
            <w:hideMark/>
          </w:tcPr>
          <w:p w14:paraId="24F7ACA3" w14:textId="7FF69B9B" w:rsidR="001931F4" w:rsidRPr="00150945" w:rsidRDefault="001931F4" w:rsidP="4321BE70">
            <w:pPr>
              <w:textAlignment w:val="baseline"/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0E807883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Oriëntatie </w:t>
            </w:r>
            <w:r w:rsidR="14AF6E6B" w:rsidRPr="0E807883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(</w:t>
            </w:r>
            <w:r w:rsidR="62C97CE7" w:rsidRPr="0E807883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 xml:space="preserve">maximaal te behalen punten: </w:t>
            </w:r>
            <w:r w:rsidR="623032C5" w:rsidRPr="0E807883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6</w:t>
            </w:r>
            <w:r w:rsidR="14AF6E6B" w:rsidRPr="0E807883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 xml:space="preserve">) 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E7F1EF"/>
            <w:hideMark/>
          </w:tcPr>
          <w:p w14:paraId="4CA6BDE2" w14:textId="77777777" w:rsidR="001931F4" w:rsidRPr="00150945" w:rsidRDefault="001931F4" w:rsidP="001931F4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E7F1EF"/>
            <w:hideMark/>
          </w:tcPr>
          <w:p w14:paraId="33CF6AAF" w14:textId="77777777" w:rsidR="001931F4" w:rsidRPr="00150945" w:rsidRDefault="001931F4" w:rsidP="001931F4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E7F1EF"/>
            <w:hideMark/>
          </w:tcPr>
          <w:p w14:paraId="373C7E69" w14:textId="77777777" w:rsidR="001931F4" w:rsidRPr="00150945" w:rsidRDefault="001931F4" w:rsidP="001931F4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E7F1EF"/>
            <w:hideMark/>
          </w:tcPr>
          <w:p w14:paraId="26CA5CE2" w14:textId="77777777" w:rsidR="001931F4" w:rsidRPr="00150945" w:rsidRDefault="001931F4" w:rsidP="001931F4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</w:tc>
      </w:tr>
      <w:tr w:rsidR="00F71E2F" w:rsidRPr="00150945" w14:paraId="0201AF7C" w14:textId="77777777" w:rsidTr="18171B20">
        <w:tc>
          <w:tcPr>
            <w:tcW w:w="42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161ACC" w14:textId="1C673F31" w:rsidR="00F71E2F" w:rsidRDefault="00F71E2F" w:rsidP="5E096F44">
            <w:pPr>
              <w:textAlignment w:val="baseline"/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De planning</w:t>
            </w:r>
            <w:r w:rsidR="22723A35"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:</w:t>
            </w: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 xml:space="preserve"> </w:t>
            </w:r>
          </w:p>
          <w:p w14:paraId="0169FFB2" w14:textId="77777777" w:rsidR="00F71E2F" w:rsidRDefault="00F71E2F" w:rsidP="00F71E2F">
            <w:pPr>
              <w:pStyle w:val="Lijstalinea"/>
              <w:numPr>
                <w:ilvl w:val="0"/>
                <w:numId w:val="31"/>
              </w:num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>
              <w:rPr>
                <w:rFonts w:eastAsia="Times New Roman" w:cstheme="minorHAnsi"/>
                <w:sz w:val="16"/>
                <w:szCs w:val="16"/>
                <w:lang w:eastAsia="nl-NL"/>
              </w:rPr>
              <w:t>Overzichtelijk en bijgewerkt</w:t>
            </w:r>
          </w:p>
          <w:p w14:paraId="174D9488" w14:textId="77777777" w:rsidR="00F71E2F" w:rsidRDefault="00F71E2F" w:rsidP="00F71E2F">
            <w:pPr>
              <w:pStyle w:val="Lijstalinea"/>
              <w:numPr>
                <w:ilvl w:val="0"/>
                <w:numId w:val="31"/>
              </w:num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>
              <w:rPr>
                <w:rFonts w:eastAsia="Times New Roman" w:cstheme="minorHAnsi"/>
                <w:sz w:val="16"/>
                <w:szCs w:val="16"/>
                <w:lang w:eastAsia="nl-NL"/>
              </w:rPr>
              <w:t>Verdeling taken zichtbaar</w:t>
            </w:r>
          </w:p>
          <w:p w14:paraId="7A89B26A" w14:textId="56D2ED15" w:rsidR="00F71E2F" w:rsidRPr="00F71E2F" w:rsidRDefault="00F71E2F" w:rsidP="5E096F44">
            <w:pPr>
              <w:pStyle w:val="Lijstalinea"/>
              <w:numPr>
                <w:ilvl w:val="0"/>
                <w:numId w:val="31"/>
              </w:numPr>
              <w:textAlignment w:val="baseline"/>
              <w:rPr>
                <w:rFonts w:eastAsia="Times New Roman"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sz w:val="16"/>
                <w:szCs w:val="16"/>
                <w:lang w:eastAsia="nl-NL"/>
              </w:rPr>
              <w:t>Er is rekening gehouden met het aantal weken en tijd</w:t>
            </w:r>
          </w:p>
          <w:p w14:paraId="6BECE67F" w14:textId="0D167BB9" w:rsidR="00F71E2F" w:rsidRPr="00F71E2F" w:rsidRDefault="62F43D45" w:rsidP="5E096F44">
            <w:pPr>
              <w:pStyle w:val="Lijstalinea"/>
              <w:numPr>
                <w:ilvl w:val="0"/>
                <w:numId w:val="31"/>
              </w:numPr>
              <w:textAlignment w:val="baseline"/>
              <w:rPr>
                <w:rFonts w:eastAsia="Times New Roman"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sz w:val="16"/>
                <w:szCs w:val="16"/>
                <w:lang w:eastAsia="nl-NL"/>
              </w:rPr>
              <w:t xml:space="preserve">Planning wordt actief gebruikt 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7A538E9E" w14:textId="77777777" w:rsidR="00F71E2F" w:rsidRPr="00150945" w:rsidRDefault="00F71E2F" w:rsidP="001931F4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auto"/>
            </w:tcBorders>
          </w:tcPr>
          <w:p w14:paraId="72934698" w14:textId="77777777" w:rsidR="00F71E2F" w:rsidRPr="00150945" w:rsidRDefault="00F71E2F" w:rsidP="001931F4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</w:p>
        </w:tc>
        <w:tc>
          <w:tcPr>
            <w:tcW w:w="152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17083786" w14:textId="77777777" w:rsidR="00F71E2F" w:rsidRPr="00150945" w:rsidRDefault="00F71E2F" w:rsidP="001931F4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3146BE5C" w14:textId="77777777" w:rsidR="00F71E2F" w:rsidRPr="00150945" w:rsidRDefault="00F71E2F" w:rsidP="001931F4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</w:p>
        </w:tc>
      </w:tr>
      <w:tr w:rsidR="0E807883" w14:paraId="46433321" w14:textId="77777777" w:rsidTr="18171B20">
        <w:trPr>
          <w:trHeight w:val="300"/>
        </w:trPr>
        <w:tc>
          <w:tcPr>
            <w:tcW w:w="42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B91D51" w14:textId="135D7636" w:rsidR="3F2CA528" w:rsidRDefault="3F2CA528" w:rsidP="0E807883">
            <w:pPr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proofErr w:type="spellStart"/>
            <w:r w:rsidRPr="0E807883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Mindmap</w:t>
            </w:r>
            <w:proofErr w:type="spellEnd"/>
            <w:r w:rsidRPr="0E807883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:</w:t>
            </w:r>
          </w:p>
          <w:p w14:paraId="771353A8" w14:textId="0AD6AAA6" w:rsidR="3F2CA528" w:rsidRDefault="3F2CA528" w:rsidP="0E807883">
            <w:pPr>
              <w:pStyle w:val="Lijstalinea"/>
              <w:numPr>
                <w:ilvl w:val="0"/>
                <w:numId w:val="18"/>
              </w:numPr>
              <w:rPr>
                <w:rFonts w:eastAsiaTheme="minorEastAsia"/>
                <w:sz w:val="16"/>
                <w:szCs w:val="16"/>
                <w:lang w:eastAsia="nl-NL"/>
              </w:rPr>
            </w:pPr>
            <w:r w:rsidRPr="0E807883">
              <w:rPr>
                <w:rFonts w:eastAsiaTheme="minorEastAsia"/>
                <w:sz w:val="16"/>
                <w:szCs w:val="16"/>
                <w:lang w:eastAsia="nl-NL"/>
              </w:rPr>
              <w:t xml:space="preserve">Er is een </w:t>
            </w:r>
            <w:proofErr w:type="spellStart"/>
            <w:r w:rsidR="004212FB">
              <w:rPr>
                <w:rFonts w:eastAsiaTheme="minorEastAsia"/>
                <w:sz w:val="16"/>
                <w:szCs w:val="16"/>
                <w:lang w:eastAsia="nl-NL"/>
              </w:rPr>
              <w:t>info</w:t>
            </w:r>
            <w:r w:rsidR="009A7A2E">
              <w:rPr>
                <w:rFonts w:eastAsiaTheme="minorEastAsia"/>
                <w:sz w:val="16"/>
                <w:szCs w:val="16"/>
                <w:lang w:eastAsia="nl-NL"/>
              </w:rPr>
              <w:t>grapic</w:t>
            </w:r>
            <w:proofErr w:type="spellEnd"/>
            <w:r w:rsidRPr="0E807883">
              <w:rPr>
                <w:rFonts w:eastAsiaTheme="minorEastAsia"/>
                <w:sz w:val="16"/>
                <w:szCs w:val="16"/>
                <w:lang w:eastAsia="nl-NL"/>
              </w:rPr>
              <w:t xml:space="preserve"> gemaakt.</w:t>
            </w:r>
          </w:p>
          <w:p w14:paraId="2020B6D7" w14:textId="481C0FA8" w:rsidR="3F2CA528" w:rsidRDefault="3F2CA528" w:rsidP="0E807883">
            <w:pPr>
              <w:pStyle w:val="Lijstalinea"/>
              <w:numPr>
                <w:ilvl w:val="0"/>
                <w:numId w:val="18"/>
              </w:numPr>
              <w:rPr>
                <w:rFonts w:eastAsiaTheme="minorEastAsia"/>
                <w:sz w:val="16"/>
                <w:szCs w:val="16"/>
                <w:lang w:eastAsia="nl-NL"/>
              </w:rPr>
            </w:pPr>
            <w:r w:rsidRPr="0E807883">
              <w:rPr>
                <w:rFonts w:eastAsiaTheme="minorEastAsia"/>
                <w:sz w:val="16"/>
                <w:szCs w:val="16"/>
                <w:lang w:eastAsia="nl-NL"/>
              </w:rPr>
              <w:t xml:space="preserve">Er is duidelijk te zien waar </w:t>
            </w:r>
            <w:proofErr w:type="spellStart"/>
            <w:r w:rsidR="009A7A2E">
              <w:rPr>
                <w:rFonts w:eastAsiaTheme="minorEastAsia"/>
                <w:sz w:val="16"/>
                <w:szCs w:val="16"/>
                <w:lang w:eastAsia="nl-NL"/>
              </w:rPr>
              <w:t>Coppert</w:t>
            </w:r>
            <w:proofErr w:type="spellEnd"/>
            <w:r w:rsidR="009A7A2E">
              <w:rPr>
                <w:rFonts w:eastAsiaTheme="minorEastAsia"/>
                <w:sz w:val="16"/>
                <w:szCs w:val="16"/>
                <w:lang w:eastAsia="nl-NL"/>
              </w:rPr>
              <w:t xml:space="preserve"> </w:t>
            </w:r>
            <w:proofErr w:type="spellStart"/>
            <w:r w:rsidR="009A7A2E">
              <w:rPr>
                <w:rFonts w:eastAsiaTheme="minorEastAsia"/>
                <w:sz w:val="16"/>
                <w:szCs w:val="16"/>
                <w:lang w:eastAsia="nl-NL"/>
              </w:rPr>
              <w:t>Cress</w:t>
            </w:r>
            <w:proofErr w:type="spellEnd"/>
            <w:r w:rsidRPr="0E807883">
              <w:rPr>
                <w:rFonts w:eastAsiaTheme="minorEastAsia"/>
                <w:sz w:val="16"/>
                <w:szCs w:val="16"/>
                <w:lang w:eastAsia="nl-NL"/>
              </w:rPr>
              <w:t xml:space="preserve"> voor staan</w:t>
            </w:r>
          </w:p>
          <w:p w14:paraId="72369C6F" w14:textId="4EC2877D" w:rsidR="3F2CA528" w:rsidRDefault="3F2CA528" w:rsidP="0E807883">
            <w:pPr>
              <w:pStyle w:val="Lijstalinea"/>
              <w:numPr>
                <w:ilvl w:val="0"/>
                <w:numId w:val="18"/>
              </w:numPr>
              <w:rPr>
                <w:rFonts w:eastAsiaTheme="minorEastAsia"/>
                <w:sz w:val="16"/>
                <w:szCs w:val="16"/>
                <w:lang w:eastAsia="nl-NL"/>
              </w:rPr>
            </w:pPr>
            <w:r w:rsidRPr="0E807883">
              <w:rPr>
                <w:rFonts w:eastAsiaTheme="minorEastAsia"/>
                <w:sz w:val="16"/>
                <w:szCs w:val="16"/>
                <w:lang w:eastAsia="nl-NL"/>
              </w:rPr>
              <w:t>Er is duidelijk wat de missie en visie is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5A09950A" w14:textId="4C03CF89" w:rsidR="0E807883" w:rsidRDefault="0E807883" w:rsidP="0E807883">
            <w:pPr>
              <w:rPr>
                <w:rFonts w:eastAsia="Times New Roman"/>
                <w:sz w:val="16"/>
                <w:szCs w:val="16"/>
                <w:lang w:eastAsia="nl-NL"/>
              </w:rPr>
            </w:pP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auto"/>
            </w:tcBorders>
          </w:tcPr>
          <w:p w14:paraId="1666DD8C" w14:textId="77FFDBFC" w:rsidR="0E807883" w:rsidRDefault="0E807883" w:rsidP="0E807883">
            <w:pPr>
              <w:rPr>
                <w:rFonts w:eastAsia="Times New Roman"/>
                <w:sz w:val="16"/>
                <w:szCs w:val="16"/>
                <w:lang w:eastAsia="nl-NL"/>
              </w:rPr>
            </w:pPr>
          </w:p>
        </w:tc>
        <w:tc>
          <w:tcPr>
            <w:tcW w:w="152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66A9EEDA" w14:textId="5E3C2D89" w:rsidR="0E807883" w:rsidRDefault="0E807883" w:rsidP="0E807883">
            <w:pPr>
              <w:rPr>
                <w:rFonts w:eastAsia="Times New Roman"/>
                <w:sz w:val="16"/>
                <w:szCs w:val="16"/>
                <w:lang w:eastAsia="nl-NL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32B03976" w14:textId="0E20C8D6" w:rsidR="0E807883" w:rsidRDefault="0E807883" w:rsidP="0E807883">
            <w:pPr>
              <w:rPr>
                <w:rFonts w:eastAsia="Times New Roman"/>
                <w:sz w:val="16"/>
                <w:szCs w:val="16"/>
                <w:lang w:eastAsia="nl-NL"/>
              </w:rPr>
            </w:pPr>
          </w:p>
        </w:tc>
      </w:tr>
      <w:tr w:rsidR="001931F4" w:rsidRPr="00150945" w14:paraId="4F4F7F49" w14:textId="77777777" w:rsidTr="18171B20">
        <w:trPr>
          <w:trHeight w:val="300"/>
        </w:trPr>
        <w:tc>
          <w:tcPr>
            <w:tcW w:w="42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F1EF"/>
            <w:hideMark/>
          </w:tcPr>
          <w:p w14:paraId="0B65D00C" w14:textId="400076B2" w:rsidR="001931F4" w:rsidRPr="00150945" w:rsidRDefault="001931F4" w:rsidP="4321BE70">
            <w:pPr>
              <w:textAlignment w:val="baseline"/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0E807883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Voorbereiden</w:t>
            </w:r>
            <w:r w:rsidR="0775C1B9" w:rsidRPr="0E807883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 xml:space="preserve"> </w:t>
            </w:r>
            <w:r w:rsidR="35D2F4DA" w:rsidRPr="0E807883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 xml:space="preserve">(maximaal te behalen punten: </w:t>
            </w:r>
            <w:r w:rsidR="00267A5D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9</w:t>
            </w:r>
            <w:r w:rsidR="35D2F4DA" w:rsidRPr="0E807883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)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auto"/>
              <w:right w:val="single" w:sz="6" w:space="0" w:color="000000" w:themeColor="text1"/>
            </w:tcBorders>
            <w:shd w:val="clear" w:color="auto" w:fill="C5E0B3" w:themeFill="accent6" w:themeFillTint="66"/>
            <w:hideMark/>
          </w:tcPr>
          <w:p w14:paraId="7FE41507" w14:textId="1A2ADC65" w:rsidR="4321BE70" w:rsidRDefault="4321BE70" w:rsidP="5E096F44">
            <w:pPr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 xml:space="preserve">Duidelijk </w:t>
            </w:r>
            <w:r w:rsidR="7315B9AB"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 xml:space="preserve">zichtbaar  </w:t>
            </w:r>
            <w:r w:rsidR="39C61CE9"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 xml:space="preserve"> </w:t>
            </w:r>
            <w:proofErr w:type="gramStart"/>
            <w:r w:rsidR="39C61CE9"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 xml:space="preserve">   </w:t>
            </w:r>
            <w:r w:rsidR="7315B9AB"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(</w:t>
            </w:r>
            <w:proofErr w:type="gramEnd"/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3 punten) 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2EFD9" w:themeFill="accent6" w:themeFillTint="33"/>
            <w:hideMark/>
          </w:tcPr>
          <w:p w14:paraId="255CF785" w14:textId="217E3497" w:rsidR="4321BE70" w:rsidRDefault="4321BE70" w:rsidP="5E096F44">
            <w:pPr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Voldoende zichtbaar</w:t>
            </w:r>
          </w:p>
          <w:p w14:paraId="7EB51A1B" w14:textId="209B9F2E" w:rsidR="4321BE70" w:rsidRDefault="4321BE70" w:rsidP="5E096F44">
            <w:pPr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(2 punten) 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hideMark/>
          </w:tcPr>
          <w:p w14:paraId="6AF3DC8E" w14:textId="3DFF5039" w:rsidR="4321BE70" w:rsidRDefault="69298783" w:rsidP="5E096F44">
            <w:pPr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0E807883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Matig</w:t>
            </w:r>
            <w:r w:rsidR="4321BE70" w:rsidRPr="0E807883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 xml:space="preserve"> zichtbaar </w:t>
            </w:r>
          </w:p>
          <w:p w14:paraId="6B7E1D04" w14:textId="65A8F730" w:rsidR="4321BE70" w:rsidRDefault="4321BE70" w:rsidP="5E096F44">
            <w:pPr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(1 punten) 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A5757"/>
            <w:hideMark/>
          </w:tcPr>
          <w:p w14:paraId="59636EED" w14:textId="77777777" w:rsidR="4321BE70" w:rsidRDefault="4321BE70" w:rsidP="5E096F44">
            <w:pPr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Niet zichtbaar</w:t>
            </w:r>
          </w:p>
          <w:p w14:paraId="3BBE3A31" w14:textId="5D217F24" w:rsidR="4321BE70" w:rsidRDefault="4321BE70" w:rsidP="5E096F44">
            <w:pPr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(0 punten)</w:t>
            </w:r>
          </w:p>
        </w:tc>
      </w:tr>
      <w:tr w:rsidR="001931F4" w:rsidRPr="00150945" w14:paraId="21BAF64F" w14:textId="77777777" w:rsidTr="18171B20">
        <w:trPr>
          <w:trHeight w:val="300"/>
        </w:trPr>
        <w:tc>
          <w:tcPr>
            <w:tcW w:w="42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29F42973" w14:textId="41346DB9" w:rsidR="001931F4" w:rsidRPr="00135168" w:rsidRDefault="00134237" w:rsidP="00135168">
            <w:pPr>
              <w:pStyle w:val="Lijstalinea"/>
              <w:numPr>
                <w:ilvl w:val="0"/>
                <w:numId w:val="40"/>
              </w:numPr>
              <w:textAlignment w:val="baseline"/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Wetenschappelijk verslag</w:t>
            </w:r>
            <w:r w:rsidR="0B8406C9" w:rsidRPr="00135168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:</w:t>
            </w:r>
          </w:p>
          <w:p w14:paraId="39FEA62D" w14:textId="77777777" w:rsidR="00135168" w:rsidRPr="00135168" w:rsidRDefault="00135168" w:rsidP="00135168">
            <w:pPr>
              <w:pStyle w:val="Geenafstand"/>
              <w:numPr>
                <w:ilvl w:val="0"/>
                <w:numId w:val="40"/>
              </w:numPr>
              <w:spacing w:line="160" w:lineRule="exact"/>
              <w:rPr>
                <w:sz w:val="16"/>
                <w:szCs w:val="16"/>
                <w:lang w:eastAsia="nl-NL"/>
              </w:rPr>
            </w:pPr>
            <w:r w:rsidRPr="00135168">
              <w:rPr>
                <w:sz w:val="16"/>
                <w:szCs w:val="16"/>
                <w:lang w:eastAsia="nl-NL"/>
              </w:rPr>
              <w:t>Alle stappen van het onderzoeksproces zijn logisch en volledig doorlopen.</w:t>
            </w:r>
          </w:p>
          <w:p w14:paraId="7939CCBF" w14:textId="77777777" w:rsidR="00135168" w:rsidRPr="00135168" w:rsidRDefault="00135168" w:rsidP="00135168">
            <w:pPr>
              <w:pStyle w:val="Geenafstand"/>
              <w:spacing w:line="160" w:lineRule="exact"/>
              <w:rPr>
                <w:sz w:val="16"/>
                <w:szCs w:val="16"/>
                <w:lang w:eastAsia="nl-NL"/>
              </w:rPr>
            </w:pPr>
          </w:p>
          <w:p w14:paraId="3970ACFB" w14:textId="77777777" w:rsidR="00135168" w:rsidRPr="00135168" w:rsidRDefault="00135168" w:rsidP="00135168">
            <w:pPr>
              <w:pStyle w:val="Geenafstand"/>
              <w:numPr>
                <w:ilvl w:val="0"/>
                <w:numId w:val="40"/>
              </w:numPr>
              <w:spacing w:line="160" w:lineRule="exact"/>
              <w:rPr>
                <w:sz w:val="16"/>
                <w:szCs w:val="16"/>
                <w:lang w:eastAsia="nl-NL"/>
              </w:rPr>
            </w:pPr>
            <w:r w:rsidRPr="00135168">
              <w:rPr>
                <w:sz w:val="16"/>
                <w:szCs w:val="16"/>
                <w:lang w:eastAsia="nl-NL"/>
              </w:rPr>
              <w:t>Het verslag geeft een helder beeld van hoe de kweekkast functioneert tijdens het onderzoek.</w:t>
            </w:r>
          </w:p>
          <w:p w14:paraId="32A8DABF" w14:textId="77777777" w:rsidR="00135168" w:rsidRPr="00135168" w:rsidRDefault="00135168" w:rsidP="00135168">
            <w:pPr>
              <w:pStyle w:val="Geenafstand"/>
              <w:spacing w:line="160" w:lineRule="exact"/>
              <w:rPr>
                <w:sz w:val="16"/>
                <w:szCs w:val="16"/>
                <w:lang w:eastAsia="nl-NL"/>
              </w:rPr>
            </w:pPr>
          </w:p>
          <w:p w14:paraId="12DCA8C2" w14:textId="77777777" w:rsidR="00135168" w:rsidRPr="00135168" w:rsidRDefault="00135168" w:rsidP="00135168">
            <w:pPr>
              <w:pStyle w:val="Geenafstand"/>
              <w:numPr>
                <w:ilvl w:val="0"/>
                <w:numId w:val="40"/>
              </w:numPr>
              <w:spacing w:line="160" w:lineRule="exact"/>
              <w:rPr>
                <w:sz w:val="16"/>
                <w:szCs w:val="16"/>
                <w:lang w:eastAsia="nl-NL"/>
              </w:rPr>
            </w:pPr>
            <w:r w:rsidRPr="00135168">
              <w:rPr>
                <w:sz w:val="16"/>
                <w:szCs w:val="16"/>
                <w:lang w:eastAsia="nl-NL"/>
              </w:rPr>
              <w:t xml:space="preserve">Er is een methodisch onderzoek uitgevoerd naar de groei van de </w:t>
            </w:r>
            <w:proofErr w:type="spellStart"/>
            <w:r w:rsidRPr="00135168">
              <w:rPr>
                <w:sz w:val="16"/>
                <w:szCs w:val="16"/>
                <w:lang w:eastAsia="nl-NL"/>
              </w:rPr>
              <w:t>cressen</w:t>
            </w:r>
            <w:proofErr w:type="spellEnd"/>
            <w:r w:rsidRPr="00135168">
              <w:rPr>
                <w:sz w:val="16"/>
                <w:szCs w:val="16"/>
                <w:lang w:eastAsia="nl-NL"/>
              </w:rPr>
              <w:t xml:space="preserve"> onder verschillende omstandigheden.</w:t>
            </w:r>
          </w:p>
          <w:p w14:paraId="3642C603" w14:textId="77777777" w:rsidR="00135168" w:rsidRPr="00135168" w:rsidRDefault="00135168" w:rsidP="00135168">
            <w:pPr>
              <w:pStyle w:val="Geenafstand"/>
              <w:spacing w:line="160" w:lineRule="exact"/>
              <w:rPr>
                <w:sz w:val="16"/>
                <w:szCs w:val="16"/>
                <w:lang w:eastAsia="nl-NL"/>
              </w:rPr>
            </w:pPr>
          </w:p>
          <w:p w14:paraId="3AB32906" w14:textId="77777777" w:rsidR="00135168" w:rsidRPr="00135168" w:rsidRDefault="00135168" w:rsidP="00135168">
            <w:pPr>
              <w:pStyle w:val="Geenafstand"/>
              <w:numPr>
                <w:ilvl w:val="0"/>
                <w:numId w:val="40"/>
              </w:numPr>
              <w:spacing w:line="160" w:lineRule="exact"/>
              <w:rPr>
                <w:sz w:val="16"/>
                <w:szCs w:val="16"/>
                <w:lang w:eastAsia="nl-NL"/>
              </w:rPr>
            </w:pPr>
            <w:r w:rsidRPr="00135168">
              <w:rPr>
                <w:sz w:val="16"/>
                <w:szCs w:val="16"/>
                <w:lang w:eastAsia="nl-NL"/>
              </w:rPr>
              <w:t>De waarnemingen zijn nauwkeurig genoteerd en gedocumenteerd met foto's die de groei duidelijk in beeld brengen.</w:t>
            </w:r>
          </w:p>
          <w:p w14:paraId="06398D0C" w14:textId="77777777" w:rsidR="00135168" w:rsidRPr="00135168" w:rsidRDefault="00135168" w:rsidP="00135168">
            <w:pPr>
              <w:pStyle w:val="Geenafstand"/>
              <w:spacing w:line="160" w:lineRule="exact"/>
              <w:rPr>
                <w:sz w:val="16"/>
                <w:szCs w:val="16"/>
                <w:lang w:eastAsia="nl-NL"/>
              </w:rPr>
            </w:pPr>
          </w:p>
          <w:p w14:paraId="68E4ABDF" w14:textId="77777777" w:rsidR="00135168" w:rsidRPr="00135168" w:rsidRDefault="00135168" w:rsidP="00135168">
            <w:pPr>
              <w:pStyle w:val="Geenafstand"/>
              <w:numPr>
                <w:ilvl w:val="0"/>
                <w:numId w:val="40"/>
              </w:numPr>
              <w:spacing w:line="160" w:lineRule="exact"/>
              <w:rPr>
                <w:sz w:val="16"/>
                <w:szCs w:val="16"/>
                <w:lang w:eastAsia="nl-NL"/>
              </w:rPr>
            </w:pPr>
            <w:r w:rsidRPr="00135168">
              <w:rPr>
                <w:sz w:val="16"/>
                <w:szCs w:val="16"/>
                <w:lang w:eastAsia="nl-NL"/>
              </w:rPr>
              <w:t xml:space="preserve">Er is een duidelijke conclusie geschreven over de groei van de </w:t>
            </w:r>
            <w:proofErr w:type="spellStart"/>
            <w:r w:rsidRPr="00135168">
              <w:rPr>
                <w:sz w:val="16"/>
                <w:szCs w:val="16"/>
                <w:lang w:eastAsia="nl-NL"/>
              </w:rPr>
              <w:t>cressen</w:t>
            </w:r>
            <w:proofErr w:type="spellEnd"/>
            <w:r w:rsidRPr="00135168">
              <w:rPr>
                <w:sz w:val="16"/>
                <w:szCs w:val="16"/>
                <w:lang w:eastAsia="nl-NL"/>
              </w:rPr>
              <w:t xml:space="preserve"> op basis van de resultaten.</w:t>
            </w:r>
          </w:p>
          <w:p w14:paraId="27A271CA" w14:textId="77777777" w:rsidR="00135168" w:rsidRPr="00135168" w:rsidRDefault="00135168" w:rsidP="00135168">
            <w:pPr>
              <w:pStyle w:val="Geenafstand"/>
              <w:spacing w:line="160" w:lineRule="exact"/>
              <w:rPr>
                <w:sz w:val="16"/>
                <w:szCs w:val="16"/>
                <w:lang w:eastAsia="nl-NL"/>
              </w:rPr>
            </w:pPr>
          </w:p>
          <w:p w14:paraId="6421F179" w14:textId="1DF41BD1" w:rsidR="001931F4" w:rsidRPr="00135168" w:rsidRDefault="00135168" w:rsidP="00135168">
            <w:pPr>
              <w:pStyle w:val="Geenafstand"/>
              <w:numPr>
                <w:ilvl w:val="0"/>
                <w:numId w:val="40"/>
              </w:numPr>
              <w:spacing w:line="160" w:lineRule="exact"/>
              <w:rPr>
                <w:rFonts w:eastAsiaTheme="minorEastAsia"/>
                <w:sz w:val="16"/>
                <w:szCs w:val="16"/>
                <w:lang w:eastAsia="nl-NL"/>
              </w:rPr>
            </w:pPr>
            <w:r w:rsidRPr="00135168">
              <w:rPr>
                <w:sz w:val="16"/>
                <w:szCs w:val="16"/>
                <w:lang w:eastAsia="nl-NL"/>
              </w:rPr>
              <w:t>Er wordt kritisch gereflecteerd op het onderzoek: wat ging goed, wat kon beter en welke verbeteringen zijn mogelijk.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0539A5A6" w14:textId="77777777" w:rsidR="001931F4" w:rsidRPr="00150945" w:rsidRDefault="001931F4" w:rsidP="001931F4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0F9479FE" w14:textId="77777777" w:rsidR="001931F4" w:rsidRPr="00150945" w:rsidRDefault="001931F4" w:rsidP="001931F4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4E18D0F3" w14:textId="77777777" w:rsidR="001931F4" w:rsidRPr="00150945" w:rsidRDefault="001931F4" w:rsidP="001931F4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2914E5A7" w14:textId="77777777" w:rsidR="001931F4" w:rsidRPr="00150945" w:rsidRDefault="001931F4" w:rsidP="001931F4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</w:tc>
      </w:tr>
      <w:tr w:rsidR="4321BE70" w14:paraId="2151ACB4" w14:textId="77777777" w:rsidTr="00C25445">
        <w:trPr>
          <w:trHeight w:val="1451"/>
        </w:trPr>
        <w:tc>
          <w:tcPr>
            <w:tcW w:w="42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7CEE2F24" w14:textId="13FD3185" w:rsidR="42C67552" w:rsidRDefault="1339BFE0" w:rsidP="0E807883">
            <w:pPr>
              <w:spacing w:line="259" w:lineRule="auto"/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18171B20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 xml:space="preserve">Collage </w:t>
            </w:r>
            <w:r w:rsidR="22681549" w:rsidRPr="18171B20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nieuwe trends</w:t>
            </w:r>
          </w:p>
          <w:p w14:paraId="31AB880F" w14:textId="78852D07" w:rsidR="2BD13F85" w:rsidRDefault="2BD13F85" w:rsidP="4321BE70">
            <w:pPr>
              <w:pStyle w:val="Lijstalinea"/>
              <w:numPr>
                <w:ilvl w:val="0"/>
                <w:numId w:val="2"/>
              </w:numPr>
              <w:rPr>
                <w:rFonts w:eastAsia="Times New Roman"/>
                <w:sz w:val="16"/>
                <w:szCs w:val="16"/>
                <w:lang w:eastAsia="nl-NL"/>
              </w:rPr>
            </w:pPr>
            <w:r w:rsidRPr="0E807883">
              <w:rPr>
                <w:rFonts w:eastAsia="Times New Roman"/>
                <w:sz w:val="16"/>
                <w:szCs w:val="16"/>
                <w:lang w:eastAsia="nl-NL"/>
              </w:rPr>
              <w:t xml:space="preserve">Het moodboard geeft duidelijk de </w:t>
            </w:r>
            <w:r w:rsidR="533CE480" w:rsidRPr="0E807883">
              <w:rPr>
                <w:rFonts w:eastAsia="Times New Roman"/>
                <w:sz w:val="16"/>
                <w:szCs w:val="16"/>
                <w:lang w:eastAsia="nl-NL"/>
              </w:rPr>
              <w:t xml:space="preserve">nieuwe trends </w:t>
            </w:r>
            <w:r w:rsidRPr="0E807883">
              <w:rPr>
                <w:rFonts w:eastAsia="Times New Roman"/>
                <w:sz w:val="16"/>
                <w:szCs w:val="16"/>
                <w:lang w:eastAsia="nl-NL"/>
              </w:rPr>
              <w:t xml:space="preserve">van </w:t>
            </w:r>
            <w:r w:rsidR="00C25445">
              <w:rPr>
                <w:rFonts w:eastAsia="Times New Roman"/>
                <w:sz w:val="16"/>
                <w:szCs w:val="16"/>
                <w:lang w:eastAsia="nl-NL"/>
              </w:rPr>
              <w:t>interieur aan</w:t>
            </w:r>
          </w:p>
          <w:p w14:paraId="51C74BAA" w14:textId="3FA26904" w:rsidR="4321BE70" w:rsidRDefault="2BD13F85" w:rsidP="0E807883">
            <w:pPr>
              <w:pStyle w:val="Lijstalinea"/>
              <w:numPr>
                <w:ilvl w:val="0"/>
                <w:numId w:val="2"/>
              </w:numPr>
              <w:spacing w:line="259" w:lineRule="auto"/>
              <w:rPr>
                <w:rFonts w:eastAsia="Times New Roman"/>
                <w:lang w:eastAsia="nl-NL"/>
              </w:rPr>
            </w:pPr>
            <w:r w:rsidRPr="0E807883">
              <w:rPr>
                <w:rFonts w:eastAsia="Times New Roman"/>
                <w:sz w:val="16"/>
                <w:szCs w:val="16"/>
                <w:lang w:eastAsia="nl-NL"/>
              </w:rPr>
              <w:t>Er is gebruik gemaakt van plaatjes</w:t>
            </w:r>
            <w:r w:rsidR="6DB97DAB" w:rsidRPr="0E807883">
              <w:rPr>
                <w:rFonts w:eastAsia="Times New Roman"/>
                <w:sz w:val="16"/>
                <w:szCs w:val="16"/>
                <w:lang w:eastAsia="nl-NL"/>
              </w:rPr>
              <w:t xml:space="preserve"> en </w:t>
            </w:r>
            <w:r w:rsidRPr="0E807883">
              <w:rPr>
                <w:rFonts w:eastAsia="Times New Roman"/>
                <w:sz w:val="16"/>
                <w:szCs w:val="16"/>
                <w:lang w:eastAsia="nl-NL"/>
              </w:rPr>
              <w:t>kleur</w:t>
            </w:r>
          </w:p>
          <w:p w14:paraId="1F77BA00" w14:textId="6C47B2B3" w:rsidR="4321BE70" w:rsidRDefault="2BD13F85" w:rsidP="0E807883">
            <w:pPr>
              <w:pStyle w:val="Lijstalinea"/>
              <w:numPr>
                <w:ilvl w:val="0"/>
                <w:numId w:val="2"/>
              </w:numPr>
              <w:spacing w:line="259" w:lineRule="auto"/>
              <w:rPr>
                <w:rFonts w:eastAsia="Times New Roman"/>
                <w:lang w:eastAsia="nl-NL"/>
              </w:rPr>
            </w:pPr>
            <w:r w:rsidRPr="0E807883">
              <w:rPr>
                <w:rFonts w:eastAsia="Times New Roman"/>
                <w:sz w:val="16"/>
                <w:szCs w:val="16"/>
                <w:lang w:eastAsia="nl-NL"/>
              </w:rPr>
              <w:t xml:space="preserve">Het moodboard is een geheel en de </w:t>
            </w:r>
            <w:r w:rsidR="5FFE8A2F" w:rsidRPr="0E807883">
              <w:rPr>
                <w:rFonts w:eastAsia="Times New Roman"/>
                <w:sz w:val="16"/>
                <w:szCs w:val="16"/>
                <w:lang w:eastAsia="nl-NL"/>
              </w:rPr>
              <w:t>trends zijn</w:t>
            </w:r>
            <w:r w:rsidRPr="0E807883">
              <w:rPr>
                <w:rFonts w:eastAsia="Times New Roman"/>
                <w:sz w:val="16"/>
                <w:szCs w:val="16"/>
                <w:lang w:eastAsia="nl-NL"/>
              </w:rPr>
              <w:t xml:space="preserve"> direct duidelijk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35441662" w14:textId="4AE4F3B8" w:rsidR="4321BE70" w:rsidRDefault="4321BE70" w:rsidP="4321BE70">
            <w:pPr>
              <w:rPr>
                <w:rFonts w:eastAsia="Times New Roman"/>
                <w:sz w:val="16"/>
                <w:szCs w:val="16"/>
                <w:lang w:eastAsia="nl-NL"/>
              </w:rPr>
            </w:pP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3EEA3D94" w14:textId="093FD415" w:rsidR="4321BE70" w:rsidRDefault="4321BE70" w:rsidP="4321BE70">
            <w:pPr>
              <w:rPr>
                <w:rFonts w:eastAsia="Times New Roman"/>
                <w:sz w:val="16"/>
                <w:szCs w:val="16"/>
                <w:lang w:eastAsia="nl-NL"/>
              </w:rPr>
            </w:pPr>
          </w:p>
        </w:tc>
        <w:tc>
          <w:tcPr>
            <w:tcW w:w="152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689F252A" w14:textId="1411BF11" w:rsidR="4321BE70" w:rsidRDefault="4321BE70" w:rsidP="4321BE70">
            <w:pPr>
              <w:rPr>
                <w:rFonts w:eastAsia="Times New Roman"/>
                <w:sz w:val="16"/>
                <w:szCs w:val="16"/>
                <w:lang w:eastAsia="nl-NL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49A66C09" w14:textId="34762A4A" w:rsidR="4321BE70" w:rsidRDefault="4321BE70" w:rsidP="4321BE70">
            <w:pPr>
              <w:rPr>
                <w:rFonts w:eastAsia="Times New Roman"/>
                <w:sz w:val="16"/>
                <w:szCs w:val="16"/>
                <w:lang w:eastAsia="nl-NL"/>
              </w:rPr>
            </w:pPr>
          </w:p>
        </w:tc>
      </w:tr>
      <w:tr w:rsidR="001931F4" w:rsidRPr="00150945" w14:paraId="1BC49A59" w14:textId="77777777" w:rsidTr="18171B20">
        <w:tc>
          <w:tcPr>
            <w:tcW w:w="42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29E080E" w14:textId="077D111E" w:rsidR="00377EAC" w:rsidRPr="00150945" w:rsidRDefault="261AC4D3" w:rsidP="5E096F44">
            <w:pPr>
              <w:textAlignment w:val="baseline"/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18171B20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Concept</w:t>
            </w:r>
            <w:r w:rsidR="38F61497" w:rsidRPr="18171B20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tekening</w:t>
            </w:r>
            <w:r w:rsidR="296691C2" w:rsidRPr="18171B20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:</w:t>
            </w:r>
          </w:p>
          <w:p w14:paraId="09294E4A" w14:textId="2D22B660" w:rsidR="00377EAC" w:rsidRPr="00150945" w:rsidRDefault="5008A3F3" w:rsidP="0E807883">
            <w:pPr>
              <w:pStyle w:val="Lijstalinea"/>
              <w:numPr>
                <w:ilvl w:val="0"/>
                <w:numId w:val="2"/>
              </w:numPr>
              <w:textAlignment w:val="baseline"/>
              <w:rPr>
                <w:rFonts w:eastAsia="Times New Roman"/>
                <w:sz w:val="16"/>
                <w:szCs w:val="16"/>
                <w:lang w:eastAsia="nl-NL"/>
              </w:rPr>
            </w:pPr>
            <w:r w:rsidRPr="0E807883">
              <w:rPr>
                <w:rFonts w:eastAsia="Times New Roman"/>
                <w:sz w:val="16"/>
                <w:szCs w:val="16"/>
                <w:lang w:eastAsia="nl-NL"/>
              </w:rPr>
              <w:t>Er is een concepttekening gemaakt met VA, ZA, BA</w:t>
            </w:r>
          </w:p>
          <w:p w14:paraId="0F01EABF" w14:textId="11D7CE73" w:rsidR="00377EAC" w:rsidRPr="00150945" w:rsidRDefault="5008A3F3" w:rsidP="0E807883">
            <w:pPr>
              <w:pStyle w:val="Lijstalinea"/>
              <w:numPr>
                <w:ilvl w:val="0"/>
                <w:numId w:val="2"/>
              </w:numPr>
              <w:textAlignment w:val="baseline"/>
              <w:rPr>
                <w:rFonts w:eastAsia="Times New Roman"/>
                <w:sz w:val="16"/>
                <w:szCs w:val="16"/>
                <w:lang w:eastAsia="nl-NL"/>
              </w:rPr>
            </w:pPr>
            <w:r w:rsidRPr="0E807883">
              <w:rPr>
                <w:rFonts w:eastAsia="Times New Roman"/>
                <w:sz w:val="16"/>
                <w:szCs w:val="16"/>
                <w:lang w:eastAsia="nl-NL"/>
              </w:rPr>
              <w:t>Er is een materiaallijst aanwezig</w:t>
            </w:r>
          </w:p>
          <w:p w14:paraId="3B375BB7" w14:textId="31DBC293" w:rsidR="00377EAC" w:rsidRPr="00150945" w:rsidRDefault="5B44E0C3" w:rsidP="0E807883">
            <w:pPr>
              <w:pStyle w:val="Lijstalinea"/>
              <w:numPr>
                <w:ilvl w:val="0"/>
                <w:numId w:val="2"/>
              </w:numPr>
              <w:textAlignment w:val="baseline"/>
              <w:rPr>
                <w:rFonts w:eastAsia="Times New Roman"/>
                <w:sz w:val="16"/>
                <w:szCs w:val="16"/>
                <w:lang w:eastAsia="nl-NL"/>
              </w:rPr>
            </w:pPr>
            <w:r w:rsidRPr="18171B20">
              <w:rPr>
                <w:rFonts w:eastAsia="Times New Roman"/>
                <w:sz w:val="16"/>
                <w:szCs w:val="16"/>
                <w:lang w:eastAsia="nl-NL"/>
              </w:rPr>
              <w:t>Er is duidelijk gemaakt welke verbindingen je gaat gebruiken</w:t>
            </w:r>
          </w:p>
          <w:p w14:paraId="6C93F653" w14:textId="77777777" w:rsidR="00377EAC" w:rsidRDefault="2381BA01" w:rsidP="0E807883">
            <w:pPr>
              <w:pStyle w:val="Lijstalinea"/>
              <w:numPr>
                <w:ilvl w:val="0"/>
                <w:numId w:val="2"/>
              </w:numPr>
              <w:textAlignment w:val="baseline"/>
              <w:rPr>
                <w:rFonts w:eastAsia="Times New Roman"/>
                <w:sz w:val="16"/>
                <w:szCs w:val="16"/>
                <w:lang w:eastAsia="nl-NL"/>
              </w:rPr>
            </w:pPr>
            <w:r w:rsidRPr="18171B20">
              <w:rPr>
                <w:rFonts w:eastAsia="Times New Roman"/>
                <w:sz w:val="16"/>
                <w:szCs w:val="16"/>
                <w:lang w:eastAsia="nl-NL"/>
              </w:rPr>
              <w:t>Het is duidelijk hoe de waterdruppel- en lichtsysteem werkt.</w:t>
            </w:r>
          </w:p>
          <w:p w14:paraId="0264CF65" w14:textId="76323863" w:rsidR="00432976" w:rsidRPr="00150945" w:rsidRDefault="000702F2" w:rsidP="0E807883">
            <w:pPr>
              <w:pStyle w:val="Lijstalinea"/>
              <w:numPr>
                <w:ilvl w:val="0"/>
                <w:numId w:val="2"/>
              </w:numPr>
              <w:textAlignment w:val="baseline"/>
              <w:rPr>
                <w:rFonts w:eastAsia="Times New Roman"/>
                <w:sz w:val="16"/>
                <w:szCs w:val="16"/>
                <w:lang w:eastAsia="nl-NL"/>
              </w:rPr>
            </w:pPr>
            <w:r>
              <w:rPr>
                <w:rFonts w:eastAsia="Times New Roman"/>
                <w:sz w:val="16"/>
                <w:szCs w:val="16"/>
                <w:lang w:eastAsia="nl-NL"/>
              </w:rPr>
              <w:t xml:space="preserve">Laat duidelijk zien hoe </w:t>
            </w:r>
            <w:r w:rsidR="00F74119">
              <w:rPr>
                <w:rFonts w:eastAsia="Times New Roman"/>
                <w:sz w:val="16"/>
                <w:szCs w:val="16"/>
                <w:lang w:eastAsia="nl-NL"/>
              </w:rPr>
              <w:t xml:space="preserve">de techniek netjes is weggewerkt 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0750964" w14:textId="77777777" w:rsidR="001931F4" w:rsidRPr="00150945" w:rsidRDefault="001931F4" w:rsidP="001931F4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4F627E8" w14:textId="77777777" w:rsidR="001931F4" w:rsidRPr="00150945" w:rsidRDefault="001931F4" w:rsidP="001931F4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</w:p>
        </w:tc>
        <w:tc>
          <w:tcPr>
            <w:tcW w:w="152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265D351" w14:textId="77777777" w:rsidR="001931F4" w:rsidRPr="00150945" w:rsidRDefault="001931F4" w:rsidP="001931F4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17686A59" w14:textId="77777777" w:rsidR="001931F4" w:rsidRPr="00150945" w:rsidRDefault="001931F4" w:rsidP="001931F4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</w:p>
        </w:tc>
      </w:tr>
      <w:tr w:rsidR="001931F4" w:rsidRPr="00150945" w14:paraId="1C7A61E5" w14:textId="77777777" w:rsidTr="18171B20">
        <w:tc>
          <w:tcPr>
            <w:tcW w:w="42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000000" w:themeColor="text1"/>
            </w:tcBorders>
            <w:shd w:val="clear" w:color="auto" w:fill="E7F1EF"/>
            <w:hideMark/>
          </w:tcPr>
          <w:p w14:paraId="34462094" w14:textId="6785DFB2" w:rsidR="001931F4" w:rsidRPr="00150945" w:rsidRDefault="00377EAC" w:rsidP="4321BE70">
            <w:pPr>
              <w:textAlignment w:val="baseline"/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4321BE70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Uitvoeren</w:t>
            </w:r>
            <w:r w:rsidR="5704B463" w:rsidRPr="4321BE70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 xml:space="preserve"> (maximaal te behalen punten: </w:t>
            </w:r>
            <w:r w:rsidR="002E34C6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20</w:t>
            </w:r>
            <w:r w:rsidR="5704B463" w:rsidRPr="4321BE70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)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5E0B3" w:themeFill="accent6" w:themeFillTint="66"/>
            <w:hideMark/>
          </w:tcPr>
          <w:p w14:paraId="2855D9B6" w14:textId="459C64FB" w:rsidR="4321BE70" w:rsidRDefault="4321BE70" w:rsidP="5E096F44">
            <w:pPr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Duidelijk zichtbaar</w:t>
            </w:r>
            <w:proofErr w:type="gramStart"/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  </w:t>
            </w:r>
            <w:r w:rsidR="7650731E"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 xml:space="preserve"> </w:t>
            </w: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(</w:t>
            </w:r>
            <w:proofErr w:type="gramEnd"/>
            <w:r w:rsidR="00CD1775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 xml:space="preserve">10 </w:t>
            </w: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punten) 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auto"/>
              <w:right w:val="single" w:sz="6" w:space="0" w:color="000000" w:themeColor="text1"/>
            </w:tcBorders>
            <w:shd w:val="clear" w:color="auto" w:fill="E2EFD9" w:themeFill="accent6" w:themeFillTint="33"/>
            <w:hideMark/>
          </w:tcPr>
          <w:p w14:paraId="72522A5B" w14:textId="217E3497" w:rsidR="4321BE70" w:rsidRDefault="4321BE70" w:rsidP="5E096F44">
            <w:pPr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Voldoende zichtbaar</w:t>
            </w:r>
          </w:p>
          <w:p w14:paraId="74B07E89" w14:textId="34636E93" w:rsidR="4321BE70" w:rsidRDefault="4321BE70" w:rsidP="5E096F44">
            <w:pPr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(</w:t>
            </w:r>
            <w:r w:rsidR="00CD1775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6</w:t>
            </w: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 xml:space="preserve"> punten) 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  <w:hideMark/>
          </w:tcPr>
          <w:p w14:paraId="6AC671C3" w14:textId="45E3934B" w:rsidR="4321BE70" w:rsidRDefault="067247AA" w:rsidP="5E096F44">
            <w:pPr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0E807883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Matig</w:t>
            </w:r>
            <w:r w:rsidR="4321BE70" w:rsidRPr="0E807883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 xml:space="preserve"> zichtbaar </w:t>
            </w:r>
          </w:p>
          <w:p w14:paraId="6906414C" w14:textId="4CD18A90" w:rsidR="4321BE70" w:rsidRDefault="4321BE70" w:rsidP="5E096F44">
            <w:pPr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0E807883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(</w:t>
            </w:r>
            <w:r w:rsidR="0C4C3137" w:rsidRPr="0E807883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2</w:t>
            </w:r>
            <w:r w:rsidRPr="0E807883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 xml:space="preserve"> punten) 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A5757"/>
            <w:hideMark/>
          </w:tcPr>
          <w:p w14:paraId="68C772BE" w14:textId="77777777" w:rsidR="4321BE70" w:rsidRDefault="4321BE70" w:rsidP="5E096F44">
            <w:pPr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Niet zichtbaar</w:t>
            </w:r>
          </w:p>
          <w:p w14:paraId="45D4D941" w14:textId="5D217F24" w:rsidR="4321BE70" w:rsidRDefault="4321BE70" w:rsidP="5E096F44">
            <w:pPr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(0 punten)</w:t>
            </w:r>
          </w:p>
        </w:tc>
      </w:tr>
      <w:tr w:rsidR="001931F4" w:rsidRPr="00150945" w14:paraId="39B1F7B7" w14:textId="77777777" w:rsidTr="18171B20">
        <w:trPr>
          <w:trHeight w:val="300"/>
        </w:trPr>
        <w:tc>
          <w:tcPr>
            <w:tcW w:w="42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0A56E0" w14:textId="4D97DA72" w:rsidR="001931F4" w:rsidRPr="00150945" w:rsidRDefault="3A60199F" w:rsidP="0E807883">
            <w:pPr>
              <w:textAlignment w:val="baseline"/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0E80788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Prototype kweek</w:t>
            </w:r>
            <w:r w:rsidR="000D07DB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muur</w:t>
            </w:r>
            <w:r w:rsidR="33B03E4C" w:rsidRPr="0E807883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:</w:t>
            </w:r>
            <w:r w:rsidR="001931F4" w:rsidRPr="0E807883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 </w:t>
            </w:r>
          </w:p>
          <w:p w14:paraId="0194EE78" w14:textId="32162520" w:rsidR="001931F4" w:rsidRPr="00364F99" w:rsidRDefault="550481D6" w:rsidP="0E807883">
            <w:pPr>
              <w:pStyle w:val="Lijstalinea"/>
              <w:numPr>
                <w:ilvl w:val="0"/>
                <w:numId w:val="25"/>
              </w:numPr>
              <w:textAlignment w:val="baseline"/>
              <w:rPr>
                <w:rFonts w:ascii="Calibri" w:eastAsia="Calibri" w:hAnsi="Calibri" w:cs="Calibri"/>
                <w:color w:val="000000" w:themeColor="text1"/>
              </w:rPr>
            </w:pPr>
            <w:r w:rsidRPr="0E80788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De kweek</w:t>
            </w:r>
            <w:r w:rsidR="0024444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muur</w:t>
            </w:r>
            <w:r w:rsidRPr="0E80788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sluit aan bij </w:t>
            </w:r>
            <w:r w:rsidR="009272E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opdrachtgever</w:t>
            </w:r>
          </w:p>
          <w:p w14:paraId="36FD07A4" w14:textId="3C03A665" w:rsidR="00364F99" w:rsidRPr="00150945" w:rsidRDefault="00364F99" w:rsidP="0E807883">
            <w:pPr>
              <w:pStyle w:val="Lijstalinea"/>
              <w:numPr>
                <w:ilvl w:val="0"/>
                <w:numId w:val="25"/>
              </w:numPr>
              <w:textAlignment w:val="baseline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De kweekmuur voldoet aan </w:t>
            </w:r>
            <w:r w:rsidR="00144B01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programma van eisen.</w:t>
            </w:r>
          </w:p>
          <w:p w14:paraId="2B977835" w14:textId="2726E880" w:rsidR="001931F4" w:rsidRPr="00150945" w:rsidRDefault="550481D6" w:rsidP="0E807883">
            <w:pPr>
              <w:pStyle w:val="Lijstalinea"/>
              <w:numPr>
                <w:ilvl w:val="0"/>
                <w:numId w:val="25"/>
              </w:numPr>
              <w:textAlignment w:val="baseline"/>
              <w:rPr>
                <w:rFonts w:ascii="Calibri" w:eastAsia="Calibri" w:hAnsi="Calibri" w:cs="Calibri"/>
                <w:color w:val="000000" w:themeColor="text1"/>
              </w:rPr>
            </w:pPr>
            <w:r w:rsidRPr="0E80788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De kweek</w:t>
            </w:r>
            <w:r w:rsidR="00D12DC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muur</w:t>
            </w:r>
            <w:r w:rsidRPr="0E80788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kan verwerkt worden </w:t>
            </w:r>
            <w:r w:rsidR="00D12DC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aan de muur</w:t>
            </w:r>
            <w:r w:rsidRPr="0E80788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</w:t>
            </w:r>
            <w:r w:rsidR="00D12DC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en </w:t>
            </w:r>
            <w:r w:rsidR="00A155B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zit stevig vast</w:t>
            </w:r>
          </w:p>
          <w:p w14:paraId="2DCDCDBB" w14:textId="60846E80" w:rsidR="001931F4" w:rsidRPr="00150945" w:rsidRDefault="001931F4" w:rsidP="0E807883">
            <w:pPr>
              <w:pStyle w:val="Lijstalinea"/>
              <w:numPr>
                <w:ilvl w:val="0"/>
                <w:numId w:val="25"/>
              </w:numPr>
              <w:textAlignment w:val="baseline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4B5A4AD6" w14:textId="77777777" w:rsidR="001931F4" w:rsidRPr="00150945" w:rsidRDefault="001931F4" w:rsidP="001931F4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61F5CDA8" w14:textId="77777777" w:rsidR="001931F4" w:rsidRPr="00150945" w:rsidRDefault="001931F4" w:rsidP="001931F4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2DDF7EAC" w14:textId="77777777" w:rsidR="001931F4" w:rsidRPr="00150945" w:rsidRDefault="001931F4" w:rsidP="001931F4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720B61C0" w14:textId="77777777" w:rsidR="001931F4" w:rsidRPr="00150945" w:rsidRDefault="001931F4" w:rsidP="001931F4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</w:tc>
      </w:tr>
      <w:tr w:rsidR="001931F4" w:rsidRPr="00150945" w14:paraId="7930F22C" w14:textId="77777777" w:rsidTr="18171B20">
        <w:trPr>
          <w:trHeight w:val="300"/>
        </w:trPr>
        <w:tc>
          <w:tcPr>
            <w:tcW w:w="42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2B59E38" w14:textId="21CE8A86" w:rsidR="001931F4" w:rsidRPr="00150945" w:rsidRDefault="665756F7" w:rsidP="0E807883">
            <w:pPr>
              <w:textAlignment w:val="baseline"/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</w:pPr>
            <w:r w:rsidRPr="0E80788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Water en licht</w:t>
            </w:r>
            <w:r w:rsidR="5495F99A" w:rsidRPr="0E80788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:</w:t>
            </w:r>
          </w:p>
          <w:p w14:paraId="1259251D" w14:textId="0AA54C6A" w:rsidR="001931F4" w:rsidRPr="00150945" w:rsidRDefault="5495F99A" w:rsidP="0E807883">
            <w:pPr>
              <w:pStyle w:val="Lijstalinea"/>
              <w:numPr>
                <w:ilvl w:val="0"/>
                <w:numId w:val="25"/>
              </w:numPr>
              <w:textAlignment w:val="baseline"/>
              <w:rPr>
                <w:rFonts w:ascii="Calibri" w:eastAsia="Calibri" w:hAnsi="Calibri" w:cs="Calibri"/>
                <w:color w:val="000000" w:themeColor="text1"/>
              </w:rPr>
            </w:pPr>
            <w:r w:rsidRPr="0E80788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Het led en de waterregelaar zijn geprogrammeerd en werken</w:t>
            </w:r>
            <w:r w:rsidR="4D1070BF" w:rsidRPr="0E80788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00F18721" w14:textId="77777777" w:rsidR="001931F4" w:rsidRPr="00150945" w:rsidRDefault="001931F4" w:rsidP="001931F4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4CD9BC4D" w14:textId="77777777" w:rsidR="001931F4" w:rsidRPr="00150945" w:rsidRDefault="001931F4" w:rsidP="001931F4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5819C278" w14:textId="77777777" w:rsidR="001931F4" w:rsidRPr="00150945" w:rsidRDefault="001931F4" w:rsidP="001931F4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6F465B7E" w14:textId="77777777" w:rsidR="001931F4" w:rsidRPr="00150945" w:rsidRDefault="001931F4" w:rsidP="001931F4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</w:tc>
      </w:tr>
      <w:tr w:rsidR="001931F4" w:rsidRPr="00150945" w14:paraId="2F9ACD68" w14:textId="77777777" w:rsidTr="18171B20">
        <w:tc>
          <w:tcPr>
            <w:tcW w:w="42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ECEE"/>
            <w:hideMark/>
          </w:tcPr>
          <w:p w14:paraId="65C7767F" w14:textId="2EE06846" w:rsidR="001931F4" w:rsidRPr="00150945" w:rsidRDefault="001931F4" w:rsidP="4321BE70">
            <w:pPr>
              <w:textAlignment w:val="baseline"/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0E807883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lastRenderedPageBreak/>
              <w:t>Presenteren </w:t>
            </w:r>
            <w:r w:rsidR="74630AF9" w:rsidRPr="0E807883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 xml:space="preserve">(maximaal te behalen punten: </w:t>
            </w:r>
            <w:r w:rsidR="008D6D05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10</w:t>
            </w:r>
            <w:r w:rsidR="74630AF9" w:rsidRPr="0E807883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)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  <w:hideMark/>
          </w:tcPr>
          <w:p w14:paraId="7C6DE01F" w14:textId="59341818" w:rsidR="4321BE70" w:rsidRDefault="4321BE70" w:rsidP="5E096F44">
            <w:pPr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Duidelijk zichtbaar</w:t>
            </w:r>
            <w:proofErr w:type="gramStart"/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 </w:t>
            </w:r>
            <w:r w:rsidR="23647E07"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 xml:space="preserve"> </w:t>
            </w: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 (</w:t>
            </w:r>
            <w:proofErr w:type="gramEnd"/>
            <w:r w:rsidR="008D6D05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10</w:t>
            </w:r>
            <w:r w:rsidR="005F4DD1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 xml:space="preserve"> </w:t>
            </w: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punten) 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DDECEE"/>
            <w:hideMark/>
          </w:tcPr>
          <w:p w14:paraId="17B66206" w14:textId="217E3497" w:rsidR="4321BE70" w:rsidRDefault="4321BE70" w:rsidP="5E096F44">
            <w:pPr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Voldoende zichtbaar</w:t>
            </w:r>
          </w:p>
          <w:p w14:paraId="1FFA02A3" w14:textId="4886E30B" w:rsidR="4321BE70" w:rsidRDefault="4321BE70" w:rsidP="5E096F44">
            <w:pPr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(</w:t>
            </w:r>
            <w:r w:rsidR="008D6D05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6</w:t>
            </w: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 xml:space="preserve"> punten) 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hideMark/>
          </w:tcPr>
          <w:p w14:paraId="7BEA3712" w14:textId="3C38B94B" w:rsidR="4321BE70" w:rsidRDefault="765A227A" w:rsidP="5E096F44">
            <w:pPr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0E807883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M</w:t>
            </w:r>
            <w:r w:rsidR="4321BE70" w:rsidRPr="0E807883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atig zichtbaar </w:t>
            </w:r>
          </w:p>
          <w:p w14:paraId="1FFB4EED" w14:textId="7BC45629" w:rsidR="4321BE70" w:rsidRDefault="4321BE70" w:rsidP="5E096F44">
            <w:pPr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(</w:t>
            </w:r>
            <w:r w:rsidR="008D6D05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2</w:t>
            </w: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 xml:space="preserve"> punten) 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A5757"/>
            <w:hideMark/>
          </w:tcPr>
          <w:p w14:paraId="46EA41F6" w14:textId="77777777" w:rsidR="4321BE70" w:rsidRDefault="4321BE70" w:rsidP="5E096F44">
            <w:pPr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Niet zichtbaar</w:t>
            </w:r>
          </w:p>
          <w:p w14:paraId="570A404E" w14:textId="5D217F24" w:rsidR="4321BE70" w:rsidRDefault="4321BE70" w:rsidP="5E096F44">
            <w:pPr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(0 punten)</w:t>
            </w:r>
          </w:p>
        </w:tc>
      </w:tr>
      <w:tr w:rsidR="001931F4" w:rsidRPr="00150945" w14:paraId="5A9D5C77" w14:textId="77777777" w:rsidTr="18171B20">
        <w:tc>
          <w:tcPr>
            <w:tcW w:w="42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613550" w14:textId="42523291" w:rsidR="001931F4" w:rsidRPr="00150945" w:rsidRDefault="008F55C3" w:rsidP="0E807883">
            <w:pPr>
              <w:spacing w:line="259" w:lineRule="auto"/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presentatie</w:t>
            </w:r>
            <w:proofErr w:type="gramEnd"/>
            <w:r w:rsidR="546DBFEF" w:rsidRPr="0E80788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:</w:t>
            </w:r>
          </w:p>
          <w:p w14:paraId="472FFD6B" w14:textId="77777777" w:rsidR="00764B92" w:rsidRPr="00764B92" w:rsidRDefault="00764B92" w:rsidP="00764B92">
            <w:pPr>
              <w:pStyle w:val="Lijstalinea"/>
              <w:numPr>
                <w:ilvl w:val="0"/>
                <w:numId w:val="34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0764B92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De leerling presenteert het volledige wetenschappelijke onderzoek op een heldere wijze.</w:t>
            </w:r>
          </w:p>
          <w:p w14:paraId="1719CC8A" w14:textId="77777777" w:rsidR="00764B92" w:rsidRPr="00764B92" w:rsidRDefault="00764B92" w:rsidP="00764B92">
            <w:pPr>
              <w:pStyle w:val="Lijstalinea"/>
              <w:numPr>
                <w:ilvl w:val="0"/>
                <w:numId w:val="34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</w:p>
          <w:p w14:paraId="53C8755E" w14:textId="77777777" w:rsidR="00764B92" w:rsidRPr="00764B92" w:rsidRDefault="00764B92" w:rsidP="00764B92">
            <w:pPr>
              <w:pStyle w:val="Lijstalinea"/>
              <w:numPr>
                <w:ilvl w:val="0"/>
                <w:numId w:val="34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0764B92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Het proces van de vier eerste schetsen tot aan het uiteindelijke prototype is inzichtelijk gemaakt.</w:t>
            </w:r>
          </w:p>
          <w:p w14:paraId="4C4B6992" w14:textId="77777777" w:rsidR="00764B92" w:rsidRPr="00764B92" w:rsidRDefault="00764B92" w:rsidP="00764B92">
            <w:pPr>
              <w:pStyle w:val="Lijstalinea"/>
              <w:numPr>
                <w:ilvl w:val="0"/>
                <w:numId w:val="34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</w:p>
          <w:p w14:paraId="041DD864" w14:textId="77777777" w:rsidR="00764B92" w:rsidRPr="00764B92" w:rsidRDefault="00764B92" w:rsidP="00764B92">
            <w:pPr>
              <w:pStyle w:val="Lijstalinea"/>
              <w:numPr>
                <w:ilvl w:val="0"/>
                <w:numId w:val="34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0764B92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Het prototype is aanwezig en wordt tijdens de presentatie werkend gedemonstreerd.</w:t>
            </w:r>
          </w:p>
          <w:p w14:paraId="08031959" w14:textId="77777777" w:rsidR="00764B92" w:rsidRPr="00764B92" w:rsidRDefault="00764B92" w:rsidP="00764B92">
            <w:pPr>
              <w:pStyle w:val="Lijstalinea"/>
              <w:numPr>
                <w:ilvl w:val="0"/>
                <w:numId w:val="34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</w:p>
          <w:p w14:paraId="79F01477" w14:textId="77777777" w:rsidR="00764B92" w:rsidRPr="00764B92" w:rsidRDefault="00764B92" w:rsidP="00764B92">
            <w:pPr>
              <w:pStyle w:val="Lijstalinea"/>
              <w:numPr>
                <w:ilvl w:val="0"/>
                <w:numId w:val="34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0764B92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Er wordt een duidelijke uitleg gegeven over de constructie van het ophangsysteem voor de kweekmuur.</w:t>
            </w:r>
          </w:p>
          <w:p w14:paraId="0A4E0EB9" w14:textId="77777777" w:rsidR="00764B92" w:rsidRPr="00764B92" w:rsidRDefault="00764B92" w:rsidP="00764B92">
            <w:pPr>
              <w:pStyle w:val="Lijstalinea"/>
              <w:numPr>
                <w:ilvl w:val="0"/>
                <w:numId w:val="34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</w:p>
          <w:p w14:paraId="6F977B7D" w14:textId="77777777" w:rsidR="00764B92" w:rsidRPr="00764B92" w:rsidRDefault="00764B92" w:rsidP="00764B92">
            <w:pPr>
              <w:pStyle w:val="Lijstalinea"/>
              <w:numPr>
                <w:ilvl w:val="0"/>
                <w:numId w:val="34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0764B92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Er wordt gedemonstreerd en uitgelegd hoe de plantenbakjes eenvoudig losgehaald kunnen worden.</w:t>
            </w:r>
          </w:p>
          <w:p w14:paraId="216951AA" w14:textId="77777777" w:rsidR="00764B92" w:rsidRPr="00764B92" w:rsidRDefault="00764B92" w:rsidP="00764B92">
            <w:pPr>
              <w:pStyle w:val="Lijstalinea"/>
              <w:numPr>
                <w:ilvl w:val="0"/>
                <w:numId w:val="34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</w:p>
          <w:p w14:paraId="606EA5EC" w14:textId="77777777" w:rsidR="00764B92" w:rsidRPr="00764B92" w:rsidRDefault="00764B92" w:rsidP="00764B92">
            <w:pPr>
              <w:pStyle w:val="Lijstalinea"/>
              <w:numPr>
                <w:ilvl w:val="0"/>
                <w:numId w:val="34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0764B92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Het gemaakte programmeerwerk voor de </w:t>
            </w:r>
            <w:proofErr w:type="spellStart"/>
            <w:proofErr w:type="gramStart"/>
            <w:r w:rsidRPr="00764B92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Micro:bit</w:t>
            </w:r>
            <w:proofErr w:type="spellEnd"/>
            <w:proofErr w:type="gramEnd"/>
            <w:r w:rsidRPr="00764B92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wordt stap voor stap toegelicht.</w:t>
            </w:r>
          </w:p>
          <w:p w14:paraId="0FE02D4C" w14:textId="77777777" w:rsidR="00764B92" w:rsidRPr="00764B92" w:rsidRDefault="00764B92" w:rsidP="00764B92">
            <w:pPr>
              <w:pStyle w:val="Lijstalinea"/>
              <w:numPr>
                <w:ilvl w:val="0"/>
                <w:numId w:val="34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</w:p>
          <w:p w14:paraId="4B7FC913" w14:textId="263678EE" w:rsidR="001931F4" w:rsidRPr="00150945" w:rsidRDefault="00764B92" w:rsidP="00764B92">
            <w:pPr>
              <w:pStyle w:val="Lijstalinea"/>
              <w:numPr>
                <w:ilvl w:val="0"/>
                <w:numId w:val="34"/>
              </w:numPr>
              <w:spacing w:line="259" w:lineRule="auto"/>
              <w:rPr>
                <w:rFonts w:eastAsiaTheme="minorEastAsia"/>
                <w:sz w:val="16"/>
                <w:szCs w:val="16"/>
                <w:lang w:eastAsia="nl-NL"/>
              </w:rPr>
            </w:pPr>
            <w:r w:rsidRPr="00764B92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De presentatie is logisch opgebouwd en wordt begrijpelijk overgebracht aan de klas.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0051B1C0" w14:textId="77777777" w:rsidR="001931F4" w:rsidRPr="00150945" w:rsidRDefault="001931F4" w:rsidP="001931F4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591CD00A" w14:textId="77777777" w:rsidR="001931F4" w:rsidRPr="00150945" w:rsidRDefault="001931F4" w:rsidP="001931F4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4165FFCD" w14:textId="77777777" w:rsidR="001931F4" w:rsidRPr="00150945" w:rsidRDefault="001931F4" w:rsidP="001931F4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0113407B" w14:textId="77777777" w:rsidR="001931F4" w:rsidRPr="00150945" w:rsidRDefault="001931F4" w:rsidP="001931F4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</w:tc>
      </w:tr>
      <w:tr w:rsidR="001931F4" w:rsidRPr="00150945" w14:paraId="6A80E3BA" w14:textId="77777777" w:rsidTr="18171B20">
        <w:tc>
          <w:tcPr>
            <w:tcW w:w="42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F11A65" w14:textId="557247C9" w:rsidR="001931F4" w:rsidRPr="00150945" w:rsidRDefault="001931F4" w:rsidP="5E096F44">
            <w:pPr>
              <w:textAlignment w:val="baseline"/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0E807883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 xml:space="preserve">Maximaal te behalen: </w:t>
            </w:r>
            <w:r w:rsidR="002E34C6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4</w:t>
            </w:r>
            <w:r w:rsidR="00B544FE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5</w:t>
            </w:r>
            <w:r w:rsidRPr="0E807883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 xml:space="preserve"> P. 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1B7EAB99" w14:textId="77777777" w:rsidR="001931F4" w:rsidRDefault="001931F4" w:rsidP="001931F4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  <w:p w14:paraId="72E7169B" w14:textId="77777777" w:rsidR="0005651B" w:rsidRDefault="0005651B" w:rsidP="001931F4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</w:p>
          <w:p w14:paraId="798E7FD6" w14:textId="77777777" w:rsidR="0005651B" w:rsidRPr="00150945" w:rsidRDefault="0005651B" w:rsidP="001931F4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6ACB2B34" w14:textId="77777777" w:rsidR="001931F4" w:rsidRPr="00150945" w:rsidRDefault="001931F4" w:rsidP="001931F4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0F454A7A" w14:textId="77777777" w:rsidR="001931F4" w:rsidRPr="00150945" w:rsidRDefault="001931F4" w:rsidP="001931F4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DDECEE"/>
            <w:hideMark/>
          </w:tcPr>
          <w:p w14:paraId="7046E30A" w14:textId="77777777" w:rsidR="001931F4" w:rsidRPr="00150945" w:rsidRDefault="001931F4" w:rsidP="5E096F44">
            <w:pPr>
              <w:textAlignment w:val="baseline"/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Totaal: </w:t>
            </w:r>
          </w:p>
        </w:tc>
      </w:tr>
    </w:tbl>
    <w:p w14:paraId="6DAD4264" w14:textId="77777777" w:rsidR="001931F4" w:rsidRPr="00150945" w:rsidRDefault="001931F4" w:rsidP="001931F4">
      <w:pPr>
        <w:textAlignment w:val="baseline"/>
        <w:rPr>
          <w:rFonts w:eastAsia="Times New Roman" w:cstheme="minorHAnsi"/>
          <w:sz w:val="16"/>
          <w:szCs w:val="16"/>
          <w:lang w:eastAsia="nl-NL"/>
        </w:rPr>
      </w:pPr>
      <w:r w:rsidRPr="00150945">
        <w:rPr>
          <w:rFonts w:eastAsia="Times New Roman" w:cstheme="minorHAnsi"/>
          <w:sz w:val="16"/>
          <w:szCs w:val="16"/>
          <w:lang w:eastAsia="nl-NL"/>
        </w:rPr>
        <w:t> </w:t>
      </w:r>
    </w:p>
    <w:p w14:paraId="2AD8DEC8" w14:textId="77777777" w:rsidR="001931F4" w:rsidRPr="00150945" w:rsidRDefault="001931F4" w:rsidP="001931F4">
      <w:pPr>
        <w:textAlignment w:val="baseline"/>
        <w:rPr>
          <w:rFonts w:eastAsia="Times New Roman" w:cstheme="minorHAnsi"/>
          <w:sz w:val="16"/>
          <w:szCs w:val="16"/>
          <w:lang w:eastAsia="nl-NL"/>
        </w:rPr>
      </w:pPr>
      <w:r w:rsidRPr="00150945">
        <w:rPr>
          <w:rFonts w:eastAsia="Times New Roman" w:cstheme="minorHAnsi"/>
          <w:sz w:val="16"/>
          <w:szCs w:val="16"/>
          <w:lang w:eastAsia="nl-NL"/>
        </w:rPr>
        <w:t> </w:t>
      </w:r>
    </w:p>
    <w:p w14:paraId="6DDA204A" w14:textId="273CB3DF" w:rsidR="4321BE70" w:rsidRDefault="4321BE70" w:rsidP="4321BE70">
      <w:pPr>
        <w:rPr>
          <w:rFonts w:eastAsia="Times New Roman"/>
          <w:sz w:val="16"/>
          <w:szCs w:val="16"/>
          <w:lang w:eastAsia="nl-NL"/>
        </w:rPr>
      </w:pPr>
    </w:p>
    <w:p w14:paraId="640580A1" w14:textId="0E3659BE" w:rsidR="4321BE70" w:rsidRDefault="4321BE70" w:rsidP="4321BE70">
      <w:pPr>
        <w:rPr>
          <w:rFonts w:eastAsia="Times New Roman"/>
          <w:sz w:val="16"/>
          <w:szCs w:val="16"/>
          <w:lang w:eastAsia="nl-NL"/>
        </w:rPr>
      </w:pPr>
    </w:p>
    <w:p w14:paraId="02EF05DF" w14:textId="1656523E" w:rsidR="001931F4" w:rsidRDefault="001931F4" w:rsidP="4321BE70">
      <w:pPr>
        <w:rPr>
          <w:rFonts w:eastAsia="Times New Roman"/>
          <w:sz w:val="16"/>
          <w:szCs w:val="16"/>
          <w:lang w:eastAsia="nl-NL"/>
        </w:rPr>
      </w:pPr>
      <w:r w:rsidRPr="4321BE70">
        <w:rPr>
          <w:rFonts w:eastAsia="Times New Roman"/>
          <w:sz w:val="16"/>
          <w:szCs w:val="16"/>
          <w:lang w:eastAsia="nl-NL"/>
        </w:rPr>
        <w:t> </w:t>
      </w:r>
    </w:p>
    <w:tbl>
      <w:tblPr>
        <w:tblStyle w:val="TableNormal"/>
        <w:tblW w:w="10207" w:type="dxa"/>
        <w:tblInd w:w="-71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9"/>
        <w:gridCol w:w="1701"/>
        <w:gridCol w:w="1843"/>
        <w:gridCol w:w="1843"/>
        <w:gridCol w:w="1701"/>
      </w:tblGrid>
      <w:tr w:rsidR="00000D00" w:rsidRPr="5E096F44" w14:paraId="4E406FBF" w14:textId="77777777" w:rsidTr="00902564"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D0AD00" w14:textId="77777777" w:rsidR="00000D00" w:rsidRPr="5E096F44" w:rsidRDefault="00000D00" w:rsidP="00902564">
            <w:pPr>
              <w:textAlignment w:val="baseline"/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</w:tcPr>
          <w:p w14:paraId="5589D082" w14:textId="56D10C16" w:rsidR="00000D00" w:rsidRPr="5E096F44" w:rsidRDefault="00000D00" w:rsidP="00902564">
            <w:pPr>
              <w:textAlignment w:val="baseline"/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Duidelijk zichtbaar</w:t>
            </w:r>
            <w:proofErr w:type="gramStart"/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   (</w:t>
            </w:r>
            <w:proofErr w:type="gramEnd"/>
            <w:r w:rsidR="00286130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10</w:t>
            </w:r>
            <w:r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 xml:space="preserve"> </w:t>
            </w: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punten)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DDECEE"/>
          </w:tcPr>
          <w:p w14:paraId="231100A4" w14:textId="77777777" w:rsidR="00000D00" w:rsidRDefault="00000D00" w:rsidP="00902564">
            <w:pPr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Voldoende zichtbaar</w:t>
            </w:r>
          </w:p>
          <w:p w14:paraId="5E525F41" w14:textId="4858C7A1" w:rsidR="00000D00" w:rsidRPr="5E096F44" w:rsidRDefault="00000D00" w:rsidP="00902564">
            <w:pPr>
              <w:textAlignment w:val="baseline"/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(</w:t>
            </w:r>
            <w:r w:rsidR="00286130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6</w:t>
            </w: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 xml:space="preserve"> punten)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</w:tcPr>
          <w:p w14:paraId="191D2BFD" w14:textId="77777777" w:rsidR="00000D00" w:rsidRDefault="00000D00" w:rsidP="00902564">
            <w:pPr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0E807883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Matig zichtbaar </w:t>
            </w:r>
          </w:p>
          <w:p w14:paraId="0F2D478E" w14:textId="47CD4778" w:rsidR="00000D00" w:rsidRPr="5E096F44" w:rsidRDefault="00000D00" w:rsidP="00902564">
            <w:pPr>
              <w:textAlignment w:val="baseline"/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(</w:t>
            </w:r>
            <w:r w:rsidR="00286130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2</w:t>
            </w: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 xml:space="preserve"> punten)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A5757"/>
          </w:tcPr>
          <w:p w14:paraId="571EC05E" w14:textId="77777777" w:rsidR="00000D00" w:rsidRDefault="00000D00" w:rsidP="00902564">
            <w:pPr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Niet zichtbaar</w:t>
            </w:r>
          </w:p>
          <w:p w14:paraId="51C6AF50" w14:textId="77777777" w:rsidR="00000D00" w:rsidRPr="5E096F44" w:rsidRDefault="00000D00" w:rsidP="00902564">
            <w:pPr>
              <w:textAlignment w:val="baseline"/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(0 punten)</w:t>
            </w:r>
          </w:p>
        </w:tc>
      </w:tr>
      <w:tr w:rsidR="001931F4" w:rsidRPr="00150945" w14:paraId="11AAC351" w14:textId="77777777" w:rsidTr="5E096F44"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19311B6" w14:textId="724BC9B8" w:rsidR="001931F4" w:rsidRPr="00150945" w:rsidRDefault="70B22984" w:rsidP="5E096F44">
            <w:pPr>
              <w:textAlignment w:val="baseline"/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Proces b</w:t>
            </w:r>
            <w:r w:rsidR="001931F4"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eoordeling individueel </w:t>
            </w:r>
          </w:p>
          <w:p w14:paraId="221B3522" w14:textId="0E43E2B0" w:rsidR="001931F4" w:rsidRPr="00150945" w:rsidRDefault="001931F4" w:rsidP="5E096F44">
            <w:pPr>
              <w:textAlignment w:val="baseline"/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Maximaal te behalen:</w:t>
            </w:r>
            <w:r w:rsidR="00286130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 xml:space="preserve"> 40</w:t>
            </w: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 xml:space="preserve"> P. </w:t>
            </w:r>
          </w:p>
        </w:tc>
        <w:tc>
          <w:tcPr>
            <w:tcW w:w="170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DDECEE"/>
            <w:hideMark/>
          </w:tcPr>
          <w:p w14:paraId="08D20DCE" w14:textId="77777777" w:rsidR="001931F4" w:rsidRPr="00150945" w:rsidRDefault="001931F4" w:rsidP="5E096F44">
            <w:pPr>
              <w:textAlignment w:val="baseline"/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Naam: </w:t>
            </w:r>
          </w:p>
        </w:tc>
        <w:tc>
          <w:tcPr>
            <w:tcW w:w="184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DDECEE"/>
            <w:hideMark/>
          </w:tcPr>
          <w:p w14:paraId="7D685101" w14:textId="77777777" w:rsidR="001931F4" w:rsidRPr="00150945" w:rsidRDefault="001931F4" w:rsidP="5E096F44">
            <w:pPr>
              <w:textAlignment w:val="baseline"/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Naam: </w:t>
            </w:r>
          </w:p>
        </w:tc>
        <w:tc>
          <w:tcPr>
            <w:tcW w:w="184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DDECEE"/>
            <w:hideMark/>
          </w:tcPr>
          <w:p w14:paraId="25F883E8" w14:textId="77777777" w:rsidR="001931F4" w:rsidRPr="00150945" w:rsidRDefault="001931F4" w:rsidP="5E096F44">
            <w:pPr>
              <w:textAlignment w:val="baseline"/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Naam: </w:t>
            </w:r>
          </w:p>
        </w:tc>
        <w:tc>
          <w:tcPr>
            <w:tcW w:w="170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DDECEE"/>
            <w:hideMark/>
          </w:tcPr>
          <w:p w14:paraId="49E92E87" w14:textId="77777777" w:rsidR="001931F4" w:rsidRPr="00150945" w:rsidRDefault="001931F4" w:rsidP="5E096F44">
            <w:pPr>
              <w:textAlignment w:val="baseline"/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Naam: </w:t>
            </w:r>
          </w:p>
        </w:tc>
      </w:tr>
      <w:tr w:rsidR="001931F4" w:rsidRPr="00150945" w14:paraId="4477E903" w14:textId="77777777" w:rsidTr="5E096F44">
        <w:trPr>
          <w:trHeight w:val="810"/>
        </w:trPr>
        <w:tc>
          <w:tcPr>
            <w:tcW w:w="311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ECEE"/>
            <w:hideMark/>
          </w:tcPr>
          <w:p w14:paraId="0403F0BD" w14:textId="77777777" w:rsidR="003D689E" w:rsidRPr="00335095" w:rsidRDefault="003D689E" w:rsidP="003D689E">
            <w:pPr>
              <w:rPr>
                <w:sz w:val="16"/>
                <w:szCs w:val="16"/>
              </w:rPr>
            </w:pPr>
            <w:r w:rsidRPr="00335095">
              <w:rPr>
                <w:b/>
                <w:bCs/>
                <w:sz w:val="16"/>
                <w:szCs w:val="16"/>
              </w:rPr>
              <w:t>Samenwerken &amp; Communicatie</w:t>
            </w:r>
          </w:p>
          <w:p w14:paraId="4D81C7C8" w14:textId="77777777" w:rsidR="0095424C" w:rsidRPr="0095424C" w:rsidRDefault="003D689E" w:rsidP="003D689E">
            <w:pPr>
              <w:pStyle w:val="Lijstalinea"/>
              <w:numPr>
                <w:ilvl w:val="0"/>
                <w:numId w:val="15"/>
              </w:numPr>
              <w:textAlignment w:val="baseline"/>
              <w:rPr>
                <w:rFonts w:eastAsia="Times New Roman"/>
                <w:sz w:val="16"/>
                <w:szCs w:val="16"/>
                <w:lang w:eastAsia="nl-NL"/>
              </w:rPr>
            </w:pPr>
            <w:r w:rsidRPr="00335095">
              <w:rPr>
                <w:sz w:val="16"/>
                <w:szCs w:val="16"/>
              </w:rPr>
              <w:t xml:space="preserve">Deelt informatie, overlegt met groepsgenoten en de docent/opdrachtgever. </w:t>
            </w:r>
          </w:p>
          <w:p w14:paraId="242FE6F0" w14:textId="0FF1E242" w:rsidR="00847528" w:rsidRPr="00150945" w:rsidRDefault="003D689E" w:rsidP="003D689E">
            <w:pPr>
              <w:pStyle w:val="Lijstalinea"/>
              <w:numPr>
                <w:ilvl w:val="0"/>
                <w:numId w:val="15"/>
              </w:numPr>
              <w:textAlignment w:val="baseline"/>
              <w:rPr>
                <w:rFonts w:eastAsia="Times New Roman"/>
                <w:sz w:val="16"/>
                <w:szCs w:val="16"/>
                <w:lang w:eastAsia="nl-NL"/>
              </w:rPr>
            </w:pPr>
            <w:r w:rsidRPr="00335095">
              <w:rPr>
                <w:sz w:val="16"/>
                <w:szCs w:val="16"/>
              </w:rPr>
              <w:t>Luistert en geeft feedback tijdens het traject.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5CBB5AAE" w14:textId="77777777" w:rsidR="001931F4" w:rsidRPr="00150945" w:rsidRDefault="001931F4" w:rsidP="001931F4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1A92A8B8" w14:textId="77777777" w:rsidR="001931F4" w:rsidRPr="00150945" w:rsidRDefault="001931F4" w:rsidP="001931F4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075F56B7" w14:textId="77777777" w:rsidR="001931F4" w:rsidRPr="00150945" w:rsidRDefault="001931F4" w:rsidP="001931F4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6F8E62F9" w14:textId="77777777" w:rsidR="001931F4" w:rsidRPr="00150945" w:rsidRDefault="001931F4" w:rsidP="001931F4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</w:tc>
      </w:tr>
      <w:tr w:rsidR="001931F4" w:rsidRPr="00150945" w14:paraId="4793F40F" w14:textId="77777777" w:rsidTr="005C6436">
        <w:trPr>
          <w:trHeight w:val="992"/>
        </w:trPr>
        <w:tc>
          <w:tcPr>
            <w:tcW w:w="311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ECEE"/>
            <w:hideMark/>
          </w:tcPr>
          <w:p w14:paraId="6CFA475A" w14:textId="77777777" w:rsidR="00A53C42" w:rsidRPr="00335095" w:rsidRDefault="00A53C42" w:rsidP="00A53C42">
            <w:pPr>
              <w:rPr>
                <w:sz w:val="16"/>
                <w:szCs w:val="16"/>
              </w:rPr>
            </w:pPr>
            <w:r w:rsidRPr="00335095">
              <w:rPr>
                <w:b/>
                <w:bCs/>
                <w:sz w:val="16"/>
                <w:szCs w:val="16"/>
              </w:rPr>
              <w:t>Initiatief &amp; Zelfstandigheid</w:t>
            </w:r>
          </w:p>
          <w:p w14:paraId="087C948A" w14:textId="5890413A" w:rsidR="002E7849" w:rsidRPr="002E7849" w:rsidRDefault="00A53C42" w:rsidP="00A53C42">
            <w:pPr>
              <w:textAlignment w:val="baseline"/>
              <w:rPr>
                <w:rFonts w:eastAsia="Times New Roman"/>
                <w:sz w:val="16"/>
                <w:szCs w:val="16"/>
                <w:lang w:eastAsia="nl-NL"/>
              </w:rPr>
            </w:pPr>
            <w:r w:rsidRPr="00335095">
              <w:rPr>
                <w:sz w:val="16"/>
                <w:szCs w:val="16"/>
              </w:rPr>
              <w:t>Ziet werk liggen, wacht niet af, lost problemen zelf op en neemt verantwoordelijkheid voor eigen taken.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2E5B1B7F" w14:textId="77777777" w:rsidR="001931F4" w:rsidRPr="00150945" w:rsidRDefault="001931F4" w:rsidP="001931F4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783A94CD" w14:textId="77777777" w:rsidR="001931F4" w:rsidRPr="00150945" w:rsidRDefault="001931F4" w:rsidP="001931F4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7A6B691E" w14:textId="77777777" w:rsidR="001931F4" w:rsidRPr="00150945" w:rsidRDefault="001931F4" w:rsidP="001931F4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5BA5704B" w14:textId="77777777" w:rsidR="001931F4" w:rsidRDefault="001931F4" w:rsidP="001931F4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  <w:p w14:paraId="33729341" w14:textId="77777777" w:rsidR="00000D00" w:rsidRDefault="00000D00" w:rsidP="001931F4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</w:p>
          <w:p w14:paraId="731192A4" w14:textId="77777777" w:rsidR="00000D00" w:rsidRDefault="00000D00" w:rsidP="001931F4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</w:p>
          <w:p w14:paraId="48FFAD02" w14:textId="77777777" w:rsidR="00000D00" w:rsidRDefault="00000D00" w:rsidP="001931F4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</w:p>
          <w:p w14:paraId="05AC8C6D" w14:textId="53AEDAED" w:rsidR="00000D00" w:rsidRPr="00150945" w:rsidRDefault="00000D00" w:rsidP="001931F4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</w:p>
        </w:tc>
      </w:tr>
      <w:tr w:rsidR="001931F4" w:rsidRPr="00150945" w14:paraId="0B7F7B43" w14:textId="77777777" w:rsidTr="5E096F44">
        <w:trPr>
          <w:trHeight w:val="495"/>
        </w:trPr>
        <w:tc>
          <w:tcPr>
            <w:tcW w:w="311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ECEE"/>
            <w:hideMark/>
          </w:tcPr>
          <w:p w14:paraId="77C739C1" w14:textId="38ED15EB" w:rsidR="005C6436" w:rsidRPr="00335095" w:rsidRDefault="005C6436" w:rsidP="005C6436">
            <w:pPr>
              <w:rPr>
                <w:sz w:val="16"/>
                <w:szCs w:val="16"/>
              </w:rPr>
            </w:pPr>
            <w:r w:rsidRPr="00335095">
              <w:rPr>
                <w:b/>
                <w:bCs/>
                <w:sz w:val="16"/>
                <w:szCs w:val="16"/>
              </w:rPr>
              <w:t>Professionaliteit &amp; Inzet</w:t>
            </w:r>
          </w:p>
          <w:p w14:paraId="3660B647" w14:textId="30FF9208" w:rsidR="001931F4" w:rsidRPr="00150945" w:rsidRDefault="005C6436" w:rsidP="005C6436">
            <w:pPr>
              <w:pStyle w:val="Lijstalinea"/>
              <w:numPr>
                <w:ilvl w:val="0"/>
                <w:numId w:val="38"/>
              </w:numPr>
              <w:textAlignment w:val="baseline"/>
              <w:rPr>
                <w:rFonts w:eastAsia="Times New Roman"/>
                <w:sz w:val="16"/>
                <w:szCs w:val="16"/>
                <w:lang w:eastAsia="nl-NL"/>
              </w:rPr>
            </w:pPr>
            <w:r w:rsidRPr="00335095">
              <w:rPr>
                <w:sz w:val="16"/>
                <w:szCs w:val="16"/>
              </w:rPr>
              <w:t>Komt afspraken na, is op tijd, werkt veilig en serieus aan de Meesterproef.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73D932A" w14:textId="77777777" w:rsidR="001931F4" w:rsidRPr="00150945" w:rsidRDefault="001931F4" w:rsidP="001931F4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50439623" w14:textId="77777777" w:rsidR="001931F4" w:rsidRPr="00150945" w:rsidRDefault="001931F4" w:rsidP="001931F4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4BE39B6C" w14:textId="77777777" w:rsidR="001931F4" w:rsidRPr="00150945" w:rsidRDefault="001931F4" w:rsidP="001931F4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75CE6ED9" w14:textId="77777777" w:rsidR="001931F4" w:rsidRPr="00150945" w:rsidRDefault="001931F4" w:rsidP="001931F4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</w:tc>
      </w:tr>
      <w:tr w:rsidR="001931F4" w:rsidRPr="00150945" w14:paraId="259D6B59" w14:textId="77777777" w:rsidTr="5E096F44">
        <w:trPr>
          <w:trHeight w:val="1335"/>
        </w:trPr>
        <w:tc>
          <w:tcPr>
            <w:tcW w:w="311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ECEE"/>
            <w:hideMark/>
          </w:tcPr>
          <w:p w14:paraId="1FC9C580" w14:textId="77777777" w:rsidR="005D127B" w:rsidRPr="00335095" w:rsidRDefault="005D127B" w:rsidP="005D127B">
            <w:pPr>
              <w:rPr>
                <w:sz w:val="16"/>
                <w:szCs w:val="16"/>
              </w:rPr>
            </w:pPr>
            <w:r w:rsidRPr="00335095">
              <w:rPr>
                <w:b/>
                <w:bCs/>
                <w:sz w:val="16"/>
                <w:szCs w:val="16"/>
              </w:rPr>
              <w:t>Individuele Presentatie</w:t>
            </w:r>
          </w:p>
          <w:p w14:paraId="421483DA" w14:textId="1AAA8F4D" w:rsidR="001931F4" w:rsidRPr="00150945" w:rsidRDefault="005D127B" w:rsidP="005D127B">
            <w:pPr>
              <w:pStyle w:val="Lijstalinea"/>
              <w:numPr>
                <w:ilvl w:val="0"/>
                <w:numId w:val="24"/>
              </w:numPr>
              <w:textAlignment w:val="baseline"/>
              <w:rPr>
                <w:rFonts w:eastAsia="Times New Roman"/>
                <w:sz w:val="16"/>
                <w:szCs w:val="16"/>
                <w:lang w:eastAsia="nl-NL"/>
              </w:rPr>
            </w:pPr>
            <w:r w:rsidRPr="00335095">
              <w:rPr>
                <w:sz w:val="16"/>
                <w:szCs w:val="16"/>
              </w:rPr>
              <w:t xml:space="preserve">De leerling spreekt duidelijk (stemgebruik), heeft een actieve en open houding, maakt oogcontact met het publiek en </w:t>
            </w:r>
            <w:proofErr w:type="gramStart"/>
            <w:r w:rsidRPr="00335095">
              <w:rPr>
                <w:sz w:val="16"/>
                <w:szCs w:val="16"/>
              </w:rPr>
              <w:t>vertelt</w:t>
            </w:r>
            <w:proofErr w:type="gramEnd"/>
            <w:r w:rsidRPr="00335095">
              <w:rPr>
                <w:sz w:val="16"/>
                <w:szCs w:val="16"/>
              </w:rPr>
              <w:t xml:space="preserve"> zijn/haar deel zelfverzekerd (niet oplezen).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281319DD" w14:textId="77777777" w:rsidR="001931F4" w:rsidRPr="00150945" w:rsidRDefault="001931F4" w:rsidP="001931F4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7FD3FAB0" w14:textId="77777777" w:rsidR="001931F4" w:rsidRPr="00150945" w:rsidRDefault="001931F4" w:rsidP="001931F4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0245361D" w14:textId="77777777" w:rsidR="001931F4" w:rsidRPr="00150945" w:rsidRDefault="001931F4" w:rsidP="001931F4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439B9E6" w14:textId="77777777" w:rsidR="001931F4" w:rsidRPr="00150945" w:rsidRDefault="001931F4" w:rsidP="001931F4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</w:tc>
      </w:tr>
      <w:tr w:rsidR="001931F4" w:rsidRPr="00150945" w14:paraId="42CC5069" w14:textId="77777777" w:rsidTr="5E096F44">
        <w:tc>
          <w:tcPr>
            <w:tcW w:w="311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ECEE"/>
            <w:hideMark/>
          </w:tcPr>
          <w:p w14:paraId="232C080E" w14:textId="77777777" w:rsidR="001931F4" w:rsidRPr="00150945" w:rsidRDefault="001931F4" w:rsidP="5E096F44">
            <w:pPr>
              <w:textAlignment w:val="baseline"/>
              <w:rPr>
                <w:rFonts w:eastAsia="Times New Roman"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Totaal:</w:t>
            </w:r>
            <w:r w:rsidRPr="5E096F44">
              <w:rPr>
                <w:rFonts w:eastAsia="Times New Roman"/>
                <w:sz w:val="16"/>
                <w:szCs w:val="16"/>
                <w:lang w:eastAsia="nl-NL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1C873272" w14:textId="77777777" w:rsidR="001931F4" w:rsidRDefault="001931F4" w:rsidP="001931F4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  <w:p w14:paraId="7816959C" w14:textId="77777777" w:rsidR="00286130" w:rsidRDefault="00286130" w:rsidP="001931F4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</w:p>
          <w:p w14:paraId="7BE03CE2" w14:textId="77777777" w:rsidR="00286130" w:rsidRDefault="00286130" w:rsidP="001931F4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</w:p>
          <w:p w14:paraId="6B3DC8F1" w14:textId="77777777" w:rsidR="00286130" w:rsidRPr="00150945" w:rsidRDefault="00286130" w:rsidP="001931F4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C52A6CF" w14:textId="77777777" w:rsidR="001931F4" w:rsidRPr="00150945" w:rsidRDefault="001931F4" w:rsidP="001931F4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49D62459" w14:textId="77777777" w:rsidR="001931F4" w:rsidRPr="00150945" w:rsidRDefault="001931F4" w:rsidP="001931F4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73D394F" w14:textId="77777777" w:rsidR="001931F4" w:rsidRPr="00150945" w:rsidRDefault="001931F4" w:rsidP="001931F4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</w:tc>
      </w:tr>
    </w:tbl>
    <w:p w14:paraId="1421D5FD" w14:textId="2C05875B" w:rsidR="00F71E2F" w:rsidRDefault="00F71E2F">
      <w:pPr>
        <w:rPr>
          <w:rFonts w:cstheme="minorHAnsi"/>
          <w:sz w:val="16"/>
          <w:szCs w:val="16"/>
        </w:rPr>
      </w:pPr>
    </w:p>
    <w:p w14:paraId="6B266953" w14:textId="3BA388FE" w:rsidR="00150945" w:rsidRDefault="00150945">
      <w:pPr>
        <w:rPr>
          <w:rFonts w:cstheme="minorHAnsi"/>
          <w:sz w:val="16"/>
          <w:szCs w:val="16"/>
        </w:rPr>
      </w:pPr>
    </w:p>
    <w:p w14:paraId="0BCB4B39" w14:textId="1111801C" w:rsidR="00150945" w:rsidRDefault="00150945">
      <w:pPr>
        <w:rPr>
          <w:rFonts w:cstheme="minorHAnsi"/>
          <w:sz w:val="16"/>
          <w:szCs w:val="16"/>
        </w:rPr>
      </w:pPr>
    </w:p>
    <w:p w14:paraId="0F018EDF" w14:textId="49D2B7DC" w:rsidR="00150945" w:rsidRDefault="00150945">
      <w:pPr>
        <w:rPr>
          <w:rFonts w:cstheme="minorHAnsi"/>
          <w:sz w:val="16"/>
          <w:szCs w:val="16"/>
        </w:rPr>
      </w:pPr>
    </w:p>
    <w:p w14:paraId="4DE68BA0" w14:textId="77777777" w:rsidR="0005651B" w:rsidRDefault="0005651B">
      <w:pPr>
        <w:rPr>
          <w:rFonts w:cstheme="minorHAnsi"/>
          <w:sz w:val="16"/>
          <w:szCs w:val="16"/>
        </w:rPr>
      </w:pPr>
    </w:p>
    <w:p w14:paraId="02921EE4" w14:textId="77777777" w:rsidR="0005651B" w:rsidRDefault="0005651B">
      <w:pPr>
        <w:rPr>
          <w:rFonts w:cstheme="minorHAnsi"/>
          <w:sz w:val="16"/>
          <w:szCs w:val="16"/>
        </w:rPr>
      </w:pPr>
    </w:p>
    <w:p w14:paraId="55F15AE4" w14:textId="77777777" w:rsidR="00907146" w:rsidRDefault="00907146">
      <w:pPr>
        <w:rPr>
          <w:rFonts w:cstheme="minorHAnsi"/>
          <w:sz w:val="16"/>
          <w:szCs w:val="16"/>
        </w:rPr>
      </w:pPr>
    </w:p>
    <w:p w14:paraId="33E44B43" w14:textId="58282919" w:rsidR="00150945" w:rsidRDefault="00150945">
      <w:pPr>
        <w:rPr>
          <w:rFonts w:cstheme="minorHAnsi"/>
          <w:sz w:val="16"/>
          <w:szCs w:val="16"/>
        </w:rPr>
      </w:pPr>
    </w:p>
    <w:tbl>
      <w:tblPr>
        <w:tblStyle w:val="Tabelraster"/>
        <w:tblW w:w="10207" w:type="dxa"/>
        <w:tblInd w:w="-714" w:type="dxa"/>
        <w:tblLook w:val="04A0" w:firstRow="1" w:lastRow="0" w:firstColumn="1" w:lastColumn="0" w:noHBand="0" w:noVBand="1"/>
      </w:tblPr>
      <w:tblGrid>
        <w:gridCol w:w="2410"/>
        <w:gridCol w:w="2127"/>
        <w:gridCol w:w="1984"/>
        <w:gridCol w:w="1843"/>
        <w:gridCol w:w="1843"/>
      </w:tblGrid>
      <w:tr w:rsidR="00EF370D" w14:paraId="7123A0C7" w14:textId="77777777" w:rsidTr="002E7849">
        <w:tc>
          <w:tcPr>
            <w:tcW w:w="2410" w:type="dxa"/>
            <w:shd w:val="clear" w:color="auto" w:fill="F4B083" w:themeFill="accent2" w:themeFillTint="99"/>
          </w:tcPr>
          <w:p w14:paraId="7755CBFC" w14:textId="7F407368" w:rsidR="00EF370D" w:rsidRPr="00EF370D" w:rsidRDefault="00EF370D">
            <w:pPr>
              <w:rPr>
                <w:rFonts w:cstheme="minorHAnsi"/>
                <w:b/>
                <w:bCs/>
                <w:sz w:val="16"/>
                <w:szCs w:val="16"/>
              </w:rPr>
            </w:pPr>
            <w:r w:rsidRPr="00EF370D">
              <w:rPr>
                <w:rFonts w:cstheme="minorHAnsi"/>
                <w:b/>
                <w:bCs/>
                <w:sz w:val="16"/>
                <w:szCs w:val="16"/>
              </w:rPr>
              <w:t xml:space="preserve">Naam </w:t>
            </w:r>
          </w:p>
        </w:tc>
        <w:tc>
          <w:tcPr>
            <w:tcW w:w="2127" w:type="dxa"/>
            <w:shd w:val="clear" w:color="auto" w:fill="F4B083" w:themeFill="accent2" w:themeFillTint="99"/>
          </w:tcPr>
          <w:p w14:paraId="7C8D743A" w14:textId="77777777" w:rsidR="00EF370D" w:rsidRDefault="00EF370D">
            <w:pPr>
              <w:rPr>
                <w:rFonts w:cstheme="minorHAnsi"/>
                <w:sz w:val="16"/>
                <w:szCs w:val="16"/>
              </w:rPr>
            </w:pPr>
          </w:p>
          <w:p w14:paraId="6EADDEDD" w14:textId="77777777" w:rsidR="00EF370D" w:rsidRDefault="00EF370D">
            <w:pPr>
              <w:rPr>
                <w:rFonts w:cstheme="minorHAnsi"/>
                <w:sz w:val="16"/>
                <w:szCs w:val="16"/>
              </w:rPr>
            </w:pPr>
          </w:p>
          <w:p w14:paraId="317F76D6" w14:textId="77777777" w:rsidR="00EF370D" w:rsidRDefault="00EF370D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984" w:type="dxa"/>
            <w:shd w:val="clear" w:color="auto" w:fill="F4B083" w:themeFill="accent2" w:themeFillTint="99"/>
          </w:tcPr>
          <w:p w14:paraId="01FEC5FD" w14:textId="77777777" w:rsidR="00EF370D" w:rsidRDefault="00EF370D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F4B083" w:themeFill="accent2" w:themeFillTint="99"/>
          </w:tcPr>
          <w:p w14:paraId="25FE3103" w14:textId="77777777" w:rsidR="00EF370D" w:rsidRDefault="00EF370D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F4B083" w:themeFill="accent2" w:themeFillTint="99"/>
          </w:tcPr>
          <w:p w14:paraId="23AAF91D" w14:textId="77777777" w:rsidR="00EF370D" w:rsidRDefault="00EF370D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EF370D" w14:paraId="7759D75C" w14:textId="7B5BE3D1" w:rsidTr="002E7849">
        <w:tc>
          <w:tcPr>
            <w:tcW w:w="2410" w:type="dxa"/>
          </w:tcPr>
          <w:p w14:paraId="2E36ABBE" w14:textId="4803C900" w:rsidR="00EF370D" w:rsidRDefault="00EF370D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Algemeen</w:t>
            </w:r>
            <w:r w:rsidR="00222170">
              <w:rPr>
                <w:rFonts w:cstheme="minorHAnsi"/>
                <w:sz w:val="16"/>
                <w:szCs w:val="16"/>
              </w:rPr>
              <w:t xml:space="preserve"> </w:t>
            </w:r>
            <w:r w:rsidR="002B3B94">
              <w:rPr>
                <w:rFonts w:cstheme="minorHAnsi"/>
                <w:sz w:val="16"/>
                <w:szCs w:val="16"/>
              </w:rPr>
              <w:t>(max</w:t>
            </w:r>
            <w:r w:rsidR="002E34C6">
              <w:rPr>
                <w:rFonts w:cstheme="minorHAnsi"/>
                <w:sz w:val="16"/>
                <w:szCs w:val="16"/>
              </w:rPr>
              <w:t>4</w:t>
            </w:r>
            <w:r w:rsidR="002B3B94">
              <w:rPr>
                <w:rFonts w:cstheme="minorHAnsi"/>
                <w:sz w:val="16"/>
                <w:szCs w:val="16"/>
              </w:rPr>
              <w:t>5)</w:t>
            </w:r>
          </w:p>
          <w:p w14:paraId="106978E3" w14:textId="34E28965" w:rsidR="00286130" w:rsidRDefault="001C411C" w:rsidP="00286130">
            <w:pPr>
              <w:pStyle w:val="Lijstalinea"/>
              <w:numPr>
                <w:ilvl w:val="0"/>
                <w:numId w:val="25"/>
              </w:numPr>
              <w:rPr>
                <w:rFonts w:cstheme="minorHAnsi"/>
                <w:sz w:val="16"/>
                <w:szCs w:val="16"/>
              </w:rPr>
            </w:pPr>
            <w:proofErr w:type="spellStart"/>
            <w:r>
              <w:rPr>
                <w:rFonts w:cstheme="minorHAnsi"/>
                <w:sz w:val="16"/>
                <w:szCs w:val="16"/>
              </w:rPr>
              <w:t>Orientatie</w:t>
            </w:r>
            <w:proofErr w:type="spellEnd"/>
          </w:p>
          <w:p w14:paraId="66CD34F6" w14:textId="77777777" w:rsidR="001C411C" w:rsidRDefault="001C411C" w:rsidP="00286130">
            <w:pPr>
              <w:pStyle w:val="Lijstalinea"/>
              <w:numPr>
                <w:ilvl w:val="0"/>
                <w:numId w:val="25"/>
              </w:num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Voorbereiding</w:t>
            </w:r>
          </w:p>
          <w:p w14:paraId="77C74E80" w14:textId="1FCA130A" w:rsidR="001C411C" w:rsidRDefault="00E24808" w:rsidP="00286130">
            <w:pPr>
              <w:pStyle w:val="Lijstalinea"/>
              <w:numPr>
                <w:ilvl w:val="0"/>
                <w:numId w:val="25"/>
              </w:num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U</w:t>
            </w:r>
            <w:r w:rsidR="001C411C">
              <w:rPr>
                <w:rFonts w:cstheme="minorHAnsi"/>
                <w:sz w:val="16"/>
                <w:szCs w:val="16"/>
              </w:rPr>
              <w:t>itvoering</w:t>
            </w:r>
          </w:p>
          <w:p w14:paraId="3BBAA9F9" w14:textId="32DA401C" w:rsidR="00E24808" w:rsidRDefault="00E24808" w:rsidP="00286130">
            <w:pPr>
              <w:pStyle w:val="Lijstalinea"/>
              <w:numPr>
                <w:ilvl w:val="0"/>
                <w:numId w:val="25"/>
              </w:num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Presentatie</w:t>
            </w:r>
          </w:p>
        </w:tc>
        <w:tc>
          <w:tcPr>
            <w:tcW w:w="2127" w:type="dxa"/>
          </w:tcPr>
          <w:p w14:paraId="03178689" w14:textId="77777777" w:rsidR="00EF370D" w:rsidRDefault="00EF370D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984" w:type="dxa"/>
          </w:tcPr>
          <w:p w14:paraId="3890D76A" w14:textId="77777777" w:rsidR="00EF370D" w:rsidRDefault="00EF370D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843" w:type="dxa"/>
          </w:tcPr>
          <w:p w14:paraId="27A4C658" w14:textId="77777777" w:rsidR="00EF370D" w:rsidRDefault="00EF370D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843" w:type="dxa"/>
          </w:tcPr>
          <w:p w14:paraId="0F3FB3DA" w14:textId="77777777" w:rsidR="00EF370D" w:rsidRDefault="00EF370D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EF370D" w14:paraId="0EC17FF9" w14:textId="586DC61B" w:rsidTr="002E7849">
        <w:tc>
          <w:tcPr>
            <w:tcW w:w="2410" w:type="dxa"/>
          </w:tcPr>
          <w:p w14:paraId="6620C91B" w14:textId="27DD3FB4" w:rsidR="00EF370D" w:rsidRDefault="00EF370D" w:rsidP="008B5C59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Proces beoordeling</w:t>
            </w:r>
            <w:r w:rsidR="00F74769">
              <w:rPr>
                <w:rFonts w:cstheme="minorHAnsi"/>
                <w:sz w:val="16"/>
                <w:szCs w:val="16"/>
              </w:rPr>
              <w:t xml:space="preserve"> (max </w:t>
            </w:r>
            <w:r w:rsidR="00286130">
              <w:rPr>
                <w:rFonts w:cstheme="minorHAnsi"/>
                <w:sz w:val="16"/>
                <w:szCs w:val="16"/>
              </w:rPr>
              <w:t>40</w:t>
            </w:r>
            <w:r w:rsidR="00F74769">
              <w:rPr>
                <w:rFonts w:cstheme="minorHAnsi"/>
                <w:sz w:val="16"/>
                <w:szCs w:val="16"/>
              </w:rPr>
              <w:t>)</w:t>
            </w:r>
          </w:p>
          <w:p w14:paraId="164B4006" w14:textId="77777777" w:rsidR="00907146" w:rsidRDefault="00907146" w:rsidP="00907146">
            <w:pPr>
              <w:pStyle w:val="Lijstalinea"/>
              <w:numPr>
                <w:ilvl w:val="0"/>
                <w:numId w:val="25"/>
              </w:numPr>
              <w:rPr>
                <w:rFonts w:cstheme="minorHAnsi"/>
                <w:sz w:val="16"/>
                <w:szCs w:val="16"/>
              </w:rPr>
            </w:pPr>
            <w:r w:rsidRPr="00286130">
              <w:rPr>
                <w:rFonts w:cstheme="minorHAnsi"/>
                <w:sz w:val="16"/>
                <w:szCs w:val="16"/>
              </w:rPr>
              <w:t>Samenwerken &amp; Communicatie</w:t>
            </w:r>
            <w:r>
              <w:rPr>
                <w:rFonts w:cstheme="minorHAnsi"/>
                <w:sz w:val="16"/>
                <w:szCs w:val="16"/>
              </w:rPr>
              <w:t xml:space="preserve"> </w:t>
            </w:r>
          </w:p>
          <w:p w14:paraId="5FE3F561" w14:textId="77777777" w:rsidR="00907146" w:rsidRDefault="00907146" w:rsidP="00907146">
            <w:pPr>
              <w:pStyle w:val="Lijstalinea"/>
              <w:numPr>
                <w:ilvl w:val="0"/>
                <w:numId w:val="25"/>
              </w:numPr>
              <w:rPr>
                <w:rFonts w:cstheme="minorHAnsi"/>
                <w:sz w:val="16"/>
                <w:szCs w:val="16"/>
              </w:rPr>
            </w:pPr>
            <w:r w:rsidRPr="00286130">
              <w:rPr>
                <w:rFonts w:cstheme="minorHAnsi"/>
                <w:sz w:val="16"/>
                <w:szCs w:val="16"/>
              </w:rPr>
              <w:t>Initiatief &amp; Zelfstandigheid</w:t>
            </w:r>
          </w:p>
          <w:p w14:paraId="474963DA" w14:textId="77777777" w:rsidR="00907146" w:rsidRDefault="00907146" w:rsidP="00907146">
            <w:pPr>
              <w:pStyle w:val="Lijstalinea"/>
              <w:numPr>
                <w:ilvl w:val="0"/>
                <w:numId w:val="25"/>
              </w:numPr>
              <w:rPr>
                <w:rFonts w:cstheme="minorHAnsi"/>
                <w:sz w:val="16"/>
                <w:szCs w:val="16"/>
              </w:rPr>
            </w:pPr>
            <w:r w:rsidRPr="00286130">
              <w:rPr>
                <w:rFonts w:cstheme="minorHAnsi"/>
                <w:sz w:val="16"/>
                <w:szCs w:val="16"/>
              </w:rPr>
              <w:t>Professionaliteit &amp; Inzet</w:t>
            </w:r>
          </w:p>
          <w:p w14:paraId="54D54F2C" w14:textId="65888553" w:rsidR="00907146" w:rsidRPr="00907146" w:rsidRDefault="00907146" w:rsidP="00907146">
            <w:pPr>
              <w:pStyle w:val="Lijstalinea"/>
              <w:numPr>
                <w:ilvl w:val="0"/>
                <w:numId w:val="25"/>
              </w:numPr>
              <w:rPr>
                <w:rFonts w:cstheme="minorHAnsi"/>
                <w:sz w:val="16"/>
                <w:szCs w:val="16"/>
              </w:rPr>
            </w:pPr>
            <w:r w:rsidRPr="00907146">
              <w:rPr>
                <w:rFonts w:cstheme="minorHAnsi"/>
                <w:sz w:val="16"/>
                <w:szCs w:val="16"/>
              </w:rPr>
              <w:t>Individuele Presentatie</w:t>
            </w:r>
          </w:p>
          <w:p w14:paraId="78073FF2" w14:textId="77777777" w:rsidR="00EF370D" w:rsidRDefault="00EF370D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127" w:type="dxa"/>
          </w:tcPr>
          <w:p w14:paraId="492D29AA" w14:textId="77777777" w:rsidR="00EF370D" w:rsidRDefault="00EF370D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984" w:type="dxa"/>
          </w:tcPr>
          <w:p w14:paraId="64A4373F" w14:textId="77777777" w:rsidR="00EF370D" w:rsidRDefault="00EF370D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843" w:type="dxa"/>
          </w:tcPr>
          <w:p w14:paraId="0AE85996" w14:textId="77777777" w:rsidR="00EF370D" w:rsidRDefault="00EF370D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843" w:type="dxa"/>
          </w:tcPr>
          <w:p w14:paraId="0655D886" w14:textId="77777777" w:rsidR="00EF370D" w:rsidRDefault="00EF370D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EF370D" w14:paraId="4F45E057" w14:textId="13666B06" w:rsidTr="002E7849">
        <w:tc>
          <w:tcPr>
            <w:tcW w:w="2410" w:type="dxa"/>
            <w:shd w:val="clear" w:color="auto" w:fill="FBE4D5" w:themeFill="accent2" w:themeFillTint="33"/>
          </w:tcPr>
          <w:p w14:paraId="30573AF1" w14:textId="77777777" w:rsidR="00EF370D" w:rsidRDefault="00EF370D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127" w:type="dxa"/>
            <w:shd w:val="clear" w:color="auto" w:fill="FBE4D5" w:themeFill="accent2" w:themeFillTint="33"/>
          </w:tcPr>
          <w:p w14:paraId="1D7CEDF8" w14:textId="77777777" w:rsidR="00EF370D" w:rsidRDefault="00EF370D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984" w:type="dxa"/>
            <w:shd w:val="clear" w:color="auto" w:fill="FBE4D5" w:themeFill="accent2" w:themeFillTint="33"/>
          </w:tcPr>
          <w:p w14:paraId="5CC20255" w14:textId="77777777" w:rsidR="00EF370D" w:rsidRDefault="00EF370D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FBE4D5" w:themeFill="accent2" w:themeFillTint="33"/>
          </w:tcPr>
          <w:p w14:paraId="19E05C69" w14:textId="77777777" w:rsidR="00EF370D" w:rsidRDefault="00EF370D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FBE4D5" w:themeFill="accent2" w:themeFillTint="33"/>
          </w:tcPr>
          <w:p w14:paraId="5B249234" w14:textId="77777777" w:rsidR="00EF370D" w:rsidRDefault="00EF370D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EF370D" w14:paraId="2E7998FF" w14:textId="5345AC06" w:rsidTr="002E7849">
        <w:tc>
          <w:tcPr>
            <w:tcW w:w="2410" w:type="dxa"/>
          </w:tcPr>
          <w:p w14:paraId="5813C3C1" w14:textId="44AE1A62" w:rsidR="00EF370D" w:rsidRDefault="00EF370D">
            <w:pPr>
              <w:rPr>
                <w:rFonts w:cstheme="minorHAnsi"/>
                <w:sz w:val="16"/>
                <w:szCs w:val="16"/>
              </w:rPr>
            </w:pPr>
            <w:proofErr w:type="gramStart"/>
            <w:r>
              <w:rPr>
                <w:rFonts w:cstheme="minorHAnsi"/>
                <w:sz w:val="16"/>
                <w:szCs w:val="16"/>
              </w:rPr>
              <w:t xml:space="preserve">Totaal </w:t>
            </w:r>
            <w:r w:rsidR="00F74769">
              <w:rPr>
                <w:rFonts w:cstheme="minorHAnsi"/>
                <w:sz w:val="16"/>
                <w:szCs w:val="16"/>
              </w:rPr>
              <w:t xml:space="preserve"> </w:t>
            </w:r>
            <w:r w:rsidR="00751D7F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="00751D7F">
              <w:rPr>
                <w:rFonts w:cstheme="minorHAnsi"/>
                <w:sz w:val="16"/>
                <w:szCs w:val="16"/>
              </w:rPr>
              <w:t>max</w:t>
            </w:r>
            <w:r w:rsidR="00286130">
              <w:rPr>
                <w:rFonts w:cstheme="minorHAnsi"/>
                <w:sz w:val="16"/>
                <w:szCs w:val="16"/>
              </w:rPr>
              <w:t>85</w:t>
            </w:r>
            <w:r w:rsidR="00751D7F">
              <w:rPr>
                <w:rFonts w:cstheme="minorHAnsi"/>
                <w:sz w:val="16"/>
                <w:szCs w:val="16"/>
              </w:rPr>
              <w:t>)</w:t>
            </w:r>
          </w:p>
        </w:tc>
        <w:tc>
          <w:tcPr>
            <w:tcW w:w="2127" w:type="dxa"/>
          </w:tcPr>
          <w:p w14:paraId="2E6FC0B7" w14:textId="77777777" w:rsidR="00EF370D" w:rsidRDefault="00EF370D">
            <w:pPr>
              <w:rPr>
                <w:rFonts w:cstheme="minorHAnsi"/>
                <w:sz w:val="16"/>
                <w:szCs w:val="16"/>
              </w:rPr>
            </w:pPr>
          </w:p>
          <w:p w14:paraId="28269A46" w14:textId="77777777" w:rsidR="00222170" w:rsidRDefault="00222170">
            <w:pPr>
              <w:rPr>
                <w:rFonts w:cstheme="minorHAnsi"/>
                <w:sz w:val="16"/>
                <w:szCs w:val="16"/>
              </w:rPr>
            </w:pPr>
          </w:p>
          <w:p w14:paraId="5537B0D7" w14:textId="77777777" w:rsidR="00222170" w:rsidRDefault="00222170">
            <w:pPr>
              <w:rPr>
                <w:rFonts w:cstheme="minorHAnsi"/>
                <w:sz w:val="16"/>
                <w:szCs w:val="16"/>
              </w:rPr>
            </w:pPr>
          </w:p>
          <w:p w14:paraId="0949B35C" w14:textId="77777777" w:rsidR="00222170" w:rsidRDefault="00222170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984" w:type="dxa"/>
          </w:tcPr>
          <w:p w14:paraId="6B7287A4" w14:textId="77777777" w:rsidR="00EF370D" w:rsidRDefault="00EF370D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843" w:type="dxa"/>
          </w:tcPr>
          <w:p w14:paraId="23CA99C3" w14:textId="77777777" w:rsidR="00EF370D" w:rsidRDefault="00EF370D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843" w:type="dxa"/>
          </w:tcPr>
          <w:p w14:paraId="32E548AF" w14:textId="77777777" w:rsidR="00EF370D" w:rsidRDefault="00EF370D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EF370D" w14:paraId="0CD5BB3D" w14:textId="4D0B41F7" w:rsidTr="002E7849">
        <w:tc>
          <w:tcPr>
            <w:tcW w:w="2410" w:type="dxa"/>
          </w:tcPr>
          <w:p w14:paraId="0F81FD78" w14:textId="4550EB7E" w:rsidR="00EF370D" w:rsidRDefault="00EF370D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Cijfer </w:t>
            </w:r>
          </w:p>
        </w:tc>
        <w:tc>
          <w:tcPr>
            <w:tcW w:w="2127" w:type="dxa"/>
          </w:tcPr>
          <w:p w14:paraId="0406CCD4" w14:textId="77777777" w:rsidR="00EF370D" w:rsidRDefault="00EF370D">
            <w:pPr>
              <w:rPr>
                <w:rFonts w:cstheme="minorHAnsi"/>
                <w:sz w:val="16"/>
                <w:szCs w:val="16"/>
              </w:rPr>
            </w:pPr>
          </w:p>
          <w:p w14:paraId="73DBD088" w14:textId="77777777" w:rsidR="00222170" w:rsidRDefault="00222170">
            <w:pPr>
              <w:rPr>
                <w:rFonts w:cstheme="minorHAnsi"/>
                <w:sz w:val="16"/>
                <w:szCs w:val="16"/>
              </w:rPr>
            </w:pPr>
          </w:p>
          <w:p w14:paraId="59D3CACC" w14:textId="77777777" w:rsidR="00222170" w:rsidRDefault="00222170">
            <w:pPr>
              <w:rPr>
                <w:rFonts w:cstheme="minorHAnsi"/>
                <w:sz w:val="16"/>
                <w:szCs w:val="16"/>
              </w:rPr>
            </w:pPr>
          </w:p>
          <w:p w14:paraId="08E5A689" w14:textId="77777777" w:rsidR="00222170" w:rsidRDefault="00222170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984" w:type="dxa"/>
          </w:tcPr>
          <w:p w14:paraId="6D328340" w14:textId="77777777" w:rsidR="00EF370D" w:rsidRDefault="00EF370D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843" w:type="dxa"/>
          </w:tcPr>
          <w:p w14:paraId="45E211E8" w14:textId="77777777" w:rsidR="00EF370D" w:rsidRDefault="00EF370D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843" w:type="dxa"/>
          </w:tcPr>
          <w:p w14:paraId="43EE7F24" w14:textId="77777777" w:rsidR="00EF370D" w:rsidRDefault="00EF370D">
            <w:pPr>
              <w:rPr>
                <w:rFonts w:cstheme="minorHAnsi"/>
                <w:sz w:val="16"/>
                <w:szCs w:val="16"/>
              </w:rPr>
            </w:pPr>
          </w:p>
        </w:tc>
      </w:tr>
    </w:tbl>
    <w:p w14:paraId="3D42AA5C" w14:textId="77777777" w:rsidR="009C0327" w:rsidRDefault="009C0327">
      <w:pPr>
        <w:rPr>
          <w:rFonts w:cstheme="minorHAnsi"/>
          <w:sz w:val="16"/>
          <w:szCs w:val="16"/>
        </w:rPr>
      </w:pPr>
    </w:p>
    <w:p w14:paraId="17BD832B" w14:textId="5C5DCF5A" w:rsidR="00150945" w:rsidRDefault="00150945">
      <w:pPr>
        <w:rPr>
          <w:rFonts w:cstheme="minorHAnsi"/>
          <w:sz w:val="16"/>
          <w:szCs w:val="16"/>
        </w:rPr>
      </w:pPr>
    </w:p>
    <w:p w14:paraId="15E89B85" w14:textId="17A2FF68" w:rsidR="00150945" w:rsidRDefault="00150945" w:rsidP="4321BE70">
      <w:pPr>
        <w:rPr>
          <w:sz w:val="16"/>
          <w:szCs w:val="16"/>
        </w:rPr>
      </w:pPr>
    </w:p>
    <w:p w14:paraId="2F30C16F" w14:textId="6EF93E23" w:rsidR="00150945" w:rsidRDefault="00150945" w:rsidP="4321BE70">
      <w:pPr>
        <w:rPr>
          <w:sz w:val="16"/>
          <w:szCs w:val="16"/>
        </w:rPr>
      </w:pPr>
    </w:p>
    <w:p w14:paraId="702B7A5A" w14:textId="5CCA8A05" w:rsidR="00150945" w:rsidRDefault="00150945" w:rsidP="4321BE70">
      <w:pPr>
        <w:rPr>
          <w:sz w:val="16"/>
          <w:szCs w:val="16"/>
        </w:rPr>
      </w:pPr>
    </w:p>
    <w:p w14:paraId="20B5929A" w14:textId="601AD93D" w:rsidR="00150945" w:rsidRDefault="00150945" w:rsidP="4321BE70">
      <w:pPr>
        <w:rPr>
          <w:sz w:val="16"/>
          <w:szCs w:val="16"/>
        </w:rPr>
      </w:pPr>
    </w:p>
    <w:p w14:paraId="761B739B" w14:textId="1FDD96A0" w:rsidR="00150945" w:rsidRDefault="00150945" w:rsidP="4321BE70">
      <w:pPr>
        <w:rPr>
          <w:sz w:val="16"/>
          <w:szCs w:val="16"/>
        </w:rPr>
      </w:pPr>
    </w:p>
    <w:p w14:paraId="74F9F054" w14:textId="2BAF37F2" w:rsidR="00150945" w:rsidRDefault="00150945" w:rsidP="4321BE70">
      <w:pPr>
        <w:rPr>
          <w:sz w:val="16"/>
          <w:szCs w:val="16"/>
        </w:rPr>
      </w:pPr>
    </w:p>
    <w:p w14:paraId="5500AAAD" w14:textId="5B7E75B2" w:rsidR="00150945" w:rsidRDefault="00150945" w:rsidP="4321BE70">
      <w:pPr>
        <w:rPr>
          <w:sz w:val="16"/>
          <w:szCs w:val="16"/>
        </w:rPr>
      </w:pPr>
    </w:p>
    <w:p w14:paraId="6C63FA3D" w14:textId="2B377C3E" w:rsidR="00150945" w:rsidRDefault="00150945" w:rsidP="4321BE70">
      <w:pPr>
        <w:rPr>
          <w:sz w:val="16"/>
          <w:szCs w:val="16"/>
        </w:rPr>
      </w:pPr>
    </w:p>
    <w:p w14:paraId="08527E8E" w14:textId="4A854DD0" w:rsidR="00150945" w:rsidRDefault="00150945" w:rsidP="4321BE70">
      <w:pPr>
        <w:rPr>
          <w:sz w:val="16"/>
          <w:szCs w:val="16"/>
        </w:rPr>
      </w:pPr>
    </w:p>
    <w:p w14:paraId="1FB2C13C" w14:textId="4DD5B5BF" w:rsidR="00150945" w:rsidRDefault="00150945" w:rsidP="4321BE70">
      <w:pPr>
        <w:rPr>
          <w:sz w:val="16"/>
          <w:szCs w:val="16"/>
        </w:rPr>
      </w:pPr>
    </w:p>
    <w:p w14:paraId="2F17C9EE" w14:textId="13D1D1F7" w:rsidR="00150945" w:rsidRDefault="00150945" w:rsidP="4321BE70">
      <w:pPr>
        <w:rPr>
          <w:sz w:val="16"/>
          <w:szCs w:val="16"/>
        </w:rPr>
      </w:pPr>
    </w:p>
    <w:p w14:paraId="16EC9F1B" w14:textId="51F217A2" w:rsidR="00150945" w:rsidRDefault="00150945" w:rsidP="4321BE70">
      <w:pPr>
        <w:rPr>
          <w:sz w:val="16"/>
          <w:szCs w:val="16"/>
        </w:rPr>
      </w:pPr>
    </w:p>
    <w:p w14:paraId="42E8EBB2" w14:textId="42C6438B" w:rsidR="00150945" w:rsidRDefault="00150945" w:rsidP="760858A2">
      <w:pPr>
        <w:rPr>
          <w:sz w:val="16"/>
          <w:szCs w:val="16"/>
        </w:rPr>
      </w:pPr>
    </w:p>
    <w:p w14:paraId="46DD8CAC" w14:textId="2C05875B" w:rsidR="4321BE70" w:rsidRDefault="4321BE70" w:rsidP="4321BE70">
      <w:pPr>
        <w:rPr>
          <w:sz w:val="16"/>
          <w:szCs w:val="16"/>
        </w:rPr>
      </w:pPr>
    </w:p>
    <w:sectPr w:rsidR="4321BE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71DFD"/>
    <w:multiLevelType w:val="hybridMultilevel"/>
    <w:tmpl w:val="7E90DF24"/>
    <w:lvl w:ilvl="0" w:tplc="D062B9E0">
      <w:start w:val="1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063CB2"/>
    <w:multiLevelType w:val="hybridMultilevel"/>
    <w:tmpl w:val="FFFFFFFF"/>
    <w:lvl w:ilvl="0" w:tplc="8BE8CC2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13683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88FF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02B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8C36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0A8B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CAC3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1898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DEC5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087668"/>
    <w:multiLevelType w:val="multilevel"/>
    <w:tmpl w:val="AE7C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E8EFCB"/>
    <w:multiLevelType w:val="hybridMultilevel"/>
    <w:tmpl w:val="4D9EF4D8"/>
    <w:lvl w:ilvl="0" w:tplc="BE72D01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0EEED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E65F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F42D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DA98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24B4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9E44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7697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8C9D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79BF2"/>
    <w:multiLevelType w:val="hybridMultilevel"/>
    <w:tmpl w:val="4E5A5AE6"/>
    <w:lvl w:ilvl="0" w:tplc="933E58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DC2FD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6EEE0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20BC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2B6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B8C8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F2D9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7A60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9C7A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230DFF"/>
    <w:multiLevelType w:val="hybridMultilevel"/>
    <w:tmpl w:val="E39A14EC"/>
    <w:lvl w:ilvl="0" w:tplc="79620458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30D564"/>
    <w:multiLevelType w:val="hybridMultilevel"/>
    <w:tmpl w:val="0338D8CC"/>
    <w:lvl w:ilvl="0" w:tplc="C308896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B2A9F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B2D3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2821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4855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F4A0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16F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8497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3CDD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545A71"/>
    <w:multiLevelType w:val="multilevel"/>
    <w:tmpl w:val="B4A6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A73FC19"/>
    <w:multiLevelType w:val="hybridMultilevel"/>
    <w:tmpl w:val="50E4B5D8"/>
    <w:lvl w:ilvl="0" w:tplc="B1B4CF6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0CE90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2809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7E6E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C878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38B5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8261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3A87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1CE5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B920EB"/>
    <w:multiLevelType w:val="multilevel"/>
    <w:tmpl w:val="1920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E4EF0CC"/>
    <w:multiLevelType w:val="hybridMultilevel"/>
    <w:tmpl w:val="88F83C78"/>
    <w:lvl w:ilvl="0" w:tplc="4524E70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EF08E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6889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0CE8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F85A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9C51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0CB7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18AB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A27B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23DF8E"/>
    <w:multiLevelType w:val="hybridMultilevel"/>
    <w:tmpl w:val="14BEFE1E"/>
    <w:lvl w:ilvl="0" w:tplc="4948A22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E0C0E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BC07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C6A3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96FD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1A95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4E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E65B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62BD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74769C"/>
    <w:multiLevelType w:val="multilevel"/>
    <w:tmpl w:val="020A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0880208"/>
    <w:multiLevelType w:val="hybridMultilevel"/>
    <w:tmpl w:val="134209F0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8E6EF2"/>
    <w:multiLevelType w:val="multilevel"/>
    <w:tmpl w:val="31E0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66B6121"/>
    <w:multiLevelType w:val="multilevel"/>
    <w:tmpl w:val="0F0A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A7719B7"/>
    <w:multiLevelType w:val="hybridMultilevel"/>
    <w:tmpl w:val="AACCF8E0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6B571C"/>
    <w:multiLevelType w:val="multilevel"/>
    <w:tmpl w:val="2786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C4C91B"/>
    <w:multiLevelType w:val="hybridMultilevel"/>
    <w:tmpl w:val="867CD366"/>
    <w:lvl w:ilvl="0" w:tplc="AEF2F04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710C4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9E08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CCF1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5260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0A45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307C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C89E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503B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0908B2"/>
    <w:multiLevelType w:val="hybridMultilevel"/>
    <w:tmpl w:val="8DF803AC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0FDA90"/>
    <w:multiLevelType w:val="hybridMultilevel"/>
    <w:tmpl w:val="3B6AA82E"/>
    <w:lvl w:ilvl="0" w:tplc="55A40E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FE6CE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80D4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2804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E48A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1499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B68C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5804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F6F2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DA853F"/>
    <w:multiLevelType w:val="hybridMultilevel"/>
    <w:tmpl w:val="39A26378"/>
    <w:lvl w:ilvl="0" w:tplc="4BFC6F2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C8476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EC96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3A76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287E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6A87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86E9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9002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38F8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CA735A"/>
    <w:multiLevelType w:val="multilevel"/>
    <w:tmpl w:val="42AA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78E395F"/>
    <w:multiLevelType w:val="multilevel"/>
    <w:tmpl w:val="75D29782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9518B68"/>
    <w:multiLevelType w:val="hybridMultilevel"/>
    <w:tmpl w:val="A38E0E72"/>
    <w:lvl w:ilvl="0" w:tplc="737AAEC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F22B9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A80A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1EE9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8256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061D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D0FF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BEB8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4ED1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3139A7"/>
    <w:multiLevelType w:val="multilevel"/>
    <w:tmpl w:val="DFD6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E61B69F"/>
    <w:multiLevelType w:val="hybridMultilevel"/>
    <w:tmpl w:val="EE7C8C60"/>
    <w:lvl w:ilvl="0" w:tplc="A356CA0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65ABE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E642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F82C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6835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16A5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2E1B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C89A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FEC7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0A35B4"/>
    <w:multiLevelType w:val="hybridMultilevel"/>
    <w:tmpl w:val="FEE42398"/>
    <w:lvl w:ilvl="0" w:tplc="DDCA0F20">
      <w:numFmt w:val="bullet"/>
      <w:lvlText w:val="-"/>
      <w:lvlJc w:val="left"/>
      <w:pPr>
        <w:ind w:left="360" w:hanging="360"/>
      </w:pPr>
      <w:rPr>
        <w:rFonts w:ascii="Times New Roman" w:hAnsi="Times New Roman" w:hint="default"/>
      </w:rPr>
    </w:lvl>
    <w:lvl w:ilvl="1" w:tplc="B5FAC3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C6DC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F8F0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12DF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04DB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EE4F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BE18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B2CC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DA718F"/>
    <w:multiLevelType w:val="hybridMultilevel"/>
    <w:tmpl w:val="9D02D102"/>
    <w:lvl w:ilvl="0" w:tplc="46AA49E6">
      <w:start w:val="17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3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0A1CD8F"/>
    <w:multiLevelType w:val="hybridMultilevel"/>
    <w:tmpl w:val="4AEC970A"/>
    <w:lvl w:ilvl="0" w:tplc="EDAEB23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F9A8B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F217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487C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6485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A274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B60B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34E1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440C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BD0B60"/>
    <w:multiLevelType w:val="hybridMultilevel"/>
    <w:tmpl w:val="D26AB2E6"/>
    <w:lvl w:ilvl="0" w:tplc="FFFFFFFF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hint="default"/>
      </w:rPr>
    </w:lvl>
    <w:lvl w:ilvl="1" w:tplc="04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4670B3A"/>
    <w:multiLevelType w:val="multilevel"/>
    <w:tmpl w:val="C21C4F56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5BEB8F9"/>
    <w:multiLevelType w:val="hybridMultilevel"/>
    <w:tmpl w:val="7BA6F5A2"/>
    <w:lvl w:ilvl="0" w:tplc="D95656E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5465C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9461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96C9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9C46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02EE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7E16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285F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96A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CE4125"/>
    <w:multiLevelType w:val="multilevel"/>
    <w:tmpl w:val="C658AE10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72A7B2C"/>
    <w:multiLevelType w:val="hybridMultilevel"/>
    <w:tmpl w:val="60E6B4E2"/>
    <w:lvl w:ilvl="0" w:tplc="C12AEA48">
      <w:start w:val="1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C14B09"/>
    <w:multiLevelType w:val="hybridMultilevel"/>
    <w:tmpl w:val="F828B154"/>
    <w:lvl w:ilvl="0" w:tplc="96A0E3B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B3A8DC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5074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9462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BC70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F69F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EEE2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8840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981E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A8569A"/>
    <w:multiLevelType w:val="multilevel"/>
    <w:tmpl w:val="4552B4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D15B19C"/>
    <w:multiLevelType w:val="hybridMultilevel"/>
    <w:tmpl w:val="E8AA70CC"/>
    <w:lvl w:ilvl="0" w:tplc="C80ADD10"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46FC8E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7423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D444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7081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A435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0A18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00EA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9072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254C3B"/>
    <w:multiLevelType w:val="hybridMultilevel"/>
    <w:tmpl w:val="91F6329A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984C9C"/>
    <w:multiLevelType w:val="hybridMultilevel"/>
    <w:tmpl w:val="8662CE0E"/>
    <w:lvl w:ilvl="0" w:tplc="A37EA06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517ED9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1610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5628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5C18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20EC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6C51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68D6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E891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D25512"/>
    <w:multiLevelType w:val="hybridMultilevel"/>
    <w:tmpl w:val="A14EA7B0"/>
    <w:lvl w:ilvl="0" w:tplc="A146A80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9DAD73"/>
    <w:multiLevelType w:val="hybridMultilevel"/>
    <w:tmpl w:val="A26816DC"/>
    <w:lvl w:ilvl="0" w:tplc="791CBDF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C5AAA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904A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D487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1402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409D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9056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FA70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4CAA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2848580">
    <w:abstractNumId w:val="15"/>
  </w:num>
  <w:num w:numId="2" w16cid:durableId="1090930854">
    <w:abstractNumId w:val="16"/>
  </w:num>
  <w:num w:numId="3" w16cid:durableId="1155993321">
    <w:abstractNumId w:val="11"/>
  </w:num>
  <w:num w:numId="4" w16cid:durableId="1242564693">
    <w:abstractNumId w:val="8"/>
  </w:num>
  <w:num w:numId="5" w16cid:durableId="1392343984">
    <w:abstractNumId w:val="33"/>
  </w:num>
  <w:num w:numId="6" w16cid:durableId="1439451401">
    <w:abstractNumId w:val="2"/>
  </w:num>
  <w:num w:numId="7" w16cid:durableId="1464958741">
    <w:abstractNumId w:val="24"/>
  </w:num>
  <w:num w:numId="8" w16cid:durableId="1475374246">
    <w:abstractNumId w:val="0"/>
  </w:num>
  <w:num w:numId="9" w16cid:durableId="1491367929">
    <w:abstractNumId w:val="12"/>
  </w:num>
  <w:num w:numId="10" w16cid:durableId="1491747851">
    <w:abstractNumId w:val="40"/>
  </w:num>
  <w:num w:numId="11" w16cid:durableId="156269314">
    <w:abstractNumId w:val="20"/>
  </w:num>
  <w:num w:numId="12" w16cid:durableId="1632515157">
    <w:abstractNumId w:val="21"/>
  </w:num>
  <w:num w:numId="13" w16cid:durableId="1687361690">
    <w:abstractNumId w:val="22"/>
  </w:num>
  <w:num w:numId="14" w16cid:durableId="1705713329">
    <w:abstractNumId w:val="25"/>
  </w:num>
  <w:num w:numId="15" w16cid:durableId="1778793792">
    <w:abstractNumId w:val="41"/>
  </w:num>
  <w:num w:numId="16" w16cid:durableId="1788161614">
    <w:abstractNumId w:val="31"/>
  </w:num>
  <w:num w:numId="17" w16cid:durableId="1791973664">
    <w:abstractNumId w:val="39"/>
  </w:num>
  <w:num w:numId="18" w16cid:durableId="1872958109">
    <w:abstractNumId w:val="29"/>
  </w:num>
  <w:num w:numId="19" w16cid:durableId="1971130564">
    <w:abstractNumId w:val="17"/>
  </w:num>
  <w:num w:numId="20" w16cid:durableId="2103262299">
    <w:abstractNumId w:val="26"/>
  </w:num>
  <w:num w:numId="21" w16cid:durableId="2123569470">
    <w:abstractNumId w:val="28"/>
  </w:num>
  <w:num w:numId="22" w16cid:durableId="281502016">
    <w:abstractNumId w:val="35"/>
  </w:num>
  <w:num w:numId="23" w16cid:durableId="285082136">
    <w:abstractNumId w:val="7"/>
  </w:num>
  <w:num w:numId="24" w16cid:durableId="361243699">
    <w:abstractNumId w:val="6"/>
  </w:num>
  <w:num w:numId="25" w16cid:durableId="473332489">
    <w:abstractNumId w:val="30"/>
  </w:num>
  <w:num w:numId="26" w16cid:durableId="569269402">
    <w:abstractNumId w:val="38"/>
  </w:num>
  <w:num w:numId="27" w16cid:durableId="597103168">
    <w:abstractNumId w:val="32"/>
  </w:num>
  <w:num w:numId="28" w16cid:durableId="604770857">
    <w:abstractNumId w:val="14"/>
  </w:num>
  <w:num w:numId="29" w16cid:durableId="695931717">
    <w:abstractNumId w:val="23"/>
  </w:num>
  <w:num w:numId="30" w16cid:durableId="708997104">
    <w:abstractNumId w:val="4"/>
  </w:num>
  <w:num w:numId="31" w16cid:durableId="720979116">
    <w:abstractNumId w:val="34"/>
  </w:num>
  <w:num w:numId="32" w16cid:durableId="752320004">
    <w:abstractNumId w:val="36"/>
  </w:num>
  <w:num w:numId="33" w16cid:durableId="753548049">
    <w:abstractNumId w:val="18"/>
  </w:num>
  <w:num w:numId="34" w16cid:durableId="782384399">
    <w:abstractNumId w:val="37"/>
  </w:num>
  <w:num w:numId="35" w16cid:durableId="896939462">
    <w:abstractNumId w:val="9"/>
  </w:num>
  <w:num w:numId="36" w16cid:durableId="902761817">
    <w:abstractNumId w:val="3"/>
  </w:num>
  <w:num w:numId="37" w16cid:durableId="962075754">
    <w:abstractNumId w:val="27"/>
  </w:num>
  <w:num w:numId="38" w16cid:durableId="969045875">
    <w:abstractNumId w:val="10"/>
  </w:num>
  <w:num w:numId="39" w16cid:durableId="1201942712">
    <w:abstractNumId w:val="13"/>
  </w:num>
  <w:num w:numId="40" w16cid:durableId="587076200">
    <w:abstractNumId w:val="19"/>
  </w:num>
  <w:num w:numId="41" w16cid:durableId="1334214452">
    <w:abstractNumId w:val="1"/>
  </w:num>
  <w:num w:numId="42" w16cid:durableId="13944254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1F4"/>
    <w:rsid w:val="00000D00"/>
    <w:rsid w:val="000226A5"/>
    <w:rsid w:val="00033B29"/>
    <w:rsid w:val="0005651B"/>
    <w:rsid w:val="00061847"/>
    <w:rsid w:val="000702F2"/>
    <w:rsid w:val="000B1418"/>
    <w:rsid w:val="000D07DB"/>
    <w:rsid w:val="000D181E"/>
    <w:rsid w:val="000D68F2"/>
    <w:rsid w:val="000F49BB"/>
    <w:rsid w:val="001200A7"/>
    <w:rsid w:val="0013087D"/>
    <w:rsid w:val="00134237"/>
    <w:rsid w:val="00134946"/>
    <w:rsid w:val="00135168"/>
    <w:rsid w:val="00144B01"/>
    <w:rsid w:val="00150945"/>
    <w:rsid w:val="00173099"/>
    <w:rsid w:val="00187C06"/>
    <w:rsid w:val="001931F4"/>
    <w:rsid w:val="001A4599"/>
    <w:rsid w:val="001B2214"/>
    <w:rsid w:val="001C411C"/>
    <w:rsid w:val="001E4CE7"/>
    <w:rsid w:val="001F7464"/>
    <w:rsid w:val="001F7AEF"/>
    <w:rsid w:val="00212174"/>
    <w:rsid w:val="00222170"/>
    <w:rsid w:val="00244443"/>
    <w:rsid w:val="0025347D"/>
    <w:rsid w:val="00262A9E"/>
    <w:rsid w:val="00267A5D"/>
    <w:rsid w:val="00270594"/>
    <w:rsid w:val="00277F0A"/>
    <w:rsid w:val="00286130"/>
    <w:rsid w:val="002A2E51"/>
    <w:rsid w:val="002A4EB8"/>
    <w:rsid w:val="002B3B94"/>
    <w:rsid w:val="002E24D0"/>
    <w:rsid w:val="002E34C6"/>
    <w:rsid w:val="002E7280"/>
    <w:rsid w:val="002E7849"/>
    <w:rsid w:val="002F24CF"/>
    <w:rsid w:val="00337D88"/>
    <w:rsid w:val="00340CCD"/>
    <w:rsid w:val="0036200E"/>
    <w:rsid w:val="00363882"/>
    <w:rsid w:val="00364F99"/>
    <w:rsid w:val="00377EAC"/>
    <w:rsid w:val="00397CC7"/>
    <w:rsid w:val="003A4589"/>
    <w:rsid w:val="003D689E"/>
    <w:rsid w:val="004212FB"/>
    <w:rsid w:val="00432976"/>
    <w:rsid w:val="004350AF"/>
    <w:rsid w:val="00442536"/>
    <w:rsid w:val="004533A4"/>
    <w:rsid w:val="00453AEE"/>
    <w:rsid w:val="004654C5"/>
    <w:rsid w:val="004A5DE7"/>
    <w:rsid w:val="004F4C85"/>
    <w:rsid w:val="005125DB"/>
    <w:rsid w:val="00562A1E"/>
    <w:rsid w:val="0057108C"/>
    <w:rsid w:val="005B5316"/>
    <w:rsid w:val="005C6436"/>
    <w:rsid w:val="005D127B"/>
    <w:rsid w:val="005F4DD1"/>
    <w:rsid w:val="00611E26"/>
    <w:rsid w:val="00621F3B"/>
    <w:rsid w:val="0069C9D6"/>
    <w:rsid w:val="006B0EFA"/>
    <w:rsid w:val="006D1133"/>
    <w:rsid w:val="006FC952"/>
    <w:rsid w:val="00725636"/>
    <w:rsid w:val="007342AB"/>
    <w:rsid w:val="00751D7F"/>
    <w:rsid w:val="00764B92"/>
    <w:rsid w:val="00774DA6"/>
    <w:rsid w:val="007A3F42"/>
    <w:rsid w:val="007C6898"/>
    <w:rsid w:val="007F5712"/>
    <w:rsid w:val="007F6D07"/>
    <w:rsid w:val="008032CF"/>
    <w:rsid w:val="00816FFE"/>
    <w:rsid w:val="008444AC"/>
    <w:rsid w:val="00847528"/>
    <w:rsid w:val="00862306"/>
    <w:rsid w:val="00887D17"/>
    <w:rsid w:val="008B01F7"/>
    <w:rsid w:val="008B2DAE"/>
    <w:rsid w:val="008B5C59"/>
    <w:rsid w:val="008D6D05"/>
    <w:rsid w:val="008F45F2"/>
    <w:rsid w:val="008F55C3"/>
    <w:rsid w:val="00906D00"/>
    <w:rsid w:val="00907146"/>
    <w:rsid w:val="009272EE"/>
    <w:rsid w:val="00927942"/>
    <w:rsid w:val="00932A99"/>
    <w:rsid w:val="00952FBB"/>
    <w:rsid w:val="0095424C"/>
    <w:rsid w:val="009907A7"/>
    <w:rsid w:val="009A7A2E"/>
    <w:rsid w:val="009C0327"/>
    <w:rsid w:val="009C1155"/>
    <w:rsid w:val="009C47D9"/>
    <w:rsid w:val="009F2071"/>
    <w:rsid w:val="009F7D51"/>
    <w:rsid w:val="00A13850"/>
    <w:rsid w:val="00A155BA"/>
    <w:rsid w:val="00A46DD5"/>
    <w:rsid w:val="00A53C42"/>
    <w:rsid w:val="00A62DC8"/>
    <w:rsid w:val="00A917B8"/>
    <w:rsid w:val="00A959A0"/>
    <w:rsid w:val="00AA2551"/>
    <w:rsid w:val="00AD389C"/>
    <w:rsid w:val="00AF1544"/>
    <w:rsid w:val="00B1442C"/>
    <w:rsid w:val="00B22186"/>
    <w:rsid w:val="00B22C4F"/>
    <w:rsid w:val="00B3788F"/>
    <w:rsid w:val="00B544FE"/>
    <w:rsid w:val="00B561BE"/>
    <w:rsid w:val="00BB396B"/>
    <w:rsid w:val="00BF1BED"/>
    <w:rsid w:val="00C034FA"/>
    <w:rsid w:val="00C1486A"/>
    <w:rsid w:val="00C22AB8"/>
    <w:rsid w:val="00C25445"/>
    <w:rsid w:val="00C3C254"/>
    <w:rsid w:val="00C44AC7"/>
    <w:rsid w:val="00C7375D"/>
    <w:rsid w:val="00C85566"/>
    <w:rsid w:val="00C909A5"/>
    <w:rsid w:val="00CA346E"/>
    <w:rsid w:val="00CD1775"/>
    <w:rsid w:val="00CD56EF"/>
    <w:rsid w:val="00CF1626"/>
    <w:rsid w:val="00CF5F32"/>
    <w:rsid w:val="00D12DC3"/>
    <w:rsid w:val="00D14E8A"/>
    <w:rsid w:val="00D20A7F"/>
    <w:rsid w:val="00D32C0A"/>
    <w:rsid w:val="00D412E7"/>
    <w:rsid w:val="00D67CB6"/>
    <w:rsid w:val="00D826D7"/>
    <w:rsid w:val="00D90AA1"/>
    <w:rsid w:val="00DA00B2"/>
    <w:rsid w:val="00DF6876"/>
    <w:rsid w:val="00E041AA"/>
    <w:rsid w:val="00E05AB4"/>
    <w:rsid w:val="00E24808"/>
    <w:rsid w:val="00E36FCA"/>
    <w:rsid w:val="00E41803"/>
    <w:rsid w:val="00E577F0"/>
    <w:rsid w:val="00E7797F"/>
    <w:rsid w:val="00EF370D"/>
    <w:rsid w:val="00F073CD"/>
    <w:rsid w:val="00F31B62"/>
    <w:rsid w:val="00F35C9E"/>
    <w:rsid w:val="00F50A9E"/>
    <w:rsid w:val="00F71E2F"/>
    <w:rsid w:val="00F74119"/>
    <w:rsid w:val="00F74769"/>
    <w:rsid w:val="00F977EA"/>
    <w:rsid w:val="00FE0723"/>
    <w:rsid w:val="00FF761C"/>
    <w:rsid w:val="016FA7A5"/>
    <w:rsid w:val="01D23621"/>
    <w:rsid w:val="027F402B"/>
    <w:rsid w:val="02F24FA9"/>
    <w:rsid w:val="031EA191"/>
    <w:rsid w:val="031EEFEF"/>
    <w:rsid w:val="032FCC4B"/>
    <w:rsid w:val="03770A4F"/>
    <w:rsid w:val="03856A0B"/>
    <w:rsid w:val="03AEE599"/>
    <w:rsid w:val="03BF71C7"/>
    <w:rsid w:val="0430A434"/>
    <w:rsid w:val="04A57471"/>
    <w:rsid w:val="055963B9"/>
    <w:rsid w:val="05B6E0ED"/>
    <w:rsid w:val="0617C371"/>
    <w:rsid w:val="0652789D"/>
    <w:rsid w:val="067247AA"/>
    <w:rsid w:val="06D05FAA"/>
    <w:rsid w:val="06EB2636"/>
    <w:rsid w:val="07642A60"/>
    <w:rsid w:val="0775C1B9"/>
    <w:rsid w:val="07F80D2F"/>
    <w:rsid w:val="086D4739"/>
    <w:rsid w:val="08855868"/>
    <w:rsid w:val="0886F697"/>
    <w:rsid w:val="08B83727"/>
    <w:rsid w:val="08EE81AF"/>
    <w:rsid w:val="09609EEF"/>
    <w:rsid w:val="0965F1E3"/>
    <w:rsid w:val="096A3FBE"/>
    <w:rsid w:val="0A3BC1CA"/>
    <w:rsid w:val="0A47DAA0"/>
    <w:rsid w:val="0B2A648A"/>
    <w:rsid w:val="0B8406C9"/>
    <w:rsid w:val="0BA3D0CD"/>
    <w:rsid w:val="0BFECCBE"/>
    <w:rsid w:val="0C4C3137"/>
    <w:rsid w:val="0C801986"/>
    <w:rsid w:val="0CE3BD25"/>
    <w:rsid w:val="0CF45545"/>
    <w:rsid w:val="0DC1F2D2"/>
    <w:rsid w:val="0DE233B6"/>
    <w:rsid w:val="0E0ED194"/>
    <w:rsid w:val="0E11CD63"/>
    <w:rsid w:val="0E373AD3"/>
    <w:rsid w:val="0E3949EE"/>
    <w:rsid w:val="0E548FE0"/>
    <w:rsid w:val="0E807883"/>
    <w:rsid w:val="0EE35F15"/>
    <w:rsid w:val="0F02F391"/>
    <w:rsid w:val="0F430331"/>
    <w:rsid w:val="0F5DC333"/>
    <w:rsid w:val="0FDC4084"/>
    <w:rsid w:val="102A23C6"/>
    <w:rsid w:val="11289786"/>
    <w:rsid w:val="12106B29"/>
    <w:rsid w:val="12AC9EAC"/>
    <w:rsid w:val="12B0BC35"/>
    <w:rsid w:val="12ECEE09"/>
    <w:rsid w:val="1339BFE0"/>
    <w:rsid w:val="13B81DF1"/>
    <w:rsid w:val="13C11948"/>
    <w:rsid w:val="1423E683"/>
    <w:rsid w:val="1441A1FC"/>
    <w:rsid w:val="149634BF"/>
    <w:rsid w:val="14AF6E6B"/>
    <w:rsid w:val="14EF5843"/>
    <w:rsid w:val="15221365"/>
    <w:rsid w:val="1552BCA8"/>
    <w:rsid w:val="155451E3"/>
    <w:rsid w:val="15E26EA3"/>
    <w:rsid w:val="160F274E"/>
    <w:rsid w:val="168861CA"/>
    <w:rsid w:val="17B2C926"/>
    <w:rsid w:val="17BFDA4F"/>
    <w:rsid w:val="17F8B7D9"/>
    <w:rsid w:val="17FEEEE4"/>
    <w:rsid w:val="1813D826"/>
    <w:rsid w:val="18171B20"/>
    <w:rsid w:val="18230A7A"/>
    <w:rsid w:val="1842646B"/>
    <w:rsid w:val="18BE6CB2"/>
    <w:rsid w:val="195708DE"/>
    <w:rsid w:val="1977B4F7"/>
    <w:rsid w:val="197FA27D"/>
    <w:rsid w:val="19840333"/>
    <w:rsid w:val="1A0A9641"/>
    <w:rsid w:val="1AC98195"/>
    <w:rsid w:val="1AFE5323"/>
    <w:rsid w:val="1BC3CDFF"/>
    <w:rsid w:val="1C488947"/>
    <w:rsid w:val="1CCE8AE0"/>
    <w:rsid w:val="1E1E2241"/>
    <w:rsid w:val="1E4B261A"/>
    <w:rsid w:val="1E5235A1"/>
    <w:rsid w:val="1EB874D8"/>
    <w:rsid w:val="1EF982DF"/>
    <w:rsid w:val="1EFCE0AB"/>
    <w:rsid w:val="1F367A90"/>
    <w:rsid w:val="1F68532C"/>
    <w:rsid w:val="1FF344B7"/>
    <w:rsid w:val="21409274"/>
    <w:rsid w:val="21AAEAAB"/>
    <w:rsid w:val="222BD40F"/>
    <w:rsid w:val="223123A1"/>
    <w:rsid w:val="22681549"/>
    <w:rsid w:val="22723A35"/>
    <w:rsid w:val="22B3FD57"/>
    <w:rsid w:val="22DC62D5"/>
    <w:rsid w:val="22DE94F0"/>
    <w:rsid w:val="22F104CF"/>
    <w:rsid w:val="235D947F"/>
    <w:rsid w:val="23647E07"/>
    <w:rsid w:val="2381BA01"/>
    <w:rsid w:val="23862255"/>
    <w:rsid w:val="238FD7C2"/>
    <w:rsid w:val="239077B2"/>
    <w:rsid w:val="23C2F1E6"/>
    <w:rsid w:val="23F136B5"/>
    <w:rsid w:val="24125A30"/>
    <w:rsid w:val="241DF206"/>
    <w:rsid w:val="24215F21"/>
    <w:rsid w:val="24715567"/>
    <w:rsid w:val="2521F2B6"/>
    <w:rsid w:val="253EC6B8"/>
    <w:rsid w:val="256C2394"/>
    <w:rsid w:val="25A66922"/>
    <w:rsid w:val="25BFF9C7"/>
    <w:rsid w:val="261AC4D3"/>
    <w:rsid w:val="26495DDE"/>
    <w:rsid w:val="265E2585"/>
    <w:rsid w:val="26BF7C1D"/>
    <w:rsid w:val="26E3F80C"/>
    <w:rsid w:val="274E9A4B"/>
    <w:rsid w:val="275CDD7C"/>
    <w:rsid w:val="27AFD3F8"/>
    <w:rsid w:val="27D4EF5A"/>
    <w:rsid w:val="2832F7F6"/>
    <w:rsid w:val="287EBA64"/>
    <w:rsid w:val="296691C2"/>
    <w:rsid w:val="297AFFBB"/>
    <w:rsid w:val="297C9DEA"/>
    <w:rsid w:val="2A1C5A26"/>
    <w:rsid w:val="2B0C3B44"/>
    <w:rsid w:val="2B4442AD"/>
    <w:rsid w:val="2BD13F85"/>
    <w:rsid w:val="2C0DB3DD"/>
    <w:rsid w:val="2CB2A07D"/>
    <w:rsid w:val="2CB3C654"/>
    <w:rsid w:val="2CB87C69"/>
    <w:rsid w:val="2CD1A627"/>
    <w:rsid w:val="2D017C19"/>
    <w:rsid w:val="2D34BE30"/>
    <w:rsid w:val="2DE27FCD"/>
    <w:rsid w:val="2E0D3BD1"/>
    <w:rsid w:val="2E4555EC"/>
    <w:rsid w:val="2E5499F9"/>
    <w:rsid w:val="2E5A15EA"/>
    <w:rsid w:val="2F0D346A"/>
    <w:rsid w:val="2F1F2A02"/>
    <w:rsid w:val="2F3B27F4"/>
    <w:rsid w:val="2FE050DC"/>
    <w:rsid w:val="2FEA413F"/>
    <w:rsid w:val="2FF96586"/>
    <w:rsid w:val="301E6C96"/>
    <w:rsid w:val="304DB6AA"/>
    <w:rsid w:val="3141ECC1"/>
    <w:rsid w:val="31B3E69E"/>
    <w:rsid w:val="31CADA16"/>
    <w:rsid w:val="320E43AE"/>
    <w:rsid w:val="324C3433"/>
    <w:rsid w:val="3287650B"/>
    <w:rsid w:val="32DE7E64"/>
    <w:rsid w:val="32F4C3E3"/>
    <w:rsid w:val="33041329"/>
    <w:rsid w:val="33B03E4C"/>
    <w:rsid w:val="3403E705"/>
    <w:rsid w:val="3406C54A"/>
    <w:rsid w:val="34F1DDB9"/>
    <w:rsid w:val="354B9C64"/>
    <w:rsid w:val="3577877E"/>
    <w:rsid w:val="35D2F4DA"/>
    <w:rsid w:val="36DB78BD"/>
    <w:rsid w:val="36DCEB60"/>
    <w:rsid w:val="381019B0"/>
    <w:rsid w:val="3848F002"/>
    <w:rsid w:val="38496DDE"/>
    <w:rsid w:val="3856DB35"/>
    <w:rsid w:val="38AF6878"/>
    <w:rsid w:val="38E12891"/>
    <w:rsid w:val="38F61497"/>
    <w:rsid w:val="39C61CE9"/>
    <w:rsid w:val="39EBD4BA"/>
    <w:rsid w:val="39F2A639"/>
    <w:rsid w:val="3A60199F"/>
    <w:rsid w:val="3A7C30E5"/>
    <w:rsid w:val="3ADF075D"/>
    <w:rsid w:val="3B1A2CB4"/>
    <w:rsid w:val="3C42A036"/>
    <w:rsid w:val="3CAF9BEA"/>
    <w:rsid w:val="3CC8C447"/>
    <w:rsid w:val="3CEDEFD6"/>
    <w:rsid w:val="3D006289"/>
    <w:rsid w:val="3D59462D"/>
    <w:rsid w:val="3DAACD3B"/>
    <w:rsid w:val="3DFCB914"/>
    <w:rsid w:val="3E5E5C89"/>
    <w:rsid w:val="3E6494A8"/>
    <w:rsid w:val="3E65FD91"/>
    <w:rsid w:val="3EE6E64C"/>
    <w:rsid w:val="3F26A3D8"/>
    <w:rsid w:val="3F2CA528"/>
    <w:rsid w:val="3F40CD6D"/>
    <w:rsid w:val="401CBF2C"/>
    <w:rsid w:val="406E06C3"/>
    <w:rsid w:val="40E45BBD"/>
    <w:rsid w:val="41830D0D"/>
    <w:rsid w:val="41BA881A"/>
    <w:rsid w:val="42C67552"/>
    <w:rsid w:val="42D6BC28"/>
    <w:rsid w:val="4321BE70"/>
    <w:rsid w:val="432CC9D9"/>
    <w:rsid w:val="437957BF"/>
    <w:rsid w:val="43D4BBBD"/>
    <w:rsid w:val="44707F4D"/>
    <w:rsid w:val="44F2E0C1"/>
    <w:rsid w:val="44FFF137"/>
    <w:rsid w:val="45D50410"/>
    <w:rsid w:val="45FDCFBA"/>
    <w:rsid w:val="4611B648"/>
    <w:rsid w:val="464144EF"/>
    <w:rsid w:val="4660D72B"/>
    <w:rsid w:val="46F5D4FF"/>
    <w:rsid w:val="47E1D121"/>
    <w:rsid w:val="488A0779"/>
    <w:rsid w:val="48B196B6"/>
    <w:rsid w:val="48D4C9A0"/>
    <w:rsid w:val="4954F4F3"/>
    <w:rsid w:val="4993A1F6"/>
    <w:rsid w:val="4996A6BB"/>
    <w:rsid w:val="4A4DC5C5"/>
    <w:rsid w:val="4A556F49"/>
    <w:rsid w:val="4AA1AEAA"/>
    <w:rsid w:val="4B3F3C27"/>
    <w:rsid w:val="4BA22599"/>
    <w:rsid w:val="4BC9F536"/>
    <w:rsid w:val="4BCB86CA"/>
    <w:rsid w:val="4BD92D82"/>
    <w:rsid w:val="4C18E858"/>
    <w:rsid w:val="4C86DB8D"/>
    <w:rsid w:val="4C972C01"/>
    <w:rsid w:val="4D1070BF"/>
    <w:rsid w:val="4D25351D"/>
    <w:rsid w:val="4DBB20D6"/>
    <w:rsid w:val="4E3027A0"/>
    <w:rsid w:val="4E78F569"/>
    <w:rsid w:val="4E91131E"/>
    <w:rsid w:val="4E9881FC"/>
    <w:rsid w:val="4EBA2B4F"/>
    <w:rsid w:val="4EDE6BE6"/>
    <w:rsid w:val="4F280758"/>
    <w:rsid w:val="4FE64330"/>
    <w:rsid w:val="5008A3F3"/>
    <w:rsid w:val="50459D4C"/>
    <w:rsid w:val="510B1C83"/>
    <w:rsid w:val="510B31E1"/>
    <w:rsid w:val="513BE28F"/>
    <w:rsid w:val="52A3C57D"/>
    <w:rsid w:val="52D89DB2"/>
    <w:rsid w:val="52DBCB72"/>
    <w:rsid w:val="533CE480"/>
    <w:rsid w:val="537DB6A4"/>
    <w:rsid w:val="53CEB4D1"/>
    <w:rsid w:val="53DA8019"/>
    <w:rsid w:val="54143A7B"/>
    <w:rsid w:val="546DBFEF"/>
    <w:rsid w:val="54721EC2"/>
    <w:rsid w:val="54892361"/>
    <w:rsid w:val="5495F99A"/>
    <w:rsid w:val="54AFA956"/>
    <w:rsid w:val="550481D6"/>
    <w:rsid w:val="55C632BB"/>
    <w:rsid w:val="561A12C1"/>
    <w:rsid w:val="562DBDD3"/>
    <w:rsid w:val="563E5FF3"/>
    <w:rsid w:val="565228DC"/>
    <w:rsid w:val="5704B463"/>
    <w:rsid w:val="570CA08F"/>
    <w:rsid w:val="572180C6"/>
    <w:rsid w:val="572BB4C9"/>
    <w:rsid w:val="57673C18"/>
    <w:rsid w:val="57B3B080"/>
    <w:rsid w:val="58B77672"/>
    <w:rsid w:val="58C7C792"/>
    <w:rsid w:val="58DCADB1"/>
    <w:rsid w:val="58ECF214"/>
    <w:rsid w:val="59EFF841"/>
    <w:rsid w:val="5A03094A"/>
    <w:rsid w:val="5B44E0C3"/>
    <w:rsid w:val="5B79A885"/>
    <w:rsid w:val="5BA86396"/>
    <w:rsid w:val="5C34ABD2"/>
    <w:rsid w:val="5C7B5CD8"/>
    <w:rsid w:val="5CBC24FD"/>
    <w:rsid w:val="5E00AEC7"/>
    <w:rsid w:val="5E096F44"/>
    <w:rsid w:val="5E2C86DF"/>
    <w:rsid w:val="5F12DB33"/>
    <w:rsid w:val="5F6FCA76"/>
    <w:rsid w:val="5FBFB8DC"/>
    <w:rsid w:val="5FFE8A2F"/>
    <w:rsid w:val="604656B6"/>
    <w:rsid w:val="6048BE6F"/>
    <w:rsid w:val="60BD0931"/>
    <w:rsid w:val="6110D2E8"/>
    <w:rsid w:val="61436010"/>
    <w:rsid w:val="619766C7"/>
    <w:rsid w:val="61B2767C"/>
    <w:rsid w:val="61D87C76"/>
    <w:rsid w:val="623032C5"/>
    <w:rsid w:val="6244E4ED"/>
    <w:rsid w:val="627BF8A4"/>
    <w:rsid w:val="62C97CE7"/>
    <w:rsid w:val="62EF0CAC"/>
    <w:rsid w:val="62F43D45"/>
    <w:rsid w:val="637D9AB3"/>
    <w:rsid w:val="63A4C6F2"/>
    <w:rsid w:val="64270F97"/>
    <w:rsid w:val="64A8113C"/>
    <w:rsid w:val="64CF0789"/>
    <w:rsid w:val="64DDB93A"/>
    <w:rsid w:val="6511165B"/>
    <w:rsid w:val="65370232"/>
    <w:rsid w:val="655D4B2D"/>
    <w:rsid w:val="65781116"/>
    <w:rsid w:val="664BCF23"/>
    <w:rsid w:val="665756F7"/>
    <w:rsid w:val="6697D7BF"/>
    <w:rsid w:val="66DE452C"/>
    <w:rsid w:val="66E6DDC6"/>
    <w:rsid w:val="66E8B324"/>
    <w:rsid w:val="66F65E07"/>
    <w:rsid w:val="66F7A29A"/>
    <w:rsid w:val="673C4D54"/>
    <w:rsid w:val="677ECD24"/>
    <w:rsid w:val="67DCE01F"/>
    <w:rsid w:val="685AAF02"/>
    <w:rsid w:val="68770252"/>
    <w:rsid w:val="688B80B3"/>
    <w:rsid w:val="68B6BC0F"/>
    <w:rsid w:val="69298783"/>
    <w:rsid w:val="6930483A"/>
    <w:rsid w:val="6992E454"/>
    <w:rsid w:val="69955BC4"/>
    <w:rsid w:val="6A0FA7C0"/>
    <w:rsid w:val="6A5A4C1A"/>
    <w:rsid w:val="6A8C67D4"/>
    <w:rsid w:val="6B1A6A8C"/>
    <w:rsid w:val="6B2EB4B5"/>
    <w:rsid w:val="6BAA93E5"/>
    <w:rsid w:val="6BF0FE31"/>
    <w:rsid w:val="6CFD2694"/>
    <w:rsid w:val="6D4F3CBC"/>
    <w:rsid w:val="6D6FB27C"/>
    <w:rsid w:val="6DB97DAB"/>
    <w:rsid w:val="6DDFCB49"/>
    <w:rsid w:val="6DE31D9A"/>
    <w:rsid w:val="6E51B8F1"/>
    <w:rsid w:val="6EA1895B"/>
    <w:rsid w:val="6EC9F086"/>
    <w:rsid w:val="6F213894"/>
    <w:rsid w:val="6FEE2EC1"/>
    <w:rsid w:val="700CA2B7"/>
    <w:rsid w:val="7034C756"/>
    <w:rsid w:val="705CA563"/>
    <w:rsid w:val="7090793D"/>
    <w:rsid w:val="70AAB77A"/>
    <w:rsid w:val="70B22984"/>
    <w:rsid w:val="70D57D16"/>
    <w:rsid w:val="70E6745C"/>
    <w:rsid w:val="7166725A"/>
    <w:rsid w:val="71D097B7"/>
    <w:rsid w:val="71E45B40"/>
    <w:rsid w:val="72C34E0A"/>
    <w:rsid w:val="72D00055"/>
    <w:rsid w:val="730B636C"/>
    <w:rsid w:val="7315B9AB"/>
    <w:rsid w:val="74630AF9"/>
    <w:rsid w:val="74861325"/>
    <w:rsid w:val="74880D80"/>
    <w:rsid w:val="7503190D"/>
    <w:rsid w:val="75822A3F"/>
    <w:rsid w:val="760858A2"/>
    <w:rsid w:val="7650731E"/>
    <w:rsid w:val="765A227A"/>
    <w:rsid w:val="76BB9AFE"/>
    <w:rsid w:val="76D4373B"/>
    <w:rsid w:val="76D5026B"/>
    <w:rsid w:val="77439C3C"/>
    <w:rsid w:val="7810F8E0"/>
    <w:rsid w:val="784F0867"/>
    <w:rsid w:val="7854D353"/>
    <w:rsid w:val="78D85DE4"/>
    <w:rsid w:val="7A21EA0A"/>
    <w:rsid w:val="7AF8789A"/>
    <w:rsid w:val="7B0C8E6D"/>
    <w:rsid w:val="7B16FA6E"/>
    <w:rsid w:val="7B356410"/>
    <w:rsid w:val="7B9EE844"/>
    <w:rsid w:val="7BFA3F89"/>
    <w:rsid w:val="7C292703"/>
    <w:rsid w:val="7C916261"/>
    <w:rsid w:val="7CE89666"/>
    <w:rsid w:val="7D008608"/>
    <w:rsid w:val="7D1EAD04"/>
    <w:rsid w:val="7D297D63"/>
    <w:rsid w:val="7D9E040D"/>
    <w:rsid w:val="7DABCF07"/>
    <w:rsid w:val="7DE9B848"/>
    <w:rsid w:val="7E25E21A"/>
    <w:rsid w:val="7E2C28B3"/>
    <w:rsid w:val="7E302ED9"/>
    <w:rsid w:val="7EBD7419"/>
    <w:rsid w:val="7F4CB85E"/>
    <w:rsid w:val="7FB6BBA5"/>
    <w:rsid w:val="7FD3D743"/>
    <w:rsid w:val="7FD866FF"/>
    <w:rsid w:val="7FE3B31D"/>
    <w:rsid w:val="7FFF0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9BDFD"/>
  <w15:chartTrackingRefBased/>
  <w15:docId w15:val="{0EFD28D5-1B5D-4378-A832-6B392FB5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000D00"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aragraph">
    <w:name w:val="paragraph"/>
    <w:basedOn w:val="Standaard"/>
    <w:rsid w:val="001931F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nl-NL"/>
    </w:rPr>
  </w:style>
  <w:style w:type="character" w:customStyle="1" w:styleId="normaltextrun">
    <w:name w:val="normaltextrun"/>
    <w:basedOn w:val="Standaardalinea-lettertype"/>
    <w:rsid w:val="001931F4"/>
  </w:style>
  <w:style w:type="character" w:customStyle="1" w:styleId="eop">
    <w:name w:val="eop"/>
    <w:basedOn w:val="Standaardalinea-lettertype"/>
    <w:rsid w:val="001931F4"/>
  </w:style>
  <w:style w:type="character" w:customStyle="1" w:styleId="apple-converted-space">
    <w:name w:val="apple-converted-space"/>
    <w:basedOn w:val="Standaardalinea-lettertype"/>
    <w:rsid w:val="001931F4"/>
  </w:style>
  <w:style w:type="paragraph" w:styleId="Lijstalinea">
    <w:name w:val="List Paragraph"/>
    <w:basedOn w:val="Standaard"/>
    <w:uiPriority w:val="34"/>
    <w:qFormat/>
    <w:rsid w:val="001931F4"/>
    <w:pPr>
      <w:ind w:left="720"/>
      <w:contextualSpacing/>
    </w:pPr>
  </w:style>
  <w:style w:type="character" w:customStyle="1" w:styleId="CommentReference">
    <w:name w:val="Comment Reference"/>
    <w:basedOn w:val="Standaardalinea-lettertype"/>
    <w:uiPriority w:val="99"/>
    <w:semiHidden/>
    <w:unhideWhenUsed/>
    <w:rsid w:val="0057108C"/>
    <w:rPr>
      <w:sz w:val="16"/>
      <w:szCs w:val="16"/>
    </w:rPr>
  </w:style>
  <w:style w:type="paragraph" w:customStyle="1" w:styleId="CommentText">
    <w:name w:val="Comment Text"/>
    <w:basedOn w:val="Standaard"/>
    <w:link w:val="CommentTextChar"/>
    <w:uiPriority w:val="99"/>
    <w:semiHidden/>
    <w:unhideWhenUsed/>
    <w:rsid w:val="0057108C"/>
    <w:rPr>
      <w:sz w:val="20"/>
      <w:szCs w:val="20"/>
    </w:rPr>
  </w:style>
  <w:style w:type="character" w:customStyle="1" w:styleId="CommentTextChar">
    <w:name w:val="Comment Text Char"/>
    <w:basedOn w:val="Standaardalinea-lettertype"/>
    <w:link w:val="CommentText"/>
    <w:uiPriority w:val="99"/>
    <w:semiHidden/>
    <w:rsid w:val="0057108C"/>
    <w:rPr>
      <w:sz w:val="20"/>
      <w:szCs w:val="20"/>
    </w:rPr>
  </w:style>
  <w:style w:type="paragraph" w:customStyle="1" w:styleId="CommentSubject">
    <w:name w:val="Comment Subject"/>
    <w:basedOn w:val="CommentText"/>
    <w:next w:val="CommentText"/>
    <w:link w:val="CommentSubjectChar"/>
    <w:uiPriority w:val="99"/>
    <w:semiHidden/>
    <w:unhideWhenUsed/>
    <w:rsid w:val="0057108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7108C"/>
    <w:rPr>
      <w:b/>
      <w:bCs/>
      <w:sz w:val="20"/>
      <w:szCs w:val="20"/>
    </w:rPr>
  </w:style>
  <w:style w:type="table" w:styleId="Tabelraster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Geenafstand">
    <w:name w:val="No Spacing"/>
    <w:uiPriority w:val="1"/>
    <w:qFormat/>
    <w:rsid w:val="001351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886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1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085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9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19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78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94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547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13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230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15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15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4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259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653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81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93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22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467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602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508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7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675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1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473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11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120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55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997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23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564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89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49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063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2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76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233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2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403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99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9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43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69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3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39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70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31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76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15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59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26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09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09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44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05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322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86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278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852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935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03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513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45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770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7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05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795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560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03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459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29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793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651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042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80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498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84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350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04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56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13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246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15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4741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72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67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47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713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57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320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1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376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21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166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66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07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80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591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70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45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35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12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439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84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56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588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63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548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31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997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697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75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19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75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823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59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94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63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56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845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121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1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767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42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888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009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988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82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034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03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883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87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078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25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478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23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79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527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0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255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58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116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6189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14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39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7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386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74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049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6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277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8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24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87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520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2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929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93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363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49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5256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130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7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851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40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446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318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673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114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42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162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30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149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49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304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06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687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45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9835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79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98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37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31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75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34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8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1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97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1049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5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83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40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39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86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74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7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06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554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19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222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533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36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770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79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130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13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32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1854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61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32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318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361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931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41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726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70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79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309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01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791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777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12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692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62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59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4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449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04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351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28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39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067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75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460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34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935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94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704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55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107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60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408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16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651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40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672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57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344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67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136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91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9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870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9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841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42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994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89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489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489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74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508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01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34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047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0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923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456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595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961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59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383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98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07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41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412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86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46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19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988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05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061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76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65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91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224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767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62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612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16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23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47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756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54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472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5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120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6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5915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446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054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83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012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02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279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78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2ea1b3fb-03d4-4f3f-b154-8178a3109cf9">
      <UserInfo>
        <DisplayName>Brian van Vliet</DisplayName>
        <AccountId>14</AccountId>
        <AccountType/>
      </UserInfo>
      <UserInfo>
        <DisplayName>Consuela Fryde</DisplayName>
        <AccountId>22</AccountId>
        <AccountType/>
      </UserInfo>
      <UserInfo>
        <DisplayName>#René Meijer</DisplayName>
        <AccountId>266</AccountId>
        <AccountType/>
      </UserInfo>
      <UserInfo>
        <DisplayName>Carly de Groot</DisplayName>
        <AccountId>86</AccountId>
        <AccountType/>
      </UserInfo>
    </SharedWithUsers>
    <lcf76f155ced4ddcb4097134ff3c332f xmlns="ac3e0885-339a-40ba-9a32-6aa0325af631">
      <Terms xmlns="http://schemas.microsoft.com/office/infopath/2007/PartnerControls"/>
    </lcf76f155ced4ddcb4097134ff3c332f>
    <TaxCatchAll xmlns="2ea1b3fb-03d4-4f3f-b154-8178a3109cf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FE827560C03C48817C29B1583D0392" ma:contentTypeVersion="21" ma:contentTypeDescription="Een nieuw document maken." ma:contentTypeScope="" ma:versionID="63f2eae76d8ea10ee88f2366def92c15">
  <xsd:schema xmlns:xsd="http://www.w3.org/2001/XMLSchema" xmlns:xs="http://www.w3.org/2001/XMLSchema" xmlns:p="http://schemas.microsoft.com/office/2006/metadata/properties" xmlns:ns2="ac3e0885-339a-40ba-9a32-6aa0325af631" xmlns:ns3="2ea1b3fb-03d4-4f3f-b154-8178a3109cf9" targetNamespace="http://schemas.microsoft.com/office/2006/metadata/properties" ma:root="true" ma:fieldsID="9d349b22d66068a67b517a01dbf4df05" ns2:_="" ns3:_="">
    <xsd:import namespace="ac3e0885-339a-40ba-9a32-6aa0325af631"/>
    <xsd:import namespace="2ea1b3fb-03d4-4f3f-b154-8178a3109c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3e0885-339a-40ba-9a32-6aa0325af6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3" nillable="true" ma:taxonomy="true" ma:internalName="lcf76f155ced4ddcb4097134ff3c332f" ma:taxonomyFieldName="MediaServiceImageTags" ma:displayName="Afbeeldingtags" ma:readOnly="false" ma:fieldId="{5cf76f15-5ced-4ddc-b409-7134ff3c332f}" ma:taxonomyMulti="true" ma:sspId="9018b5de-2c44-4b76-94ee-15c6987a7e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a1b3fb-03d4-4f3f-b154-8178a3109cf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541234bf-59d1-4d55-a0e7-df3112323f34}" ma:internalName="TaxCatchAll" ma:showField="CatchAllData" ma:web="2ea1b3fb-03d4-4f3f-b154-8178a3109c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E808693-A067-4E6C-AB25-1A4AA552754D}">
  <ds:schemaRefs>
    <ds:schemaRef ds:uri="http://schemas.microsoft.com/office/2006/metadata/properties"/>
    <ds:schemaRef ds:uri="http://schemas.microsoft.com/office/infopath/2007/PartnerControls"/>
    <ds:schemaRef ds:uri="2ea1b3fb-03d4-4f3f-b154-8178a3109cf9"/>
    <ds:schemaRef ds:uri="ac3e0885-339a-40ba-9a32-6aa0325af631"/>
  </ds:schemaRefs>
</ds:datastoreItem>
</file>

<file path=customXml/itemProps2.xml><?xml version="1.0" encoding="utf-8"?>
<ds:datastoreItem xmlns:ds="http://schemas.openxmlformats.org/officeDocument/2006/customXml" ds:itemID="{DAE405DB-BDCE-41C9-9564-007D945F1B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DF3BFE2-18B4-8A45-AD92-7D3A35CBEB6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200A693-66CC-4A93-B58B-1B61C98C60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3e0885-339a-40ba-9a32-6aa0325af631"/>
    <ds:schemaRef ds:uri="2ea1b3fb-03d4-4f3f-b154-8178a3109c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830</TotalTime>
  <Pages>3</Pages>
  <Words>666</Words>
  <Characters>3667</Characters>
  <Application>Microsoft Office Word</Application>
  <DocSecurity>0</DocSecurity>
  <Lines>30</Lines>
  <Paragraphs>8</Paragraphs>
  <ScaleCrop>false</ScaleCrop>
  <Company/>
  <LinksUpToDate>false</LinksUpToDate>
  <CharactersWithSpaces>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Carly de Groot</dc:creator>
  <cp:keywords/>
  <dc:description/>
  <cp:lastModifiedBy>Jasper Huiting</cp:lastModifiedBy>
  <cp:revision>28</cp:revision>
  <cp:lastPrinted>2021-07-01T09:47:00Z</cp:lastPrinted>
  <dcterms:created xsi:type="dcterms:W3CDTF">2026-02-03T18:14:00Z</dcterms:created>
  <dcterms:modified xsi:type="dcterms:W3CDTF">2026-03-17T08:46:00Z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0x010100C2FE827560C03C48817C29B1583D0392</vt:lpwstr>
  </property>
  <property fmtid="{D5CDD505-2E9C-101B-9397-08002B2CF9AE}" pid="3" name="MediaServiceImageTags">
    <vt:lpwstr/>
  </property>
</Properties>
</file>