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F8DF" w14:textId="50A0A6EE" w:rsidR="0036792F" w:rsidRPr="00150945" w:rsidRDefault="0036792F" w:rsidP="0036792F">
      <w:pPr>
        <w:textAlignment w:val="baseline"/>
        <w:rPr>
          <w:rFonts w:eastAsia="Times New Roman"/>
          <w:b/>
          <w:bCs/>
          <w:sz w:val="16"/>
          <w:szCs w:val="16"/>
          <w:lang w:eastAsia="nl-NL"/>
        </w:rPr>
      </w:pPr>
      <w:r w:rsidRPr="0E807883">
        <w:rPr>
          <w:rFonts w:eastAsia="Times New Roman"/>
          <w:b/>
          <w:bCs/>
          <w:sz w:val="16"/>
          <w:szCs w:val="16"/>
          <w:lang w:eastAsia="nl-NL"/>
        </w:rPr>
        <w:t xml:space="preserve">Beoordelingsformulier </w:t>
      </w:r>
      <w:r>
        <w:rPr>
          <w:rFonts w:eastAsia="Times New Roman"/>
          <w:b/>
          <w:bCs/>
          <w:sz w:val="16"/>
          <w:szCs w:val="16"/>
          <w:lang w:eastAsia="nl-NL"/>
        </w:rPr>
        <w:t>kweekmuur (kweken in huis)</w:t>
      </w:r>
      <w:r w:rsidRPr="0E807883">
        <w:rPr>
          <w:rFonts w:eastAsia="Times New Roman"/>
          <w:b/>
          <w:bCs/>
          <w:sz w:val="16"/>
          <w:szCs w:val="16"/>
          <w:lang w:eastAsia="nl-NL"/>
        </w:rPr>
        <w:t xml:space="preserve"> – Opdracht </w:t>
      </w:r>
      <w:r>
        <w:rPr>
          <w:rFonts w:eastAsia="Times New Roman"/>
          <w:b/>
          <w:bCs/>
          <w:sz w:val="16"/>
          <w:szCs w:val="16"/>
          <w:lang w:eastAsia="nl-NL"/>
        </w:rPr>
        <w:t>B</w:t>
      </w:r>
    </w:p>
    <w:p w14:paraId="5B7D79EC" w14:textId="77777777" w:rsidR="0036792F" w:rsidRPr="00150945" w:rsidRDefault="0036792F" w:rsidP="0036792F">
      <w:pPr>
        <w:textAlignment w:val="baseline"/>
        <w:rPr>
          <w:rFonts w:eastAsia="Times New Roman"/>
          <w:b/>
          <w:bCs/>
          <w:sz w:val="16"/>
          <w:szCs w:val="16"/>
          <w:lang w:eastAsia="nl-NL"/>
        </w:rPr>
      </w:pPr>
    </w:p>
    <w:tbl>
      <w:tblPr>
        <w:tblStyle w:val="TableNormal"/>
        <w:tblW w:w="10207" w:type="dxa"/>
        <w:tblInd w:w="-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0"/>
        <w:gridCol w:w="1455"/>
        <w:gridCol w:w="1455"/>
        <w:gridCol w:w="1522"/>
        <w:gridCol w:w="1515"/>
      </w:tblGrid>
      <w:tr w:rsidR="0036792F" w:rsidRPr="00150945" w14:paraId="3B96892C" w14:textId="77777777" w:rsidTr="000F20E3"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BB36C3" w14:textId="77777777" w:rsidR="0036792F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Klas:</w:t>
            </w:r>
          </w:p>
          <w:p w14:paraId="6430C37C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Groep: </w:t>
            </w:r>
          </w:p>
          <w:p w14:paraId="3DC85493" w14:textId="77777777" w:rsidR="0036792F" w:rsidRDefault="0036792F" w:rsidP="000F20E3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Product beoordeling</w:t>
            </w:r>
          </w:p>
          <w:p w14:paraId="49614DCA" w14:textId="77777777" w:rsidR="0036792F" w:rsidRDefault="0036792F" w:rsidP="000F20E3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Namen:</w:t>
            </w:r>
          </w:p>
          <w:p w14:paraId="34F215AD" w14:textId="77777777" w:rsidR="0036792F" w:rsidRDefault="0036792F" w:rsidP="000F20E3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  <w:p w14:paraId="463658C7" w14:textId="77777777" w:rsidR="0036792F" w:rsidRDefault="0036792F" w:rsidP="000F20E3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  <w:p w14:paraId="2DF89659" w14:textId="77777777" w:rsidR="0036792F" w:rsidRPr="00150945" w:rsidRDefault="0036792F" w:rsidP="000F20E3">
            <w:pPr>
              <w:spacing w:line="259" w:lineRule="auto"/>
            </w:pPr>
          </w:p>
        </w:tc>
        <w:tc>
          <w:tcPr>
            <w:tcW w:w="14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hideMark/>
          </w:tcPr>
          <w:p w14:paraId="34AC95D2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  </w:t>
            </w:r>
          </w:p>
          <w:p w14:paraId="5BFC69B0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(3 punten) </w:t>
            </w:r>
          </w:p>
        </w:tc>
        <w:tc>
          <w:tcPr>
            <w:tcW w:w="14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hideMark/>
          </w:tcPr>
          <w:p w14:paraId="7D6F5AF4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34013090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(2 punten) </w:t>
            </w:r>
          </w:p>
        </w:tc>
        <w:tc>
          <w:tcPr>
            <w:tcW w:w="15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2CB0C9C6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 zichtbaar </w:t>
            </w:r>
          </w:p>
          <w:p w14:paraId="15397305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(1 punten) </w:t>
            </w:r>
          </w:p>
        </w:tc>
        <w:tc>
          <w:tcPr>
            <w:tcW w:w="15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57FE423C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503FD335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36792F" w:rsidRPr="00150945" w14:paraId="35A6DC2A" w14:textId="77777777" w:rsidTr="000F20E3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19192C90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Oriëntatie (maximaal te behalen punten: 6)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75CF400A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2AD8B486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569239F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42C5B468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36792F" w:rsidRPr="00150945" w14:paraId="0087B6B3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8FDB0" w14:textId="77777777" w:rsidR="0036792F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De planning: </w:t>
            </w:r>
          </w:p>
          <w:p w14:paraId="3A093F40" w14:textId="77777777" w:rsidR="0036792F" w:rsidRDefault="0036792F" w:rsidP="0036792F">
            <w:pPr>
              <w:pStyle w:val="Lijstalinea"/>
              <w:numPr>
                <w:ilvl w:val="0"/>
                <w:numId w:val="6"/>
              </w:num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>
              <w:rPr>
                <w:rFonts w:eastAsia="Times New Roman" w:cstheme="minorHAnsi"/>
                <w:sz w:val="16"/>
                <w:szCs w:val="16"/>
                <w:lang w:eastAsia="nl-NL"/>
              </w:rPr>
              <w:t>Overzichtelijk en bijgewerkt</w:t>
            </w:r>
          </w:p>
          <w:p w14:paraId="0FCC4CD3" w14:textId="77777777" w:rsidR="0036792F" w:rsidRDefault="0036792F" w:rsidP="0036792F">
            <w:pPr>
              <w:pStyle w:val="Lijstalinea"/>
              <w:numPr>
                <w:ilvl w:val="0"/>
                <w:numId w:val="6"/>
              </w:num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>
              <w:rPr>
                <w:rFonts w:eastAsia="Times New Roman" w:cstheme="minorHAnsi"/>
                <w:sz w:val="16"/>
                <w:szCs w:val="16"/>
                <w:lang w:eastAsia="nl-NL"/>
              </w:rPr>
              <w:t>Verdeling taken zichtbaar</w:t>
            </w:r>
          </w:p>
          <w:p w14:paraId="2BABF493" w14:textId="77777777" w:rsidR="0036792F" w:rsidRPr="00F71E2F" w:rsidRDefault="0036792F" w:rsidP="0036792F">
            <w:pPr>
              <w:pStyle w:val="Lijstalinea"/>
              <w:numPr>
                <w:ilvl w:val="0"/>
                <w:numId w:val="6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sz w:val="16"/>
                <w:szCs w:val="16"/>
                <w:lang w:eastAsia="nl-NL"/>
              </w:rPr>
              <w:t>Er is rekening gehouden met het aantal weken en tijd</w:t>
            </w:r>
          </w:p>
          <w:p w14:paraId="7ED26E89" w14:textId="77777777" w:rsidR="0036792F" w:rsidRPr="00F71E2F" w:rsidRDefault="0036792F" w:rsidP="0036792F">
            <w:pPr>
              <w:pStyle w:val="Lijstalinea"/>
              <w:numPr>
                <w:ilvl w:val="0"/>
                <w:numId w:val="6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sz w:val="16"/>
                <w:szCs w:val="16"/>
                <w:lang w:eastAsia="nl-NL"/>
              </w:rPr>
              <w:t xml:space="preserve">Planning wordt actief gebruikt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9E7746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auto"/>
            </w:tcBorders>
          </w:tcPr>
          <w:p w14:paraId="6F689BC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B2C383F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A76898E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36792F" w14:paraId="729B6CCA" w14:textId="77777777" w:rsidTr="000F20E3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8A7A6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proofErr w:type="spellStart"/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Mindmap</w:t>
            </w:r>
            <w:proofErr w:type="spellEnd"/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:</w:t>
            </w:r>
          </w:p>
          <w:p w14:paraId="3CC4751B" w14:textId="77777777" w:rsidR="0036792F" w:rsidRDefault="0036792F" w:rsidP="0036792F">
            <w:pPr>
              <w:pStyle w:val="Lijstalinea"/>
              <w:numPr>
                <w:ilvl w:val="0"/>
                <w:numId w:val="3"/>
              </w:numPr>
              <w:rPr>
                <w:rFonts w:eastAsiaTheme="minorEastAsia"/>
                <w:sz w:val="16"/>
                <w:szCs w:val="16"/>
                <w:lang w:eastAsia="nl-NL"/>
              </w:rPr>
            </w:pPr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Er is een </w:t>
            </w:r>
            <w:proofErr w:type="spellStart"/>
            <w:r>
              <w:rPr>
                <w:rFonts w:eastAsiaTheme="minorEastAsia"/>
                <w:sz w:val="16"/>
                <w:szCs w:val="16"/>
                <w:lang w:eastAsia="nl-NL"/>
              </w:rPr>
              <w:t>infograpic</w:t>
            </w:r>
            <w:proofErr w:type="spellEnd"/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 gemaakt.</w:t>
            </w:r>
          </w:p>
          <w:p w14:paraId="57CD5E1B" w14:textId="77777777" w:rsidR="0036792F" w:rsidRDefault="0036792F" w:rsidP="0036792F">
            <w:pPr>
              <w:pStyle w:val="Lijstalinea"/>
              <w:numPr>
                <w:ilvl w:val="0"/>
                <w:numId w:val="3"/>
              </w:numPr>
              <w:rPr>
                <w:rFonts w:eastAsiaTheme="minorEastAsia"/>
                <w:sz w:val="16"/>
                <w:szCs w:val="16"/>
                <w:lang w:eastAsia="nl-NL"/>
              </w:rPr>
            </w:pPr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Er is duidelijk te zien waar </w:t>
            </w:r>
            <w:proofErr w:type="spellStart"/>
            <w:r>
              <w:rPr>
                <w:rFonts w:eastAsiaTheme="minorEastAsia"/>
                <w:sz w:val="16"/>
                <w:szCs w:val="16"/>
                <w:lang w:eastAsia="nl-NL"/>
              </w:rPr>
              <w:t>Coppert</w:t>
            </w:r>
            <w:proofErr w:type="spellEnd"/>
            <w:r>
              <w:rPr>
                <w:rFonts w:eastAsiaTheme="minorEastAsia"/>
                <w:sz w:val="16"/>
                <w:szCs w:val="16"/>
                <w:lang w:eastAsia="nl-NL"/>
              </w:rPr>
              <w:t xml:space="preserve"> </w:t>
            </w:r>
            <w:proofErr w:type="spellStart"/>
            <w:r>
              <w:rPr>
                <w:rFonts w:eastAsiaTheme="minorEastAsia"/>
                <w:sz w:val="16"/>
                <w:szCs w:val="16"/>
                <w:lang w:eastAsia="nl-NL"/>
              </w:rPr>
              <w:t>Cress</w:t>
            </w:r>
            <w:proofErr w:type="spellEnd"/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 xml:space="preserve"> voor staan</w:t>
            </w:r>
          </w:p>
          <w:p w14:paraId="7CA00EB7" w14:textId="77777777" w:rsidR="0036792F" w:rsidRDefault="0036792F" w:rsidP="0036792F">
            <w:pPr>
              <w:pStyle w:val="Lijstalinea"/>
              <w:numPr>
                <w:ilvl w:val="0"/>
                <w:numId w:val="3"/>
              </w:numPr>
              <w:rPr>
                <w:rFonts w:eastAsiaTheme="minorEastAsia"/>
                <w:sz w:val="16"/>
                <w:szCs w:val="16"/>
                <w:lang w:eastAsia="nl-NL"/>
              </w:rPr>
            </w:pPr>
            <w:r w:rsidRPr="0E807883">
              <w:rPr>
                <w:rFonts w:eastAsiaTheme="minorEastAsia"/>
                <w:sz w:val="16"/>
                <w:szCs w:val="16"/>
                <w:lang w:eastAsia="nl-NL"/>
              </w:rPr>
              <w:t>Er is duidelijk wat de missie en visie is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3618BAD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auto"/>
            </w:tcBorders>
          </w:tcPr>
          <w:p w14:paraId="703835CD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774DE07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9768365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</w:tr>
      <w:tr w:rsidR="0036792F" w:rsidRPr="00150945" w14:paraId="2F52B097" w14:textId="77777777" w:rsidTr="000F20E3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F1EF"/>
            <w:hideMark/>
          </w:tcPr>
          <w:p w14:paraId="4FA97CF0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Voorbereiden (maximaal te behalen punten: 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9</w:t>
            </w: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shd w:val="clear" w:color="auto" w:fill="B3E5A1" w:themeFill="accent6" w:themeFillTint="66"/>
            <w:hideMark/>
          </w:tcPr>
          <w:p w14:paraId="342AF142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Duidelijk zichtbaar   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  (</w:t>
            </w:r>
            <w:proofErr w:type="gramEnd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3 punten)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F2D0" w:themeFill="accent6" w:themeFillTint="33"/>
            <w:hideMark/>
          </w:tcPr>
          <w:p w14:paraId="6E76444B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4A26F0D9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(2 punten)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52F29B8F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 zichtbaar </w:t>
            </w:r>
          </w:p>
          <w:p w14:paraId="404697EA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(1 punten)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6F3EB31D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536A47D6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36792F" w14:paraId="77E2754A" w14:textId="77777777" w:rsidTr="000F20E3">
        <w:trPr>
          <w:trHeight w:val="1451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FD514AF" w14:textId="77777777" w:rsidR="00695DBD" w:rsidRDefault="002F2289" w:rsidP="00695DBD">
            <w:pPr>
              <w:pStyle w:val="Geenafstand"/>
              <w:spacing w:line="160" w:lineRule="exact"/>
              <w:rPr>
                <w:rFonts w:eastAsiaTheme="minorEastAsia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Recept</w:t>
            </w:r>
            <w:r w:rsidR="005F4B5A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maken</w:t>
            </w:r>
            <w:r w:rsidR="00695DBD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+ </w:t>
            </w:r>
            <w:r w:rsidR="00695DBD" w:rsidRPr="00E91A73">
              <w:rPr>
                <w:rFonts w:eastAsiaTheme="minorEastAsia"/>
                <w:b/>
                <w:bCs/>
                <w:sz w:val="16"/>
                <w:szCs w:val="16"/>
                <w:lang w:eastAsia="nl-NL"/>
              </w:rPr>
              <w:t>Overzichtelijk document van de smaken</w:t>
            </w:r>
          </w:p>
          <w:p w14:paraId="1C2E65DD" w14:textId="77777777" w:rsidR="00695DBD" w:rsidRDefault="00695DBD" w:rsidP="00695DBD">
            <w:pPr>
              <w:pStyle w:val="Geenafstand"/>
              <w:spacing w:line="160" w:lineRule="exact"/>
              <w:rPr>
                <w:rFonts w:eastAsiaTheme="minorEastAsia"/>
                <w:b/>
                <w:bCs/>
                <w:sz w:val="16"/>
                <w:szCs w:val="16"/>
                <w:lang w:eastAsia="nl-NL"/>
              </w:rPr>
            </w:pPr>
          </w:p>
          <w:p w14:paraId="61E2A524" w14:textId="77777777" w:rsidR="00695DBD" w:rsidRDefault="00695DBD" w:rsidP="00695DBD">
            <w:pPr>
              <w:pStyle w:val="Geenafstand"/>
              <w:numPr>
                <w:ilvl w:val="0"/>
                <w:numId w:val="10"/>
              </w:numPr>
              <w:spacing w:line="160" w:lineRule="exact"/>
              <w:rPr>
                <w:rFonts w:eastAsiaTheme="minorEastAsia"/>
                <w:sz w:val="16"/>
                <w:szCs w:val="16"/>
                <w:lang w:eastAsia="nl-NL"/>
              </w:rPr>
            </w:pPr>
            <w:r>
              <w:rPr>
                <w:rFonts w:eastAsiaTheme="minorEastAsia"/>
                <w:sz w:val="16"/>
                <w:szCs w:val="16"/>
                <w:lang w:eastAsia="nl-NL"/>
              </w:rPr>
              <w:t>Er is een duidelijke smaakbeschrijving gegeven van wat er geproefd is en is overzichtelijk verwerkt</w:t>
            </w:r>
          </w:p>
          <w:p w14:paraId="4D58B459" w14:textId="77777777" w:rsidR="00695DBD" w:rsidRPr="00E91A73" w:rsidRDefault="00695DBD" w:rsidP="00695DBD">
            <w:pPr>
              <w:pStyle w:val="Geenafstand"/>
              <w:spacing w:line="160" w:lineRule="exact"/>
              <w:rPr>
                <w:rFonts w:eastAsiaTheme="minorEastAsia"/>
                <w:b/>
                <w:bCs/>
                <w:sz w:val="16"/>
                <w:szCs w:val="16"/>
                <w:lang w:eastAsia="nl-NL"/>
              </w:rPr>
            </w:pPr>
          </w:p>
          <w:p w14:paraId="75918316" w14:textId="77777777" w:rsidR="0036792F" w:rsidRPr="00DD69F6" w:rsidRDefault="002F2289" w:rsidP="0036792F">
            <w:pPr>
              <w:pStyle w:val="Lijstalinea"/>
              <w:numPr>
                <w:ilvl w:val="0"/>
                <w:numId w:val="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 w:rsidRPr="00DD69F6">
              <w:rPr>
                <w:rFonts w:eastAsia="Times New Roman"/>
                <w:sz w:val="16"/>
                <w:szCs w:val="16"/>
                <w:lang w:eastAsia="nl-NL"/>
              </w:rPr>
              <w:t xml:space="preserve">Het recept bevat </w:t>
            </w:r>
            <w:proofErr w:type="spellStart"/>
            <w:r w:rsidRPr="00DD69F6">
              <w:rPr>
                <w:rFonts w:eastAsia="Times New Roman"/>
                <w:sz w:val="16"/>
                <w:szCs w:val="16"/>
                <w:lang w:eastAsia="nl-NL"/>
              </w:rPr>
              <w:t>cresses</w:t>
            </w:r>
            <w:proofErr w:type="spellEnd"/>
          </w:p>
          <w:p w14:paraId="4319D5D1" w14:textId="77777777" w:rsidR="002F2289" w:rsidRPr="00DD69F6" w:rsidRDefault="002F2289" w:rsidP="0036792F">
            <w:pPr>
              <w:pStyle w:val="Lijstalinea"/>
              <w:numPr>
                <w:ilvl w:val="0"/>
                <w:numId w:val="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 w:rsidRPr="00DD69F6">
              <w:rPr>
                <w:rFonts w:eastAsia="Times New Roman"/>
                <w:sz w:val="16"/>
                <w:szCs w:val="16"/>
                <w:lang w:eastAsia="nl-NL"/>
              </w:rPr>
              <w:t>Reep past bij gekozen doelgroep</w:t>
            </w:r>
          </w:p>
          <w:p w14:paraId="5EE00088" w14:textId="23DF72F8" w:rsidR="00DD69F6" w:rsidRDefault="00DD69F6" w:rsidP="0036792F">
            <w:pPr>
              <w:pStyle w:val="Lijstalinea"/>
              <w:numPr>
                <w:ilvl w:val="0"/>
                <w:numId w:val="1"/>
              </w:numPr>
              <w:spacing w:line="259" w:lineRule="auto"/>
              <w:rPr>
                <w:rFonts w:eastAsia="Times New Roman"/>
                <w:lang w:eastAsia="nl-NL"/>
              </w:rPr>
            </w:pPr>
            <w:r w:rsidRPr="00DD69F6">
              <w:rPr>
                <w:rFonts w:eastAsia="Times New Roman"/>
                <w:sz w:val="16"/>
                <w:szCs w:val="16"/>
                <w:lang w:eastAsia="nl-NL"/>
              </w:rPr>
              <w:t>Het recept is duidelijk uitgeschreven en heeft een logische volgorde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28156E5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6EF61D6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88935FE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2E936A6" w14:textId="77777777" w:rsidR="0036792F" w:rsidRDefault="0036792F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</w:tr>
      <w:tr w:rsidR="00E36A77" w14:paraId="4559B9FD" w14:textId="77777777" w:rsidTr="000F20E3">
        <w:trPr>
          <w:trHeight w:val="1451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6284E92" w14:textId="5A3401B3" w:rsidR="00E36A77" w:rsidRDefault="00827304" w:rsidP="000F20E3">
            <w:pPr>
              <w:spacing w:line="259" w:lineRule="auto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Stroomschema</w:t>
            </w:r>
            <w:r w:rsidR="00695DBD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+ voedingswaarde berekenen </w:t>
            </w:r>
          </w:p>
          <w:p w14:paraId="2E845183" w14:textId="77777777" w:rsidR="00E36A77" w:rsidRDefault="00EE2487" w:rsidP="00E36A77">
            <w:pPr>
              <w:pStyle w:val="Lijstalinea"/>
              <w:numPr>
                <w:ilvl w:val="0"/>
                <w:numId w:val="1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>Stroomschema is logisch opgebouwd</w:t>
            </w:r>
          </w:p>
          <w:p w14:paraId="688ADC28" w14:textId="77777777" w:rsidR="00EE2487" w:rsidRDefault="00EE2487" w:rsidP="00E36A77">
            <w:pPr>
              <w:pStyle w:val="Lijstalinea"/>
              <w:numPr>
                <w:ilvl w:val="0"/>
                <w:numId w:val="1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Stroomschema </w:t>
            </w:r>
            <w:r w:rsidR="00827304">
              <w:rPr>
                <w:rFonts w:eastAsia="Times New Roman"/>
                <w:sz w:val="16"/>
                <w:szCs w:val="16"/>
                <w:lang w:eastAsia="nl-NL"/>
              </w:rPr>
              <w:t>klopt 100% met het recept</w:t>
            </w:r>
          </w:p>
          <w:p w14:paraId="55D68F03" w14:textId="77777777" w:rsidR="00827304" w:rsidRDefault="00827304" w:rsidP="00E36A77">
            <w:pPr>
              <w:pStyle w:val="Lijstalinea"/>
              <w:numPr>
                <w:ilvl w:val="0"/>
                <w:numId w:val="1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Stroomschema ziet er netjes en verzorgd uit </w:t>
            </w:r>
          </w:p>
          <w:p w14:paraId="058AAFB4" w14:textId="77777777" w:rsidR="003E3C06" w:rsidRDefault="003E3C06" w:rsidP="00E36A77">
            <w:pPr>
              <w:pStyle w:val="Lijstalinea"/>
              <w:numPr>
                <w:ilvl w:val="0"/>
                <w:numId w:val="1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Voedingswaarde </w:t>
            </w:r>
            <w:r w:rsidR="000D31F7">
              <w:rPr>
                <w:rFonts w:eastAsia="Times New Roman"/>
                <w:sz w:val="16"/>
                <w:szCs w:val="16"/>
                <w:lang w:eastAsia="nl-NL"/>
              </w:rPr>
              <w:t xml:space="preserve">zijn per </w:t>
            </w:r>
            <w:r w:rsidR="00375F94">
              <w:rPr>
                <w:rFonts w:eastAsia="Times New Roman"/>
                <w:sz w:val="16"/>
                <w:szCs w:val="16"/>
                <w:lang w:eastAsia="nl-NL"/>
              </w:rPr>
              <w:t>ingrediënt zichtbaar</w:t>
            </w:r>
          </w:p>
          <w:p w14:paraId="791AE7F3" w14:textId="77777777" w:rsidR="00375F94" w:rsidRDefault="001A7492" w:rsidP="00E36A77">
            <w:pPr>
              <w:pStyle w:val="Lijstalinea"/>
              <w:numPr>
                <w:ilvl w:val="0"/>
                <w:numId w:val="1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Er is een juiste berekening gemaakt van 1 reep en dit </w:t>
            </w:r>
            <w:r w:rsidR="006E4D69">
              <w:rPr>
                <w:rFonts w:eastAsia="Times New Roman"/>
                <w:sz w:val="16"/>
                <w:szCs w:val="16"/>
                <w:lang w:eastAsia="nl-NL"/>
              </w:rPr>
              <w:t xml:space="preserve">zichtbaar gemaakt met een berekening </w:t>
            </w:r>
          </w:p>
          <w:p w14:paraId="387524DC" w14:textId="2DD91588" w:rsidR="00053821" w:rsidRPr="00E36A77" w:rsidRDefault="00053821" w:rsidP="00E36A77">
            <w:pPr>
              <w:pStyle w:val="Lijstalinea"/>
              <w:numPr>
                <w:ilvl w:val="0"/>
                <w:numId w:val="11"/>
              </w:numPr>
              <w:spacing w:line="259" w:lineRule="auto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Is duidelijk uitgelegd waarom dit een </w:t>
            </w:r>
            <w:r w:rsidR="00621FAF">
              <w:rPr>
                <w:rFonts w:eastAsia="Times New Roman"/>
                <w:sz w:val="16"/>
                <w:szCs w:val="16"/>
                <w:lang w:eastAsia="nl-NL"/>
              </w:rPr>
              <w:t>gezonde reep is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113CE3D" w14:textId="77777777" w:rsidR="00E36A77" w:rsidRDefault="00E36A77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FDBA41E" w14:textId="77777777" w:rsidR="00E36A77" w:rsidRDefault="00E36A77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8340850" w14:textId="77777777" w:rsidR="00E36A77" w:rsidRDefault="00E36A77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2FBC5A" w14:textId="77777777" w:rsidR="00E36A77" w:rsidRDefault="00E36A77" w:rsidP="000F20E3">
            <w:pPr>
              <w:rPr>
                <w:rFonts w:eastAsia="Times New Roman"/>
                <w:sz w:val="16"/>
                <w:szCs w:val="16"/>
                <w:lang w:eastAsia="nl-NL"/>
              </w:rPr>
            </w:pPr>
          </w:p>
        </w:tc>
      </w:tr>
      <w:tr w:rsidR="0036792F" w:rsidRPr="00150945" w14:paraId="427D9C97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BA82CE" w14:textId="19037D05" w:rsidR="0036792F" w:rsidRPr="00150945" w:rsidRDefault="006E4D69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Verpakking ontwerpen </w:t>
            </w:r>
          </w:p>
          <w:p w14:paraId="1F38FA78" w14:textId="64E312DF" w:rsidR="0036792F" w:rsidRPr="00150945" w:rsidRDefault="0036792F" w:rsidP="0036792F">
            <w:pPr>
              <w:pStyle w:val="Lijstalinea"/>
              <w:numPr>
                <w:ilvl w:val="0"/>
                <w:numId w:val="1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sz w:val="16"/>
                <w:szCs w:val="16"/>
                <w:lang w:eastAsia="nl-NL"/>
              </w:rPr>
              <w:t>Er is een concepttekening gemaakt met VA, ZA, BA</w:t>
            </w:r>
            <w:r w:rsidR="00C71641">
              <w:rPr>
                <w:rFonts w:eastAsia="Times New Roman"/>
                <w:sz w:val="16"/>
                <w:szCs w:val="16"/>
                <w:lang w:eastAsia="nl-NL"/>
              </w:rPr>
              <w:t xml:space="preserve"> en die is individueel gemaakt door heel de groep</w:t>
            </w:r>
          </w:p>
          <w:p w14:paraId="515AA4C2" w14:textId="77777777" w:rsidR="0036792F" w:rsidRDefault="0036792F" w:rsidP="0036792F">
            <w:pPr>
              <w:pStyle w:val="Lijstalinea"/>
              <w:numPr>
                <w:ilvl w:val="0"/>
                <w:numId w:val="1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 </w:t>
            </w:r>
            <w:r w:rsidR="00C71641">
              <w:rPr>
                <w:rFonts w:eastAsia="Times New Roman"/>
                <w:sz w:val="16"/>
                <w:szCs w:val="16"/>
                <w:lang w:eastAsia="nl-NL"/>
              </w:rPr>
              <w:t xml:space="preserve">Er is </w:t>
            </w:r>
            <w:r w:rsidR="00EE3762">
              <w:rPr>
                <w:rFonts w:eastAsia="Times New Roman"/>
                <w:sz w:val="16"/>
                <w:szCs w:val="16"/>
                <w:lang w:eastAsia="nl-NL"/>
              </w:rPr>
              <w:t xml:space="preserve">1 uitgewerkte concepttekening </w:t>
            </w:r>
            <w:proofErr w:type="gramStart"/>
            <w:r w:rsidR="00EE3762">
              <w:rPr>
                <w:rFonts w:eastAsia="Times New Roman"/>
                <w:sz w:val="16"/>
                <w:szCs w:val="16"/>
                <w:lang w:eastAsia="nl-NL"/>
              </w:rPr>
              <w:t>gemaakt  en</w:t>
            </w:r>
            <w:proofErr w:type="gramEnd"/>
            <w:r w:rsidR="00EE3762">
              <w:rPr>
                <w:rFonts w:eastAsia="Times New Roman"/>
                <w:sz w:val="16"/>
                <w:szCs w:val="16"/>
                <w:lang w:eastAsia="nl-NL"/>
              </w:rPr>
              <w:t xml:space="preserve"> deze is ontstaan door een </w:t>
            </w:r>
            <w:r w:rsidR="00252BEC">
              <w:rPr>
                <w:rFonts w:eastAsia="Times New Roman"/>
                <w:sz w:val="16"/>
                <w:szCs w:val="16"/>
                <w:lang w:eastAsia="nl-NL"/>
              </w:rPr>
              <w:t>keuzetabel te hebben gemaakt</w:t>
            </w:r>
          </w:p>
          <w:p w14:paraId="1CED8750" w14:textId="1DE748B6" w:rsidR="00252BEC" w:rsidRPr="00150945" w:rsidRDefault="006420E9" w:rsidP="0036792F">
            <w:pPr>
              <w:pStyle w:val="Lijstalinea"/>
              <w:numPr>
                <w:ilvl w:val="0"/>
                <w:numId w:val="1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>
              <w:rPr>
                <w:rFonts w:eastAsia="Times New Roman"/>
                <w:sz w:val="16"/>
                <w:szCs w:val="16"/>
                <w:lang w:eastAsia="nl-NL"/>
              </w:rPr>
              <w:t xml:space="preserve">De uitgewerkte concepttekening mag niet precies </w:t>
            </w:r>
            <w:r w:rsidR="00D9791B">
              <w:rPr>
                <w:rFonts w:eastAsia="Times New Roman"/>
                <w:sz w:val="16"/>
                <w:szCs w:val="16"/>
                <w:lang w:eastAsia="nl-NL"/>
              </w:rPr>
              <w:t>een schets zijn geweest van 1 leerling.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6CD96F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DDE5B33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65DB89B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47FB633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5F4B5A" w:rsidRPr="00150945" w14:paraId="5078B323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204972" w14:textId="77777777" w:rsidR="005F4B5A" w:rsidRPr="18171B20" w:rsidRDefault="005F4B5A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AE91EE" w14:textId="77777777" w:rsidR="005F4B5A" w:rsidRPr="00150945" w:rsidRDefault="005F4B5A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3211713" w14:textId="77777777" w:rsidR="005F4B5A" w:rsidRPr="00150945" w:rsidRDefault="005F4B5A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77F15E8" w14:textId="77777777" w:rsidR="005F4B5A" w:rsidRPr="00150945" w:rsidRDefault="005F4B5A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78559A" w14:textId="77777777" w:rsidR="005F4B5A" w:rsidRPr="00150945" w:rsidRDefault="005F4B5A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36792F" w:rsidRPr="00150945" w14:paraId="1268E401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E7F1EF"/>
            <w:hideMark/>
          </w:tcPr>
          <w:p w14:paraId="67ED336E" w14:textId="5EC264B1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4321BE7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Uitvoeren (maximaal te behalen punten: </w:t>
            </w:r>
            <w:r w:rsidR="000352D1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3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0</w:t>
            </w:r>
            <w:r w:rsidRPr="4321BE7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3E5A1" w:themeFill="accent6" w:themeFillTint="66"/>
            <w:hideMark/>
          </w:tcPr>
          <w:p w14:paraId="11DAF65B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  (</w:t>
            </w:r>
            <w:proofErr w:type="gramEnd"/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10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punten)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shd w:val="clear" w:color="auto" w:fill="D9F2D0" w:themeFill="accent6" w:themeFillTint="33"/>
            <w:hideMark/>
          </w:tcPr>
          <w:p w14:paraId="1829AA0C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116D4F8D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AE2D5" w:themeFill="accent2" w:themeFillTint="33"/>
            <w:hideMark/>
          </w:tcPr>
          <w:p w14:paraId="299188C0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 zichtbaar </w:t>
            </w:r>
          </w:p>
          <w:p w14:paraId="4F37EDE3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(2 punten)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2FAE09E3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42BE1CEF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36792F" w:rsidRPr="00150945" w14:paraId="2A0D7787" w14:textId="77777777" w:rsidTr="000F20E3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FFB269" w14:textId="0E90F4AE" w:rsidR="0036792F" w:rsidRPr="00150945" w:rsidRDefault="00594F45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Maak de voedingsreep</w:t>
            </w:r>
          </w:p>
          <w:p w14:paraId="586C3AE3" w14:textId="07F02568" w:rsidR="0036792F" w:rsidRPr="003174BD" w:rsidRDefault="00B10A60" w:rsidP="0036792F">
            <w:pPr>
              <w:pStyle w:val="Lijstalinea"/>
              <w:numPr>
                <w:ilvl w:val="0"/>
                <w:numId w:val="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waarnemingen van het proeven zijn goed en duidelijk vastgelegd</w:t>
            </w:r>
          </w:p>
          <w:p w14:paraId="533F8F9D" w14:textId="236D7E10" w:rsidR="00D245F6" w:rsidRPr="00D245F6" w:rsidRDefault="003174BD" w:rsidP="00D245F6">
            <w:pPr>
              <w:pStyle w:val="Lijstalinea"/>
              <w:numPr>
                <w:ilvl w:val="0"/>
                <w:numId w:val="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Het kook/bak proces in gefilmd </w:t>
            </w:r>
            <w:r w:rsidR="006E1AAC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 heeft een goede kwaliteit met close-ups van handelingen</w:t>
            </w:r>
          </w:p>
          <w:p w14:paraId="58D46E32" w14:textId="75883A9D" w:rsidR="00D245F6" w:rsidRPr="00D245F6" w:rsidRDefault="00D245F6" w:rsidP="00D245F6">
            <w:pPr>
              <w:pStyle w:val="Lijstalinea"/>
              <w:numPr>
                <w:ilvl w:val="0"/>
                <w:numId w:val="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Na het proeven </w:t>
            </w:r>
            <w:r w:rsidR="00A76FFF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van het eindresultaat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zijn er verbeteringen </w:t>
            </w:r>
            <w:r w:rsidR="00A76FFF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gemaakt en dit is duidelijk vastgelegd </w:t>
            </w:r>
          </w:p>
          <w:p w14:paraId="4EB60DBC" w14:textId="62040A6A" w:rsidR="0036792F" w:rsidRPr="003174BD" w:rsidRDefault="0036792F" w:rsidP="003174BD">
            <w:p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939BA57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6AE7BA9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ECAFD5B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C66426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36792F" w:rsidRPr="00150945" w14:paraId="2B5F6DE7" w14:textId="77777777" w:rsidTr="00266943">
        <w:trPr>
          <w:trHeight w:val="300"/>
        </w:trPr>
        <w:tc>
          <w:tcPr>
            <w:tcW w:w="426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1AF4C49" w14:textId="09B05F88" w:rsidR="0036792F" w:rsidRPr="00150945" w:rsidRDefault="00A76FFF" w:rsidP="000F20E3">
            <w:pPr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Verpakkingsmateriaal</w:t>
            </w:r>
          </w:p>
          <w:p w14:paraId="34AF57AD" w14:textId="77777777" w:rsidR="00AA6832" w:rsidRPr="00AA6832" w:rsidRDefault="00AA6832" w:rsidP="00AA6832">
            <w:pPr>
              <w:pStyle w:val="Lijstalinea"/>
              <w:numPr>
                <w:ilvl w:val="0"/>
                <w:numId w:val="5"/>
              </w:num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 w:rsidRPr="00AA683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 verpakking ziet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is netjes en verzorgd </w:t>
            </w:r>
          </w:p>
          <w:p w14:paraId="5936CD79" w14:textId="77777777" w:rsidR="00AA6832" w:rsidRPr="00F37B33" w:rsidRDefault="00AA6832" w:rsidP="00AA6832">
            <w:pPr>
              <w:pStyle w:val="Lijstalinea"/>
              <w:numPr>
                <w:ilvl w:val="0"/>
                <w:numId w:val="5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F37B3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Alle verplichte </w:t>
            </w:r>
            <w:r w:rsidR="00C83B63" w:rsidRPr="00F37B3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eisen staan op de verpakking</w:t>
            </w:r>
          </w:p>
          <w:p w14:paraId="1D0E68FC" w14:textId="624E5ECD" w:rsidR="00C83B63" w:rsidRPr="00AA6832" w:rsidRDefault="00C83B63" w:rsidP="00F37B33">
            <w:pPr>
              <w:pStyle w:val="Lijstalinea"/>
              <w:ind w:left="360"/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4CDE449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05F95149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48B0127E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43D94C9B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2779763B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5AFD0D2A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432C4451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5138492B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394E656B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761DBAA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25C255B9" w14:textId="4BAD969F" w:rsidR="00266943" w:rsidRPr="00150945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2F774F" w:rsidRPr="00150945" w14:paraId="7F2520CB" w14:textId="77777777" w:rsidTr="00266943">
        <w:trPr>
          <w:trHeight w:val="300"/>
        </w:trPr>
        <w:tc>
          <w:tcPr>
            <w:tcW w:w="42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E3E35" w14:textId="15A3A302" w:rsidR="002F774F" w:rsidRDefault="002F774F" w:rsidP="000F20E3">
            <w:pPr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Promotievideo</w:t>
            </w:r>
          </w:p>
          <w:p w14:paraId="167C54C6" w14:textId="77777777" w:rsidR="00266943" w:rsidRDefault="00124DA8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124DA8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 promotievideo moet specifiek gericht zijn op moderne media, zoals </w:t>
            </w:r>
            <w:proofErr w:type="spellStart"/>
            <w:r w:rsidRPr="00124DA8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TikTok</w:t>
            </w:r>
            <w:proofErr w:type="spellEnd"/>
            <w:r w:rsidRPr="00124DA8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.</w:t>
            </w:r>
          </w:p>
          <w:p w14:paraId="5455ADDC" w14:textId="11569EE3" w:rsidR="00C60E79" w:rsidRDefault="00C60E79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C60E79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Het gemaakte promotiemateriaal moet duidelijk gericht zijn op de gekozen doelgroep.</w:t>
            </w:r>
          </w:p>
          <w:p w14:paraId="37384E88" w14:textId="77777777" w:rsidR="00124DA8" w:rsidRDefault="00C60E79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C60E79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video moet laten zien hoe de leerlingen dit product in de markt gaan zetten.</w:t>
            </w:r>
          </w:p>
          <w:p w14:paraId="62972222" w14:textId="77777777" w:rsidR="001D2804" w:rsidRDefault="001D2804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Het moet (tijdens de presentatie of in de video) duidelijk worden waarom de reep gezond is en hoe deze past bij de bedrijven </w:t>
            </w:r>
            <w:proofErr w:type="spellStart"/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Koppert</w:t>
            </w:r>
            <w:proofErr w:type="spellEnd"/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Cress</w:t>
            </w:r>
            <w:proofErr w:type="spellEnd"/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en </w:t>
            </w:r>
            <w:proofErr w:type="spellStart"/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BoereGoed</w:t>
            </w:r>
            <w:proofErr w:type="spellEnd"/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.</w:t>
            </w:r>
          </w:p>
          <w:p w14:paraId="3EFDF7D3" w14:textId="77777777" w:rsidR="001D2804" w:rsidRDefault="001D2804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1D28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 moet worden benoemd wat de voedingsreep gaat kosten en voor wie deze specifiek is bedoeld.</w:t>
            </w:r>
          </w:p>
          <w:p w14:paraId="6A485E34" w14:textId="77777777" w:rsidR="00627867" w:rsidRDefault="00627867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627867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 integratie van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het bakproces</w:t>
            </w:r>
            <w:r w:rsidRPr="00627867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is een belangrijk onderdeel van het eindresultaat</w:t>
            </w:r>
          </w:p>
          <w:p w14:paraId="769DD291" w14:textId="77777777" w:rsidR="00627867" w:rsidRDefault="0061441A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Er zijn beelden gebruikt van de groei van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cressen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die gebruikt zijn</w:t>
            </w:r>
          </w:p>
          <w:p w14:paraId="3B5503CA" w14:textId="78E3AF47" w:rsidR="00AB6392" w:rsidRPr="00765D4F" w:rsidRDefault="00AB6392" w:rsidP="00124DA8">
            <w:pPr>
              <w:pStyle w:val="Lijstalinea"/>
              <w:numPr>
                <w:ilvl w:val="0"/>
                <w:numId w:val="13"/>
              </w:numPr>
              <w:textAlignment w:val="baseline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AB63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 bewezen gezonde voedselreep moet centraal </w:t>
            </w:r>
            <w:proofErr w:type="gramStart"/>
            <w:r w:rsidRPr="00AB63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staan ,</w:t>
            </w:r>
            <w:proofErr w:type="gramEnd"/>
            <w:r w:rsidRPr="00AB63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waarbij duidelijk is dat deze meerdere soorten </w:t>
            </w:r>
            <w:proofErr w:type="spellStart"/>
            <w:r w:rsidRPr="00AB63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cressen</w:t>
            </w:r>
            <w:proofErr w:type="spellEnd"/>
            <w:r w:rsidRPr="00AB63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bevat.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77F30AD" w14:textId="77777777" w:rsidR="002F774F" w:rsidRPr="00150945" w:rsidRDefault="002F774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57B43F2" w14:textId="77777777" w:rsidR="002F774F" w:rsidRPr="00150945" w:rsidRDefault="002F774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4EA98B9" w14:textId="77777777" w:rsidR="002F774F" w:rsidRPr="00150945" w:rsidRDefault="002F774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F853A9A" w14:textId="77777777" w:rsidR="002F774F" w:rsidRDefault="002F774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76C1D69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0680AEF4" w14:textId="77777777" w:rsidR="00266943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06F1A3CA" w14:textId="77777777" w:rsidR="00266943" w:rsidRPr="00150945" w:rsidRDefault="00266943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36792F" w:rsidRPr="00150945" w14:paraId="3DBD9F8D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07080CA4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Presenteren (maximaal te behalen punten: 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10</w:t>
            </w: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hideMark/>
          </w:tcPr>
          <w:p w14:paraId="5AD99B43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  (</w:t>
            </w:r>
            <w:proofErr w:type="gramEnd"/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10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punten)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69262F35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78EDE43C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5959C5C9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 zichtbaar </w:t>
            </w:r>
          </w:p>
          <w:p w14:paraId="640590C0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  <w:hideMark/>
          </w:tcPr>
          <w:p w14:paraId="448F02B2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3D67448D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36792F" w:rsidRPr="00150945" w14:paraId="08024D2B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9EC542" w14:textId="77777777" w:rsidR="0036792F" w:rsidRPr="00150945" w:rsidRDefault="0036792F" w:rsidP="000F20E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presentatie</w:t>
            </w:r>
            <w:proofErr w:type="gramEnd"/>
            <w:r w:rsidRPr="0E80788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:</w:t>
            </w:r>
          </w:p>
          <w:p w14:paraId="082695F1" w14:textId="77777777" w:rsidR="000B521C" w:rsidRDefault="00753926" w:rsidP="0036792F">
            <w:pPr>
              <w:pStyle w:val="Lijstalinea"/>
              <w:numPr>
                <w:ilvl w:val="0"/>
                <w:numId w:val="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Toon</w:t>
            </w:r>
            <w:r w:rsidR="000B521C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</w:t>
            </w:r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het recept, het stroomschema en de stappen van 4 schetsen naar 1 </w:t>
            </w:r>
            <w:proofErr w:type="spellStart"/>
            <w:proofErr w:type="gramStart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prototype.Inhoud</w:t>
            </w:r>
            <w:proofErr w:type="spellEnd"/>
            <w:proofErr w:type="gramEnd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: </w:t>
            </w:r>
          </w:p>
          <w:p w14:paraId="48CB2053" w14:textId="77777777" w:rsidR="000B521C" w:rsidRDefault="000B521C" w:rsidP="000B521C">
            <w:pPr>
              <w:pStyle w:val="Lijstalinea"/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34D58A1B" w14:textId="77777777" w:rsidR="000B521C" w:rsidRDefault="00753926" w:rsidP="0036792F">
            <w:pPr>
              <w:pStyle w:val="Lijstalinea"/>
              <w:numPr>
                <w:ilvl w:val="0"/>
                <w:numId w:val="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Vertel voor wie de reep is, wat deze kost, waarom hij gezond is en hoe hij bij </w:t>
            </w:r>
            <w:proofErr w:type="spellStart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Koppert</w:t>
            </w:r>
            <w:proofErr w:type="spellEnd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Cress</w:t>
            </w:r>
            <w:proofErr w:type="spellEnd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en </w:t>
            </w:r>
            <w:proofErr w:type="spellStart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BoereGoed</w:t>
            </w:r>
            <w:proofErr w:type="spellEnd"/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past.</w:t>
            </w:r>
          </w:p>
          <w:p w14:paraId="7F2008EB" w14:textId="77777777" w:rsidR="000B521C" w:rsidRPr="000B521C" w:rsidRDefault="000B521C" w:rsidP="000B521C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6ADA9282" w14:textId="43E2FD13" w:rsidR="0036792F" w:rsidRDefault="00753926" w:rsidP="0036792F">
            <w:pPr>
              <w:pStyle w:val="Lijstalinea"/>
              <w:numPr>
                <w:ilvl w:val="0"/>
                <w:numId w:val="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0753926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Leg uit hoe je het product in de markt zet en laat de promotievideo zien.</w:t>
            </w:r>
          </w:p>
          <w:p w14:paraId="5D2A4642" w14:textId="77777777" w:rsidR="00B46081" w:rsidRPr="00B46081" w:rsidRDefault="00B46081" w:rsidP="00B46081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62D33F24" w14:textId="6E7DAA39" w:rsidR="00B46081" w:rsidRDefault="00B46081" w:rsidP="0036792F">
            <w:pPr>
              <w:pStyle w:val="Lijstalinea"/>
              <w:numPr>
                <w:ilvl w:val="0"/>
                <w:numId w:val="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Promotievideo is onderdeel van de presentatie</w:t>
            </w:r>
          </w:p>
          <w:p w14:paraId="01B6B256" w14:textId="77777777" w:rsidR="000B521C" w:rsidRPr="000B521C" w:rsidRDefault="000B521C" w:rsidP="000B521C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68F45D93" w14:textId="77777777" w:rsidR="000B521C" w:rsidRPr="00764B92" w:rsidRDefault="000B521C" w:rsidP="000B521C">
            <w:pPr>
              <w:pStyle w:val="Lijstalinea"/>
              <w:spacing w:line="259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5E3366DB" w14:textId="77777777" w:rsidR="0036792F" w:rsidRPr="00150945" w:rsidRDefault="0036792F" w:rsidP="0036792F">
            <w:pPr>
              <w:pStyle w:val="Lijstalinea"/>
              <w:numPr>
                <w:ilvl w:val="0"/>
                <w:numId w:val="7"/>
              </w:numPr>
              <w:spacing w:line="259" w:lineRule="auto"/>
              <w:rPr>
                <w:rFonts w:eastAsiaTheme="minorEastAsia"/>
                <w:sz w:val="16"/>
                <w:szCs w:val="16"/>
                <w:lang w:eastAsia="nl-NL"/>
              </w:rPr>
            </w:pPr>
            <w:r w:rsidRPr="00764B9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 presentatie is logisch opgebouwd en wordt begrijpelijk overgebracht aan de klas.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4FDD378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A6A2B9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BD5E10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CE50E5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36792F" w:rsidRPr="00150945" w14:paraId="182FF659" w14:textId="77777777" w:rsidTr="000F20E3">
        <w:tc>
          <w:tcPr>
            <w:tcW w:w="4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7145B" w14:textId="1453506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Maximaal te behalen: </w:t>
            </w:r>
            <w:r w:rsidR="00D16DF0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5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5</w:t>
            </w: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P.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B4C791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5058DDB7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7C3E9FBA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9829224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12D3462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6E3F947A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Totaal: </w:t>
            </w:r>
          </w:p>
        </w:tc>
      </w:tr>
    </w:tbl>
    <w:p w14:paraId="030A68B6" w14:textId="77777777" w:rsidR="0036792F" w:rsidRPr="00150945" w:rsidRDefault="0036792F" w:rsidP="0036792F">
      <w:pPr>
        <w:textAlignment w:val="baseline"/>
        <w:rPr>
          <w:rFonts w:eastAsia="Times New Roman" w:cstheme="minorHAnsi"/>
          <w:sz w:val="16"/>
          <w:szCs w:val="16"/>
          <w:lang w:eastAsia="nl-NL"/>
        </w:rPr>
      </w:pPr>
      <w:r w:rsidRPr="00150945">
        <w:rPr>
          <w:rFonts w:eastAsia="Times New Roman" w:cstheme="minorHAnsi"/>
          <w:sz w:val="16"/>
          <w:szCs w:val="16"/>
          <w:lang w:eastAsia="nl-NL"/>
        </w:rPr>
        <w:t> </w:t>
      </w:r>
    </w:p>
    <w:p w14:paraId="415FC052" w14:textId="77777777" w:rsidR="0036792F" w:rsidRPr="00150945" w:rsidRDefault="0036792F" w:rsidP="0036792F">
      <w:pPr>
        <w:textAlignment w:val="baseline"/>
        <w:rPr>
          <w:rFonts w:eastAsia="Times New Roman" w:cstheme="minorHAnsi"/>
          <w:sz w:val="16"/>
          <w:szCs w:val="16"/>
          <w:lang w:eastAsia="nl-NL"/>
        </w:rPr>
      </w:pPr>
      <w:r w:rsidRPr="00150945">
        <w:rPr>
          <w:rFonts w:eastAsia="Times New Roman" w:cstheme="minorHAnsi"/>
          <w:sz w:val="16"/>
          <w:szCs w:val="16"/>
          <w:lang w:eastAsia="nl-NL"/>
        </w:rPr>
        <w:t> </w:t>
      </w:r>
    </w:p>
    <w:p w14:paraId="1161D818" w14:textId="77777777" w:rsidR="0036792F" w:rsidRDefault="0036792F" w:rsidP="0036792F">
      <w:pPr>
        <w:rPr>
          <w:rFonts w:eastAsia="Times New Roman"/>
          <w:sz w:val="16"/>
          <w:szCs w:val="16"/>
          <w:lang w:eastAsia="nl-NL"/>
        </w:rPr>
      </w:pPr>
    </w:p>
    <w:p w14:paraId="71ABD414" w14:textId="77777777" w:rsidR="0036792F" w:rsidRDefault="0036792F" w:rsidP="0036792F">
      <w:pPr>
        <w:rPr>
          <w:rFonts w:eastAsia="Times New Roman"/>
          <w:sz w:val="16"/>
          <w:szCs w:val="16"/>
          <w:lang w:eastAsia="nl-NL"/>
        </w:rPr>
      </w:pPr>
    </w:p>
    <w:p w14:paraId="67F3E86B" w14:textId="77777777" w:rsidR="0036792F" w:rsidRDefault="0036792F" w:rsidP="0036792F">
      <w:pPr>
        <w:rPr>
          <w:rFonts w:eastAsia="Times New Roman"/>
          <w:sz w:val="16"/>
          <w:szCs w:val="16"/>
          <w:lang w:eastAsia="nl-NL"/>
        </w:rPr>
      </w:pPr>
      <w:r w:rsidRPr="4321BE70">
        <w:rPr>
          <w:rFonts w:eastAsia="Times New Roman"/>
          <w:sz w:val="16"/>
          <w:szCs w:val="16"/>
          <w:lang w:eastAsia="nl-NL"/>
        </w:rPr>
        <w:t> </w:t>
      </w:r>
    </w:p>
    <w:tbl>
      <w:tblPr>
        <w:tblStyle w:val="TableNormal"/>
        <w:tblW w:w="10207" w:type="dxa"/>
        <w:tblInd w:w="-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1701"/>
        <w:gridCol w:w="1843"/>
        <w:gridCol w:w="1843"/>
        <w:gridCol w:w="1701"/>
      </w:tblGrid>
      <w:tr w:rsidR="0036792F" w:rsidRPr="5E096F44" w14:paraId="6A41BA3D" w14:textId="77777777" w:rsidTr="000F20E3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8331B" w14:textId="77777777" w:rsidR="0036792F" w:rsidRPr="5E096F44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</w:tcPr>
          <w:p w14:paraId="083D4B4F" w14:textId="77777777" w:rsidR="0036792F" w:rsidRPr="5E096F44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Duidelijk zichtbaar</w:t>
            </w:r>
            <w:proofErr w:type="gramStart"/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   (</w:t>
            </w:r>
            <w:proofErr w:type="gramEnd"/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10 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punten)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</w:tcPr>
          <w:p w14:paraId="327EC787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Voldoende zichtbaar</w:t>
            </w:r>
          </w:p>
          <w:p w14:paraId="44B957DD" w14:textId="77777777" w:rsidR="0036792F" w:rsidRPr="5E096F44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6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</w:tcPr>
          <w:p w14:paraId="156CA09D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0E807883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Matig zichtbaar </w:t>
            </w:r>
          </w:p>
          <w:p w14:paraId="035A6D06" w14:textId="77777777" w:rsidR="0036792F" w:rsidRPr="5E096F44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2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punten)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A5757"/>
          </w:tcPr>
          <w:p w14:paraId="3F152552" w14:textId="77777777" w:rsidR="0036792F" w:rsidRDefault="0036792F" w:rsidP="000F20E3">
            <w:pP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Niet zichtbaar</w:t>
            </w:r>
          </w:p>
          <w:p w14:paraId="29457FBA" w14:textId="77777777" w:rsidR="0036792F" w:rsidRPr="5E096F44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(0 punten)</w:t>
            </w:r>
          </w:p>
        </w:tc>
      </w:tr>
      <w:tr w:rsidR="0036792F" w:rsidRPr="00150945" w14:paraId="3FDCCBA8" w14:textId="77777777" w:rsidTr="000F20E3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92B4C9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Proces beoordeling individueel </w:t>
            </w:r>
          </w:p>
          <w:p w14:paraId="752E822C" w14:textId="0463560A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Maximaal te behalen: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</w:t>
            </w:r>
            <w:r w:rsidR="00146F0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5</w:t>
            </w:r>
            <w:r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0</w:t>
            </w: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 xml:space="preserve"> P. </w:t>
            </w: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1444B544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2AEABF1B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0AB23AA4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72805228" w14:textId="77777777" w:rsidR="0036792F" w:rsidRPr="00150945" w:rsidRDefault="0036792F" w:rsidP="000F20E3">
            <w:pPr>
              <w:textAlignment w:val="baseline"/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Naam: </w:t>
            </w:r>
          </w:p>
        </w:tc>
      </w:tr>
      <w:tr w:rsidR="0036792F" w:rsidRPr="00150945" w14:paraId="3AE5FE9F" w14:textId="77777777" w:rsidTr="000F20E3">
        <w:trPr>
          <w:trHeight w:val="810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147DC114" w14:textId="77777777" w:rsidR="0036792F" w:rsidRPr="00335095" w:rsidRDefault="0036792F" w:rsidP="000F20E3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Samenwerken &amp; Communicatie</w:t>
            </w:r>
          </w:p>
          <w:p w14:paraId="3764D5F6" w14:textId="77777777" w:rsidR="0036792F" w:rsidRPr="0095424C" w:rsidRDefault="0036792F" w:rsidP="0036792F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 xml:space="preserve">Deelt informatie, overlegt met groepsgenoten en de docent/opdrachtgever. </w:t>
            </w:r>
          </w:p>
          <w:p w14:paraId="327112F6" w14:textId="77777777" w:rsidR="0036792F" w:rsidRPr="00150945" w:rsidRDefault="0036792F" w:rsidP="0036792F">
            <w:pPr>
              <w:pStyle w:val="Lijstalinea"/>
              <w:numPr>
                <w:ilvl w:val="0"/>
                <w:numId w:val="2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>Luistert en geeft feedback tijdens het traject.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F143FB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0C9BB24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1D2E7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492891C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128FF06A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C78689B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25F3B7F5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8C828E1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88B8124" w14:textId="77777777" w:rsidR="00B46081" w:rsidRPr="00150945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36792F" w:rsidRPr="00150945" w14:paraId="3BBE2E8E" w14:textId="77777777" w:rsidTr="00146F04">
        <w:trPr>
          <w:trHeight w:val="992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DECEE"/>
            <w:hideMark/>
          </w:tcPr>
          <w:p w14:paraId="2465EA9D" w14:textId="77777777" w:rsidR="0036792F" w:rsidRPr="00335095" w:rsidRDefault="0036792F" w:rsidP="000F20E3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Initiatief &amp; Zelfstandigheid</w:t>
            </w:r>
          </w:p>
          <w:p w14:paraId="74E63C22" w14:textId="77777777" w:rsidR="0036792F" w:rsidRPr="002E7849" w:rsidRDefault="0036792F" w:rsidP="000F20E3">
            <w:p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>Ziet werk liggen, wacht niet af, lost problemen zelf op en neemt verantwoordelijkheid voor eigen taken.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F9DDFE9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26A3B55A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71711103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19A69FB2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28493007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AC45782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11274938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795DDD55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4E88387C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2100EE2E" w14:textId="77777777" w:rsidR="00B46081" w:rsidRPr="00150945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36792F" w:rsidRPr="00150945" w14:paraId="47A53FE3" w14:textId="77777777" w:rsidTr="00B46081">
        <w:trPr>
          <w:trHeight w:val="495"/>
        </w:trPr>
        <w:tc>
          <w:tcPr>
            <w:tcW w:w="31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DECEE"/>
            <w:hideMark/>
          </w:tcPr>
          <w:p w14:paraId="0A0CE13F" w14:textId="77777777" w:rsidR="0036792F" w:rsidRPr="00335095" w:rsidRDefault="0036792F" w:rsidP="000F20E3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Professionaliteit &amp; Inzet</w:t>
            </w:r>
          </w:p>
          <w:p w14:paraId="2B29D154" w14:textId="77777777" w:rsidR="0036792F" w:rsidRPr="00150945" w:rsidRDefault="0036792F" w:rsidP="0036792F">
            <w:pPr>
              <w:pStyle w:val="Lijstalinea"/>
              <w:numPr>
                <w:ilvl w:val="0"/>
                <w:numId w:val="8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>Komt afspraken na, is op tijd, werkt veilig en serieus aan de Meesterproef.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7E505A21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6B9EA34A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FEB3F1A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7DCE84E0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1FE26871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25DAE7EB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4B1CC511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312D3E2B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6B5B1FEA" w14:textId="77777777" w:rsidR="00B46081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3EE08D9B" w14:textId="77777777" w:rsidR="00B46081" w:rsidRPr="00150945" w:rsidRDefault="00B46081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911EEF" w:rsidRPr="00150945" w14:paraId="6B2D08FC" w14:textId="77777777" w:rsidTr="00B46081">
        <w:trPr>
          <w:trHeight w:val="495"/>
        </w:trPr>
        <w:tc>
          <w:tcPr>
            <w:tcW w:w="31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</w:tcPr>
          <w:p w14:paraId="619B654C" w14:textId="77777777" w:rsidR="00911EEF" w:rsidRDefault="00911EEF" w:rsidP="000F20E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Bakken van de voedingsreep</w:t>
            </w:r>
          </w:p>
          <w:p w14:paraId="5FE9D73E" w14:textId="3BED33F3" w:rsidR="00911EEF" w:rsidRDefault="00B25956" w:rsidP="00B25956">
            <w:pPr>
              <w:pStyle w:val="Lijstaline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F63560">
              <w:rPr>
                <w:sz w:val="16"/>
                <w:szCs w:val="16"/>
              </w:rPr>
              <w:t>De leerlingen werken net</w:t>
            </w:r>
            <w:r w:rsidR="00F63560" w:rsidRPr="00F63560">
              <w:rPr>
                <w:sz w:val="16"/>
                <w:szCs w:val="16"/>
              </w:rPr>
              <w:t>jes</w:t>
            </w:r>
            <w:r w:rsidR="00146F04">
              <w:rPr>
                <w:sz w:val="16"/>
                <w:szCs w:val="16"/>
              </w:rPr>
              <w:t>, veilig</w:t>
            </w:r>
            <w:r w:rsidR="00F63560" w:rsidRPr="00F63560">
              <w:rPr>
                <w:sz w:val="16"/>
                <w:szCs w:val="16"/>
              </w:rPr>
              <w:t xml:space="preserve"> en hygiënisch </w:t>
            </w:r>
          </w:p>
          <w:p w14:paraId="020EC921" w14:textId="77777777" w:rsidR="00F63560" w:rsidRDefault="002A1ECB" w:rsidP="00B25956">
            <w:pPr>
              <w:pStyle w:val="Lijstaline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Elke leerling heeft een duidelijke taak</w:t>
            </w:r>
          </w:p>
          <w:p w14:paraId="41A0DA34" w14:textId="77777777" w:rsidR="002A1ECB" w:rsidRDefault="004E4832" w:rsidP="00B25956">
            <w:pPr>
              <w:pStyle w:val="Lijstaline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 de materialen wordt netjes omgegaan</w:t>
            </w:r>
          </w:p>
          <w:p w14:paraId="63FC5F08" w14:textId="7C0BAC83" w:rsidR="004E4832" w:rsidRPr="00F63560" w:rsidRDefault="004E4832" w:rsidP="00B25956">
            <w:pPr>
              <w:pStyle w:val="Lijstaline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 </w:t>
            </w:r>
            <w:r w:rsidR="00146F04">
              <w:rPr>
                <w:sz w:val="16"/>
                <w:szCs w:val="16"/>
              </w:rPr>
              <w:t>leerling werk actief mee met het opruimen van de werkplek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D694B0" w14:textId="77777777" w:rsidR="00911EEF" w:rsidRPr="00150945" w:rsidRDefault="00911EE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A131B86" w14:textId="77777777" w:rsidR="00911EEF" w:rsidRPr="00150945" w:rsidRDefault="00911EE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A13B9A0" w14:textId="77777777" w:rsidR="00911EEF" w:rsidRPr="00150945" w:rsidRDefault="00911EE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1C4EFB7" w14:textId="77777777" w:rsidR="00911EEF" w:rsidRPr="00150945" w:rsidRDefault="00911EE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</w:tr>
      <w:tr w:rsidR="0036792F" w:rsidRPr="00150945" w14:paraId="5D047FEA" w14:textId="77777777" w:rsidTr="000F20E3">
        <w:trPr>
          <w:trHeight w:val="1335"/>
        </w:trPr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2990B35E" w14:textId="77777777" w:rsidR="0036792F" w:rsidRPr="00335095" w:rsidRDefault="0036792F" w:rsidP="000F20E3">
            <w:pPr>
              <w:rPr>
                <w:sz w:val="16"/>
                <w:szCs w:val="16"/>
              </w:rPr>
            </w:pPr>
            <w:r w:rsidRPr="00335095">
              <w:rPr>
                <w:b/>
                <w:bCs/>
                <w:sz w:val="16"/>
                <w:szCs w:val="16"/>
              </w:rPr>
              <w:t>Individuele Presentatie</w:t>
            </w:r>
          </w:p>
          <w:p w14:paraId="2F3DF710" w14:textId="77777777" w:rsidR="0036792F" w:rsidRPr="00150945" w:rsidRDefault="0036792F" w:rsidP="0036792F">
            <w:pPr>
              <w:pStyle w:val="Lijstalinea"/>
              <w:numPr>
                <w:ilvl w:val="0"/>
                <w:numId w:val="4"/>
              </w:num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00335095">
              <w:rPr>
                <w:sz w:val="16"/>
                <w:szCs w:val="16"/>
              </w:rPr>
              <w:t xml:space="preserve">De leerling spreekt duidelijk (stemgebruik), heeft een actieve en open houding, maakt oogcontact met het publiek en </w:t>
            </w:r>
            <w:proofErr w:type="gramStart"/>
            <w:r w:rsidRPr="00335095">
              <w:rPr>
                <w:sz w:val="16"/>
                <w:szCs w:val="16"/>
              </w:rPr>
              <w:t>vertelt</w:t>
            </w:r>
            <w:proofErr w:type="gramEnd"/>
            <w:r w:rsidRPr="00335095">
              <w:rPr>
                <w:sz w:val="16"/>
                <w:szCs w:val="16"/>
              </w:rPr>
              <w:t xml:space="preserve"> zijn/haar deel zelfverzekerd (niet oplezen).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73BF973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DDAC69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2C06E6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D11555C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  <w:tr w:rsidR="0036792F" w:rsidRPr="00150945" w14:paraId="742F5DD0" w14:textId="77777777" w:rsidTr="000F20E3">
        <w:tc>
          <w:tcPr>
            <w:tcW w:w="31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ECEE"/>
            <w:hideMark/>
          </w:tcPr>
          <w:p w14:paraId="10AC1784" w14:textId="77777777" w:rsidR="0036792F" w:rsidRPr="00150945" w:rsidRDefault="0036792F" w:rsidP="000F20E3">
            <w:pPr>
              <w:textAlignment w:val="baseline"/>
              <w:rPr>
                <w:rFonts w:eastAsia="Times New Roman"/>
                <w:sz w:val="16"/>
                <w:szCs w:val="16"/>
                <w:lang w:eastAsia="nl-NL"/>
              </w:rPr>
            </w:pPr>
            <w:r w:rsidRPr="5E096F44">
              <w:rPr>
                <w:rFonts w:eastAsia="Times New Roman"/>
                <w:b/>
                <w:bCs/>
                <w:sz w:val="16"/>
                <w:szCs w:val="16"/>
                <w:lang w:eastAsia="nl-NL"/>
              </w:rPr>
              <w:t>Totaal:</w:t>
            </w:r>
            <w:r w:rsidRPr="5E096F44">
              <w:rPr>
                <w:rFonts w:eastAsia="Times New Roman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50EDED2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  <w:p w14:paraId="1686FD27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53AA72FF" w14:textId="77777777" w:rsidR="0036792F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  <w:p w14:paraId="4D0A7275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4D5D9D5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12865D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0B96A49" w14:textId="77777777" w:rsidR="0036792F" w:rsidRPr="00150945" w:rsidRDefault="0036792F" w:rsidP="000F20E3">
            <w:pPr>
              <w:textAlignment w:val="baseline"/>
              <w:rPr>
                <w:rFonts w:eastAsia="Times New Roman" w:cstheme="minorHAnsi"/>
                <w:sz w:val="16"/>
                <w:szCs w:val="16"/>
                <w:lang w:eastAsia="nl-NL"/>
              </w:rPr>
            </w:pPr>
            <w:r w:rsidRPr="00150945">
              <w:rPr>
                <w:rFonts w:eastAsia="Times New Roman" w:cstheme="minorHAnsi"/>
                <w:sz w:val="16"/>
                <w:szCs w:val="16"/>
                <w:lang w:eastAsia="nl-NL"/>
              </w:rPr>
              <w:t> </w:t>
            </w:r>
          </w:p>
        </w:tc>
      </w:tr>
    </w:tbl>
    <w:p w14:paraId="582EF8F6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1D11CDB6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4F0D7883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52D518AC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54206B94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7ACBF896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7E0C7AF0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3FD5517B" w14:textId="77777777" w:rsidR="0036792F" w:rsidRDefault="0036792F" w:rsidP="0036792F">
      <w:pPr>
        <w:rPr>
          <w:rFonts w:cstheme="minorHAnsi"/>
          <w:sz w:val="16"/>
          <w:szCs w:val="16"/>
        </w:rPr>
      </w:pPr>
    </w:p>
    <w:tbl>
      <w:tblPr>
        <w:tblStyle w:val="Tabelraster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2127"/>
        <w:gridCol w:w="1984"/>
        <w:gridCol w:w="1843"/>
        <w:gridCol w:w="1843"/>
      </w:tblGrid>
      <w:tr w:rsidR="0036792F" w14:paraId="4BEB7137" w14:textId="77777777" w:rsidTr="000F20E3">
        <w:tc>
          <w:tcPr>
            <w:tcW w:w="2410" w:type="dxa"/>
            <w:shd w:val="clear" w:color="auto" w:fill="F1A983" w:themeFill="accent2" w:themeFillTint="99"/>
          </w:tcPr>
          <w:p w14:paraId="75A3C51B" w14:textId="77777777" w:rsidR="0036792F" w:rsidRPr="00EF370D" w:rsidRDefault="0036792F" w:rsidP="000F20E3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EF370D">
              <w:rPr>
                <w:rFonts w:cstheme="minorHAnsi"/>
                <w:b/>
                <w:bCs/>
                <w:sz w:val="16"/>
                <w:szCs w:val="16"/>
              </w:rPr>
              <w:t xml:space="preserve">Naam </w:t>
            </w:r>
          </w:p>
        </w:tc>
        <w:tc>
          <w:tcPr>
            <w:tcW w:w="2127" w:type="dxa"/>
            <w:shd w:val="clear" w:color="auto" w:fill="F1A983" w:themeFill="accent2" w:themeFillTint="99"/>
          </w:tcPr>
          <w:p w14:paraId="26CD8C74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36920A7E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1BA96123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F1A983" w:themeFill="accent2" w:themeFillTint="99"/>
          </w:tcPr>
          <w:p w14:paraId="4C003BA1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1A983" w:themeFill="accent2" w:themeFillTint="99"/>
          </w:tcPr>
          <w:p w14:paraId="3FFC6701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1A983" w:themeFill="accent2" w:themeFillTint="99"/>
          </w:tcPr>
          <w:p w14:paraId="51087132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792F" w14:paraId="049FC124" w14:textId="77777777" w:rsidTr="000F20E3">
        <w:tc>
          <w:tcPr>
            <w:tcW w:w="2410" w:type="dxa"/>
          </w:tcPr>
          <w:p w14:paraId="226333F5" w14:textId="1AB91CBA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Algemeen (max</w:t>
            </w:r>
            <w:r w:rsidR="00146F04">
              <w:rPr>
                <w:rFonts w:cstheme="minorHAnsi"/>
                <w:sz w:val="16"/>
                <w:szCs w:val="16"/>
              </w:rPr>
              <w:t>5</w:t>
            </w:r>
            <w:r>
              <w:rPr>
                <w:rFonts w:cstheme="minorHAnsi"/>
                <w:sz w:val="16"/>
                <w:szCs w:val="16"/>
              </w:rPr>
              <w:t>5)</w:t>
            </w:r>
          </w:p>
          <w:p w14:paraId="52CD03D6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Orientatie</w:t>
            </w:r>
            <w:proofErr w:type="spellEnd"/>
          </w:p>
          <w:p w14:paraId="1E190DAC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Voorbereiding</w:t>
            </w:r>
          </w:p>
          <w:p w14:paraId="422E4CA9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Uitvoering</w:t>
            </w:r>
          </w:p>
          <w:p w14:paraId="053FCCAF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Presentatie</w:t>
            </w:r>
          </w:p>
        </w:tc>
        <w:tc>
          <w:tcPr>
            <w:tcW w:w="2127" w:type="dxa"/>
          </w:tcPr>
          <w:p w14:paraId="7B9C0E84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2CE5DFF5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9CD732E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9C84F87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792F" w14:paraId="4215EF79" w14:textId="77777777" w:rsidTr="000F20E3">
        <w:tc>
          <w:tcPr>
            <w:tcW w:w="2410" w:type="dxa"/>
          </w:tcPr>
          <w:p w14:paraId="7FC14669" w14:textId="06D4EA38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Proces beoordeling (max </w:t>
            </w:r>
            <w:r w:rsidR="00146F04">
              <w:rPr>
                <w:rFonts w:cstheme="minorHAnsi"/>
                <w:sz w:val="16"/>
                <w:szCs w:val="16"/>
              </w:rPr>
              <w:t>5</w:t>
            </w:r>
            <w:r>
              <w:rPr>
                <w:rFonts w:cstheme="minorHAnsi"/>
                <w:sz w:val="16"/>
                <w:szCs w:val="16"/>
              </w:rPr>
              <w:t>0)</w:t>
            </w:r>
          </w:p>
          <w:p w14:paraId="34B71D29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 w:rsidRPr="00286130">
              <w:rPr>
                <w:rFonts w:cstheme="minorHAnsi"/>
                <w:sz w:val="16"/>
                <w:szCs w:val="16"/>
              </w:rPr>
              <w:t>Samenwerken &amp; Communicatie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  <w:p w14:paraId="6FE680D6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 w:rsidRPr="00286130">
              <w:rPr>
                <w:rFonts w:cstheme="minorHAnsi"/>
                <w:sz w:val="16"/>
                <w:szCs w:val="16"/>
              </w:rPr>
              <w:t>Initiatief &amp; Zelfstandigheid</w:t>
            </w:r>
          </w:p>
          <w:p w14:paraId="78E994DD" w14:textId="77777777" w:rsidR="0036792F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 w:rsidRPr="00286130">
              <w:rPr>
                <w:rFonts w:cstheme="minorHAnsi"/>
                <w:sz w:val="16"/>
                <w:szCs w:val="16"/>
              </w:rPr>
              <w:t>Professionaliteit &amp; Inzet</w:t>
            </w:r>
          </w:p>
          <w:p w14:paraId="3400DDB1" w14:textId="77777777" w:rsidR="0036792F" w:rsidRPr="00907146" w:rsidRDefault="0036792F" w:rsidP="0036792F">
            <w:pPr>
              <w:pStyle w:val="Lijstaline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</w:rPr>
            </w:pPr>
            <w:r w:rsidRPr="00907146">
              <w:rPr>
                <w:rFonts w:cstheme="minorHAnsi"/>
                <w:sz w:val="16"/>
                <w:szCs w:val="16"/>
              </w:rPr>
              <w:t>Individuele Presentatie</w:t>
            </w:r>
          </w:p>
          <w:p w14:paraId="2045AF70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127" w:type="dxa"/>
          </w:tcPr>
          <w:p w14:paraId="2C6810E3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2F5CACF5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163FA57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3878C16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792F" w14:paraId="5489CA18" w14:textId="77777777" w:rsidTr="000F20E3">
        <w:tc>
          <w:tcPr>
            <w:tcW w:w="2410" w:type="dxa"/>
            <w:shd w:val="clear" w:color="auto" w:fill="FAE2D5" w:themeFill="accent2" w:themeFillTint="33"/>
          </w:tcPr>
          <w:p w14:paraId="5E90D9BC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AE2D5" w:themeFill="accent2" w:themeFillTint="33"/>
          </w:tcPr>
          <w:p w14:paraId="75FDE6E6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FAE2D5" w:themeFill="accent2" w:themeFillTint="33"/>
          </w:tcPr>
          <w:p w14:paraId="288FEB16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AE2D5" w:themeFill="accent2" w:themeFillTint="33"/>
          </w:tcPr>
          <w:p w14:paraId="343A6344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AE2D5" w:themeFill="accent2" w:themeFillTint="33"/>
          </w:tcPr>
          <w:p w14:paraId="3EFEEAFD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792F" w14:paraId="71DFF6D0" w14:textId="77777777" w:rsidTr="000F20E3">
        <w:tc>
          <w:tcPr>
            <w:tcW w:w="2410" w:type="dxa"/>
          </w:tcPr>
          <w:p w14:paraId="451AE0EC" w14:textId="468814C2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  <w:proofErr w:type="gramStart"/>
            <w:r>
              <w:rPr>
                <w:rFonts w:cstheme="minorHAnsi"/>
                <w:sz w:val="16"/>
                <w:szCs w:val="16"/>
              </w:rPr>
              <w:t>Totaal  (</w:t>
            </w:r>
            <w:proofErr w:type="gramEnd"/>
            <w:r>
              <w:rPr>
                <w:rFonts w:cstheme="minorHAnsi"/>
                <w:sz w:val="16"/>
                <w:szCs w:val="16"/>
              </w:rPr>
              <w:t>max</w:t>
            </w:r>
            <w:r w:rsidR="00146F04">
              <w:rPr>
                <w:rFonts w:cstheme="minorHAnsi"/>
                <w:sz w:val="16"/>
                <w:szCs w:val="16"/>
              </w:rPr>
              <w:t>105</w:t>
            </w:r>
            <w:r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2127" w:type="dxa"/>
          </w:tcPr>
          <w:p w14:paraId="33338E49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5BE6441C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2BCFCBDA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5DCC3054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7D66E0F3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ED0D3B1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C563299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6792F" w14:paraId="72515A0E" w14:textId="77777777" w:rsidTr="000F20E3">
        <w:tc>
          <w:tcPr>
            <w:tcW w:w="2410" w:type="dxa"/>
          </w:tcPr>
          <w:p w14:paraId="380C8498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Cijfer </w:t>
            </w:r>
          </w:p>
        </w:tc>
        <w:tc>
          <w:tcPr>
            <w:tcW w:w="2127" w:type="dxa"/>
          </w:tcPr>
          <w:p w14:paraId="53479EF3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7DA9A10C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6F944237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  <w:p w14:paraId="25BD37BC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70FF598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A4DC14D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3FD9531" w14:textId="77777777" w:rsidR="0036792F" w:rsidRDefault="0036792F" w:rsidP="000F20E3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5F8C273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234876E4" w14:textId="77777777" w:rsidR="0036792F" w:rsidRDefault="0036792F" w:rsidP="0036792F">
      <w:pPr>
        <w:rPr>
          <w:rFonts w:cstheme="minorHAnsi"/>
          <w:sz w:val="16"/>
          <w:szCs w:val="16"/>
        </w:rPr>
      </w:pPr>
    </w:p>
    <w:p w14:paraId="2E05DCC0" w14:textId="77777777" w:rsidR="0036792F" w:rsidRDefault="0036792F" w:rsidP="0036792F">
      <w:pPr>
        <w:rPr>
          <w:sz w:val="16"/>
          <w:szCs w:val="16"/>
        </w:rPr>
      </w:pPr>
    </w:p>
    <w:p w14:paraId="31F27603" w14:textId="77777777" w:rsidR="0036792F" w:rsidRDefault="0036792F" w:rsidP="0036792F">
      <w:pPr>
        <w:rPr>
          <w:sz w:val="16"/>
          <w:szCs w:val="16"/>
        </w:rPr>
      </w:pPr>
    </w:p>
    <w:p w14:paraId="3DA616C6" w14:textId="77777777" w:rsidR="0036792F" w:rsidRDefault="0036792F" w:rsidP="0036792F">
      <w:pPr>
        <w:rPr>
          <w:sz w:val="16"/>
          <w:szCs w:val="16"/>
        </w:rPr>
      </w:pPr>
    </w:p>
    <w:p w14:paraId="27C480EC" w14:textId="77777777" w:rsidR="0036792F" w:rsidRDefault="0036792F" w:rsidP="0036792F">
      <w:pPr>
        <w:rPr>
          <w:sz w:val="16"/>
          <w:szCs w:val="16"/>
        </w:rPr>
      </w:pPr>
    </w:p>
    <w:p w14:paraId="3892B327" w14:textId="77777777" w:rsidR="0036792F" w:rsidRDefault="0036792F" w:rsidP="0036792F">
      <w:pPr>
        <w:rPr>
          <w:sz w:val="16"/>
          <w:szCs w:val="16"/>
        </w:rPr>
      </w:pPr>
    </w:p>
    <w:p w14:paraId="6EEFBBB4" w14:textId="77777777" w:rsidR="0036792F" w:rsidRDefault="0036792F" w:rsidP="0036792F">
      <w:pPr>
        <w:rPr>
          <w:sz w:val="16"/>
          <w:szCs w:val="16"/>
        </w:rPr>
      </w:pPr>
    </w:p>
    <w:p w14:paraId="7E00CEBD" w14:textId="77777777" w:rsidR="0036792F" w:rsidRDefault="0036792F" w:rsidP="0036792F">
      <w:pPr>
        <w:rPr>
          <w:sz w:val="16"/>
          <w:szCs w:val="16"/>
        </w:rPr>
      </w:pPr>
    </w:p>
    <w:p w14:paraId="00082DA9" w14:textId="77777777" w:rsidR="0036792F" w:rsidRDefault="0036792F" w:rsidP="0036792F">
      <w:pPr>
        <w:rPr>
          <w:sz w:val="16"/>
          <w:szCs w:val="16"/>
        </w:rPr>
      </w:pPr>
    </w:p>
    <w:p w14:paraId="54CC6FC1" w14:textId="77777777" w:rsidR="0036792F" w:rsidRDefault="0036792F" w:rsidP="0036792F">
      <w:pPr>
        <w:rPr>
          <w:sz w:val="16"/>
          <w:szCs w:val="16"/>
        </w:rPr>
      </w:pPr>
    </w:p>
    <w:p w14:paraId="41E82445" w14:textId="77777777" w:rsidR="0036792F" w:rsidRDefault="0036792F" w:rsidP="0036792F">
      <w:pPr>
        <w:rPr>
          <w:sz w:val="16"/>
          <w:szCs w:val="16"/>
        </w:rPr>
      </w:pPr>
    </w:p>
    <w:p w14:paraId="01C4346D" w14:textId="77777777" w:rsidR="0036792F" w:rsidRDefault="0036792F" w:rsidP="0036792F">
      <w:pPr>
        <w:rPr>
          <w:sz w:val="16"/>
          <w:szCs w:val="16"/>
        </w:rPr>
      </w:pPr>
    </w:p>
    <w:p w14:paraId="5F1BE667" w14:textId="77777777" w:rsidR="0036792F" w:rsidRDefault="0036792F" w:rsidP="0036792F">
      <w:pPr>
        <w:rPr>
          <w:sz w:val="16"/>
          <w:szCs w:val="16"/>
        </w:rPr>
      </w:pPr>
    </w:p>
    <w:p w14:paraId="4C62EF16" w14:textId="77777777" w:rsidR="0036792F" w:rsidRDefault="0036792F" w:rsidP="0036792F">
      <w:pPr>
        <w:rPr>
          <w:sz w:val="16"/>
          <w:szCs w:val="16"/>
        </w:rPr>
      </w:pPr>
    </w:p>
    <w:p w14:paraId="0A7AFE88" w14:textId="77777777" w:rsidR="0036792F" w:rsidRDefault="0036792F" w:rsidP="0036792F">
      <w:pPr>
        <w:rPr>
          <w:sz w:val="16"/>
          <w:szCs w:val="16"/>
        </w:rPr>
      </w:pPr>
    </w:p>
    <w:p w14:paraId="3688847A" w14:textId="77777777" w:rsidR="006B4E8D" w:rsidRDefault="006B4E8D"/>
    <w:sectPr w:rsidR="006B4E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D564"/>
    <w:multiLevelType w:val="hybridMultilevel"/>
    <w:tmpl w:val="0338D8CC"/>
    <w:lvl w:ilvl="0" w:tplc="C308896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B2A9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2D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82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85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F4A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16F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49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3CD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EF0CC"/>
    <w:multiLevelType w:val="hybridMultilevel"/>
    <w:tmpl w:val="88F83C78"/>
    <w:lvl w:ilvl="0" w:tplc="4524E7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EF08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88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CE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85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C5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CB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8A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27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35091"/>
    <w:multiLevelType w:val="hybridMultilevel"/>
    <w:tmpl w:val="3C423C1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0030E"/>
    <w:multiLevelType w:val="hybridMultilevel"/>
    <w:tmpl w:val="37D66A3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719B7"/>
    <w:multiLevelType w:val="hybridMultilevel"/>
    <w:tmpl w:val="AACCF8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908B2"/>
    <w:multiLevelType w:val="hybridMultilevel"/>
    <w:tmpl w:val="8DF803AC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822656"/>
    <w:multiLevelType w:val="hybridMultilevel"/>
    <w:tmpl w:val="C1963FB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12632"/>
    <w:multiLevelType w:val="hybridMultilevel"/>
    <w:tmpl w:val="2F22A3D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A1CD8F"/>
    <w:multiLevelType w:val="hybridMultilevel"/>
    <w:tmpl w:val="4AEC970A"/>
    <w:lvl w:ilvl="0" w:tplc="EDAEB2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9A8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21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87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48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27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60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4E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40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D0B60"/>
    <w:multiLevelType w:val="hybridMultilevel"/>
    <w:tmpl w:val="D26AB2E6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2A7B2C"/>
    <w:multiLevelType w:val="hybridMultilevel"/>
    <w:tmpl w:val="60E6B4E2"/>
    <w:lvl w:ilvl="0" w:tplc="C12AEA4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5B19C"/>
    <w:multiLevelType w:val="hybridMultilevel"/>
    <w:tmpl w:val="E8AA70CC"/>
    <w:lvl w:ilvl="0" w:tplc="C80ADD1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46FC8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42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44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08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43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A1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0E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07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308DD"/>
    <w:multiLevelType w:val="hybridMultilevel"/>
    <w:tmpl w:val="8DFA360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DAD73"/>
    <w:multiLevelType w:val="hybridMultilevel"/>
    <w:tmpl w:val="A26816DC"/>
    <w:lvl w:ilvl="0" w:tplc="791CBDF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C5AA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04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48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40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09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05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A7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C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930854">
    <w:abstractNumId w:val="4"/>
  </w:num>
  <w:num w:numId="2" w16cid:durableId="1778793792">
    <w:abstractNumId w:val="13"/>
  </w:num>
  <w:num w:numId="3" w16cid:durableId="1872958109">
    <w:abstractNumId w:val="8"/>
  </w:num>
  <w:num w:numId="4" w16cid:durableId="361243699">
    <w:abstractNumId w:val="0"/>
  </w:num>
  <w:num w:numId="5" w16cid:durableId="473332489">
    <w:abstractNumId w:val="9"/>
  </w:num>
  <w:num w:numId="6" w16cid:durableId="720979116">
    <w:abstractNumId w:val="10"/>
  </w:num>
  <w:num w:numId="7" w16cid:durableId="782384399">
    <w:abstractNumId w:val="11"/>
  </w:num>
  <w:num w:numId="8" w16cid:durableId="969045875">
    <w:abstractNumId w:val="1"/>
  </w:num>
  <w:num w:numId="9" w16cid:durableId="587076200">
    <w:abstractNumId w:val="5"/>
  </w:num>
  <w:num w:numId="10" w16cid:durableId="568419782">
    <w:abstractNumId w:val="3"/>
  </w:num>
  <w:num w:numId="11" w16cid:durableId="64571522">
    <w:abstractNumId w:val="12"/>
  </w:num>
  <w:num w:numId="12" w16cid:durableId="117261431">
    <w:abstractNumId w:val="6"/>
  </w:num>
  <w:num w:numId="13" w16cid:durableId="1555267266">
    <w:abstractNumId w:val="2"/>
  </w:num>
  <w:num w:numId="14" w16cid:durableId="771631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2F"/>
    <w:rsid w:val="000352D1"/>
    <w:rsid w:val="00053821"/>
    <w:rsid w:val="000B521C"/>
    <w:rsid w:val="000D31F7"/>
    <w:rsid w:val="00124DA8"/>
    <w:rsid w:val="00146F04"/>
    <w:rsid w:val="001A7492"/>
    <w:rsid w:val="001B1827"/>
    <w:rsid w:val="001D2804"/>
    <w:rsid w:val="00252BEC"/>
    <w:rsid w:val="00266943"/>
    <w:rsid w:val="002A1D55"/>
    <w:rsid w:val="002A1ECB"/>
    <w:rsid w:val="002F2289"/>
    <w:rsid w:val="002F774F"/>
    <w:rsid w:val="00306BB9"/>
    <w:rsid w:val="003174BD"/>
    <w:rsid w:val="0036792F"/>
    <w:rsid w:val="00375F94"/>
    <w:rsid w:val="003E3C06"/>
    <w:rsid w:val="004E4832"/>
    <w:rsid w:val="00594F45"/>
    <w:rsid w:val="005F4B5A"/>
    <w:rsid w:val="00610FC4"/>
    <w:rsid w:val="0061441A"/>
    <w:rsid w:val="00621FAF"/>
    <w:rsid w:val="00627867"/>
    <w:rsid w:val="006420E9"/>
    <w:rsid w:val="00695DBD"/>
    <w:rsid w:val="006B4E8D"/>
    <w:rsid w:val="006E1AAC"/>
    <w:rsid w:val="006E4D69"/>
    <w:rsid w:val="00753926"/>
    <w:rsid w:val="00765D4F"/>
    <w:rsid w:val="00827304"/>
    <w:rsid w:val="008749FA"/>
    <w:rsid w:val="00911EEF"/>
    <w:rsid w:val="009D5CAC"/>
    <w:rsid w:val="00A05653"/>
    <w:rsid w:val="00A46DD5"/>
    <w:rsid w:val="00A76FFF"/>
    <w:rsid w:val="00A8023B"/>
    <w:rsid w:val="00AA6832"/>
    <w:rsid w:val="00AB6392"/>
    <w:rsid w:val="00B10A60"/>
    <w:rsid w:val="00B25956"/>
    <w:rsid w:val="00B46081"/>
    <w:rsid w:val="00B50157"/>
    <w:rsid w:val="00BB01F2"/>
    <w:rsid w:val="00C60E79"/>
    <w:rsid w:val="00C71641"/>
    <w:rsid w:val="00C7492F"/>
    <w:rsid w:val="00C83B63"/>
    <w:rsid w:val="00D16DF0"/>
    <w:rsid w:val="00D245F6"/>
    <w:rsid w:val="00D37384"/>
    <w:rsid w:val="00D9791B"/>
    <w:rsid w:val="00DD69F6"/>
    <w:rsid w:val="00E36A77"/>
    <w:rsid w:val="00E91A73"/>
    <w:rsid w:val="00EC4CFC"/>
    <w:rsid w:val="00EE2487"/>
    <w:rsid w:val="00EE3762"/>
    <w:rsid w:val="00F37B33"/>
    <w:rsid w:val="00F63560"/>
    <w:rsid w:val="00FF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44F7C"/>
  <w15:chartTrackingRefBased/>
  <w15:docId w15:val="{51C579EE-9D62-4A99-BB67-833F2431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6792F"/>
    <w:pPr>
      <w:spacing w:after="0" w:line="240" w:lineRule="auto"/>
    </w:pPr>
    <w:rPr>
      <w:kern w:val="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36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79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79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79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79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792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792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792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792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792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79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79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792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792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792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792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792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99"/>
    <w:semiHidden/>
    <w:unhideWhenUsed/>
    <w:rsid w:val="0036792F"/>
    <w:pPr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TableNormal"/>
    <w:uiPriority w:val="59"/>
    <w:rsid w:val="0036792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Geenafstand">
    <w:name w:val="No Spacing"/>
    <w:uiPriority w:val="1"/>
    <w:qFormat/>
    <w:rsid w:val="0036792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785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Huiting</dc:creator>
  <cp:keywords/>
  <dc:description/>
  <cp:lastModifiedBy>Jasper Huiting</cp:lastModifiedBy>
  <cp:revision>62</cp:revision>
  <dcterms:created xsi:type="dcterms:W3CDTF">2026-03-17T08:49:00Z</dcterms:created>
  <dcterms:modified xsi:type="dcterms:W3CDTF">2026-03-17T10:01:00Z</dcterms:modified>
</cp:coreProperties>
</file>